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568E" w14:textId="6CE2BFA2" w:rsidR="00187D88" w:rsidRPr="00626BFB" w:rsidRDefault="00187D88" w:rsidP="00187D88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lang w:eastAsia="en-IN"/>
          <w14:ligatures w14:val="none"/>
        </w:rPr>
      </w:pPr>
      <w:r w:rsidRPr="00626BFB">
        <w:rPr>
          <w:rFonts w:ascii="Segoe UI" w:eastAsia="Times New Roman" w:hAnsi="Segoe UI" w:cs="Segoe UI"/>
          <w:b/>
          <w:bCs/>
          <w:color w:val="404040"/>
          <w:kern w:val="0"/>
          <w:sz w:val="32"/>
          <w:szCs w:val="32"/>
          <w:lang w:eastAsia="en-IN"/>
          <w14:ligatures w14:val="none"/>
        </w:rPr>
        <w:t>Section 12 - Layouts (Lucky Number Application)</w:t>
      </w:r>
    </w:p>
    <w:p w14:paraId="166279E1" w14:textId="77777777" w:rsidR="00187D88" w:rsidRPr="00187D88" w:rsidRDefault="00000000" w:rsidP="00187D88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18A4315">
          <v:rect id="_x0000_i1025" style="width:0;height:.75pt" o:hralign="center" o:hrstd="t" o:hrnoshade="t" o:hr="t" fillcolor="#404040" stroked="f"/>
        </w:pict>
      </w:r>
    </w:p>
    <w:p w14:paraId="5AEA5C9E" w14:textId="77777777" w:rsidR="00187D88" w:rsidRPr="00187D88" w:rsidRDefault="00187D88" w:rsidP="00187D8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Concepts Taught</w:t>
      </w:r>
    </w:p>
    <w:p w14:paraId="6BEFF5DC" w14:textId="77777777" w:rsidR="00187D88" w:rsidRPr="00187D88" w:rsidRDefault="00187D88" w:rsidP="00187D8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Activity Navigation</w:t>
      </w:r>
    </w:p>
    <w:p w14:paraId="6FB7D84E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Explicit Intents: Switching between activities within the same app.</w:t>
      </w:r>
    </w:p>
    <w:p w14:paraId="7AF20B03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Implicit Intents: Sharing data with external apps (e.g., Gmail, WhatsApp).</w:t>
      </w:r>
    </w:p>
    <w:p w14:paraId="329D7AD6" w14:textId="77777777" w:rsidR="00187D88" w:rsidRPr="00187D88" w:rsidRDefault="00187D88" w:rsidP="00187D8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Passing</w:t>
      </w:r>
    </w:p>
    <w:p w14:paraId="5E7E2A40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Sending data: 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putExtra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key-value pairs in intents.</w:t>
      </w:r>
    </w:p>
    <w:p w14:paraId="2927B02B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Receiving data: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getIntent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).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getStringExtra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(or other type-specific methods).</w:t>
      </w:r>
    </w:p>
    <w:p w14:paraId="729E3011" w14:textId="77777777" w:rsidR="00187D88" w:rsidRPr="00187D88" w:rsidRDefault="00187D88" w:rsidP="00187D8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Layout Design</w:t>
      </w:r>
    </w:p>
    <w:p w14:paraId="39A70333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Using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constraints for UI elements.</w:t>
      </w:r>
    </w:p>
    <w:p w14:paraId="57327B4A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Customizing views (backgrounds, text </w:t>
      </w:r>
      <w:proofErr w:type="spellStart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 margins).</w:t>
      </w:r>
    </w:p>
    <w:p w14:paraId="46B0B5D3" w14:textId="77777777" w:rsidR="00187D88" w:rsidRPr="00187D88" w:rsidRDefault="00187D88" w:rsidP="00187D8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Random Number Generation</w:t>
      </w:r>
    </w:p>
    <w:p w14:paraId="043C47BB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Using Java's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Random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class to generate pseudo-random numbers.</w:t>
      </w:r>
    </w:p>
    <w:p w14:paraId="17988FE0" w14:textId="77777777" w:rsidR="00187D88" w:rsidRPr="00187D88" w:rsidRDefault="00187D88" w:rsidP="00187D8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Sharing Data</w:t>
      </w:r>
    </w:p>
    <w:p w14:paraId="52D44E07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Intent.ACTION_SEND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sharing plain text via implicit intents.</w:t>
      </w:r>
    </w:p>
    <w:p w14:paraId="35C25196" w14:textId="77777777" w:rsidR="00187D88" w:rsidRPr="00187D88" w:rsidRDefault="00187D88" w:rsidP="00187D8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Pre-populating subject/body using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Intent.EXTRA_SUBJECT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and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Intent.EXTRA_TEXT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5A9EAF9" w14:textId="77777777" w:rsidR="00626BFB" w:rsidRDefault="00000000" w:rsidP="00187D88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3C483B">
          <v:rect id="_x0000_i1026" style="width:0;height:.75pt" o:hralign="center" o:hrstd="t" o:hrnoshade="t" o:hr="t" fillcolor="#404040" stroked="f"/>
        </w:pict>
      </w:r>
    </w:p>
    <w:p w14:paraId="7AC0C8AC" w14:textId="5B96DD05" w:rsidR="00187D88" w:rsidRDefault="00187D88" w:rsidP="00187D88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86D74A5" w14:textId="77777777" w:rsidR="00626BFB" w:rsidRDefault="00626BFB" w:rsidP="00187D88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2F553D1" w14:textId="77777777" w:rsidR="00626BFB" w:rsidRDefault="00626BFB" w:rsidP="00187D88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00D9FBCD" w14:textId="77777777" w:rsidR="00626BFB" w:rsidRPr="00187D88" w:rsidRDefault="00626BFB" w:rsidP="00187D88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50DF5EE0" w14:textId="77777777" w:rsidR="00187D88" w:rsidRPr="00187D88" w:rsidRDefault="00187D88" w:rsidP="00187D88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Step-by-Step Implementation</w:t>
      </w:r>
    </w:p>
    <w:p w14:paraId="2447A2E6" w14:textId="77777777" w:rsidR="00187D88" w:rsidRPr="00187D88" w:rsidRDefault="00187D88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1. Project Setup &amp; Layouts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Tools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Android Studio,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Files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B411E21" w14:textId="77777777" w:rsidR="00187D88" w:rsidRPr="00187D88" w:rsidRDefault="00187D88" w:rsidP="00187D88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activity_main.xml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(MainActivity)</w:t>
      </w:r>
    </w:p>
    <w:p w14:paraId="3C2DCA41" w14:textId="77777777" w:rsidR="00187D88" w:rsidRPr="00187D88" w:rsidRDefault="00187D88" w:rsidP="00187D88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activity_second.xml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spellStart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SecondActivity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43B4F99A" w14:textId="77777777" w:rsidR="00187D88" w:rsidRPr="00187D88" w:rsidRDefault="00187D88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Steps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MainActivity Layout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0D8688F" w14:textId="77777777" w:rsidR="00187D88" w:rsidRPr="00187D88" w:rsidRDefault="00187D88" w:rsidP="00187D8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592FE0B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Background --&gt;</w:t>
      </w:r>
    </w:p>
    <w:p w14:paraId="1CCD5B4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0D335124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"@drawable/</w:t>
      </w:r>
      <w:proofErr w:type="spellStart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background_number_one</w:t>
      </w:r>
      <w:proofErr w:type="spell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04BC9B3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529B24E2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Welcome Text --&gt;</w:t>
      </w:r>
    </w:p>
    <w:p w14:paraId="24E2C9C5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2B6351FA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"Welcome to Lucky Number"</w:t>
      </w:r>
    </w:p>
    <w:p w14:paraId="1C4C9B45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android:textSize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"32sp"</w:t>
      </w:r>
    </w:p>
    <w:p w14:paraId="41ED696D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"#FFFFFF"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4BF25FC0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C502AD5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Name Input --&gt;</w:t>
      </w:r>
    </w:p>
    <w:p w14:paraId="1A87FE4E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EditText</w:t>
      </w:r>
      <w:proofErr w:type="spellEnd"/>
    </w:p>
    <w:p w14:paraId="6E33B067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edit_text_name</w:t>
      </w:r>
      <w:proofErr w:type="spell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500356DA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"Please enter your name"</w:t>
      </w:r>
    </w:p>
    <w:p w14:paraId="2B27D7B7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"#FFFFFF"</w:t>
      </w:r>
    </w:p>
    <w:p w14:paraId="328B5E40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android:textColorHint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"#FFFFFF"</w:t>
      </w:r>
    </w:p>
    <w:p w14:paraId="27AB7DC4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_marginHorizontal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"16dp"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79048ABC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E4B59E4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Button --&gt;</w:t>
      </w:r>
    </w:p>
    <w:p w14:paraId="6BC4429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Button</w:t>
      </w:r>
    </w:p>
    <w:p w14:paraId="633B6EA0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btn_wish</w:t>
      </w:r>
      <w:proofErr w:type="spell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A0FCCF5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"Wish me luck"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4B36D53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19F069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Dice Image --&gt;</w:t>
      </w:r>
    </w:p>
    <w:p w14:paraId="1CCC6D47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ImageView</w:t>
      </w:r>
      <w:proofErr w:type="spellEnd"/>
    </w:p>
    <w:p w14:paraId="69890CE4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image_dice</w:t>
      </w:r>
      <w:proofErr w:type="spell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49C0675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"200dp"</w:t>
      </w:r>
    </w:p>
    <w:p w14:paraId="75492648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"140dp"</w:t>
      </w:r>
    </w:p>
    <w:p w14:paraId="124E8268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android:src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"@drawable/</w:t>
      </w:r>
      <w:proofErr w:type="spellStart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dice_image</w:t>
      </w:r>
      <w:proofErr w:type="spell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68ED9922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7E18A6E2" w14:textId="77777777" w:rsidR="00187D88" w:rsidRPr="00187D88" w:rsidRDefault="00187D88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SecondActivity</w:t>
      </w:r>
      <w:proofErr w:type="spellEnd"/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Layout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2C71DC5" w14:textId="77777777" w:rsidR="00187D88" w:rsidRPr="00187D88" w:rsidRDefault="00187D88" w:rsidP="00187D8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xml</w:t>
      </w:r>
    </w:p>
    <w:p w14:paraId="7BCDD72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Background --&gt;</w:t>
      </w:r>
    </w:p>
    <w:p w14:paraId="22C48D33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</w:p>
    <w:p w14:paraId="6969ABAD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android:background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"@drawable/</w:t>
      </w:r>
      <w:proofErr w:type="spellStart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background_number_two</w:t>
      </w:r>
      <w:proofErr w:type="spell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15EBF6FF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86F64BD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Lucky Number Display --&gt;</w:t>
      </w:r>
    </w:p>
    <w:p w14:paraId="047860CF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192696E1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lucky_number_text</w:t>
      </w:r>
      <w:proofErr w:type="spell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7876F99F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android:textColor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"#FFFFFF"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07533855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EA4DA31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&lt;!--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 Share Button --&gt;</w:t>
      </w:r>
    </w:p>
    <w:p w14:paraId="35533DF4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</w:t>
      </w: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Button</w:t>
      </w:r>
    </w:p>
    <w:p w14:paraId="557C7D4D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"@+id/</w:t>
      </w:r>
      <w:proofErr w:type="spellStart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share_btn</w:t>
      </w:r>
      <w:proofErr w:type="spell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</w:t>
      </w:r>
    </w:p>
    <w:p w14:paraId="23DFCDA3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"Share"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/&gt;</w:t>
      </w:r>
    </w:p>
    <w:p w14:paraId="5BE0B7CF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&lt;/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androidx.constraintlayout</w:t>
      </w:r>
      <w:proofErr w:type="gramEnd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widget.ConstraintLayout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&gt;</w:t>
      </w:r>
    </w:p>
    <w:p w14:paraId="56F878FC" w14:textId="77777777" w:rsidR="00187D88" w:rsidRPr="00187D88" w:rsidRDefault="00187D88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2. Passing Data to </w:t>
      </w:r>
      <w:proofErr w:type="spellStart"/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SecondActivity</w:t>
      </w:r>
      <w:proofErr w:type="spellEnd"/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(Explicit Intent)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APIs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putExtra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startActivity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 (MainActivity.java)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5462DE5" w14:textId="77777777" w:rsidR="00187D88" w:rsidRPr="00187D88" w:rsidRDefault="00187D88" w:rsidP="00187D8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05B7592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Button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btn_wish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FBA318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</w:t>
      </w:r>
      <w:proofErr w:type="gram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_text_name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50B4A41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D2C989F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btn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2E7F317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getText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();</w:t>
      </w:r>
    </w:p>
    <w:p w14:paraId="57657F5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BD2F91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Create explicit intent</w:t>
      </w:r>
    </w:p>
    <w:p w14:paraId="17AB6C1C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MainActivity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SecondActivity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65F25D8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putExtra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"name"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/ Key: "name", Value: </w:t>
      </w:r>
      <w:proofErr w:type="spellStart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userName</w:t>
      </w:r>
      <w:proofErr w:type="spellEnd"/>
    </w:p>
    <w:p w14:paraId="2B3BA7BC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A9EB017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});</w:t>
      </w:r>
    </w:p>
    <w:p w14:paraId="49CFB3A4" w14:textId="77777777" w:rsidR="00626BFB" w:rsidRDefault="00626BFB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5E321DA3" w14:textId="77777777" w:rsidR="00626BFB" w:rsidRDefault="00626BFB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19414B1D" w14:textId="77777777" w:rsidR="00626BFB" w:rsidRDefault="00626BFB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759B2468" w14:textId="77777777" w:rsidR="00626BFB" w:rsidRDefault="00626BFB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6C5E5997" w14:textId="77777777" w:rsidR="00626BFB" w:rsidRDefault="00626BFB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</w:pPr>
    </w:p>
    <w:p w14:paraId="24D61F33" w14:textId="5BD097D9" w:rsidR="00187D88" w:rsidRPr="00187D88" w:rsidRDefault="00187D88" w:rsidP="00626BFB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3. Receiving Data &amp; Generating Random Number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APIs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getIntent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Random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class.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 (SecondActivity.java)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577ADE3" w14:textId="77777777" w:rsidR="00187D88" w:rsidRPr="00187D88" w:rsidRDefault="00187D88" w:rsidP="00187D8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1B56A673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@Override</w:t>
      </w:r>
    </w:p>
    <w:p w14:paraId="663C3A1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protected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Bundle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2F8DFDB8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super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54B4280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layout</w:t>
      </w:r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activity_second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3430D5A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E64226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Get data from intent</w:t>
      </w:r>
    </w:p>
    <w:p w14:paraId="02892BD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getIntent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36420E3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getStringExtra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"name"</w:t>
      </w:r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Key must match "name"</w:t>
      </w:r>
    </w:p>
    <w:p w14:paraId="134E8461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6393489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Generate random number (0-1000)</w:t>
      </w:r>
    </w:p>
    <w:p w14:paraId="1BA1478F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randomNum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generateRandomNumber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542FFFC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46632184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luckyNumberText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lucky</w:t>
      </w:r>
      <w:proofErr w:type="gram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_number_text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64099CE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luckyNumberText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setText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"Your lucky number is: "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randomNum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FD5C6A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732C1FF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149187E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generateRandomNumber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4C3D9734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Random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random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Random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1DE824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random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nextInt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1000</w:t>
      </w:r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Upper bound: 1000 (0-999)</w:t>
      </w:r>
    </w:p>
    <w:p w14:paraId="0038B636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1AB2F5FC" w14:textId="77777777" w:rsidR="00187D88" w:rsidRPr="00187D88" w:rsidRDefault="00187D88" w:rsidP="00187D8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4. Sharing Data via Implicit Intent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APIs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Intent.ACTION_SEND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Intent.createChooser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 (SecondActivity.java)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E937925" w14:textId="77777777" w:rsidR="00187D88" w:rsidRPr="00187D88" w:rsidRDefault="00187D88" w:rsidP="00187D8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5A9B7C4C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Button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shareBtn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R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id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share</w:t>
      </w:r>
      <w:proofErr w:type="gram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_btn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9FC531E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shareBtn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setOnClickListener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v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-&gt;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shareData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randomNum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000D61C5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1C6C7B11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private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void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shareData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String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randomNum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8B9ED02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new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ACTION_SEND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5FC61ED2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setType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"text/plain"</w:t>
      </w:r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</w:t>
      </w:r>
      <w:proofErr w:type="gramEnd"/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 MIME type for plain text</w:t>
      </w:r>
    </w:p>
    <w:p w14:paraId="4E9947DD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966C080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Pre-populate subject and body</w:t>
      </w:r>
    </w:p>
    <w:p w14:paraId="25F3D8D3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putExtra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EXTRA_SUBJECT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 got lucky today!"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0D911422" w14:textId="4505252F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putExtra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EXTRA_TEXT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"His lucky number is: "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+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randomNum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11BE09E9" w14:textId="599F78B4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>// Show app chooser dialog</w:t>
      </w:r>
    </w:p>
    <w:p w14:paraId="428EF3E8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Intent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createChooser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"Choose a platform"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));</w:t>
      </w:r>
    </w:p>
    <w:p w14:paraId="22706AB9" w14:textId="6A01EFC3" w:rsidR="00187D88" w:rsidRPr="00626BFB" w:rsidRDefault="00187D88" w:rsidP="00626BF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ABE3D6">
          <v:rect id="_x0000_i1027" style="width:0;height:.75pt" o:hralign="center" o:hrstd="t" o:hrnoshade="t" o:hr="t" fillcolor="#404040" stroked="f"/>
        </w:pict>
      </w:r>
    </w:p>
    <w:p w14:paraId="4DBB10A0" w14:textId="77777777" w:rsidR="00187D88" w:rsidRPr="00187D88" w:rsidRDefault="00187D88" w:rsidP="007E4DE1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Tools &amp; APIs Used</w:t>
      </w:r>
    </w:p>
    <w:p w14:paraId="1C79B22A" w14:textId="77777777" w:rsidR="00187D88" w:rsidRPr="00187D88" w:rsidRDefault="00187D88" w:rsidP="00187D88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Android APIs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3B4C3F0" w14:textId="77777777" w:rsidR="00187D88" w:rsidRPr="00187D88" w:rsidRDefault="00187D88" w:rsidP="00187D8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(Explicit/Implicit)</w:t>
      </w:r>
    </w:p>
    <w:p w14:paraId="48CD7706" w14:textId="77777777" w:rsidR="00187D88" w:rsidRPr="00187D88" w:rsidRDefault="00187D88" w:rsidP="00187D8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putExtra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/ 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getStringExtra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</w:p>
    <w:p w14:paraId="0D5BFACC" w14:textId="77777777" w:rsidR="00187D88" w:rsidRPr="00187D88" w:rsidRDefault="00187D88" w:rsidP="00187D8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Intent.ACTION_SEND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Intent.EXTRA_SUBJECT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Intent.EXTRA_TEXT</w:t>
      </w:r>
      <w:proofErr w:type="spellEnd"/>
    </w:p>
    <w:p w14:paraId="1CB120E1" w14:textId="77777777" w:rsidR="00187D88" w:rsidRPr="00187D88" w:rsidRDefault="00187D88" w:rsidP="00187D8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Random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(Java)</w:t>
      </w:r>
    </w:p>
    <w:p w14:paraId="52471720" w14:textId="77777777" w:rsidR="00187D88" w:rsidRPr="00187D88" w:rsidRDefault="00187D88" w:rsidP="00187D8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ConstraintLayout</w:t>
      </w:r>
      <w:proofErr w:type="spellEnd"/>
    </w:p>
    <w:p w14:paraId="0C4F1A18" w14:textId="77777777" w:rsidR="00187D88" w:rsidRPr="00187D88" w:rsidRDefault="00187D88" w:rsidP="00187D88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Resources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1A8BAAC" w14:textId="77777777" w:rsidR="00187D88" w:rsidRPr="00187D88" w:rsidRDefault="00187D88" w:rsidP="00187D8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Drawables: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background_number_one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background_number_two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dice_image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510E3BEA" w14:textId="77777777" w:rsidR="00187D88" w:rsidRPr="00187D88" w:rsidRDefault="00187D88" w:rsidP="00187D88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Dimensional values (e.g.,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32sp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200dp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2A1D5B46" w14:textId="77777777" w:rsidR="00187D88" w:rsidRPr="00187D88" w:rsidRDefault="00000000" w:rsidP="007E4DE1">
      <w:pPr>
        <w:spacing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5071DF">
          <v:rect id="_x0000_i1028" style="width:0;height:.75pt" o:hralign="center" o:hrstd="t" o:hrnoshade="t" o:hr="t" fillcolor="#404040" stroked="f"/>
        </w:pict>
      </w:r>
    </w:p>
    <w:p w14:paraId="4343490C" w14:textId="77777777" w:rsidR="00187D88" w:rsidRPr="00187D88" w:rsidRDefault="00187D88" w:rsidP="007E4DE1">
      <w:pPr>
        <w:shd w:val="clear" w:color="auto" w:fill="FFFFFF"/>
        <w:spacing w:after="0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Practices &amp; Alternatives</w:t>
      </w:r>
    </w:p>
    <w:p w14:paraId="0756292E" w14:textId="77777777" w:rsidR="00187D88" w:rsidRPr="00187D88" w:rsidRDefault="00187D88" w:rsidP="00187D88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Passing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F7678B2" w14:textId="77777777" w:rsidR="00187D88" w:rsidRPr="00187D88" w:rsidRDefault="00187D88" w:rsidP="00187D8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 constants for intent keys (e.g.,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public static final String KEY_NAME = "name";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 to avoid typos.</w:t>
      </w:r>
    </w:p>
    <w:p w14:paraId="4F00F3DE" w14:textId="77777777" w:rsidR="00187D88" w:rsidRPr="00187D88" w:rsidRDefault="00187D88" w:rsidP="00187D8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Bundle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objects for passing multiple data pieces.</w:t>
      </w:r>
    </w:p>
    <w:p w14:paraId="7298761E" w14:textId="77777777" w:rsidR="00187D88" w:rsidRPr="00187D88" w:rsidRDefault="00187D88" w:rsidP="00187D88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Random Number Generation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DF8615F" w14:textId="77777777" w:rsidR="00187D88" w:rsidRPr="00187D88" w:rsidRDefault="00187D88" w:rsidP="00187D8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For cryptographic security, use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SecureRandom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instead of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Random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1CBC58C0" w14:textId="77777777" w:rsidR="00187D88" w:rsidRPr="00187D88" w:rsidRDefault="00187D88" w:rsidP="00187D8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Alternative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Use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ThreadLocalRandom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better performance in multi-threaded environments.</w:t>
      </w:r>
    </w:p>
    <w:p w14:paraId="00A56C0F" w14:textId="77777777" w:rsidR="00187D88" w:rsidRPr="00187D88" w:rsidRDefault="00187D88" w:rsidP="00187D88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Implicit Intents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52F38AA" w14:textId="77777777" w:rsidR="00187D88" w:rsidRPr="00187D88" w:rsidRDefault="00187D88" w:rsidP="00187D8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Best Practice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Always use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Intent.createChooser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force an app selector.</w:t>
      </w:r>
    </w:p>
    <w:p w14:paraId="5F9DBAF5" w14:textId="77777777" w:rsidR="00187D88" w:rsidRPr="00187D88" w:rsidRDefault="00187D88" w:rsidP="00187D88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Handle No Apps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 Check if any app can handle the intent:</w:t>
      </w:r>
    </w:p>
    <w:p w14:paraId="411A2F35" w14:textId="77777777" w:rsidR="00187D88" w:rsidRPr="00187D88" w:rsidRDefault="00187D88" w:rsidP="00187D88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2491D4CE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i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resolveActivity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getPackageManager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=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null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099DA06E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chooser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7F205B46" w14:textId="69741CC9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else</w:t>
      </w:r>
      <w:r w:rsidR="007E4DE1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04DDF68A" w14:textId="4B647F4A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makeText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this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"No app found!"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Toast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show</w:t>
      </w:r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="007E4DE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 xml:space="preserve"> 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5247C8D3" w14:textId="77777777" w:rsidR="00187D88" w:rsidRPr="00187D88" w:rsidRDefault="00187D88" w:rsidP="00187D88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Layout Design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6F02570" w14:textId="77777777" w:rsidR="00187D88" w:rsidRPr="00187D88" w:rsidRDefault="00187D88" w:rsidP="00187D8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android:layout</w:t>
      </w:r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_margin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consistent spacing.</w:t>
      </w:r>
    </w:p>
    <w:p w14:paraId="65D90AE8" w14:textId="77777777" w:rsidR="00187D88" w:rsidRPr="00187D88" w:rsidRDefault="00187D88" w:rsidP="00187D88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Extract hardcoded strings to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strings.xml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localization.</w:t>
      </w:r>
    </w:p>
    <w:p w14:paraId="52846296" w14:textId="77777777" w:rsidR="00187D88" w:rsidRPr="00187D88" w:rsidRDefault="00000000" w:rsidP="00187D88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2D256C">
          <v:rect id="_x0000_i1029" style="width:0;height:.75pt" o:hralign="center" o:hrstd="t" o:hrnoshade="t" o:hr="t" fillcolor="#404040" stroked="f"/>
        </w:pict>
      </w:r>
    </w:p>
    <w:p w14:paraId="3BC6FB72" w14:textId="77777777" w:rsidR="00187D88" w:rsidRPr="00187D88" w:rsidRDefault="00187D88" w:rsidP="00187D8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Part B: Important Topics Not Covered</w:t>
      </w:r>
    </w:p>
    <w:p w14:paraId="5BA90DEB" w14:textId="77777777" w:rsidR="00187D88" w:rsidRPr="00187D88" w:rsidRDefault="00187D88" w:rsidP="00187D8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Data Persistence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7F87D179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Saving data across app restarts using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SharedPreferences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 Room Database.</w:t>
      </w:r>
    </w:p>
    <w:p w14:paraId="187C1EBF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Why: The app loses the lucky number if the user rotates the screen/restarts the app.</w:t>
      </w:r>
    </w:p>
    <w:p w14:paraId="6CB44EBD" w14:textId="77777777" w:rsidR="00187D88" w:rsidRPr="00187D88" w:rsidRDefault="00187D88" w:rsidP="00187D8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Lifecycle Awareness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C3DA231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Handling configuration changes (e.g., screen rotation) by overriding </w:t>
      </w:r>
      <w:proofErr w:type="spellStart"/>
      <w:proofErr w:type="gram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onSaveInstanceState</w:t>
      </w:r>
      <w:proofErr w:type="spell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(</w:t>
      </w:r>
      <w:proofErr w:type="gramEnd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)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384239E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Why: Random number regenerates on rotation, breaking UX.</w:t>
      </w:r>
    </w:p>
    <w:p w14:paraId="3F573ADE" w14:textId="77777777" w:rsidR="00187D88" w:rsidRPr="00187D88" w:rsidRDefault="00187D88" w:rsidP="00187D8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Input Validation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07A21A8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Checking for empty names in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MainActivity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3869D6B0" w14:textId="77777777" w:rsidR="00187D88" w:rsidRPr="00187D88" w:rsidRDefault="00187D88" w:rsidP="00187D88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java</w:t>
      </w:r>
    </w:p>
    <w:p w14:paraId="4F5E01AB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if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userName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trim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isEmpty</w:t>
      </w:r>
      <w:proofErr w:type="spellEnd"/>
      <w:proofErr w:type="gram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())</w:t>
      </w: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6472CDE4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editText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.</w:t>
      </w:r>
      <w:r w:rsidRPr="00187D8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setError</w:t>
      </w:r>
      <w:proofErr w:type="spellEnd"/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87D8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"Name cannot be empty!"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</w:p>
    <w:p w14:paraId="23519CB1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87D8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return</w:t>
      </w: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</w:p>
    <w:p w14:paraId="0CF4E541" w14:textId="77777777" w:rsidR="00187D88" w:rsidRPr="00187D88" w:rsidRDefault="00187D88" w:rsidP="00187D8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87D8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2A0BB5DF" w14:textId="77777777" w:rsidR="00187D88" w:rsidRPr="00187D88" w:rsidRDefault="00187D88" w:rsidP="00187D8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Modern Navigation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4CFBE3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Using Jetpack Navigation Component for type-safe activity/fragment navigation.</w:t>
      </w:r>
    </w:p>
    <w:p w14:paraId="0A67FF12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Why: Simplifies complex navigation graphs and reduces boilerplate.</w:t>
      </w:r>
    </w:p>
    <w:p w14:paraId="52B11394" w14:textId="77777777" w:rsidR="00187D88" w:rsidRPr="00187D88" w:rsidRDefault="00187D88" w:rsidP="00187D8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Sharing Rich Content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E48FDE3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Sharing images/files using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Intent.ACTION_SEND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URI streams.</w:t>
      </w:r>
    </w:p>
    <w:p w14:paraId="0140E79A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Why: The app only shares plain text; users might want to share the dice image.</w:t>
      </w:r>
    </w:p>
    <w:p w14:paraId="3201B56B" w14:textId="77777777" w:rsidR="00187D88" w:rsidRPr="00187D88" w:rsidRDefault="00187D88" w:rsidP="00187D8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Testing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0699A5BD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Unit testing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Random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logic with fixed seeds.</w:t>
      </w:r>
    </w:p>
    <w:p w14:paraId="4F77F6CC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Espresso tests for UI interactions (e.g., button clicks, intent mocking).</w:t>
      </w:r>
    </w:p>
    <w:p w14:paraId="4843DBF8" w14:textId="77777777" w:rsidR="00187D88" w:rsidRPr="00187D88" w:rsidRDefault="00187D88" w:rsidP="00187D8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Accessibility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E5A91CE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Adding </w:t>
      </w:r>
      <w:proofErr w:type="spellStart"/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contentDescription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to </w:t>
      </w:r>
      <w:proofErr w:type="spellStart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ImageView</w:t>
      </w:r>
      <w:proofErr w:type="spellEnd"/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for screen readers.</w:t>
      </w:r>
    </w:p>
    <w:p w14:paraId="1CCB6546" w14:textId="77777777" w:rsidR="00CC54AF" w:rsidRDefault="00187D88" w:rsidP="00CC54AF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Why: The dice image is decorative but needs accessibility support.</w:t>
      </w:r>
    </w:p>
    <w:p w14:paraId="54F5527F" w14:textId="56D0A15E" w:rsidR="00CC54AF" w:rsidRPr="00CC54AF" w:rsidRDefault="00CC54AF" w:rsidP="00CC54AF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CC5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proofErr w:type="gramStart"/>
      <w:r w:rsidRPr="00CC5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CC5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CC5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CC54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screen readers.</w:t>
      </w:r>
    </w:p>
    <w:p w14:paraId="26AB6D3E" w14:textId="77777777" w:rsidR="00CC54AF" w:rsidRDefault="00CC54AF" w:rsidP="00CC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6AA263" w14:textId="301EBFA8" w:rsidR="00CC54AF" w:rsidRPr="00CC54AF" w:rsidRDefault="00CC54AF" w:rsidP="00CC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C5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</w:t>
      </w:r>
    </w:p>
    <w:p w14:paraId="2FE48F0D" w14:textId="77777777" w:rsidR="00CC54AF" w:rsidRPr="00CC54AF" w:rsidRDefault="00CC54AF" w:rsidP="00CC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C5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E50AC74" w14:textId="77777777" w:rsidR="00CC54AF" w:rsidRPr="00CC54AF" w:rsidRDefault="00CC54AF" w:rsidP="00CC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C5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android:contentDescription</w:t>
      </w:r>
      <w:proofErr w:type="spellEnd"/>
      <w:proofErr w:type="gramEnd"/>
      <w:r w:rsidRPr="00CC54A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="Dice icon"</w:t>
      </w:r>
    </w:p>
    <w:p w14:paraId="36049332" w14:textId="77777777" w:rsidR="00CC54AF" w:rsidRPr="00187D88" w:rsidRDefault="00CC54AF" w:rsidP="00CC54AF">
      <w:pPr>
        <w:shd w:val="clear" w:color="auto" w:fill="FFFFFF"/>
        <w:spacing w:after="0" w:line="429" w:lineRule="atLeast"/>
        <w:ind w:left="108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</w:p>
    <w:p w14:paraId="2E9D293E" w14:textId="77777777" w:rsidR="00187D88" w:rsidRPr="00187D88" w:rsidRDefault="00187D88" w:rsidP="00187D88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Dependency Injection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E43FF19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Using Dagger/Hilt to inject </w:t>
      </w:r>
      <w:r w:rsidRPr="00187D8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Random</w:t>
      </w: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 other dependencies.</w:t>
      </w:r>
    </w:p>
    <w:p w14:paraId="719E382C" w14:textId="77777777" w:rsidR="00187D88" w:rsidRPr="00187D88" w:rsidRDefault="00187D88" w:rsidP="00187D88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187D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Why: Promotes testable and maintainable code.</w:t>
      </w:r>
    </w:p>
    <w:p w14:paraId="0E0C3748" w14:textId="2690DD0E" w:rsidR="00D90443" w:rsidRDefault="00D90443" w:rsidP="00187D88"/>
    <w:p w14:paraId="2A2C74AA" w14:textId="0B88B9F6" w:rsidR="0033126D" w:rsidRPr="00B21623" w:rsidRDefault="0033126D" w:rsidP="0033126D">
      <w:pPr>
        <w:ind w:left="360"/>
        <w:rPr>
          <w:b/>
          <w:bCs/>
          <w:sz w:val="24"/>
          <w:szCs w:val="24"/>
        </w:rPr>
      </w:pPr>
      <w:r w:rsidRPr="0033126D">
        <w:rPr>
          <w:b/>
          <w:bCs/>
        </w:rPr>
        <w:t xml:space="preserve"> </w:t>
      </w:r>
      <w:proofErr w:type="gramStart"/>
      <w:r w:rsidRPr="00B21623">
        <w:rPr>
          <w:b/>
          <w:bCs/>
          <w:sz w:val="24"/>
          <w:szCs w:val="24"/>
        </w:rPr>
        <w:t>9 .</w:t>
      </w:r>
      <w:proofErr w:type="gramEnd"/>
      <w:r w:rsidRPr="00B21623">
        <w:rPr>
          <w:b/>
          <w:bCs/>
          <w:sz w:val="24"/>
          <w:szCs w:val="24"/>
        </w:rPr>
        <w:t xml:space="preserve"> Modern Architecture (MVVM)</w:t>
      </w:r>
    </w:p>
    <w:p w14:paraId="06845E46" w14:textId="77777777" w:rsidR="0033126D" w:rsidRPr="00B21623" w:rsidRDefault="0033126D" w:rsidP="0033126D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21623">
        <w:rPr>
          <w:sz w:val="24"/>
          <w:szCs w:val="24"/>
        </w:rPr>
        <w:t xml:space="preserve">Move business logic like </w:t>
      </w:r>
      <w:proofErr w:type="spellStart"/>
      <w:proofErr w:type="gramStart"/>
      <w:r w:rsidRPr="00B21623">
        <w:rPr>
          <w:sz w:val="24"/>
          <w:szCs w:val="24"/>
        </w:rPr>
        <w:t>generateRandomNumber</w:t>
      </w:r>
      <w:proofErr w:type="spellEnd"/>
      <w:r w:rsidRPr="00B21623">
        <w:rPr>
          <w:sz w:val="24"/>
          <w:szCs w:val="24"/>
        </w:rPr>
        <w:t>(</w:t>
      </w:r>
      <w:proofErr w:type="gramEnd"/>
      <w:r w:rsidRPr="00B21623">
        <w:rPr>
          <w:sz w:val="24"/>
          <w:szCs w:val="24"/>
        </w:rPr>
        <w:t xml:space="preserve">) to </w:t>
      </w:r>
      <w:proofErr w:type="spellStart"/>
      <w:r w:rsidRPr="00B21623">
        <w:rPr>
          <w:sz w:val="24"/>
          <w:szCs w:val="24"/>
        </w:rPr>
        <w:t>ViewModel</w:t>
      </w:r>
      <w:proofErr w:type="spellEnd"/>
      <w:r w:rsidRPr="00B21623">
        <w:rPr>
          <w:sz w:val="24"/>
          <w:szCs w:val="24"/>
        </w:rPr>
        <w:t>.</w:t>
      </w:r>
    </w:p>
    <w:p w14:paraId="1F2165F8" w14:textId="77777777" w:rsidR="0033126D" w:rsidRPr="00B21623" w:rsidRDefault="0033126D" w:rsidP="0033126D">
      <w:pPr>
        <w:numPr>
          <w:ilvl w:val="0"/>
          <w:numId w:val="12"/>
        </w:numPr>
        <w:ind w:left="1080"/>
        <w:rPr>
          <w:sz w:val="24"/>
          <w:szCs w:val="24"/>
        </w:rPr>
      </w:pPr>
      <w:r w:rsidRPr="00B21623">
        <w:rPr>
          <w:sz w:val="24"/>
          <w:szCs w:val="24"/>
        </w:rPr>
        <w:t xml:space="preserve">Use </w:t>
      </w:r>
      <w:proofErr w:type="spellStart"/>
      <w:r w:rsidRPr="00B21623">
        <w:rPr>
          <w:b/>
          <w:bCs/>
          <w:sz w:val="24"/>
          <w:szCs w:val="24"/>
        </w:rPr>
        <w:t>LiveData</w:t>
      </w:r>
      <w:proofErr w:type="spellEnd"/>
      <w:r w:rsidRPr="00B21623">
        <w:rPr>
          <w:sz w:val="24"/>
          <w:szCs w:val="24"/>
        </w:rPr>
        <w:t xml:space="preserve"> or </w:t>
      </w:r>
      <w:proofErr w:type="spellStart"/>
      <w:r w:rsidRPr="00B21623">
        <w:rPr>
          <w:b/>
          <w:bCs/>
          <w:sz w:val="24"/>
          <w:szCs w:val="24"/>
        </w:rPr>
        <w:t>StateFlow</w:t>
      </w:r>
      <w:proofErr w:type="spellEnd"/>
      <w:r w:rsidRPr="00B21623">
        <w:rPr>
          <w:sz w:val="24"/>
          <w:szCs w:val="24"/>
        </w:rPr>
        <w:t xml:space="preserve"> to observe UI data.</w:t>
      </w:r>
    </w:p>
    <w:p w14:paraId="5F5199F5" w14:textId="77777777" w:rsidR="0033126D" w:rsidRPr="00B21623" w:rsidRDefault="0033126D" w:rsidP="0033126D">
      <w:pPr>
        <w:numPr>
          <w:ilvl w:val="0"/>
          <w:numId w:val="12"/>
        </w:numPr>
        <w:ind w:left="1080"/>
        <w:rPr>
          <w:sz w:val="24"/>
          <w:szCs w:val="24"/>
        </w:rPr>
      </w:pPr>
      <w:r w:rsidRPr="00B21623">
        <w:rPr>
          <w:sz w:val="24"/>
          <w:szCs w:val="24"/>
        </w:rPr>
        <w:t>Benefit: Better testability and lifecycle awareness.</w:t>
      </w:r>
    </w:p>
    <w:p w14:paraId="15DC26E4" w14:textId="3C24B8AA" w:rsidR="0033126D" w:rsidRPr="00B21623" w:rsidRDefault="0033126D" w:rsidP="0033126D">
      <w:pPr>
        <w:ind w:left="360"/>
        <w:rPr>
          <w:b/>
          <w:bCs/>
          <w:sz w:val="24"/>
          <w:szCs w:val="24"/>
        </w:rPr>
      </w:pPr>
      <w:r w:rsidRPr="00B21623">
        <w:rPr>
          <w:b/>
          <w:bCs/>
          <w:sz w:val="24"/>
          <w:szCs w:val="24"/>
        </w:rPr>
        <w:t>10. Jetpack Compose (Modern UI Toolkit)</w:t>
      </w:r>
    </w:p>
    <w:p w14:paraId="39CCB346" w14:textId="77777777" w:rsidR="0033126D" w:rsidRPr="00B21623" w:rsidRDefault="0033126D" w:rsidP="0033126D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sz w:val="24"/>
          <w:szCs w:val="24"/>
        </w:rPr>
      </w:pPr>
      <w:r w:rsidRPr="00B21623">
        <w:rPr>
          <w:sz w:val="24"/>
          <w:szCs w:val="24"/>
        </w:rPr>
        <w:t>Equivalent app in Compose would use:</w:t>
      </w:r>
    </w:p>
    <w:p w14:paraId="7D0651FA" w14:textId="77777777" w:rsidR="0033126D" w:rsidRPr="00B21623" w:rsidRDefault="0033126D" w:rsidP="0033126D">
      <w:pPr>
        <w:numPr>
          <w:ilvl w:val="1"/>
          <w:numId w:val="13"/>
        </w:numPr>
        <w:ind w:left="1800"/>
        <w:rPr>
          <w:sz w:val="24"/>
          <w:szCs w:val="24"/>
        </w:rPr>
      </w:pPr>
      <w:proofErr w:type="spellStart"/>
      <w:r w:rsidRPr="00B21623">
        <w:rPr>
          <w:sz w:val="24"/>
          <w:szCs w:val="24"/>
        </w:rPr>
        <w:t>TextField</w:t>
      </w:r>
      <w:proofErr w:type="spellEnd"/>
      <w:r w:rsidRPr="00B21623">
        <w:rPr>
          <w:sz w:val="24"/>
          <w:szCs w:val="24"/>
        </w:rPr>
        <w:t xml:space="preserve"> for input</w:t>
      </w:r>
    </w:p>
    <w:p w14:paraId="7683E3F2" w14:textId="77777777" w:rsidR="0033126D" w:rsidRPr="00B21623" w:rsidRDefault="0033126D" w:rsidP="0033126D">
      <w:pPr>
        <w:numPr>
          <w:ilvl w:val="1"/>
          <w:numId w:val="13"/>
        </w:numPr>
        <w:ind w:left="1800"/>
        <w:rPr>
          <w:sz w:val="24"/>
          <w:szCs w:val="24"/>
        </w:rPr>
      </w:pPr>
      <w:r w:rsidRPr="00B21623">
        <w:rPr>
          <w:sz w:val="24"/>
          <w:szCs w:val="24"/>
        </w:rPr>
        <w:t>Button for events</w:t>
      </w:r>
    </w:p>
    <w:p w14:paraId="3CCCAC22" w14:textId="77777777" w:rsidR="0033126D" w:rsidRPr="00B21623" w:rsidRDefault="0033126D" w:rsidP="0033126D">
      <w:pPr>
        <w:numPr>
          <w:ilvl w:val="1"/>
          <w:numId w:val="13"/>
        </w:numPr>
        <w:ind w:left="1800"/>
        <w:rPr>
          <w:sz w:val="24"/>
          <w:szCs w:val="24"/>
        </w:rPr>
      </w:pPr>
      <w:r w:rsidRPr="00B21623">
        <w:rPr>
          <w:sz w:val="24"/>
          <w:szCs w:val="24"/>
        </w:rPr>
        <w:t xml:space="preserve">remember and </w:t>
      </w:r>
      <w:proofErr w:type="spellStart"/>
      <w:r w:rsidRPr="00B21623">
        <w:rPr>
          <w:sz w:val="24"/>
          <w:szCs w:val="24"/>
        </w:rPr>
        <w:t>mutableStateOf</w:t>
      </w:r>
      <w:proofErr w:type="spellEnd"/>
      <w:r w:rsidRPr="00B21623">
        <w:rPr>
          <w:sz w:val="24"/>
          <w:szCs w:val="24"/>
        </w:rPr>
        <w:t xml:space="preserve"> for state</w:t>
      </w:r>
    </w:p>
    <w:p w14:paraId="12F45983" w14:textId="77777777" w:rsidR="0033126D" w:rsidRPr="00B21623" w:rsidRDefault="0033126D" w:rsidP="0033126D">
      <w:pPr>
        <w:numPr>
          <w:ilvl w:val="1"/>
          <w:numId w:val="13"/>
        </w:numPr>
        <w:ind w:left="1800"/>
        <w:rPr>
          <w:sz w:val="24"/>
          <w:szCs w:val="24"/>
        </w:rPr>
      </w:pPr>
      <w:proofErr w:type="spellStart"/>
      <w:r w:rsidRPr="00B21623">
        <w:rPr>
          <w:sz w:val="24"/>
          <w:szCs w:val="24"/>
        </w:rPr>
        <w:t>NavHost</w:t>
      </w:r>
      <w:proofErr w:type="spellEnd"/>
      <w:r w:rsidRPr="00B21623">
        <w:rPr>
          <w:sz w:val="24"/>
          <w:szCs w:val="24"/>
        </w:rPr>
        <w:t xml:space="preserve"> for navigation</w:t>
      </w:r>
    </w:p>
    <w:p w14:paraId="2A6F892F" w14:textId="77777777" w:rsidR="0033126D" w:rsidRDefault="0033126D" w:rsidP="00187D88"/>
    <w:sectPr w:rsidR="0033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64E7D" w14:textId="77777777" w:rsidR="0045445A" w:rsidRDefault="0045445A" w:rsidP="00626BFB">
      <w:pPr>
        <w:spacing w:after="0" w:line="240" w:lineRule="auto"/>
      </w:pPr>
      <w:r>
        <w:separator/>
      </w:r>
    </w:p>
  </w:endnote>
  <w:endnote w:type="continuationSeparator" w:id="0">
    <w:p w14:paraId="30CCFFCB" w14:textId="77777777" w:rsidR="0045445A" w:rsidRDefault="0045445A" w:rsidP="00626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51C5FE" w14:textId="77777777" w:rsidR="0045445A" w:rsidRDefault="0045445A" w:rsidP="00626BFB">
      <w:pPr>
        <w:spacing w:after="0" w:line="240" w:lineRule="auto"/>
      </w:pPr>
      <w:r>
        <w:separator/>
      </w:r>
    </w:p>
  </w:footnote>
  <w:footnote w:type="continuationSeparator" w:id="0">
    <w:p w14:paraId="07AB2E46" w14:textId="77777777" w:rsidR="0045445A" w:rsidRDefault="0045445A" w:rsidP="00626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58AE"/>
    <w:multiLevelType w:val="multilevel"/>
    <w:tmpl w:val="8C1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17954"/>
    <w:multiLevelType w:val="multilevel"/>
    <w:tmpl w:val="9EB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C0C53"/>
    <w:multiLevelType w:val="multilevel"/>
    <w:tmpl w:val="0AA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478BA"/>
    <w:multiLevelType w:val="multilevel"/>
    <w:tmpl w:val="7AEC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7D3C"/>
    <w:multiLevelType w:val="multilevel"/>
    <w:tmpl w:val="7CDA5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825A8"/>
    <w:multiLevelType w:val="multilevel"/>
    <w:tmpl w:val="956E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3E6B35"/>
    <w:multiLevelType w:val="multilevel"/>
    <w:tmpl w:val="191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F324DD"/>
    <w:multiLevelType w:val="multilevel"/>
    <w:tmpl w:val="C9A8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758CB"/>
    <w:multiLevelType w:val="multilevel"/>
    <w:tmpl w:val="3AD6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9000C6"/>
    <w:multiLevelType w:val="multilevel"/>
    <w:tmpl w:val="B744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7C52CC"/>
    <w:multiLevelType w:val="multilevel"/>
    <w:tmpl w:val="31B2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46C38"/>
    <w:multiLevelType w:val="multilevel"/>
    <w:tmpl w:val="EEF6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067E6"/>
    <w:multiLevelType w:val="multilevel"/>
    <w:tmpl w:val="64102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501251">
    <w:abstractNumId w:val="6"/>
  </w:num>
  <w:num w:numId="2" w16cid:durableId="1377393699">
    <w:abstractNumId w:val="10"/>
  </w:num>
  <w:num w:numId="3" w16cid:durableId="1442720877">
    <w:abstractNumId w:val="4"/>
  </w:num>
  <w:num w:numId="4" w16cid:durableId="994530443">
    <w:abstractNumId w:val="2"/>
  </w:num>
  <w:num w:numId="5" w16cid:durableId="699164706">
    <w:abstractNumId w:val="5"/>
  </w:num>
  <w:num w:numId="6" w16cid:durableId="1541091570">
    <w:abstractNumId w:val="12"/>
  </w:num>
  <w:num w:numId="7" w16cid:durableId="1398240347">
    <w:abstractNumId w:val="11"/>
  </w:num>
  <w:num w:numId="8" w16cid:durableId="2088570746">
    <w:abstractNumId w:val="7"/>
  </w:num>
  <w:num w:numId="9" w16cid:durableId="681396114">
    <w:abstractNumId w:val="9"/>
  </w:num>
  <w:num w:numId="10" w16cid:durableId="2054579411">
    <w:abstractNumId w:val="8"/>
  </w:num>
  <w:num w:numId="11" w16cid:durableId="958415994">
    <w:abstractNumId w:val="3"/>
  </w:num>
  <w:num w:numId="12" w16cid:durableId="1211844075">
    <w:abstractNumId w:val="0"/>
  </w:num>
  <w:num w:numId="13" w16cid:durableId="700590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88"/>
    <w:rsid w:val="00187D88"/>
    <w:rsid w:val="002A6EDF"/>
    <w:rsid w:val="0033126D"/>
    <w:rsid w:val="0045445A"/>
    <w:rsid w:val="00626BFB"/>
    <w:rsid w:val="007E4DE1"/>
    <w:rsid w:val="009B5701"/>
    <w:rsid w:val="00B21623"/>
    <w:rsid w:val="00CC54AF"/>
    <w:rsid w:val="00D90443"/>
    <w:rsid w:val="00E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2CED"/>
  <w15:chartTrackingRefBased/>
  <w15:docId w15:val="{BD8D66DC-9318-4583-8E92-B107EF5F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D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D8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54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4A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6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BFB"/>
  </w:style>
  <w:style w:type="paragraph" w:styleId="Footer">
    <w:name w:val="footer"/>
    <w:basedOn w:val="Normal"/>
    <w:link w:val="FooterChar"/>
    <w:uiPriority w:val="99"/>
    <w:unhideWhenUsed/>
    <w:rsid w:val="00626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2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22591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4952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0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281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1005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2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79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4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1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10634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7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9572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4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847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6560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2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1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9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057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4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2993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0199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3981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2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1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6</cp:revision>
  <dcterms:created xsi:type="dcterms:W3CDTF">2025-07-05T15:09:00Z</dcterms:created>
  <dcterms:modified xsi:type="dcterms:W3CDTF">2025-08-10T10:04:00Z</dcterms:modified>
</cp:coreProperties>
</file>