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0C37" w14:textId="77777777" w:rsidR="00C95420" w:rsidRDefault="00C95420" w:rsidP="00C95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14: More Widgets in Android</w:t>
      </w:r>
    </w:p>
    <w:p w14:paraId="548851BD" w14:textId="09FB37F3" w:rsidR="00EF7E79" w:rsidRPr="00C95420" w:rsidRDefault="00EF7E79" w:rsidP="00C95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B4AA70">
          <v:rect id="_x0000_i1042" style="width:0;height:1.5pt" o:hralign="center" o:hrstd="t" o:hr="t" fillcolor="#a0a0a0" stroked="f"/>
        </w:pict>
      </w:r>
    </w:p>
    <w:p w14:paraId="7D428846" w14:textId="77777777" w:rsidR="00C95420" w:rsidRPr="00C95420" w:rsidRDefault="00C95420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section explains how to use common UI widgets in Android to collect user input and display states visually. Covered widgets:</w:t>
      </w:r>
    </w:p>
    <w:p w14:paraId="7C72CDA7" w14:textId="77777777" w:rsidR="00C95420" w:rsidRPr="00C95420" w:rsidRDefault="00C95420" w:rsidP="00C954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CheckBox</w:t>
      </w:r>
      <w:proofErr w:type="spellEnd"/>
    </w:p>
    <w:p w14:paraId="5B4872FB" w14:textId="77777777" w:rsidR="00C95420" w:rsidRPr="00C95420" w:rsidRDefault="00C95420" w:rsidP="00C954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RadioButton</w:t>
      </w:r>
      <w:proofErr w:type="spellEnd"/>
    </w:p>
    <w:p w14:paraId="056FF602" w14:textId="77777777" w:rsidR="00C95420" w:rsidRPr="00C95420" w:rsidRDefault="00C95420" w:rsidP="00C954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Spinner (Dropdown)</w:t>
      </w:r>
    </w:p>
    <w:p w14:paraId="333D50A4" w14:textId="77777777" w:rsidR="00C95420" w:rsidRPr="00C95420" w:rsidRDefault="00C95420" w:rsidP="00C954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TimePicker</w:t>
      </w:r>
      <w:proofErr w:type="spellEnd"/>
    </w:p>
    <w:p w14:paraId="524B79F8" w14:textId="77777777" w:rsidR="00C95420" w:rsidRPr="00C95420" w:rsidRDefault="00C95420" w:rsidP="00C954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DatePicker</w:t>
      </w:r>
      <w:proofErr w:type="spellEnd"/>
    </w:p>
    <w:p w14:paraId="3493097E" w14:textId="77777777" w:rsidR="00C95420" w:rsidRPr="00C95420" w:rsidRDefault="00C95420" w:rsidP="00C954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ProgressBar</w:t>
      </w:r>
      <w:proofErr w:type="spellEnd"/>
    </w:p>
    <w:p w14:paraId="07DFFDEB" w14:textId="77777777" w:rsidR="00C95420" w:rsidRPr="00C95420" w:rsidRDefault="00000000" w:rsidP="00C954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B94504">
          <v:rect id="_x0000_i1025" style="width:0;height:1.5pt" o:hralign="center" o:hrstd="t" o:hr="t" fillcolor="#a0a0a0" stroked="f"/>
        </w:pict>
      </w:r>
    </w:p>
    <w:p w14:paraId="371CDD5D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</w:t>
      </w:r>
      <w:proofErr w:type="spellStart"/>
      <w:r w:rsidRPr="00C95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CheckBox</w:t>
      </w:r>
      <w:proofErr w:type="spellEnd"/>
    </w:p>
    <w:p w14:paraId="69650D14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🔑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Concept:</w:t>
      </w:r>
    </w:p>
    <w:p w14:paraId="64B39F5D" w14:textId="77777777" w:rsidR="00C95420" w:rsidRPr="00C95420" w:rsidRDefault="00C95420" w:rsidP="00C954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CheckBox</w:t>
      </w:r>
      <w:proofErr w:type="spellEnd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toggling between two states: 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checked</w:t>
      </w: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unchecked</w:t>
      </w: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F5B097" w14:textId="77777777" w:rsidR="00C95420" w:rsidRDefault="00C95420" w:rsidP="00C954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for multi-select input (e.g., selecting toppings, options).</w:t>
      </w:r>
    </w:p>
    <w:p w14:paraId="4E4716B7" w14:textId="42320483" w:rsidR="00622BDC" w:rsidRDefault="00622BDC" w:rsidP="00622BDC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binary UI widget for toggling between checked/unchecked states.</w:t>
      </w:r>
    </w:p>
    <w:p w14:paraId="183F58A1" w14:textId="77777777" w:rsidR="00622BDC" w:rsidRDefault="00622BDC" w:rsidP="00622BDC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Ideal for optional selections (e.g., "Add extra cheese").</w:t>
      </w:r>
    </w:p>
    <w:p w14:paraId="5137CC6A" w14:textId="77777777" w:rsidR="00622BDC" w:rsidRDefault="00622BDC" w:rsidP="00622BDC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Automatically handles visual state changes.</w:t>
      </w:r>
    </w:p>
    <w:p w14:paraId="418469B8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Steps to Implement:</w:t>
      </w:r>
    </w:p>
    <w:p w14:paraId="0FD8A205" w14:textId="77777777" w:rsidR="00C95420" w:rsidRPr="00C95420" w:rsidRDefault="00C95420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XML:</w:t>
      </w:r>
    </w:p>
    <w:p w14:paraId="04CC5C0F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2EF44E71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D721838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CheckBox</w:t>
      </w:r>
      <w:proofErr w:type="spellEnd"/>
    </w:p>
    <w:p w14:paraId="4D180E02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="@+id/checkbox"</w:t>
      </w:r>
    </w:p>
    <w:p w14:paraId="2EDE51B2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1F0F3E1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3C8CCE4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="Pizza"</w:t>
      </w:r>
    </w:p>
    <w:p w14:paraId="39690B9D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="24sp"/&gt;</w:t>
      </w:r>
    </w:p>
    <w:p w14:paraId="1B7F08EE" w14:textId="77777777" w:rsidR="00EF7E79" w:rsidRDefault="00EF7E79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08F215D" w14:textId="77777777" w:rsidR="00EF7E79" w:rsidRDefault="00EF7E79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3F5ED88" w14:textId="77777777" w:rsidR="00EF7E79" w:rsidRDefault="00EF7E79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FB507C3" w14:textId="77777777" w:rsidR="00EF7E79" w:rsidRDefault="00EF7E79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43DE3CA" w14:textId="77777777" w:rsidR="00EF7E79" w:rsidRDefault="00EF7E79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DEF5623" w14:textId="5EF7D1F1" w:rsidR="00C95420" w:rsidRPr="00C95420" w:rsidRDefault="00C95420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Java:</w:t>
      </w:r>
    </w:p>
    <w:p w14:paraId="31C836DC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8ED6DF6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7A0609D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CheckBox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checkbox;</w:t>
      </w:r>
    </w:p>
    <w:p w14:paraId="5EA7569A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checkbox =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id.checkbox</w:t>
      </w:r>
      <w:proofErr w:type="spellEnd"/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4B23D9E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F2B0E9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checkbox.setOnCheckedChangeListener</w:t>
      </w:r>
      <w:proofErr w:type="spellEnd"/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CompoundButton.OnCheckedChangeListener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7D79C4AA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437AAEC9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onCheckedChanged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CompoundButton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buttonView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isChecked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49026C4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isChecked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92C0D90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"Checkbox is checked",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A11176A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2CBC3000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"Checkbox is not checked",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A8A3875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3A4ACC8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F854B0C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479CF5C2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Notes:</w:t>
      </w:r>
    </w:p>
    <w:p w14:paraId="6B8CEA9E" w14:textId="77777777" w:rsidR="00C95420" w:rsidRPr="00C95420" w:rsidRDefault="00C95420" w:rsidP="00C954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isChecked</w:t>
      </w:r>
      <w:proofErr w:type="spellEnd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checkbox state.</w:t>
      </w:r>
    </w:p>
    <w:p w14:paraId="181192C2" w14:textId="77777777" w:rsidR="00C95420" w:rsidRDefault="00C95420" w:rsidP="00C954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appropriate constraints in XML.</w:t>
      </w:r>
    </w:p>
    <w:p w14:paraId="0D9728A7" w14:textId="77777777" w:rsidR="00B56A33" w:rsidRPr="00B56A33" w:rsidRDefault="00B56A33" w:rsidP="00B56A3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A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APIs/Tools</w:t>
      </w:r>
      <w:r w:rsidRPr="00B56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FF375A" w14:textId="77777777" w:rsidR="00B56A33" w:rsidRPr="00B56A33" w:rsidRDefault="00B56A33" w:rsidP="00B56A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6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CheckBox</w:t>
      </w:r>
      <w:proofErr w:type="spellEnd"/>
      <w:r w:rsidRPr="00B56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class, </w:t>
      </w:r>
      <w:proofErr w:type="spellStart"/>
      <w:r w:rsidRPr="00B56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setOnCheckedChangeListener</w:t>
      </w:r>
      <w:proofErr w:type="spellEnd"/>
      <w:r w:rsidRPr="00B56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Toast.</w:t>
      </w:r>
    </w:p>
    <w:p w14:paraId="2BFB69BD" w14:textId="77777777" w:rsidR="00B56A33" w:rsidRPr="00B56A33" w:rsidRDefault="00B56A33" w:rsidP="00B56A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Attributes: </w:t>
      </w:r>
      <w:proofErr w:type="spellStart"/>
      <w:r w:rsidRPr="00B56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android:text</w:t>
      </w:r>
      <w:proofErr w:type="spellEnd"/>
      <w:r w:rsidRPr="00B56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proofErr w:type="spellStart"/>
      <w:proofErr w:type="gramStart"/>
      <w:r w:rsidRPr="00B56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android:textSize</w:t>
      </w:r>
      <w:proofErr w:type="spellEnd"/>
      <w:proofErr w:type="gramEnd"/>
      <w:r w:rsidRPr="00B56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143CD1" w14:textId="77777777" w:rsidR="00B56A33" w:rsidRPr="00B56A33" w:rsidRDefault="00B56A33" w:rsidP="00B56A3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A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Practices</w:t>
      </w:r>
      <w:r w:rsidRPr="00B56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E6E10DE" w14:textId="77777777" w:rsidR="00B56A33" w:rsidRPr="00B56A33" w:rsidRDefault="00B56A33" w:rsidP="00B56A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concise labels (e.g., "Enable notifications").</w:t>
      </w:r>
    </w:p>
    <w:p w14:paraId="2F89E08D" w14:textId="77777777" w:rsidR="00B56A33" w:rsidRPr="00B56A33" w:rsidRDefault="00B56A33" w:rsidP="00B56A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 related checkboxes (e.g., pizza toppings).</w:t>
      </w:r>
    </w:p>
    <w:p w14:paraId="57785B23" w14:textId="77777777" w:rsidR="00B56A33" w:rsidRPr="00B56A33" w:rsidRDefault="00B56A33" w:rsidP="00B56A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6A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Alternative</w:t>
      </w:r>
      <w:r w:rsidRPr="00B56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 Switch for on/off settings.</w:t>
      </w:r>
    </w:p>
    <w:p w14:paraId="7537CA8E" w14:textId="77777777" w:rsidR="00C95420" w:rsidRPr="00C95420" w:rsidRDefault="00000000" w:rsidP="00C954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998F1E">
          <v:rect id="_x0000_i1026" style="width:0;height:1.5pt" o:hralign="center" o:hrstd="t" o:hr="t" fillcolor="#a0a0a0" stroked="f"/>
        </w:pict>
      </w:r>
    </w:p>
    <w:p w14:paraId="78629E9F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</w:t>
      </w:r>
      <w:proofErr w:type="spellStart"/>
      <w:r w:rsidRPr="00C95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RadioButton</w:t>
      </w:r>
      <w:proofErr w:type="spellEnd"/>
      <w:r w:rsidRPr="00C95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+ </w:t>
      </w:r>
      <w:proofErr w:type="spellStart"/>
      <w:r w:rsidRPr="00C95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RadioGroup</w:t>
      </w:r>
      <w:proofErr w:type="spellEnd"/>
    </w:p>
    <w:p w14:paraId="7A6C2F79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🔑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Concept:</w:t>
      </w:r>
    </w:p>
    <w:p w14:paraId="23661C96" w14:textId="77777777" w:rsidR="00C95420" w:rsidRPr="00C95420" w:rsidRDefault="00C95420" w:rsidP="00C954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RadioButtons</w:t>
      </w:r>
      <w:proofErr w:type="spellEnd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used for 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mutually exclusive choices</w:t>
      </w: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636210" w14:textId="77777777" w:rsidR="00C95420" w:rsidRDefault="00C95420" w:rsidP="00C954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only one button is selected at a time.</w:t>
      </w:r>
    </w:p>
    <w:p w14:paraId="4C2330A3" w14:textId="77777777" w:rsidR="00FA7EE4" w:rsidRDefault="00FA7EE4" w:rsidP="00FA7EE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Mutually exclusive selection (only one option chosen at a time).</w:t>
      </w:r>
    </w:p>
    <w:p w14:paraId="7D0DC656" w14:textId="77777777" w:rsidR="00FA7EE4" w:rsidRDefault="00FA7EE4" w:rsidP="00FA7EE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Must be grouped inside a </w:t>
      </w:r>
      <w:proofErr w:type="spellStart"/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RadioGroup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47ECB61" w14:textId="77777777" w:rsidR="00FA7EE4" w:rsidRDefault="00FA7EE4" w:rsidP="00FA7EE4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Common in forms, quizzes, or settings.</w:t>
      </w:r>
    </w:p>
    <w:p w14:paraId="42B5C2CC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✅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Steps to Implement:</w:t>
      </w:r>
    </w:p>
    <w:p w14:paraId="51FEF4C9" w14:textId="77777777" w:rsidR="00C95420" w:rsidRPr="00C95420" w:rsidRDefault="00C95420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XML:</w:t>
      </w:r>
    </w:p>
    <w:p w14:paraId="3D019358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007E6606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C1C997F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RadioGroup</w:t>
      </w:r>
      <w:proofErr w:type="spellEnd"/>
    </w:p>
    <w:p w14:paraId="40396226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47715F1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791C7AC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4EA5D48B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AD7C824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RadioButton</w:t>
      </w:r>
      <w:proofErr w:type="spellEnd"/>
    </w:p>
    <w:p w14:paraId="5325D948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="@+id/radioButton1"</w:t>
      </w:r>
    </w:p>
    <w:p w14:paraId="6E0D6E94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="Tomato" /&gt;</w:t>
      </w:r>
    </w:p>
    <w:p w14:paraId="1458124A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1C2515D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RadioButton</w:t>
      </w:r>
      <w:proofErr w:type="spellEnd"/>
    </w:p>
    <w:p w14:paraId="66B82444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="@+id/radioButton2"</w:t>
      </w:r>
    </w:p>
    <w:p w14:paraId="4154297B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="Cheese" /&gt;</w:t>
      </w:r>
    </w:p>
    <w:p w14:paraId="54C83949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04A8B0D" w14:textId="77777777" w:rsidR="00C95420" w:rsidRPr="00C95420" w:rsidRDefault="00C95420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Java:</w:t>
      </w:r>
    </w:p>
    <w:p w14:paraId="66C529EB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4E5FF0D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6767807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id.radioGroup</w:t>
      </w:r>
      <w:proofErr w:type="spellEnd"/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9E78A5F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B432A9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radioGroup.setOnCheckedChangeListener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RadioGroup.OnCheckedChangeListener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56083032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132DCDDA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onCheckedChanged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group, int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checkedId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F3EECF3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RadioButton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radioButton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checkedId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C150E6E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"You selected " +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radioButton.getText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ED757DF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652CB8C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715782E9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Notes:</w:t>
      </w:r>
    </w:p>
    <w:p w14:paraId="454628AB" w14:textId="77777777" w:rsidR="00C95420" w:rsidRPr="00C95420" w:rsidRDefault="00C95420" w:rsidP="00C954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checkedId</w:t>
      </w:r>
      <w:proofErr w:type="spellEnd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gives the selected </w:t>
      </w:r>
      <w:proofErr w:type="spellStart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RadioButton's</w:t>
      </w:r>
      <w:proofErr w:type="spellEnd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ID.</w:t>
      </w:r>
    </w:p>
    <w:p w14:paraId="2F93040F" w14:textId="77777777" w:rsidR="00C95420" w:rsidRDefault="00C95420" w:rsidP="00C954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Don’t hardcode </w:t>
      </w: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radioButton1</w:t>
      </w: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radioButton2</w:t>
      </w: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use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checkedId</w:t>
      </w:r>
      <w:proofErr w:type="spellEnd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887931" w14:textId="77777777" w:rsidR="00D57E37" w:rsidRPr="00D57E37" w:rsidRDefault="00D57E37" w:rsidP="00D57E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7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APIs/Tools</w:t>
      </w:r>
      <w:r w:rsidRPr="00D57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9E16D5" w14:textId="77777777" w:rsidR="00D57E37" w:rsidRPr="00D57E37" w:rsidRDefault="00D57E37" w:rsidP="00D57E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57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RadioGroup</w:t>
      </w:r>
      <w:proofErr w:type="spellEnd"/>
      <w:r w:rsidRPr="00D57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D57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RadioButton</w:t>
      </w:r>
      <w:proofErr w:type="spellEnd"/>
      <w:r w:rsidRPr="00D57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D57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setOnCheckedChangeListener</w:t>
      </w:r>
      <w:proofErr w:type="spellEnd"/>
      <w:r w:rsidRPr="00D57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DEAE89" w14:textId="77777777" w:rsidR="00D57E37" w:rsidRPr="00D57E37" w:rsidRDefault="00D57E37" w:rsidP="00D57E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7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Practices</w:t>
      </w:r>
      <w:r w:rsidRPr="00D57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DAB0B6" w14:textId="77777777" w:rsidR="00D57E37" w:rsidRPr="00D57E37" w:rsidRDefault="00D57E37" w:rsidP="00D57E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7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Always wrap radio buttons in a </w:t>
      </w:r>
      <w:proofErr w:type="spellStart"/>
      <w:r w:rsidRPr="00D57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RadioGroup</w:t>
      </w:r>
      <w:proofErr w:type="spellEnd"/>
      <w:r w:rsidRPr="00D57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BA0206" w14:textId="77777777" w:rsidR="00D57E37" w:rsidRPr="00D57E37" w:rsidRDefault="00D57E37" w:rsidP="00D57E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7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Prefer horizontal layouts for 2–3 options; vertical for more.</w:t>
      </w:r>
    </w:p>
    <w:p w14:paraId="31EC53BB" w14:textId="77777777" w:rsidR="00D57E37" w:rsidRPr="00D57E37" w:rsidRDefault="00D57E37" w:rsidP="00D57E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7E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Alternative</w:t>
      </w:r>
      <w:r w:rsidRPr="00D57E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 Spinner for space-constrained UIs.</w:t>
      </w:r>
    </w:p>
    <w:p w14:paraId="360F886B" w14:textId="77777777" w:rsidR="00C95420" w:rsidRPr="00C95420" w:rsidRDefault="00000000" w:rsidP="00C954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146031">
          <v:rect id="_x0000_i1027" style="width:0;height:1.5pt" o:hralign="center" o:hrstd="t" o:hr="t" fillcolor="#a0a0a0" stroked="f"/>
        </w:pict>
      </w:r>
    </w:p>
    <w:p w14:paraId="24736444" w14:textId="77777777" w:rsidR="00EF7E79" w:rsidRDefault="00EF7E79" w:rsidP="00C95420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0CF149F7" w14:textId="3558A309" w:rsidR="00C95420" w:rsidRPr="00C95420" w:rsidRDefault="00C95420" w:rsidP="00EF7E7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🔹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Spinner (Dropdown Menu)</w:t>
      </w:r>
    </w:p>
    <w:p w14:paraId="1FAF3B16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🔑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Concept:</w:t>
      </w:r>
    </w:p>
    <w:p w14:paraId="207A70DE" w14:textId="77777777" w:rsidR="00C95420" w:rsidRPr="00C95420" w:rsidRDefault="00C95420" w:rsidP="00C954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</w:t>
      </w: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a 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dropdown list</w:t>
      </w: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selecting one option.</w:t>
      </w:r>
    </w:p>
    <w:p w14:paraId="1448BF21" w14:textId="77777777" w:rsidR="00C95420" w:rsidRDefault="00C95420" w:rsidP="00C954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Similar to a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more compact.</w:t>
      </w:r>
    </w:p>
    <w:p w14:paraId="1FDEE091" w14:textId="77777777" w:rsidR="00035854" w:rsidRDefault="00035854" w:rsidP="00035854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Dropdown menu for single-item selection from a list.</w:t>
      </w:r>
    </w:p>
    <w:p w14:paraId="4459E00F" w14:textId="77777777" w:rsidR="00035854" w:rsidRDefault="00035854" w:rsidP="00035854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Requires an </w:t>
      </w:r>
      <w:r>
        <w:rPr>
          <w:rStyle w:val="HTMLCode"/>
          <w:rFonts w:ascii="Roboto Mono" w:eastAsiaTheme="majorEastAsia" w:hAnsi="Roboto Mono"/>
          <w:color w:val="404040"/>
          <w:sz w:val="21"/>
          <w:szCs w:val="21"/>
          <w:shd w:val="clear" w:color="auto" w:fill="ECECEC"/>
        </w:rPr>
        <w:t>Adapter</w:t>
      </w:r>
      <w:r>
        <w:rPr>
          <w:rFonts w:ascii="Segoe UI" w:hAnsi="Segoe UI" w:cs="Segoe UI"/>
          <w:color w:val="404040"/>
        </w:rPr>
        <w:t> to populate data.</w:t>
      </w:r>
    </w:p>
    <w:p w14:paraId="46F580EE" w14:textId="77777777" w:rsidR="00035854" w:rsidRDefault="00035854" w:rsidP="00035854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Useful for forms (e.g., country selection).</w:t>
      </w:r>
    </w:p>
    <w:p w14:paraId="45D91D98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Steps to Implement:</w:t>
      </w:r>
    </w:p>
    <w:p w14:paraId="35512A6F" w14:textId="77777777" w:rsidR="00C95420" w:rsidRPr="00C95420" w:rsidRDefault="00C95420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XML:</w:t>
      </w:r>
    </w:p>
    <w:p w14:paraId="05D5B27A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722CB71A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87956E8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&lt;Spinner</w:t>
      </w:r>
    </w:p>
    <w:p w14:paraId="2207E2DE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="@+id/spinner"</w:t>
      </w:r>
    </w:p>
    <w:p w14:paraId="2397174C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6657E5F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2EADF275" w14:textId="77777777" w:rsidR="00C95420" w:rsidRPr="00C95420" w:rsidRDefault="00C95420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Java:</w:t>
      </w:r>
    </w:p>
    <w:p w14:paraId="623B345D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1454C707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36418F5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Spinner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id.spinner</w:t>
      </w:r>
      <w:proofErr w:type="spellEnd"/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21E3870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String[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courses = {"C++", "Java", "Kotlin", "Python"};</w:t>
      </w:r>
    </w:p>
    <w:p w14:paraId="5C67D476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4EA06B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&lt;String&gt; adapter = new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this,</w:t>
      </w:r>
    </w:p>
    <w:p w14:paraId="616CE26A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android.</w:t>
      </w:r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.simple_spinner_dropdown_item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courses);</w:t>
      </w:r>
    </w:p>
    <w:p w14:paraId="2936E988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A9C4E6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spinner.setAdapter</w:t>
      </w:r>
      <w:proofErr w:type="spellEnd"/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(adapter);</w:t>
      </w:r>
    </w:p>
    <w:p w14:paraId="1DF371C4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Notes:</w:t>
      </w:r>
    </w:p>
    <w:p w14:paraId="1F602740" w14:textId="77777777" w:rsidR="00C95420" w:rsidRPr="00C95420" w:rsidRDefault="00C95420" w:rsidP="00C9542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Adapter acts as a bridge between data and UI.</w:t>
      </w:r>
    </w:p>
    <w:p w14:paraId="46CE7AD2" w14:textId="77777777" w:rsidR="00C95420" w:rsidRDefault="00C95420" w:rsidP="00C9542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customize the item layout using a custom XML layout.</w:t>
      </w:r>
    </w:p>
    <w:p w14:paraId="2EF480E4" w14:textId="77777777" w:rsidR="00DD02D6" w:rsidRPr="00DD02D6" w:rsidRDefault="00DD02D6" w:rsidP="00DD02D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APIs/Tools</w:t>
      </w:r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017C1F" w14:textId="77777777" w:rsidR="00DD02D6" w:rsidRPr="00DD02D6" w:rsidRDefault="00DD02D6" w:rsidP="00DD02D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Spinner, </w:t>
      </w:r>
      <w:proofErr w:type="spellStart"/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ArrayAdapter</w:t>
      </w:r>
      <w:proofErr w:type="spellEnd"/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03B489" w14:textId="77777777" w:rsidR="00DD02D6" w:rsidRPr="00DD02D6" w:rsidRDefault="00DD02D6" w:rsidP="00DD02D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Built-in layouts: </w:t>
      </w:r>
      <w:proofErr w:type="spellStart"/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android.</w:t>
      </w:r>
      <w:proofErr w:type="gramStart"/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R.layout</w:t>
      </w:r>
      <w:proofErr w:type="gramEnd"/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.simple_spinner_dropdown_item</w:t>
      </w:r>
      <w:proofErr w:type="spellEnd"/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31CE9B" w14:textId="77777777" w:rsidR="00DD02D6" w:rsidRPr="00DD02D6" w:rsidRDefault="00DD02D6" w:rsidP="00DD02D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</w:t>
      </w:r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app environment (used in </w:t>
      </w:r>
      <w:proofErr w:type="spellStart"/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ArrayAdapter</w:t>
      </w:r>
      <w:proofErr w:type="spellEnd"/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constructor).</w:t>
      </w:r>
    </w:p>
    <w:p w14:paraId="33CFB3D3" w14:textId="77777777" w:rsidR="00DD02D6" w:rsidRPr="00DD02D6" w:rsidRDefault="00DD02D6" w:rsidP="00DD02D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Practices</w:t>
      </w:r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32833D" w14:textId="77777777" w:rsidR="00DD02D6" w:rsidRPr="00DD02D6" w:rsidRDefault="00DD02D6" w:rsidP="00DD02D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 </w:t>
      </w:r>
      <w:proofErr w:type="spellStart"/>
      <w:proofErr w:type="gramStart"/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androidx.appcompat</w:t>
      </w:r>
      <w:proofErr w:type="gramEnd"/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widget.AppCompatSpinner</w:t>
      </w:r>
      <w:proofErr w:type="spellEnd"/>
      <w:proofErr w:type="gramEnd"/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for backward compatibility.</w:t>
      </w:r>
    </w:p>
    <w:p w14:paraId="26E18FFB" w14:textId="77777777" w:rsidR="00DD02D6" w:rsidRPr="00DD02D6" w:rsidRDefault="00DD02D6" w:rsidP="00DD02D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Preload default selection (e.g., </w:t>
      </w:r>
      <w:proofErr w:type="spellStart"/>
      <w:proofErr w:type="gramStart"/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spinner.setSelection</w:t>
      </w:r>
      <w:proofErr w:type="spellEnd"/>
      <w:proofErr w:type="gramEnd"/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(0)).</w:t>
      </w:r>
    </w:p>
    <w:p w14:paraId="365D5B56" w14:textId="77777777" w:rsidR="00DD02D6" w:rsidRDefault="00DD02D6" w:rsidP="00EF7E79">
      <w:pPr>
        <w:numPr>
          <w:ilvl w:val="0"/>
          <w:numId w:val="3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Alternative</w:t>
      </w:r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DD0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for complex lists.</w:t>
      </w:r>
    </w:p>
    <w:p w14:paraId="7A4AA972" w14:textId="77777777" w:rsidR="00C95420" w:rsidRPr="00C95420" w:rsidRDefault="00000000" w:rsidP="00C954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BB2006">
          <v:rect id="_x0000_i1046" style="width:0;height:1.5pt" o:hralign="center" o:hrstd="t" o:hr="t" fillcolor="#a0a0a0" stroked="f"/>
        </w:pict>
      </w:r>
    </w:p>
    <w:p w14:paraId="1D536E7B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🔹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</w:t>
      </w:r>
      <w:proofErr w:type="spellStart"/>
      <w:r w:rsidRPr="00C95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TimePicker</w:t>
      </w:r>
      <w:proofErr w:type="spellEnd"/>
    </w:p>
    <w:p w14:paraId="24C22619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🔑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Concept:</w:t>
      </w:r>
    </w:p>
    <w:p w14:paraId="473C5683" w14:textId="77777777" w:rsidR="00C95420" w:rsidRPr="00C95420" w:rsidRDefault="00C95420" w:rsidP="00C9542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TimePicker</w:t>
      </w:r>
      <w:proofErr w:type="spellEnd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users to select a 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specific time</w:t>
      </w: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(hour &amp; minute).</w:t>
      </w:r>
    </w:p>
    <w:p w14:paraId="70CFB9BA" w14:textId="77777777" w:rsidR="00C95420" w:rsidRDefault="00C95420" w:rsidP="00C9542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Often used in scheduling, reminders, alarms.</w:t>
      </w:r>
    </w:p>
    <w:p w14:paraId="74EA4BD4" w14:textId="77777777" w:rsidR="00FA6CAA" w:rsidRDefault="00FA6CAA" w:rsidP="00FA6CAA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Supports 12-hour or 24-hour formats.</w:t>
      </w:r>
    </w:p>
    <w:p w14:paraId="6C15021D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Steps to Implement:</w:t>
      </w:r>
    </w:p>
    <w:p w14:paraId="7CFF01F3" w14:textId="77777777" w:rsidR="00C95420" w:rsidRPr="00C95420" w:rsidRDefault="00C95420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XML:</w:t>
      </w:r>
    </w:p>
    <w:p w14:paraId="5DFACB60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795904B4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7165DA2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TimePicker</w:t>
      </w:r>
      <w:proofErr w:type="spellEnd"/>
    </w:p>
    <w:p w14:paraId="6012ED96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timePicker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131763F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1923829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11815E9B" w14:textId="77777777" w:rsidR="00C95420" w:rsidRPr="00C95420" w:rsidRDefault="00C95420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Java:</w:t>
      </w:r>
    </w:p>
    <w:p w14:paraId="2B170E64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E8FE101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0B7B290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TimePicker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timePicker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id.timePicker</w:t>
      </w:r>
      <w:proofErr w:type="spellEnd"/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24A17EE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84C23A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timePicker.setOnTimeChangedListener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TimePicker.OnTimeChangedListener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531C10D3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6BE52D4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onTimeChanged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TimePicker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view, int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hourOfDay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int minute) {</w:t>
      </w:r>
    </w:p>
    <w:p w14:paraId="7E7C8998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"Hour: " +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hourOfDay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 Minute: " + minute,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AB792B8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F84521E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524F285B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Notes:</w:t>
      </w:r>
    </w:p>
    <w:p w14:paraId="41CC14A2" w14:textId="77777777" w:rsidR="00C95420" w:rsidRPr="00C95420" w:rsidRDefault="00C95420" w:rsidP="00C9542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Values are in 24-hour format by default.</w:t>
      </w:r>
    </w:p>
    <w:p w14:paraId="4D406211" w14:textId="77777777" w:rsidR="00C95420" w:rsidRDefault="00C95420" w:rsidP="00C9542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Can be switched to 12-hour via XML: </w:t>
      </w: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android:is24HourView="false"</w:t>
      </w: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F99592" w14:textId="77777777" w:rsidR="00DF2023" w:rsidRPr="00DF2023" w:rsidRDefault="00DF2023" w:rsidP="00DF20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APIs/Tools</w:t>
      </w:r>
      <w:r w:rsidRPr="00DF20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8EBF415" w14:textId="77777777" w:rsidR="00DF2023" w:rsidRPr="00DF2023" w:rsidRDefault="00DF2023" w:rsidP="00DF20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F20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TimePicker</w:t>
      </w:r>
      <w:proofErr w:type="spellEnd"/>
      <w:r w:rsidRPr="00DF20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DF20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setOnTimeChangedListener</w:t>
      </w:r>
      <w:proofErr w:type="spellEnd"/>
      <w:r w:rsidRPr="00DF20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FF8EA2" w14:textId="77777777" w:rsidR="00DF2023" w:rsidRPr="00DF2023" w:rsidRDefault="00DF2023" w:rsidP="00DF20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0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Practices</w:t>
      </w:r>
      <w:r w:rsidRPr="00DF20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0FE838" w14:textId="77777777" w:rsidR="00DF2023" w:rsidRPr="00DF2023" w:rsidRDefault="00DF2023" w:rsidP="00DF202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0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DF20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TimePickerDialog</w:t>
      </w:r>
      <w:proofErr w:type="spellEnd"/>
      <w:r w:rsidRPr="00DF20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for a pop-up version.</w:t>
      </w:r>
    </w:p>
    <w:p w14:paraId="564C807D" w14:textId="77777777" w:rsidR="00DF2023" w:rsidRPr="00DF2023" w:rsidRDefault="00DF2023" w:rsidP="00DF202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0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time ranges (e.g., disallow past times).</w:t>
      </w:r>
    </w:p>
    <w:p w14:paraId="39FF1080" w14:textId="77777777" w:rsidR="00C95420" w:rsidRPr="00C95420" w:rsidRDefault="00000000" w:rsidP="00C954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C8796C">
          <v:rect id="_x0000_i1029" style="width:0;height:1.5pt" o:hralign="center" o:hrstd="t" o:hr="t" fillcolor="#a0a0a0" stroked="f"/>
        </w:pict>
      </w:r>
    </w:p>
    <w:p w14:paraId="0928CEAD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🔹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5. </w:t>
      </w:r>
      <w:proofErr w:type="spellStart"/>
      <w:r w:rsidRPr="00C95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DatePicker</w:t>
      </w:r>
      <w:proofErr w:type="spellEnd"/>
    </w:p>
    <w:p w14:paraId="7D8D83F5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🔑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Concept:</w:t>
      </w:r>
    </w:p>
    <w:p w14:paraId="390C484A" w14:textId="77777777" w:rsidR="00C95420" w:rsidRPr="00C95420" w:rsidRDefault="00C95420" w:rsidP="00C9542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DatePicker</w:t>
      </w:r>
      <w:proofErr w:type="spellEnd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lets users choose a 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</w:t>
      </w: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(day, month, year).</w:t>
      </w:r>
    </w:p>
    <w:p w14:paraId="273E0325" w14:textId="77777777" w:rsidR="00C95420" w:rsidRDefault="00C95420" w:rsidP="00C9542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Ideal for bookings, forms, calendars.</w:t>
      </w:r>
    </w:p>
    <w:p w14:paraId="48E13F4E" w14:textId="75E721FE" w:rsidR="002154F0" w:rsidRPr="002154F0" w:rsidRDefault="002154F0" w:rsidP="002154F0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Months are 0-indexed (January = 0).</w:t>
      </w:r>
    </w:p>
    <w:p w14:paraId="110B6821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Steps to Implement:</w:t>
      </w:r>
    </w:p>
    <w:p w14:paraId="7DA66A9D" w14:textId="77777777" w:rsidR="00C95420" w:rsidRPr="00C95420" w:rsidRDefault="00C95420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XML:</w:t>
      </w:r>
    </w:p>
    <w:p w14:paraId="745504D0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7CA6A275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FB36F4C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DatePicker</w:t>
      </w:r>
      <w:proofErr w:type="spellEnd"/>
    </w:p>
    <w:p w14:paraId="41C175C6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datePicker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5D00B7D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9559D18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34785DAA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</w:t>
      </w:r>
    </w:p>
    <w:p w14:paraId="08AE023A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btnSubmit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69818C8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="Submit" /&gt;</w:t>
      </w:r>
    </w:p>
    <w:p w14:paraId="63FB5C7D" w14:textId="77777777" w:rsidR="00C95420" w:rsidRPr="00C95420" w:rsidRDefault="00C95420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Java:</w:t>
      </w:r>
    </w:p>
    <w:p w14:paraId="3D180B37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E7314B8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FEECB94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DatePicker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datePicker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id.datePicker</w:t>
      </w:r>
      <w:proofErr w:type="spellEnd"/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704ECD2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id.btnSubmit</w:t>
      </w:r>
      <w:proofErr w:type="spellEnd"/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2FDF819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23BFAF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button.setOnClickListener</w:t>
      </w:r>
      <w:proofErr w:type="spellEnd"/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2A7D65EE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27BC2EA2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 v) {</w:t>
      </w:r>
    </w:p>
    <w:p w14:paraId="7955C827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day =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datePicker.getDayOfMonth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AEC6F0F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month =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datePicker.getMonth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+ 1; // 0-based index</w:t>
      </w:r>
    </w:p>
    <w:p w14:paraId="0B6D8C10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year =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datePicker.getYear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4A2EDCD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89767C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getApplicationContext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299368E9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"Day: " + day + " Month: " + month + " Year: " + year,</w:t>
      </w:r>
    </w:p>
    <w:p w14:paraId="172C81D9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Toast.LENGTH_SHORT</w:t>
      </w:r>
      <w:proofErr w:type="spellEnd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).show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17E1516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CFBA9C1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5DAC5D3A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Notes:</w:t>
      </w:r>
    </w:p>
    <w:p w14:paraId="38816DAF" w14:textId="77777777" w:rsidR="00C95420" w:rsidRPr="00C95420" w:rsidRDefault="00C95420" w:rsidP="00C954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1 to month</w:t>
      </w: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it starts from 0 (January = 0).</w:t>
      </w:r>
    </w:p>
    <w:p w14:paraId="5859B6D4" w14:textId="77777777" w:rsidR="00C95420" w:rsidRDefault="00C95420" w:rsidP="00C954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DatePickerDialog</w:t>
      </w:r>
      <w:proofErr w:type="spellEnd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you want a popup instead of inline view.</w:t>
      </w:r>
    </w:p>
    <w:p w14:paraId="07E4AF2A" w14:textId="77777777" w:rsidR="00434938" w:rsidRPr="00434938" w:rsidRDefault="00434938" w:rsidP="004349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APIs/Tools</w:t>
      </w:r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B209ED8" w14:textId="77777777" w:rsidR="00434938" w:rsidRPr="00434938" w:rsidRDefault="00434938" w:rsidP="0043493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DatePicker</w:t>
      </w:r>
      <w:proofErr w:type="spellEnd"/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proofErr w:type="spellStart"/>
      <w:proofErr w:type="gramStart"/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getDayOfMonth</w:t>
      </w:r>
      <w:proofErr w:type="spellEnd"/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 </w:t>
      </w:r>
      <w:proofErr w:type="spellStart"/>
      <w:proofErr w:type="gramStart"/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getMonth</w:t>
      </w:r>
      <w:proofErr w:type="spellEnd"/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 </w:t>
      </w:r>
      <w:proofErr w:type="spellStart"/>
      <w:proofErr w:type="gramStart"/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getYear</w:t>
      </w:r>
      <w:proofErr w:type="spellEnd"/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E9BBD72" w14:textId="77777777" w:rsidR="00EF7E79" w:rsidRDefault="00EF7E79" w:rsidP="004349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D7AB456" w14:textId="0BEF18EC" w:rsidR="00434938" w:rsidRPr="00434938" w:rsidRDefault="00434938" w:rsidP="004349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9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Best Practices</w:t>
      </w:r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65286D" w14:textId="77777777" w:rsidR="00434938" w:rsidRPr="00434938" w:rsidRDefault="00434938" w:rsidP="0043493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 </w:t>
      </w:r>
      <w:proofErr w:type="spellStart"/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DatePickerDialog</w:t>
      </w:r>
      <w:proofErr w:type="spellEnd"/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for better UX.</w:t>
      </w:r>
    </w:p>
    <w:p w14:paraId="0ECCA7A1" w14:textId="77777777" w:rsidR="00434938" w:rsidRPr="00434938" w:rsidRDefault="00434938" w:rsidP="0043493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Always add +1 to month for display.</w:t>
      </w:r>
    </w:p>
    <w:p w14:paraId="5C4790A5" w14:textId="77777777" w:rsidR="00434938" w:rsidRPr="00434938" w:rsidRDefault="00434938" w:rsidP="0043493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49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dates (e.g., future-only).</w:t>
      </w:r>
    </w:p>
    <w:p w14:paraId="04C7BE35" w14:textId="77777777" w:rsidR="00C95420" w:rsidRPr="00C95420" w:rsidRDefault="00000000" w:rsidP="00C954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E6E5CC">
          <v:rect id="_x0000_i1030" style="width:0;height:1.5pt" o:hralign="center" o:hrstd="t" o:hr="t" fillcolor="#a0a0a0" stroked="f"/>
        </w:pict>
      </w:r>
    </w:p>
    <w:p w14:paraId="7DD8ACE6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6. </w:t>
      </w:r>
      <w:proofErr w:type="spellStart"/>
      <w:r w:rsidRPr="00C954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ProgressBar</w:t>
      </w:r>
      <w:proofErr w:type="spellEnd"/>
    </w:p>
    <w:p w14:paraId="7C6DF5DA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🔑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Concept:</w:t>
      </w:r>
    </w:p>
    <w:p w14:paraId="217DA79B" w14:textId="1E9884C2" w:rsidR="00C95420" w:rsidRPr="00C95420" w:rsidRDefault="00C95420" w:rsidP="00C9542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ProgressBar</w:t>
      </w:r>
      <w:proofErr w:type="spellEnd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visually indicates 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progress</w:t>
      </w:r>
      <w:r w:rsidR="00F51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F51C57" w:rsidRPr="00F51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(e.g., file download)</w:t>
      </w: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939F13" w14:textId="77777777" w:rsidR="00C95420" w:rsidRPr="00C95420" w:rsidRDefault="00C95420" w:rsidP="00C9542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Two types: 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circular (indeterminate)</w:t>
      </w: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horizontal (determinate)</w:t>
      </w: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4A9DD3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Steps to Implement:</w:t>
      </w:r>
    </w:p>
    <w:p w14:paraId="2795A6A8" w14:textId="77777777" w:rsidR="00C95420" w:rsidRPr="00C95420" w:rsidRDefault="00C95420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XML:</w:t>
      </w:r>
    </w:p>
    <w:p w14:paraId="33275060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06434872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E3F0186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ProgressBar</w:t>
      </w:r>
      <w:proofErr w:type="spellEnd"/>
    </w:p>
    <w:p w14:paraId="322A4FCA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progressBar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C43D79F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1B39D11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129D78C2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style=</w:t>
      </w:r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"?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:attr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progressBarStyleHorizontal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3E2E6D63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</w:t>
      </w:r>
    </w:p>
    <w:p w14:paraId="162750AD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btnProgress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D4EAAED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="Click Me" /&gt;</w:t>
      </w:r>
    </w:p>
    <w:p w14:paraId="4E003B23" w14:textId="77777777" w:rsidR="00C95420" w:rsidRPr="00C95420" w:rsidRDefault="00C95420" w:rsidP="00C9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Java:</w:t>
      </w:r>
    </w:p>
    <w:p w14:paraId="79E97D10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D6FB65E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1B3E8D4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ProgressBar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progressBar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id.progressBar</w:t>
      </w:r>
      <w:proofErr w:type="spellEnd"/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DF7B4BA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Button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id.btnProgress</w:t>
      </w:r>
      <w:proofErr w:type="spellEnd"/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2DD27BF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progress = {0};</w:t>
      </w:r>
    </w:p>
    <w:p w14:paraId="594AC4F8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733E3B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button.setOnClickListener</w:t>
      </w:r>
      <w:proofErr w:type="spellEnd"/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{</w:t>
      </w:r>
    </w:p>
    <w:p w14:paraId="742712A1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1A02A958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 v) {</w:t>
      </w:r>
    </w:p>
    <w:p w14:paraId="73275C5F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progress[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 += 10;</w:t>
      </w:r>
    </w:p>
    <w:p w14:paraId="480FACAF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progressBar.setProgress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progress[</w:t>
      </w:r>
      <w:proofErr w:type="gram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0]);</w:t>
      </w:r>
    </w:p>
    <w:p w14:paraId="1C609F4D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1CC0BC3" w14:textId="77777777" w:rsidR="00C95420" w:rsidRPr="00C95420" w:rsidRDefault="00C95420" w:rsidP="00C9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4BEC19EC" w14:textId="77777777" w:rsidR="00C95420" w:rsidRPr="00C95420" w:rsidRDefault="00C95420" w:rsidP="00C9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542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C954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Notes:</w:t>
      </w:r>
    </w:p>
    <w:p w14:paraId="3BAB43A8" w14:textId="77777777" w:rsidR="00C95420" w:rsidRPr="00C95420" w:rsidRDefault="00C95420" w:rsidP="00C954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progressBar.setIndeterminate</w:t>
      </w:r>
      <w:proofErr w:type="spellEnd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</w:t>
      </w: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tasks with unknown duration.</w:t>
      </w:r>
    </w:p>
    <w:p w14:paraId="344F6477" w14:textId="77777777" w:rsidR="00C95420" w:rsidRDefault="00C95420" w:rsidP="00C954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smooth UI, use </w:t>
      </w: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Handler</w:t>
      </w: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Coroutine</w:t>
      </w:r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proofErr w:type="spellStart"/>
      <w:r w:rsidRPr="00C954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AsyncTask</w:t>
      </w:r>
      <w:proofErr w:type="spellEnd"/>
      <w:r w:rsidRPr="00C954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(deprecated) for background tasks.</w:t>
      </w:r>
    </w:p>
    <w:p w14:paraId="58A0B198" w14:textId="77777777" w:rsidR="00F51C57" w:rsidRPr="00F51C57" w:rsidRDefault="00F51C57" w:rsidP="00F51C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APIs/Tools</w:t>
      </w:r>
      <w:r w:rsidRPr="00F51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C9F7CD" w14:textId="77777777" w:rsidR="00F51C57" w:rsidRPr="00F51C57" w:rsidRDefault="00F51C57" w:rsidP="00F51C5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51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ProgressBar</w:t>
      </w:r>
      <w:proofErr w:type="spellEnd"/>
      <w:r w:rsidRPr="00F51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proofErr w:type="spellStart"/>
      <w:proofErr w:type="gramStart"/>
      <w:r w:rsidRPr="00F51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setProgress</w:t>
      </w:r>
      <w:proofErr w:type="spellEnd"/>
      <w:r w:rsidRPr="00F51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51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A343650" w14:textId="77777777" w:rsidR="00F51C57" w:rsidRPr="00F51C57" w:rsidRDefault="00F51C57" w:rsidP="00F51C5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Styles: </w:t>
      </w:r>
      <w:proofErr w:type="spellStart"/>
      <w:proofErr w:type="gramStart"/>
      <w:r w:rsidRPr="00F51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Widget.ProgressBar.Horizontal</w:t>
      </w:r>
      <w:proofErr w:type="spellEnd"/>
      <w:proofErr w:type="gramEnd"/>
      <w:r w:rsidRPr="00F51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144F71" w14:textId="77777777" w:rsidR="00F51C57" w:rsidRPr="00F51C57" w:rsidRDefault="00F51C57" w:rsidP="00F51C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Practices</w:t>
      </w:r>
      <w:r w:rsidRPr="00F51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385440" w14:textId="77777777" w:rsidR="00F51C57" w:rsidRPr="00F51C57" w:rsidRDefault="00F51C57" w:rsidP="00F51C5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indeterminate mode for unknown durations.</w:t>
      </w:r>
    </w:p>
    <w:p w14:paraId="6A050FE9" w14:textId="77777777" w:rsidR="00F51C57" w:rsidRPr="00F51C57" w:rsidRDefault="00F51C57" w:rsidP="00F51C5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progress from background threads (use </w:t>
      </w:r>
      <w:proofErr w:type="spellStart"/>
      <w:r w:rsidRPr="00F51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runOnUiThread</w:t>
      </w:r>
      <w:proofErr w:type="spellEnd"/>
      <w:r w:rsidRPr="00F51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F4056CD" w14:textId="77777777" w:rsidR="00F51C57" w:rsidRPr="00F51C57" w:rsidRDefault="00F51C57" w:rsidP="00F51C5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C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Alternative</w:t>
      </w:r>
      <w:r w:rsidRPr="00F51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F51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SwipeRefreshLayout</w:t>
      </w:r>
      <w:proofErr w:type="spellEnd"/>
      <w:r w:rsidRPr="00F51C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for pull-to-refresh.</w:t>
      </w:r>
    </w:p>
    <w:p w14:paraId="64CDFA4D" w14:textId="77777777" w:rsidR="00C95420" w:rsidRPr="00C95420" w:rsidRDefault="00000000" w:rsidP="00C954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0A9A79">
          <v:rect id="_x0000_i1031" style="width:0;height:1.5pt" o:hralign="center" o:hrstd="t" o:hr="t" fillcolor="#a0a0a0" stroked="f"/>
        </w:pict>
      </w:r>
    </w:p>
    <w:p w14:paraId="404294FC" w14:textId="77777777" w:rsidR="00D90443" w:rsidRDefault="00D90443"/>
    <w:p w14:paraId="111B1111" w14:textId="77777777" w:rsidR="00044DF2" w:rsidRPr="00044DF2" w:rsidRDefault="00044DF2" w:rsidP="00044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4DF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044D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B: Additional Concepts Not Covered but Important</w:t>
      </w:r>
    </w:p>
    <w:p w14:paraId="566A8574" w14:textId="77777777" w:rsidR="00044DF2" w:rsidRPr="00044DF2" w:rsidRDefault="00044DF2" w:rsidP="00044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044D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Custom Adapters (for Spinners and Lists)</w:t>
      </w:r>
    </w:p>
    <w:p w14:paraId="4F8E8988" w14:textId="77777777" w:rsidR="00044DF2" w:rsidRPr="00044DF2" w:rsidRDefault="00044DF2" w:rsidP="00044DF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simple string arrays.</w:t>
      </w:r>
    </w:p>
    <w:p w14:paraId="2A3F10CE" w14:textId="77777777" w:rsidR="00044DF2" w:rsidRPr="00044DF2" w:rsidRDefault="00044DF2" w:rsidP="00044DF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complex layouts (e.g., items with images, descriptions), use:</w:t>
      </w:r>
    </w:p>
    <w:p w14:paraId="507485FA" w14:textId="77777777" w:rsidR="00044DF2" w:rsidRPr="00044DF2" w:rsidRDefault="00044DF2" w:rsidP="00044DF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Spinner/</w:t>
      </w:r>
      <w:proofErr w:type="spellStart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ListView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144AB2D" w14:textId="77777777" w:rsidR="00044DF2" w:rsidRPr="00044DF2" w:rsidRDefault="00044DF2" w:rsidP="00044DF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(modern, recommended)</w:t>
      </w:r>
    </w:p>
    <w:p w14:paraId="6267B1A4" w14:textId="77777777" w:rsidR="00044DF2" w:rsidRPr="00044DF2" w:rsidRDefault="00044DF2" w:rsidP="00044DF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44D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Best Practice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 a custom XML layout for each row/item and inflate it in </w:t>
      </w:r>
      <w:proofErr w:type="spellStart"/>
      <w:proofErr w:type="gram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getView</w:t>
      </w:r>
      <w:proofErr w:type="spellEnd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16C7AE" w14:textId="77777777" w:rsidR="00044DF2" w:rsidRPr="00044DF2" w:rsidRDefault="00000000" w:rsidP="00044D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F24233">
          <v:rect id="_x0000_i1032" style="width:0;height:1.5pt" o:hralign="center" o:hrstd="t" o:hr="t" fillcolor="#a0a0a0" stroked="f"/>
        </w:pict>
      </w:r>
    </w:p>
    <w:p w14:paraId="67F735A6" w14:textId="77777777" w:rsidR="00044DF2" w:rsidRPr="00044DF2" w:rsidRDefault="00044DF2" w:rsidP="00044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🦽</w:t>
      </w:r>
      <w:r w:rsidRPr="00044D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Accessibility</w:t>
      </w:r>
    </w:p>
    <w:p w14:paraId="11D22089" w14:textId="77777777" w:rsidR="00044DF2" w:rsidRPr="00044DF2" w:rsidRDefault="00044DF2" w:rsidP="00044DF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proofErr w:type="spellStart"/>
      <w:proofErr w:type="gram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android:contentDescription</w:t>
      </w:r>
      <w:proofErr w:type="spellEnd"/>
      <w:proofErr w:type="gram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screen readers (especially for icons, images, custom views).</w:t>
      </w:r>
    </w:p>
    <w:p w14:paraId="4536EB94" w14:textId="77777777" w:rsidR="00044DF2" w:rsidRPr="00044DF2" w:rsidRDefault="00044DF2" w:rsidP="00044DF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proper touch target sizes and keyboard navigation.</w:t>
      </w:r>
    </w:p>
    <w:p w14:paraId="66F8755D" w14:textId="77777777" w:rsidR="00044DF2" w:rsidRPr="00044DF2" w:rsidRDefault="00044DF2" w:rsidP="00044DF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Tools:</w:t>
      </w:r>
    </w:p>
    <w:p w14:paraId="64BB6080" w14:textId="77777777" w:rsidR="00044DF2" w:rsidRPr="00044DF2" w:rsidRDefault="00044DF2" w:rsidP="00044DF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Android Accessibility Scanner (Play Store or developer tools)</w:t>
      </w:r>
    </w:p>
    <w:p w14:paraId="0372080A" w14:textId="77777777" w:rsidR="00044DF2" w:rsidRPr="00044DF2" w:rsidRDefault="00000000" w:rsidP="00044D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E27632">
          <v:rect id="_x0000_i1033" style="width:0;height:1.5pt" o:hralign="center" o:hrstd="t" o:hr="t" fillcolor="#a0a0a0" stroked="f"/>
        </w:pict>
      </w:r>
    </w:p>
    <w:p w14:paraId="48AB0C92" w14:textId="77777777" w:rsidR="00044DF2" w:rsidRPr="00044DF2" w:rsidRDefault="00044DF2" w:rsidP="00044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044D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Event Handling Best Practices</w:t>
      </w:r>
    </w:p>
    <w:p w14:paraId="650E2BEE" w14:textId="77777777" w:rsidR="00044DF2" w:rsidRPr="00044DF2" w:rsidRDefault="00044DF2" w:rsidP="00044DF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Prefer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ViewBinding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avoid </w:t>
      </w:r>
      <w:proofErr w:type="spellStart"/>
      <w:proofErr w:type="gram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B84311" w14:textId="77777777" w:rsidR="00044DF2" w:rsidRPr="00044DF2" w:rsidRDefault="00044DF2" w:rsidP="00044DF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multiple widgets sharing the same listener (e.g., many buttons), use </w:t>
      </w:r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switch-case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proofErr w:type="gram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shared listener objects.</w:t>
      </w:r>
    </w:p>
    <w:p w14:paraId="16F1DBD0" w14:textId="77777777" w:rsidR="00044DF2" w:rsidRPr="00044DF2" w:rsidRDefault="00000000" w:rsidP="00044D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DD2393">
          <v:rect id="_x0000_i1034" style="width:0;height:1.5pt" o:hralign="center" o:hrstd="t" o:hr="t" fillcolor="#a0a0a0" stroked="f"/>
        </w:pict>
      </w:r>
    </w:p>
    <w:p w14:paraId="08B29FA1" w14:textId="77777777" w:rsidR="00841194" w:rsidRDefault="00841194" w:rsidP="00044DF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578A7F1F" w14:textId="119127DA" w:rsidR="00044DF2" w:rsidRPr="00044DF2" w:rsidRDefault="00044DF2" w:rsidP="00044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💾</w:t>
      </w:r>
      <w:r w:rsidRPr="00044D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State Restoration &amp; Persistence</w:t>
      </w:r>
    </w:p>
    <w:p w14:paraId="773BA9D1" w14:textId="77777777" w:rsidR="00044DF2" w:rsidRPr="00044DF2" w:rsidRDefault="00044DF2" w:rsidP="00044DF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Widgets like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CheckBox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RadioButton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44D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lose state on screen rotation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EEA3CC" w14:textId="77777777" w:rsidR="00044DF2" w:rsidRPr="00044DF2" w:rsidRDefault="00044DF2" w:rsidP="00044DF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Use:</w:t>
      </w:r>
    </w:p>
    <w:p w14:paraId="4C0EA01A" w14:textId="77777777" w:rsidR="00044DF2" w:rsidRPr="00044DF2" w:rsidRDefault="00044DF2" w:rsidP="00044DF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onSaveInstanceState</w:t>
      </w:r>
      <w:proofErr w:type="spellEnd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proofErr w:type="gram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onRestoreInstanceState</w:t>
      </w:r>
      <w:proofErr w:type="spellEnd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save and restore values.</w:t>
      </w:r>
    </w:p>
    <w:p w14:paraId="6820DADD" w14:textId="77777777" w:rsidR="00044DF2" w:rsidRPr="00044DF2" w:rsidRDefault="00044DF2" w:rsidP="00044DF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 better: </w:t>
      </w:r>
      <w:r w:rsidRPr="00044D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Jetpack </w:t>
      </w:r>
      <w:proofErr w:type="spellStart"/>
      <w:r w:rsidRPr="00044D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retain data across configuration changes.</w:t>
      </w:r>
    </w:p>
    <w:p w14:paraId="4F792CD2" w14:textId="77777777" w:rsidR="00044DF2" w:rsidRPr="00044DF2" w:rsidRDefault="00044DF2" w:rsidP="00044DF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Also use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SavedStateHandle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working with complex UI.</w:t>
      </w:r>
    </w:p>
    <w:p w14:paraId="76B95AA3" w14:textId="77777777" w:rsidR="00044DF2" w:rsidRPr="00044DF2" w:rsidRDefault="00000000" w:rsidP="00044D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AA75DA">
          <v:rect id="_x0000_i1035" style="width:0;height:1.5pt" o:hralign="center" o:hrstd="t" o:hr="t" fillcolor="#a0a0a0" stroked="f"/>
        </w:pict>
      </w:r>
    </w:p>
    <w:p w14:paraId="3FD72410" w14:textId="77777777" w:rsidR="00044DF2" w:rsidRPr="00044DF2" w:rsidRDefault="00044DF2" w:rsidP="00044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🎨</w:t>
      </w:r>
      <w:r w:rsidRPr="00044D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Modern Alternatives (Material Design &amp; Jetpack Libraries)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6075"/>
      </w:tblGrid>
      <w:tr w:rsidR="00044DF2" w:rsidRPr="00044DF2" w14:paraId="49DF4727" w14:textId="77777777" w:rsidTr="00EF7E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8F559A" w14:textId="77777777" w:rsidR="00044DF2" w:rsidRPr="00044DF2" w:rsidRDefault="00044DF2" w:rsidP="00044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4D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Widget</w:t>
            </w:r>
          </w:p>
        </w:tc>
        <w:tc>
          <w:tcPr>
            <w:tcW w:w="0" w:type="auto"/>
            <w:vAlign w:val="center"/>
            <w:hideMark/>
          </w:tcPr>
          <w:p w14:paraId="04D3BBFB" w14:textId="77777777" w:rsidR="00044DF2" w:rsidRPr="00044DF2" w:rsidRDefault="00044DF2" w:rsidP="00044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4DF2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044D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Recommended Modern Alternative</w:t>
            </w:r>
          </w:p>
        </w:tc>
      </w:tr>
      <w:tr w:rsidR="00044DF2" w:rsidRPr="00044DF2" w14:paraId="5F5FD62D" w14:textId="77777777" w:rsidTr="00EF7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7B23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Spinner</w:t>
            </w:r>
          </w:p>
        </w:tc>
        <w:tc>
          <w:tcPr>
            <w:tcW w:w="0" w:type="auto"/>
            <w:vAlign w:val="center"/>
            <w:hideMark/>
          </w:tcPr>
          <w:p w14:paraId="07B5AAA3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MaterialAutoCompleteTextView</w:t>
            </w:r>
            <w:proofErr w:type="spellEnd"/>
          </w:p>
        </w:tc>
      </w:tr>
      <w:tr w:rsidR="00044DF2" w:rsidRPr="00044DF2" w14:paraId="19419F59" w14:textId="77777777" w:rsidTr="00EF7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86791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A231C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MaterialDatePicker</w:t>
            </w:r>
            <w:proofErr w:type="spellEnd"/>
          </w:p>
        </w:tc>
      </w:tr>
      <w:tr w:rsidR="00044DF2" w:rsidRPr="00044DF2" w14:paraId="72644224" w14:textId="77777777" w:rsidTr="00EF7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AD953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FFD46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MaterialTimePicker</w:t>
            </w:r>
            <w:proofErr w:type="spellEnd"/>
          </w:p>
        </w:tc>
      </w:tr>
      <w:tr w:rsidR="00044DF2" w:rsidRPr="00044DF2" w14:paraId="6BAE19E3" w14:textId="77777777" w:rsidTr="00EF7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A4582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ProgressBar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594B64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CircularProgressIndicator</w:t>
            </w:r>
            <w:proofErr w:type="spellEnd"/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Lottie</w:t>
            </w:r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animation</w:t>
            </w:r>
          </w:p>
        </w:tc>
      </w:tr>
      <w:tr w:rsidR="00044DF2" w:rsidRPr="00044DF2" w14:paraId="3758DA16" w14:textId="77777777" w:rsidTr="00EF7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3FC26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Button, </w:t>
            </w:r>
            <w:proofErr w:type="spellStart"/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CF9D3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MaterialButton</w:t>
            </w:r>
            <w:proofErr w:type="spellEnd"/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MaterialCheckBox</w:t>
            </w:r>
            <w:proofErr w:type="spellEnd"/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(from Material library)</w:t>
            </w:r>
          </w:p>
        </w:tc>
      </w:tr>
    </w:tbl>
    <w:p w14:paraId="66B34DF0" w14:textId="77777777" w:rsidR="00044DF2" w:rsidRPr="00044DF2" w:rsidRDefault="00044DF2" w:rsidP="00044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📦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44D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Material Design:</w:t>
      </w:r>
    </w:p>
    <w:p w14:paraId="07C1E920" w14:textId="77777777" w:rsidR="00044DF2" w:rsidRPr="00044DF2" w:rsidRDefault="00044DF2" w:rsidP="000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groovy</w:t>
      </w:r>
    </w:p>
    <w:p w14:paraId="35192A8C" w14:textId="77777777" w:rsidR="00044DF2" w:rsidRPr="00044DF2" w:rsidRDefault="00044DF2" w:rsidP="000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181FFFF" w14:textId="77777777" w:rsidR="00044DF2" w:rsidRPr="00044DF2" w:rsidRDefault="00044DF2" w:rsidP="0004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'</w:t>
      </w:r>
      <w:proofErr w:type="spellStart"/>
      <w:proofErr w:type="gram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android.material</w:t>
      </w:r>
      <w:proofErr w:type="gramEnd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:material</w:t>
      </w:r>
      <w:proofErr w:type="spellEnd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:&lt;latest-version&gt;'</w:t>
      </w:r>
    </w:p>
    <w:p w14:paraId="1346A9E3" w14:textId="77777777" w:rsidR="00044DF2" w:rsidRPr="00044DF2" w:rsidRDefault="00000000" w:rsidP="00044D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77EF8F">
          <v:rect id="_x0000_i1036" style="width:0;height:1.5pt" o:hralign="center" o:hrstd="t" o:hr="t" fillcolor="#a0a0a0" stroked="f"/>
        </w:pict>
      </w:r>
    </w:p>
    <w:p w14:paraId="18F0318C" w14:textId="77777777" w:rsidR="00044DF2" w:rsidRPr="00044DF2" w:rsidRDefault="00044DF2" w:rsidP="00044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🧩</w:t>
      </w:r>
      <w:r w:rsidRPr="00044D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6. Dialogs for Pickers</w:t>
      </w:r>
    </w:p>
    <w:p w14:paraId="51A997A8" w14:textId="77777777" w:rsidR="00044DF2" w:rsidRPr="00044DF2" w:rsidRDefault="00044DF2" w:rsidP="00044DF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Best UX: Use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TimePickerDialog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DatePickerDialog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inline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TimePicker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DatePicker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2BF307" w14:textId="77777777" w:rsidR="00044DF2" w:rsidRPr="00044DF2" w:rsidRDefault="00044DF2" w:rsidP="00044DF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compact and user-friendly, especially on small screens.</w:t>
      </w:r>
    </w:p>
    <w:p w14:paraId="1B173C12" w14:textId="77777777" w:rsidR="00044DF2" w:rsidRPr="00044DF2" w:rsidRDefault="00000000" w:rsidP="00044D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2DFFBD">
          <v:rect id="_x0000_i1037" style="width:0;height:1.5pt" o:hralign="center" o:hrstd="t" o:hr="t" fillcolor="#a0a0a0" stroked="f"/>
        </w:pict>
      </w:r>
    </w:p>
    <w:p w14:paraId="65684100" w14:textId="77777777" w:rsidR="00044DF2" w:rsidRPr="00044DF2" w:rsidRDefault="00044DF2" w:rsidP="00044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🔐</w:t>
      </w:r>
      <w:r w:rsidRPr="00044D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7. Input Validation</w:t>
      </w:r>
    </w:p>
    <w:p w14:paraId="6B927B42" w14:textId="77777777" w:rsidR="00044DF2" w:rsidRPr="00044DF2" w:rsidRDefault="00044DF2" w:rsidP="00044DF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inputs before processing:</w:t>
      </w:r>
    </w:p>
    <w:p w14:paraId="6D8F8025" w14:textId="77777777" w:rsidR="00044DF2" w:rsidRPr="00044DF2" w:rsidRDefault="00044DF2" w:rsidP="00044DF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e.g., valid email format, date ranges, or required fields.</w:t>
      </w:r>
    </w:p>
    <w:p w14:paraId="3533FE4F" w14:textId="77777777" w:rsidR="00044DF2" w:rsidRPr="00044DF2" w:rsidRDefault="00044DF2" w:rsidP="00044DF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TextInputLayout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proofErr w:type="gram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setError</w:t>
      </w:r>
      <w:proofErr w:type="spellEnd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show validation errors.</w:t>
      </w:r>
    </w:p>
    <w:p w14:paraId="26AFE1B6" w14:textId="77777777" w:rsidR="00044DF2" w:rsidRPr="00044DF2" w:rsidRDefault="00044DF2" w:rsidP="00044DF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Third-party validation libs: </w:t>
      </w:r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 Validator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AwesomeValidation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72C1C2" w14:textId="77777777" w:rsidR="00044DF2" w:rsidRPr="00044DF2" w:rsidRDefault="00000000" w:rsidP="00044D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B8D7BE">
          <v:rect id="_x0000_i1038" style="width:0;height:1.5pt" o:hralign="center" o:hrstd="t" o:hr="t" fillcolor="#a0a0a0" stroked="f"/>
        </w:pict>
      </w:r>
    </w:p>
    <w:p w14:paraId="4391D2E3" w14:textId="77777777" w:rsidR="00841194" w:rsidRDefault="00841194" w:rsidP="00044DF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018003A0" w14:textId="47A29743" w:rsidR="00044DF2" w:rsidRPr="00044DF2" w:rsidRDefault="00044DF2" w:rsidP="00044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🔄</w:t>
      </w:r>
      <w:r w:rsidRPr="00044D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8. </w:t>
      </w:r>
      <w:proofErr w:type="spellStart"/>
      <w:r w:rsidRPr="00044D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ProgressBar</w:t>
      </w:r>
      <w:proofErr w:type="spellEnd"/>
      <w:r w:rsidRPr="00044D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with Async Tasks</w:t>
      </w:r>
    </w:p>
    <w:p w14:paraId="2717C3EE" w14:textId="77777777" w:rsidR="00044DF2" w:rsidRPr="00044DF2" w:rsidRDefault="00044DF2" w:rsidP="00044DF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Don’t update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ProgressBar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directly in main thread for long operations.</w:t>
      </w:r>
    </w:p>
    <w:p w14:paraId="55C43AC8" w14:textId="77777777" w:rsidR="00044DF2" w:rsidRPr="00044DF2" w:rsidRDefault="00044DF2" w:rsidP="00044DF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Use:</w:t>
      </w:r>
    </w:p>
    <w:p w14:paraId="640FEE46" w14:textId="77777777" w:rsidR="00044DF2" w:rsidRPr="00044DF2" w:rsidRDefault="00044DF2" w:rsidP="00044DF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AsyncTask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(deprecated but still common in older code)</w:t>
      </w:r>
    </w:p>
    <w:p w14:paraId="5234CCE5" w14:textId="77777777" w:rsidR="00044DF2" w:rsidRPr="00044DF2" w:rsidRDefault="00044DF2" w:rsidP="00044DF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Kotlin </w:t>
      </w:r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Coroutines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(recommended)</w:t>
      </w:r>
    </w:p>
    <w:p w14:paraId="4EA54262" w14:textId="77777777" w:rsidR="00044DF2" w:rsidRPr="00044DF2" w:rsidRDefault="00044DF2" w:rsidP="00044DF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Java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ExecutorService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background work</w:t>
      </w:r>
    </w:p>
    <w:p w14:paraId="34F09799" w14:textId="77777777" w:rsidR="00044DF2" w:rsidRPr="00044DF2" w:rsidRDefault="00044DF2" w:rsidP="00044DF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Combine with </w:t>
      </w:r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Handler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update UI</w:t>
      </w:r>
    </w:p>
    <w:p w14:paraId="0CF494F0" w14:textId="77777777" w:rsidR="00044DF2" w:rsidRPr="00044DF2" w:rsidRDefault="00000000" w:rsidP="00044D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396506">
          <v:rect id="_x0000_i1039" style="width:0;height:1.5pt" o:hralign="center" o:hrstd="t" o:hr="t" fillcolor="#a0a0a0" stroked="f"/>
        </w:pict>
      </w:r>
    </w:p>
    <w:p w14:paraId="1E027230" w14:textId="77777777" w:rsidR="00044DF2" w:rsidRPr="00044DF2" w:rsidRDefault="00044DF2" w:rsidP="00044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044D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9. </w:t>
      </w:r>
      <w:proofErr w:type="spellStart"/>
      <w:r w:rsidRPr="00044D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ViewModel</w:t>
      </w:r>
      <w:proofErr w:type="spellEnd"/>
      <w:r w:rsidRPr="00044D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Integration</w:t>
      </w:r>
    </w:p>
    <w:p w14:paraId="5EE35B5A" w14:textId="77777777" w:rsidR="00044DF2" w:rsidRPr="00044DF2" w:rsidRDefault="00044DF2" w:rsidP="00044DF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to:</w:t>
      </w:r>
    </w:p>
    <w:p w14:paraId="53346336" w14:textId="77777777" w:rsidR="00044DF2" w:rsidRPr="00044DF2" w:rsidRDefault="00044DF2" w:rsidP="00044DF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and observe data used in widgets (e.g., selected date, progress value).</w:t>
      </w:r>
    </w:p>
    <w:p w14:paraId="1BCEEE74" w14:textId="77777777" w:rsidR="00044DF2" w:rsidRPr="00044DF2" w:rsidRDefault="00044DF2" w:rsidP="00044DF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data loss on screen rotation or fragment recreation.</w:t>
      </w:r>
    </w:p>
    <w:p w14:paraId="6C9E97D4" w14:textId="77777777" w:rsidR="00044DF2" w:rsidRPr="00044DF2" w:rsidRDefault="00044DF2" w:rsidP="00044DF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Pair with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StateFlow</w:t>
      </w:r>
      <w:proofErr w:type="spellEnd"/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observing changes.</w:t>
      </w:r>
    </w:p>
    <w:p w14:paraId="1B3388FE" w14:textId="77777777" w:rsidR="00044DF2" w:rsidRPr="00044DF2" w:rsidRDefault="00000000" w:rsidP="00044D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E55837">
          <v:rect id="_x0000_i1040" style="width:0;height:1.5pt" o:hralign="center" o:hrstd="t" o:hr="t" fillcolor="#a0a0a0" stroked="f"/>
        </w:pict>
      </w:r>
    </w:p>
    <w:p w14:paraId="231B3E2F" w14:textId="77777777" w:rsidR="00044DF2" w:rsidRPr="00044DF2" w:rsidRDefault="00044DF2" w:rsidP="00044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F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🛠</w:t>
      </w:r>
      <w:r w:rsidRPr="00044D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10. Jetpack Compose Counterparts</w:t>
      </w:r>
    </w:p>
    <w:p w14:paraId="672D569B" w14:textId="77777777" w:rsidR="00044DF2" w:rsidRPr="00044DF2" w:rsidRDefault="00044DF2" w:rsidP="00044D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modern Android UI, </w:t>
      </w:r>
      <w:r w:rsidRPr="00044D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now the standard.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556"/>
      </w:tblGrid>
      <w:tr w:rsidR="00044DF2" w:rsidRPr="00044DF2" w14:paraId="6EAC3B38" w14:textId="77777777" w:rsidTr="00EF7E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067BA" w14:textId="77777777" w:rsidR="00044DF2" w:rsidRPr="00044DF2" w:rsidRDefault="00044DF2" w:rsidP="00044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4D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Classic Widget</w:t>
            </w:r>
          </w:p>
        </w:tc>
        <w:tc>
          <w:tcPr>
            <w:tcW w:w="0" w:type="auto"/>
            <w:vAlign w:val="center"/>
            <w:hideMark/>
          </w:tcPr>
          <w:p w14:paraId="7A78283A" w14:textId="77777777" w:rsidR="00044DF2" w:rsidRPr="00044DF2" w:rsidRDefault="00044DF2" w:rsidP="00044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4DF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Jetpack Compose Equivalent</w:t>
            </w:r>
          </w:p>
        </w:tc>
      </w:tr>
      <w:tr w:rsidR="00044DF2" w:rsidRPr="00044DF2" w14:paraId="4D047900" w14:textId="77777777" w:rsidTr="00EF7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8C0D0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9D3F0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Checkbox(</w:t>
            </w:r>
            <w:proofErr w:type="gramEnd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044DF2" w:rsidRPr="00044DF2" w14:paraId="41AE1E5F" w14:textId="77777777" w:rsidTr="00EF7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2D489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RadioGroup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055F2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RadioButton</w:t>
            </w:r>
            <w:proofErr w:type="spellEnd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State </w:t>
            </w:r>
            <w:proofErr w:type="spellStart"/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Mgmt</w:t>
            </w:r>
            <w:proofErr w:type="spellEnd"/>
          </w:p>
        </w:tc>
      </w:tr>
      <w:tr w:rsidR="00044DF2" w:rsidRPr="00044DF2" w14:paraId="027932F1" w14:textId="77777777" w:rsidTr="00EF7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0D35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Spinner</w:t>
            </w:r>
          </w:p>
        </w:tc>
        <w:tc>
          <w:tcPr>
            <w:tcW w:w="0" w:type="auto"/>
            <w:vAlign w:val="center"/>
            <w:hideMark/>
          </w:tcPr>
          <w:p w14:paraId="7B979D44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DropdownMenu</w:t>
            </w:r>
            <w:proofErr w:type="spellEnd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044DF2" w:rsidRPr="00044DF2" w14:paraId="5BD46522" w14:textId="77777777" w:rsidTr="00EF7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3F720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C93F0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DatePickerDialog</w:t>
            </w:r>
            <w:proofErr w:type="spellEnd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  <w:tr w:rsidR="00044DF2" w:rsidRPr="00044DF2" w14:paraId="1E97CFB2" w14:textId="77777777" w:rsidTr="00EF7E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8A86F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ProgressBar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2976B" w14:textId="77777777" w:rsidR="00044DF2" w:rsidRPr="00044DF2" w:rsidRDefault="00044DF2" w:rsidP="00044D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LinearProgressIndicator</w:t>
            </w:r>
            <w:proofErr w:type="spellEnd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044D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44D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etc.</w:t>
            </w:r>
          </w:p>
        </w:tc>
      </w:tr>
    </w:tbl>
    <w:p w14:paraId="4107A1C0" w14:textId="77777777" w:rsidR="00044DF2" w:rsidRPr="00044DF2" w:rsidRDefault="00044DF2" w:rsidP="00044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044D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Benefits:</w:t>
      </w:r>
    </w:p>
    <w:p w14:paraId="5CD52488" w14:textId="77777777" w:rsidR="00044DF2" w:rsidRPr="00044DF2" w:rsidRDefault="00044DF2" w:rsidP="00044DF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Declarative UI</w:t>
      </w:r>
    </w:p>
    <w:p w14:paraId="77E750D1" w14:textId="77777777" w:rsidR="00044DF2" w:rsidRPr="00044DF2" w:rsidRDefault="00044DF2" w:rsidP="00044DF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Built-in state management</w:t>
      </w:r>
    </w:p>
    <w:p w14:paraId="001452D9" w14:textId="77777777" w:rsidR="00044DF2" w:rsidRPr="00044DF2" w:rsidRDefault="00044DF2" w:rsidP="00044DF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Cleaner, more scalable code</w:t>
      </w:r>
    </w:p>
    <w:p w14:paraId="26BAF81F" w14:textId="77777777" w:rsidR="00044DF2" w:rsidRPr="00044DF2" w:rsidRDefault="00000000" w:rsidP="00044D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76294C">
          <v:rect id="_x0000_i1041" style="width:0;height:1.5pt" o:hralign="center" o:hrstd="t" o:hr="t" fillcolor="#a0a0a0" stroked="f"/>
        </w:pict>
      </w:r>
    </w:p>
    <w:p w14:paraId="6DCD73F5" w14:textId="77777777" w:rsidR="00044DF2" w:rsidRPr="00044DF2" w:rsidRDefault="00044DF2" w:rsidP="00044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4DF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🌐</w:t>
      </w:r>
      <w:r w:rsidRPr="00044D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11. Industry Trends</w:t>
      </w:r>
    </w:p>
    <w:p w14:paraId="7DE67C68" w14:textId="77777777" w:rsidR="00044DF2" w:rsidRPr="00044DF2" w:rsidRDefault="00044DF2" w:rsidP="00044DF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Recommended for new Android projects.</w:t>
      </w:r>
    </w:p>
    <w:p w14:paraId="0E3F8C1C" w14:textId="77777777" w:rsidR="00044DF2" w:rsidRPr="00044DF2" w:rsidRDefault="00044DF2" w:rsidP="00044DF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Material You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Dynamic theming (Android 12+), use </w:t>
      </w:r>
      <w:r w:rsidRPr="00044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Material3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library.</w:t>
      </w:r>
    </w:p>
    <w:p w14:paraId="36EEB80F" w14:textId="77777777" w:rsidR="00044DF2" w:rsidRPr="00044DF2" w:rsidRDefault="00044DF2" w:rsidP="00044DF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4D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3rd-Party Libraries</w:t>
      </w:r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17DF87" w14:textId="77777777" w:rsidR="00044DF2" w:rsidRPr="00044DF2" w:rsidRDefault="00044DF2" w:rsidP="00044DF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tgtFrame="_new" w:history="1">
        <w:proofErr w:type="spellStart"/>
        <w:r w:rsidRPr="00044DF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IN"/>
            <w14:ligatures w14:val="none"/>
          </w:rPr>
          <w:t>MaterialDateTimePicker</w:t>
        </w:r>
        <w:proofErr w:type="spellEnd"/>
      </w:hyperlink>
      <w:r w:rsidRPr="00044D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advanced pickers.</w:t>
      </w:r>
    </w:p>
    <w:p w14:paraId="56309F1F" w14:textId="55CCEB4D" w:rsidR="00044DF2" w:rsidRDefault="00044DF2" w:rsidP="00FD766F">
      <w:pPr>
        <w:numPr>
          <w:ilvl w:val="1"/>
          <w:numId w:val="53"/>
        </w:numPr>
        <w:spacing w:before="100" w:beforeAutospacing="1" w:after="100" w:afterAutospacing="1" w:line="240" w:lineRule="auto"/>
      </w:pPr>
      <w:r w:rsidRPr="0084119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Lottie</w:t>
      </w:r>
      <w:r w:rsidRPr="008411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animated loading indicators.</w:t>
      </w:r>
    </w:p>
    <w:sectPr w:rsidR="00044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D3518"/>
    <w:multiLevelType w:val="multilevel"/>
    <w:tmpl w:val="310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03E31"/>
    <w:multiLevelType w:val="multilevel"/>
    <w:tmpl w:val="30DC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A7ABC"/>
    <w:multiLevelType w:val="multilevel"/>
    <w:tmpl w:val="B28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B5AEE"/>
    <w:multiLevelType w:val="multilevel"/>
    <w:tmpl w:val="4AF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81245"/>
    <w:multiLevelType w:val="multilevel"/>
    <w:tmpl w:val="2210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421B5"/>
    <w:multiLevelType w:val="multilevel"/>
    <w:tmpl w:val="8EA6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A1B66"/>
    <w:multiLevelType w:val="multilevel"/>
    <w:tmpl w:val="A51A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F6698"/>
    <w:multiLevelType w:val="multilevel"/>
    <w:tmpl w:val="6A42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41306"/>
    <w:multiLevelType w:val="multilevel"/>
    <w:tmpl w:val="EF36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B4696"/>
    <w:multiLevelType w:val="multilevel"/>
    <w:tmpl w:val="5A7E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D78E3"/>
    <w:multiLevelType w:val="multilevel"/>
    <w:tmpl w:val="D48C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41955"/>
    <w:multiLevelType w:val="multilevel"/>
    <w:tmpl w:val="1884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B7CA9"/>
    <w:multiLevelType w:val="multilevel"/>
    <w:tmpl w:val="8394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80E35"/>
    <w:multiLevelType w:val="multilevel"/>
    <w:tmpl w:val="678A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B57DF3"/>
    <w:multiLevelType w:val="multilevel"/>
    <w:tmpl w:val="38F4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559A9"/>
    <w:multiLevelType w:val="multilevel"/>
    <w:tmpl w:val="C580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135AA6"/>
    <w:multiLevelType w:val="multilevel"/>
    <w:tmpl w:val="CA24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26F8C"/>
    <w:multiLevelType w:val="multilevel"/>
    <w:tmpl w:val="3552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00FAF"/>
    <w:multiLevelType w:val="multilevel"/>
    <w:tmpl w:val="CFB2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F6DCF"/>
    <w:multiLevelType w:val="multilevel"/>
    <w:tmpl w:val="F6FA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6147C1"/>
    <w:multiLevelType w:val="multilevel"/>
    <w:tmpl w:val="F87E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02A03"/>
    <w:multiLevelType w:val="multilevel"/>
    <w:tmpl w:val="C7F0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4D40E2"/>
    <w:multiLevelType w:val="multilevel"/>
    <w:tmpl w:val="AD7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8E737C"/>
    <w:multiLevelType w:val="multilevel"/>
    <w:tmpl w:val="3466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140B78"/>
    <w:multiLevelType w:val="multilevel"/>
    <w:tmpl w:val="76F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9E7DF2"/>
    <w:multiLevelType w:val="multilevel"/>
    <w:tmpl w:val="1A0C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1367A5"/>
    <w:multiLevelType w:val="multilevel"/>
    <w:tmpl w:val="BE38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49537F"/>
    <w:multiLevelType w:val="multilevel"/>
    <w:tmpl w:val="ED6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92508B"/>
    <w:multiLevelType w:val="multilevel"/>
    <w:tmpl w:val="77F2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2020B7"/>
    <w:multiLevelType w:val="multilevel"/>
    <w:tmpl w:val="7BD0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482BA7"/>
    <w:multiLevelType w:val="multilevel"/>
    <w:tmpl w:val="C9A0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423FDB"/>
    <w:multiLevelType w:val="multilevel"/>
    <w:tmpl w:val="DD5A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4E7F99"/>
    <w:multiLevelType w:val="multilevel"/>
    <w:tmpl w:val="EC9E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C854AC"/>
    <w:multiLevelType w:val="multilevel"/>
    <w:tmpl w:val="FEAA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845EBB"/>
    <w:multiLevelType w:val="multilevel"/>
    <w:tmpl w:val="EE0C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330EF9"/>
    <w:multiLevelType w:val="multilevel"/>
    <w:tmpl w:val="470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6B118A"/>
    <w:multiLevelType w:val="multilevel"/>
    <w:tmpl w:val="424E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B07EF1"/>
    <w:multiLevelType w:val="multilevel"/>
    <w:tmpl w:val="851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3E69DB"/>
    <w:multiLevelType w:val="multilevel"/>
    <w:tmpl w:val="A99C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FF2E70"/>
    <w:multiLevelType w:val="multilevel"/>
    <w:tmpl w:val="5E28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0C54A7"/>
    <w:multiLevelType w:val="multilevel"/>
    <w:tmpl w:val="975C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0F6480"/>
    <w:multiLevelType w:val="multilevel"/>
    <w:tmpl w:val="A3E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2D0459"/>
    <w:multiLevelType w:val="multilevel"/>
    <w:tmpl w:val="08A8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79642F"/>
    <w:multiLevelType w:val="multilevel"/>
    <w:tmpl w:val="33C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686DAB"/>
    <w:multiLevelType w:val="multilevel"/>
    <w:tmpl w:val="FFC2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573ED9"/>
    <w:multiLevelType w:val="multilevel"/>
    <w:tmpl w:val="9CB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741413"/>
    <w:multiLevelType w:val="multilevel"/>
    <w:tmpl w:val="C6FC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62104B"/>
    <w:multiLevelType w:val="multilevel"/>
    <w:tmpl w:val="6B1A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530283"/>
    <w:multiLevelType w:val="multilevel"/>
    <w:tmpl w:val="3028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7A7D38"/>
    <w:multiLevelType w:val="multilevel"/>
    <w:tmpl w:val="2FB6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11292F"/>
    <w:multiLevelType w:val="multilevel"/>
    <w:tmpl w:val="7674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CA3746"/>
    <w:multiLevelType w:val="multilevel"/>
    <w:tmpl w:val="7D90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411AAD"/>
    <w:multiLevelType w:val="multilevel"/>
    <w:tmpl w:val="1146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748243">
    <w:abstractNumId w:val="26"/>
  </w:num>
  <w:num w:numId="2" w16cid:durableId="1571501776">
    <w:abstractNumId w:val="11"/>
  </w:num>
  <w:num w:numId="3" w16cid:durableId="610668647">
    <w:abstractNumId w:val="25"/>
  </w:num>
  <w:num w:numId="4" w16cid:durableId="999232181">
    <w:abstractNumId w:val="50"/>
  </w:num>
  <w:num w:numId="5" w16cid:durableId="1227764570">
    <w:abstractNumId w:val="15"/>
  </w:num>
  <w:num w:numId="6" w16cid:durableId="422261307">
    <w:abstractNumId w:val="32"/>
  </w:num>
  <w:num w:numId="7" w16cid:durableId="1075206967">
    <w:abstractNumId w:val="23"/>
  </w:num>
  <w:num w:numId="8" w16cid:durableId="771828390">
    <w:abstractNumId w:val="8"/>
  </w:num>
  <w:num w:numId="9" w16cid:durableId="435752809">
    <w:abstractNumId w:val="38"/>
  </w:num>
  <w:num w:numId="10" w16cid:durableId="634919234">
    <w:abstractNumId w:val="33"/>
  </w:num>
  <w:num w:numId="11" w16cid:durableId="1077239845">
    <w:abstractNumId w:val="22"/>
  </w:num>
  <w:num w:numId="12" w16cid:durableId="460148154">
    <w:abstractNumId w:val="20"/>
  </w:num>
  <w:num w:numId="13" w16cid:durableId="102775922">
    <w:abstractNumId w:val="14"/>
  </w:num>
  <w:num w:numId="14" w16cid:durableId="505292997">
    <w:abstractNumId w:val="49"/>
  </w:num>
  <w:num w:numId="15" w16cid:durableId="1509442526">
    <w:abstractNumId w:val="35"/>
  </w:num>
  <w:num w:numId="16" w16cid:durableId="614020888">
    <w:abstractNumId w:val="40"/>
  </w:num>
  <w:num w:numId="17" w16cid:durableId="1712800916">
    <w:abstractNumId w:val="24"/>
  </w:num>
  <w:num w:numId="18" w16cid:durableId="712079567">
    <w:abstractNumId w:val="3"/>
  </w:num>
  <w:num w:numId="19" w16cid:durableId="31465504">
    <w:abstractNumId w:val="37"/>
  </w:num>
  <w:num w:numId="20" w16cid:durableId="1100763084">
    <w:abstractNumId w:val="36"/>
  </w:num>
  <w:num w:numId="21" w16cid:durableId="658847031">
    <w:abstractNumId w:val="0"/>
  </w:num>
  <w:num w:numId="22" w16cid:durableId="471556567">
    <w:abstractNumId w:val="13"/>
  </w:num>
  <w:num w:numId="23" w16cid:durableId="592398501">
    <w:abstractNumId w:val="19"/>
  </w:num>
  <w:num w:numId="24" w16cid:durableId="1310094870">
    <w:abstractNumId w:val="12"/>
  </w:num>
  <w:num w:numId="25" w16cid:durableId="2002349307">
    <w:abstractNumId w:val="43"/>
  </w:num>
  <w:num w:numId="26" w16cid:durableId="1689984698">
    <w:abstractNumId w:val="47"/>
  </w:num>
  <w:num w:numId="27" w16cid:durableId="242303589">
    <w:abstractNumId w:val="46"/>
  </w:num>
  <w:num w:numId="28" w16cid:durableId="249050068">
    <w:abstractNumId w:val="39"/>
  </w:num>
  <w:num w:numId="29" w16cid:durableId="1830559297">
    <w:abstractNumId w:val="52"/>
  </w:num>
  <w:num w:numId="30" w16cid:durableId="226696155">
    <w:abstractNumId w:val="41"/>
  </w:num>
  <w:num w:numId="31" w16cid:durableId="983701050">
    <w:abstractNumId w:val="30"/>
  </w:num>
  <w:num w:numId="32" w16cid:durableId="2102335611">
    <w:abstractNumId w:val="34"/>
  </w:num>
  <w:num w:numId="33" w16cid:durableId="619070445">
    <w:abstractNumId w:val="45"/>
  </w:num>
  <w:num w:numId="34" w16cid:durableId="1566332167">
    <w:abstractNumId w:val="27"/>
  </w:num>
  <w:num w:numId="35" w16cid:durableId="938803647">
    <w:abstractNumId w:val="6"/>
  </w:num>
  <w:num w:numId="36" w16cid:durableId="1156258943">
    <w:abstractNumId w:val="17"/>
  </w:num>
  <w:num w:numId="37" w16cid:durableId="170339877">
    <w:abstractNumId w:val="1"/>
  </w:num>
  <w:num w:numId="38" w16cid:durableId="1991708153">
    <w:abstractNumId w:val="48"/>
  </w:num>
  <w:num w:numId="39" w16cid:durableId="1496413153">
    <w:abstractNumId w:val="51"/>
  </w:num>
  <w:num w:numId="40" w16cid:durableId="247227827">
    <w:abstractNumId w:val="21"/>
  </w:num>
  <w:num w:numId="41" w16cid:durableId="106314085">
    <w:abstractNumId w:val="29"/>
  </w:num>
  <w:num w:numId="42" w16cid:durableId="220333643">
    <w:abstractNumId w:val="2"/>
  </w:num>
  <w:num w:numId="43" w16cid:durableId="2018919371">
    <w:abstractNumId w:val="10"/>
  </w:num>
  <w:num w:numId="44" w16cid:durableId="1129132229">
    <w:abstractNumId w:val="31"/>
  </w:num>
  <w:num w:numId="45" w16cid:durableId="174537215">
    <w:abstractNumId w:val="16"/>
  </w:num>
  <w:num w:numId="46" w16cid:durableId="2056198132">
    <w:abstractNumId w:val="4"/>
  </w:num>
  <w:num w:numId="47" w16cid:durableId="1918855589">
    <w:abstractNumId w:val="9"/>
  </w:num>
  <w:num w:numId="48" w16cid:durableId="993609656">
    <w:abstractNumId w:val="5"/>
  </w:num>
  <w:num w:numId="49" w16cid:durableId="668754352">
    <w:abstractNumId w:val="7"/>
  </w:num>
  <w:num w:numId="50" w16cid:durableId="1790854506">
    <w:abstractNumId w:val="44"/>
  </w:num>
  <w:num w:numId="51" w16cid:durableId="124545159">
    <w:abstractNumId w:val="18"/>
  </w:num>
  <w:num w:numId="52" w16cid:durableId="1798714730">
    <w:abstractNumId w:val="28"/>
  </w:num>
  <w:num w:numId="53" w16cid:durableId="161975433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20"/>
    <w:rsid w:val="00035854"/>
    <w:rsid w:val="00044DF2"/>
    <w:rsid w:val="000B08C1"/>
    <w:rsid w:val="002154F0"/>
    <w:rsid w:val="00434938"/>
    <w:rsid w:val="00622BDC"/>
    <w:rsid w:val="00841194"/>
    <w:rsid w:val="009B5701"/>
    <w:rsid w:val="00B56A33"/>
    <w:rsid w:val="00C2630E"/>
    <w:rsid w:val="00C95420"/>
    <w:rsid w:val="00D57E37"/>
    <w:rsid w:val="00D90443"/>
    <w:rsid w:val="00DD02D6"/>
    <w:rsid w:val="00DF2023"/>
    <w:rsid w:val="00EF7E79"/>
    <w:rsid w:val="00F51C57"/>
    <w:rsid w:val="00FA6CAA"/>
    <w:rsid w:val="00FA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4DF2"/>
  <w15:chartTrackingRefBased/>
  <w15:docId w15:val="{E9388C28-089F-46DE-B405-D0F91E86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4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4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4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4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420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62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9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65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5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85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6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13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dullaer/MaterialDateTimePi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1665</Words>
  <Characters>9497</Characters>
  <Application>Microsoft Office Word</Application>
  <DocSecurity>0</DocSecurity>
  <Lines>79</Lines>
  <Paragraphs>22</Paragraphs>
  <ScaleCrop>false</ScaleCrop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15</cp:revision>
  <dcterms:created xsi:type="dcterms:W3CDTF">2025-07-06T07:23:00Z</dcterms:created>
  <dcterms:modified xsi:type="dcterms:W3CDTF">2025-08-10T10:10:00Z</dcterms:modified>
</cp:coreProperties>
</file>