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33F4C" w14:textId="77777777" w:rsidR="00FA65B6" w:rsidRPr="00FA65B6" w:rsidRDefault="00FA65B6" w:rsidP="00FA65B6">
      <w:pPr>
        <w:spacing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40"/>
          <w:szCs w:val="40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40"/>
          <w:szCs w:val="40"/>
          <w:highlight w:val="yellow"/>
          <w:lang w:eastAsia="en-IN"/>
          <w14:ligatures w14:val="none"/>
        </w:rPr>
        <w:t xml:space="preserve">Section 19: </w:t>
      </w:r>
      <w:proofErr w:type="spellStart"/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40"/>
          <w:szCs w:val="40"/>
          <w:highlight w:val="yellow"/>
          <w:lang w:eastAsia="en-IN"/>
          <w14:ligatures w14:val="none"/>
        </w:rPr>
        <w:t>RecyclerView</w:t>
      </w:r>
      <w:proofErr w:type="spellEnd"/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40"/>
          <w:szCs w:val="40"/>
          <w:highlight w:val="yellow"/>
          <w:lang w:eastAsia="en-IN"/>
          <w14:ligatures w14:val="none"/>
        </w:rPr>
        <w:t xml:space="preserve"> - The Grocery App</w:t>
      </w:r>
    </w:p>
    <w:p w14:paraId="2E702B8A" w14:textId="77777777" w:rsidR="00FA65B6" w:rsidRPr="00FA65B6" w:rsidRDefault="00000000" w:rsidP="00FA65B6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5BA267FC">
          <v:rect id="_x0000_i1025" style="width:0;height:.75pt" o:hralign="center" o:hrstd="t" o:hr="t" fillcolor="#a0a0a0" stroked="f"/>
        </w:pict>
      </w:r>
    </w:p>
    <w:p w14:paraId="20431A50" w14:textId="77777777" w:rsidR="00FA65B6" w:rsidRPr="00FA65B6" w:rsidRDefault="00FA65B6" w:rsidP="00FA65B6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Concepts Taught</w:t>
      </w:r>
    </w:p>
    <w:p w14:paraId="495525FC" w14:textId="77777777" w:rsidR="00FA65B6" w:rsidRPr="00FA65B6" w:rsidRDefault="00FA65B6" w:rsidP="00FA65B6">
      <w:pPr>
        <w:numPr>
          <w:ilvl w:val="0"/>
          <w:numId w:val="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Modern component for efficient display of large datasets through view recycling.</w:t>
      </w:r>
    </w:p>
    <w:p w14:paraId="629F13DB" w14:textId="77777777" w:rsidR="00FA65B6" w:rsidRPr="00FA65B6" w:rsidRDefault="00FA65B6" w:rsidP="00FA65B6">
      <w:pPr>
        <w:numPr>
          <w:ilvl w:val="0"/>
          <w:numId w:val="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Adapter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: Bridge between data and </w:t>
      </w:r>
      <w:proofErr w:type="spellStart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(extends </w:t>
      </w:r>
      <w:proofErr w:type="spellStart"/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RecyclerView.Adapter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0BC99433" w14:textId="77777777" w:rsidR="00FA65B6" w:rsidRPr="00FA65B6" w:rsidRDefault="00FA65B6" w:rsidP="00FA65B6">
      <w:pPr>
        <w:numPr>
          <w:ilvl w:val="0"/>
          <w:numId w:val="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ViewHolder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Holds references to item views (extends </w:t>
      </w:r>
      <w:proofErr w:type="spellStart"/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RecyclerView.ViewHolder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4F47219F" w14:textId="77777777" w:rsidR="00FA65B6" w:rsidRPr="00FA65B6" w:rsidRDefault="00FA65B6" w:rsidP="00FA65B6">
      <w:pPr>
        <w:numPr>
          <w:ilvl w:val="0"/>
          <w:numId w:val="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LayoutManager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Controls item arrangement (e.g., </w:t>
      </w:r>
      <w:proofErr w:type="spellStart"/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LinearLayoutManager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76E1BA55" w14:textId="77777777" w:rsidR="00FA65B6" w:rsidRPr="00FA65B6" w:rsidRDefault="00FA65B6" w:rsidP="00FA65B6">
      <w:pPr>
        <w:numPr>
          <w:ilvl w:val="0"/>
          <w:numId w:val="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Layout Inflation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Converting XML layouts to view objects.</w:t>
      </w:r>
    </w:p>
    <w:p w14:paraId="4CB64C75" w14:textId="77777777" w:rsidR="00FA65B6" w:rsidRPr="00FA65B6" w:rsidRDefault="00FA65B6" w:rsidP="00FA65B6">
      <w:pPr>
        <w:numPr>
          <w:ilvl w:val="0"/>
          <w:numId w:val="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Item Click Handling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Custom interface implementation.</w:t>
      </w:r>
    </w:p>
    <w:p w14:paraId="08A00ED5" w14:textId="77777777" w:rsidR="00FA65B6" w:rsidRPr="00FA65B6" w:rsidRDefault="00000000" w:rsidP="00FA65B6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007C059E">
          <v:rect id="_x0000_i1026" style="width:0;height:.75pt" o:hralign="center" o:hrstd="t" o:hr="t" fillcolor="#a0a0a0" stroked="f"/>
        </w:pict>
      </w:r>
    </w:p>
    <w:p w14:paraId="7F65AB2F" w14:textId="77777777" w:rsidR="00FA65B6" w:rsidRPr="00FA65B6" w:rsidRDefault="00FA65B6" w:rsidP="00FA65B6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Implementation Steps with Detailed Comments</w:t>
      </w:r>
    </w:p>
    <w:p w14:paraId="7A6537E9" w14:textId="77777777" w:rsidR="00FA65B6" w:rsidRPr="00FA65B6" w:rsidRDefault="00FA65B6" w:rsidP="00FA65B6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1. Project Setup</w:t>
      </w:r>
    </w:p>
    <w:p w14:paraId="181EE001" w14:textId="77777777" w:rsidR="00FA65B6" w:rsidRPr="00FA65B6" w:rsidRDefault="00FA65B6" w:rsidP="00FA65B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FA65B6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gradle</w:t>
      </w:r>
      <w:proofErr w:type="spellEnd"/>
    </w:p>
    <w:p w14:paraId="738451AA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Add dependency in </w:t>
      </w:r>
      <w:proofErr w:type="spellStart"/>
      <w:proofErr w:type="gramStart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build.gradle</w:t>
      </w:r>
      <w:proofErr w:type="spellEnd"/>
      <w:proofErr w:type="gramEnd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(Module)</w:t>
      </w:r>
    </w:p>
    <w:p w14:paraId="363DD5A7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implementation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androidx.recyclerview</w:t>
      </w:r>
      <w:proofErr w:type="gramEnd"/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:recyclerview:1.3.2'</w:t>
      </w:r>
    </w:p>
    <w:p w14:paraId="7D3A3AE9" w14:textId="77777777" w:rsidR="00FA65B6" w:rsidRPr="00FA65B6" w:rsidRDefault="00FA65B6" w:rsidP="00FA65B6">
      <w:pPr>
        <w:numPr>
          <w:ilvl w:val="0"/>
          <w:numId w:val="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Comment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: Ensures </w:t>
      </w:r>
      <w:proofErr w:type="spellStart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library is available.</w:t>
      </w:r>
    </w:p>
    <w:p w14:paraId="66E15B54" w14:textId="77777777" w:rsidR="00345BF4" w:rsidRDefault="00345BF4" w:rsidP="00FA65B6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480BC13A" w14:textId="77777777" w:rsidR="00345BF4" w:rsidRDefault="00345BF4" w:rsidP="00FA65B6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63EB53A8" w14:textId="77777777" w:rsidR="00345BF4" w:rsidRDefault="00345BF4" w:rsidP="00FA65B6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3DB929F9" w14:textId="77777777" w:rsidR="00345BF4" w:rsidRDefault="00345BF4" w:rsidP="00FA65B6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3DF2F548" w14:textId="55F54732" w:rsidR="00FA65B6" w:rsidRPr="00FA65B6" w:rsidRDefault="00FA65B6" w:rsidP="00FA65B6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2. Item Layout (</w:t>
      </w:r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item_layout.xml</w:t>
      </w: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2CB88FB8" w14:textId="77777777" w:rsidR="00FA65B6" w:rsidRPr="00FA65B6" w:rsidRDefault="00FA65B6" w:rsidP="00FA65B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3F6E410A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widget.ConstraintLayout</w:t>
      </w:r>
      <w:proofErr w:type="spellEnd"/>
      <w:proofErr w:type="gramEnd"/>
    </w:p>
    <w:p w14:paraId="03C1E325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4033B2FF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Wrap content to avoid overflow --&gt;</w:t>
      </w:r>
    </w:p>
    <w:p w14:paraId="1A66AF17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057BFA6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ImageView</w:t>
      </w:r>
      <w:proofErr w:type="spellEnd"/>
    </w:p>
    <w:p w14:paraId="71602948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"@+id/</w:t>
      </w:r>
      <w:proofErr w:type="spellStart"/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11C913E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"80dp"</w:t>
      </w:r>
    </w:p>
    <w:p w14:paraId="0FFCA229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"80dp"</w:t>
      </w:r>
    </w:p>
    <w:p w14:paraId="69E5BFEE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android:padding</w:t>
      </w:r>
      <w:proofErr w:type="spellEnd"/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"16dp"</w:t>
      </w:r>
    </w:p>
    <w:p w14:paraId="2E0100C7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_constraintStart_toStartOf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"parent"</w:t>
      </w:r>
    </w:p>
    <w:p w14:paraId="77879AAC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_constraintTop_toTopOf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"parent"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Position image --&gt;</w:t>
      </w:r>
    </w:p>
    <w:p w14:paraId="2845A428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2B76D1F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21E208E4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"@+id/</w:t>
      </w:r>
      <w:proofErr w:type="spellStart"/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textViewTitle</w:t>
      </w:r>
      <w:proofErr w:type="spellEnd"/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77BE95E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"0dp"</w:t>
      </w:r>
    </w:p>
    <w:p w14:paraId="67B4B37B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A566B19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"Title"</w:t>
      </w:r>
    </w:p>
    <w:p w14:paraId="005769C4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_constraintStart_toEndOf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"@id/</w:t>
      </w:r>
      <w:proofErr w:type="spellStart"/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348122DA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_constraintEnd_toEndOf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"parent"</w:t>
      </w:r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Span</w:t>
      </w:r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remaining</w:t>
      </w:r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width</w:t>
      </w:r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--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5922C3D6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_constraintTop_toTopOf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="parent"/&gt;</w:t>
      </w:r>
    </w:p>
    <w:p w14:paraId="25BFCB46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9E610CC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1A1F502F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"@+id/</w:t>
      </w:r>
      <w:proofErr w:type="spellStart"/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textViewDescription</w:t>
      </w:r>
      <w:proofErr w:type="spellEnd"/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3E53C808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"0dp"</w:t>
      </w:r>
    </w:p>
    <w:p w14:paraId="2F2DB426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0764D619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"Description"</w:t>
      </w:r>
    </w:p>
    <w:p w14:paraId="42762AB7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_constraintStart_toEndOf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"@id/</w:t>
      </w:r>
      <w:proofErr w:type="spellStart"/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4A5179B5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_constraintEnd_toEndOf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"parent"</w:t>
      </w:r>
    </w:p>
    <w:p w14:paraId="32B6FCAE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_constraintTop_toBottomOf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"@id/</w:t>
      </w:r>
      <w:proofErr w:type="spellStart"/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textViewTitle</w:t>
      </w:r>
      <w:proofErr w:type="spellEnd"/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Position below title --&gt;</w:t>
      </w:r>
    </w:p>
    <w:p w14:paraId="31087694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A65B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widget.ConstraintLayout</w:t>
      </w:r>
      <w:proofErr w:type="spellEnd"/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2CB9DDAA" w14:textId="77777777" w:rsidR="00FA65B6" w:rsidRPr="00FA65B6" w:rsidRDefault="00FA65B6" w:rsidP="00FA65B6">
      <w:pPr>
        <w:numPr>
          <w:ilvl w:val="0"/>
          <w:numId w:val="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Use </w:t>
      </w:r>
      <w:proofErr w:type="spellStart"/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wrap_content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height to avoid overflow.</w:t>
      </w:r>
    </w:p>
    <w:p w14:paraId="2D5C3D7E" w14:textId="77777777" w:rsidR="00345BF4" w:rsidRDefault="00345BF4" w:rsidP="00FA65B6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629D86D4" w14:textId="77777777" w:rsidR="00345BF4" w:rsidRDefault="00345BF4" w:rsidP="00FA65B6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516711B5" w14:textId="77777777" w:rsidR="00345BF4" w:rsidRDefault="00345BF4" w:rsidP="00FA65B6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71798AB0" w14:textId="504A673B" w:rsidR="00FA65B6" w:rsidRPr="00FA65B6" w:rsidRDefault="00FA65B6" w:rsidP="00FA65B6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3. Model Class (</w:t>
      </w:r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Item.java</w:t>
      </w: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5ECA6A29" w14:textId="77777777" w:rsidR="00FA65B6" w:rsidRPr="00FA65B6" w:rsidRDefault="00FA65B6" w:rsidP="00FA65B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16579A36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Item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9C3D200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itemImage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Stores drawable resource ID (int)</w:t>
      </w:r>
    </w:p>
    <w:p w14:paraId="285C0F4F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itemName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6EC42436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itemDescription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75AE15A3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2810F51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Constructor initializes data fields</w:t>
      </w:r>
    </w:p>
    <w:p w14:paraId="1C356F12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Item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itemImage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itemName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itemDescription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8F2B472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itemImage</w:t>
      </w:r>
      <w:proofErr w:type="spellEnd"/>
      <w:proofErr w:type="gram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itemImage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22014804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itemName</w:t>
      </w:r>
      <w:proofErr w:type="spellEnd"/>
      <w:proofErr w:type="gram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itemName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263489B0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itemDescription</w:t>
      </w:r>
      <w:proofErr w:type="spellEnd"/>
      <w:proofErr w:type="gram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itemDescription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4892DC4F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51AA574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A4A3C6B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Getters allow adapter to access private data</w:t>
      </w:r>
    </w:p>
    <w:p w14:paraId="7CFC9036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getItemImage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itemImage</w:t>
      </w:r>
      <w:proofErr w:type="spellEnd"/>
      <w:proofErr w:type="gramStart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0035626E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getItemName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itemName</w:t>
      </w:r>
      <w:proofErr w:type="spellEnd"/>
      <w:proofErr w:type="gramStart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1B0DBE5A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getItemDescription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itemDescription</w:t>
      </w:r>
      <w:proofErr w:type="spellEnd"/>
      <w:proofErr w:type="gramStart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794C327F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B3A3C60" w14:textId="77777777" w:rsidR="00FA65B6" w:rsidRPr="00FA65B6" w:rsidRDefault="00FA65B6" w:rsidP="00FA65B6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4. Adapter Class (</w:t>
      </w:r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MyAdapter.java</w:t>
      </w: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042B3407" w14:textId="77777777" w:rsidR="00FA65B6" w:rsidRPr="00FA65B6" w:rsidRDefault="00FA65B6" w:rsidP="00FA65B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08779B7B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MyAdapter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RecyclerView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Adapter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MyAdapter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MyViewHolder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F94743B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List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Item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itemList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Data source</w:t>
      </w:r>
    </w:p>
    <w:p w14:paraId="2D3BDE44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CCAA0A8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Constructor receives data to display</w:t>
      </w:r>
    </w:p>
    <w:p w14:paraId="34823196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MyAdapter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List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Item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itemList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1B51858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itemList</w:t>
      </w:r>
      <w:proofErr w:type="spellEnd"/>
      <w:proofErr w:type="gram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itemList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1B739B13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D10D6BC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A0AC8EE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: Caches view references</w:t>
      </w:r>
    </w:p>
    <w:p w14:paraId="1ACB3C1D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MyViewHolder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RecyclerView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1CDDC5C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itemImage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518B7543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itemName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itemDescription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6E1E5BE3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DB80E6D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MyViewHolder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@NonNull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itemView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90E21EC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super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itemView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E3828A8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Initialize views ONCE (efficient)</w:t>
      </w:r>
    </w:p>
    <w:p w14:paraId="7B7CB1A2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itemImage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itemView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9B796C0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itemName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itemView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textViewTitle</w:t>
      </w:r>
      <w:proofErr w:type="spellEnd"/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31F2A2E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itemDescription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itemView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textViewDescription</w:t>
      </w:r>
      <w:proofErr w:type="spellEnd"/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DA1E5E0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6FCA0EF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4B6D382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4DCDE2B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@NonNull</w:t>
      </w:r>
    </w:p>
    <w:p w14:paraId="6843FD72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135EF8DA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MyViewHolder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onCreateViewHolder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@NonNull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ViewGroup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parent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viewType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D7D6F07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Inflate item layout: Convert XML to View object</w:t>
      </w:r>
    </w:p>
    <w:p w14:paraId="1019435A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view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LayoutInflater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from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parent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getContext</w:t>
      </w:r>
      <w:proofErr w:type="spellEnd"/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</w:p>
    <w:p w14:paraId="34398513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inflate</w:t>
      </w:r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layout</w:t>
      </w:r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item_layout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parent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false = don't attach to parent yet</w:t>
      </w:r>
    </w:p>
    <w:p w14:paraId="1DB2F848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MyViewHolder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view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Pass to </w:t>
      </w:r>
      <w:proofErr w:type="spellStart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ViewHolder</w:t>
      </w:r>
      <w:proofErr w:type="spellEnd"/>
    </w:p>
    <w:p w14:paraId="75EB957B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9D279C8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A96CF4A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169B175D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onBindViewHolder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@NonNull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MyViewHolder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holder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position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6DBF737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Item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currentItem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itemList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position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Get data for this position</w:t>
      </w:r>
    </w:p>
    <w:p w14:paraId="4FA7EE2B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868C4C1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Bind data to views</w:t>
      </w:r>
    </w:p>
    <w:p w14:paraId="665117D9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holder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itemImage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setImageResource</w:t>
      </w:r>
      <w:proofErr w:type="spellEnd"/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currentItem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getItemImage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500CC3DC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holder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itemName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setText</w:t>
      </w:r>
      <w:proofErr w:type="spellEnd"/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currentItem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getItemName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14C2BB92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holder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itemDescription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setText</w:t>
      </w:r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currentItem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getItemDescription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0DA2920E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0C9D789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A5E824E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26B9B484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getItemCount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D4EFF0D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itemList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Inform </w:t>
      </w:r>
      <w:proofErr w:type="spellStart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of item count</w:t>
      </w:r>
    </w:p>
    <w:p w14:paraId="1A9B5A0F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4DABE1A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91B1B41" w14:textId="77777777" w:rsidR="00345BF4" w:rsidRDefault="00345BF4" w:rsidP="00FA65B6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270BEED2" w14:textId="77777777" w:rsidR="00345BF4" w:rsidRDefault="00345BF4" w:rsidP="00FA65B6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13CDD54E" w14:textId="77777777" w:rsidR="00345BF4" w:rsidRDefault="00345BF4" w:rsidP="00FA65B6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02EA0AF5" w14:textId="77777777" w:rsidR="00345BF4" w:rsidRDefault="00345BF4" w:rsidP="00FA65B6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5C0C4FAF" w14:textId="77777777" w:rsidR="00345BF4" w:rsidRDefault="00345BF4" w:rsidP="00FA65B6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1B9F771C" w14:textId="77777777" w:rsidR="00345BF4" w:rsidRDefault="00345BF4" w:rsidP="00FA65B6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66BBBE50" w14:textId="572E05C0" w:rsidR="00FA65B6" w:rsidRPr="00FA65B6" w:rsidRDefault="00FA65B6" w:rsidP="00FA65B6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5. MainActivity Setup</w:t>
      </w:r>
    </w:p>
    <w:p w14:paraId="4B80FF38" w14:textId="77777777" w:rsidR="00FA65B6" w:rsidRPr="00FA65B6" w:rsidRDefault="00FA65B6" w:rsidP="00FA65B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2ECBE05C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MainActivity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E6AFB2B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493280FB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protected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Bundle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18AE74A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super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38D7CE03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layout</w:t>
      </w:r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4A07118C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C38F424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1. Initialize </w:t>
      </w:r>
      <w:proofErr w:type="spellStart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RecyclerView</w:t>
      </w:r>
      <w:proofErr w:type="spellEnd"/>
    </w:p>
    <w:p w14:paraId="7FFAB91B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509C2B35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2326766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2. Set </w:t>
      </w:r>
      <w:proofErr w:type="spellStart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LayoutManager</w:t>
      </w:r>
      <w:proofErr w:type="spellEnd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(MANDATORY for </w:t>
      </w:r>
      <w:proofErr w:type="spellStart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to work)</w:t>
      </w:r>
    </w:p>
    <w:p w14:paraId="32B5710C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recyclerView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setLayoutManager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LinearLayoutManager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Vertical list</w:t>
      </w:r>
    </w:p>
    <w:p w14:paraId="75BEADA7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F18C6C5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Prepare data</w:t>
      </w:r>
    </w:p>
    <w:p w14:paraId="648E4B01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List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Item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itemList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41E06497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itemList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Item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drawable</w:t>
      </w:r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fruits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"Fruits"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"Fresh fruits from garden"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587FDF07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Add more items...</w:t>
      </w:r>
    </w:p>
    <w:p w14:paraId="3C9BF825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68B6CCC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4. Create adapter with data</w:t>
      </w:r>
    </w:p>
    <w:p w14:paraId="6DD9A147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MyAdapter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adapter 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MyAdapter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itemList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510D1275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D8A0178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5. Connect adapter to </w:t>
      </w:r>
      <w:proofErr w:type="spellStart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RecyclerView</w:t>
      </w:r>
      <w:proofErr w:type="spellEnd"/>
    </w:p>
    <w:p w14:paraId="3267592C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recyclerView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setAdapter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adapter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41D4BB23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91BF280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9BA6AEC" w14:textId="77777777" w:rsidR="00345BF4" w:rsidRDefault="00345BF4" w:rsidP="00FA65B6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1AD52C15" w14:textId="77777777" w:rsidR="00345BF4" w:rsidRDefault="00345BF4" w:rsidP="00FA65B6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1065C42D" w14:textId="77777777" w:rsidR="00345BF4" w:rsidRDefault="00345BF4" w:rsidP="00FA65B6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0FFF73F3" w14:textId="77777777" w:rsidR="00345BF4" w:rsidRDefault="00345BF4" w:rsidP="00FA65B6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3D683386" w14:textId="77777777" w:rsidR="00345BF4" w:rsidRDefault="00345BF4" w:rsidP="00FA65B6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0A07CAD2" w14:textId="77777777" w:rsidR="00345BF4" w:rsidRDefault="00345BF4" w:rsidP="00FA65B6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5FB79FC9" w14:textId="77777777" w:rsidR="00345BF4" w:rsidRDefault="00345BF4" w:rsidP="00FA65B6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6032E899" w14:textId="67FC939B" w:rsidR="00FA65B6" w:rsidRPr="00FA65B6" w:rsidRDefault="00FA65B6" w:rsidP="00FA65B6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6. Handle Item Clicks</w:t>
      </w:r>
    </w:p>
    <w:p w14:paraId="1C121618" w14:textId="77777777" w:rsidR="00FA65B6" w:rsidRPr="00FA65B6" w:rsidRDefault="00FA65B6" w:rsidP="00FA65B6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7CE64865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Step 1: Create interface (in adapter)</w:t>
      </w:r>
    </w:p>
    <w:p w14:paraId="297434F1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interface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ItemClickListener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A1FCAE7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view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position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Pass position of clicked item</w:t>
      </w:r>
    </w:p>
    <w:p w14:paraId="60B7F973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CE9A272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A09B7F1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Step 2: Modify </w:t>
      </w:r>
      <w:proofErr w:type="spellStart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(in </w:t>
      </w:r>
      <w:proofErr w:type="spellStart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MyAdapter</w:t>
      </w:r>
      <w:proofErr w:type="spellEnd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)</w:t>
      </w:r>
    </w:p>
    <w:p w14:paraId="61E29228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MyViewHolder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RecyclerView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implements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C0E013E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... existing code</w:t>
      </w:r>
    </w:p>
    <w:p w14:paraId="505272E7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ItemClickListener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clickListener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Reference to activity's listener</w:t>
      </w:r>
    </w:p>
    <w:p w14:paraId="060ED76C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26AF300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MyViewHolder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@NonNull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itemView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BF8F348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... existing code</w:t>
      </w:r>
    </w:p>
    <w:p w14:paraId="7899F868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itemView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setOnClickListener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Set click listener on entire item</w:t>
      </w:r>
    </w:p>
    <w:p w14:paraId="45DBAA2A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71BD4D1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1C01B50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Called by activity to set listener</w:t>
      </w:r>
    </w:p>
    <w:p w14:paraId="61E4872E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setClickListener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ItemClickListener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clickListener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722D59E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clickListener</w:t>
      </w:r>
      <w:proofErr w:type="spellEnd"/>
      <w:proofErr w:type="gram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clickListener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2E69C313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A6D7DFB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586C400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5E1A0838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view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7BA2C7B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clickListener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C491FE2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Pass position using </w:t>
      </w:r>
      <w:proofErr w:type="spellStart"/>
      <w:proofErr w:type="gramStart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getAdapterPosition</w:t>
      </w:r>
      <w:proofErr w:type="spellEnd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)</w:t>
      </w:r>
    </w:p>
    <w:p w14:paraId="0C58F998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clickListener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view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getAdapterPosition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4C6C038D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6D10F10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D3BC6A7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940FFCE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DA28DE0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Step 3: Implement in Activity</w:t>
      </w:r>
    </w:p>
    <w:p w14:paraId="7029B6F2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MainActivity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implements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MyAdapter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ItemClickListener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B5C4353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6D8F7FB9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protected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Bundle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523BB5E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... existing code</w:t>
      </w:r>
    </w:p>
    <w:p w14:paraId="36D7D300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MyAdapter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adapter 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MyAdapter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itemList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0C67647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adapter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setClickListener</w:t>
      </w:r>
      <w:proofErr w:type="spellEnd"/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Pass activity as listener</w:t>
      </w:r>
    </w:p>
    <w:p w14:paraId="28B43C04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56F1E1A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2E28B36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Handle item </w:t>
      </w:r>
      <w:proofErr w:type="gramStart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click</w:t>
      </w:r>
      <w:proofErr w:type="gramEnd"/>
    </w:p>
    <w:p w14:paraId="38036033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748E463D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view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position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1297777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Item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clickedItem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itemList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position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ED8D9E2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Toast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"Selected: "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clickedItem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getItemName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Toast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LENGTH_SHORT</w:t>
      </w:r>
      <w:proofErr w:type="spellEnd"/>
      <w:proofErr w:type="gramStart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show</w:t>
      </w:r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602BA225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4F846C7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3BFF1E5" w14:textId="77777777" w:rsidR="00FA65B6" w:rsidRPr="00FA65B6" w:rsidRDefault="00000000" w:rsidP="00FA65B6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30F0346C">
          <v:rect id="_x0000_i1027" style="width:0;height:.75pt" o:hralign="center" o:hrstd="t" o:hr="t" fillcolor="#a0a0a0" stroked="f"/>
        </w:pict>
      </w:r>
    </w:p>
    <w:p w14:paraId="35AFC179" w14:textId="77777777" w:rsidR="00FA65B6" w:rsidRPr="00FA65B6" w:rsidRDefault="00FA65B6" w:rsidP="00FA65B6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Tools &amp; APIs Used</w:t>
      </w:r>
    </w:p>
    <w:p w14:paraId="329E0C49" w14:textId="77777777" w:rsidR="00FA65B6" w:rsidRPr="00FA65B6" w:rsidRDefault="00FA65B6" w:rsidP="00FA65B6">
      <w:pPr>
        <w:numPr>
          <w:ilvl w:val="0"/>
          <w:numId w:val="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AndroidX</w:t>
      </w:r>
      <w:proofErr w:type="spellEnd"/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Libraries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recyclerview:1.3.2</w:t>
      </w:r>
    </w:p>
    <w:p w14:paraId="744A1160" w14:textId="77777777" w:rsidR="00FA65B6" w:rsidRPr="00FA65B6" w:rsidRDefault="00FA65B6" w:rsidP="00FA65B6">
      <w:pPr>
        <w:numPr>
          <w:ilvl w:val="0"/>
          <w:numId w:val="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Classes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 </w:t>
      </w:r>
      <w:proofErr w:type="spellStart"/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RecyclerView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LinearLayoutManager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LayoutInflater</w:t>
      </w:r>
      <w:proofErr w:type="spellEnd"/>
    </w:p>
    <w:p w14:paraId="58898D4E" w14:textId="77777777" w:rsidR="00FA65B6" w:rsidRPr="00FA65B6" w:rsidRDefault="00FA65B6" w:rsidP="00FA65B6">
      <w:pPr>
        <w:numPr>
          <w:ilvl w:val="0"/>
          <w:numId w:val="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Design Tools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Android Studio Layout Editor</w:t>
      </w:r>
    </w:p>
    <w:p w14:paraId="2FFEC5E0" w14:textId="77777777" w:rsidR="00FA65B6" w:rsidRPr="00FA65B6" w:rsidRDefault="00000000" w:rsidP="00FA65B6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0A17EBA8">
          <v:rect id="_x0000_i1028" style="width:0;height:.75pt" o:hralign="center" o:hrstd="t" o:hr="t" fillcolor="#a0a0a0" stroked="f"/>
        </w:pict>
      </w:r>
    </w:p>
    <w:p w14:paraId="5BF9E25D" w14:textId="77777777" w:rsidR="00FA65B6" w:rsidRPr="00FA65B6" w:rsidRDefault="00FA65B6" w:rsidP="00FA65B6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 &amp; Modern Approaches</w:t>
      </w:r>
    </w:p>
    <w:p w14:paraId="1C6DE846" w14:textId="77777777" w:rsidR="00FA65B6" w:rsidRPr="00FA65B6" w:rsidRDefault="00FA65B6" w:rsidP="00FA65B6">
      <w:pPr>
        <w:numPr>
          <w:ilvl w:val="0"/>
          <w:numId w:val="5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ViewHolder</w:t>
      </w:r>
      <w:proofErr w:type="spellEnd"/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Pattern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F747AC7" w14:textId="77777777" w:rsidR="00FA65B6" w:rsidRPr="00FA65B6" w:rsidRDefault="00FA65B6" w:rsidP="00FA65B6">
      <w:pPr>
        <w:numPr>
          <w:ilvl w:val="1"/>
          <w:numId w:val="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Why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Avoids costly 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findViewById</w:t>
      </w:r>
      <w:proofErr w:type="spellEnd"/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calls during scrolling.</w:t>
      </w:r>
    </w:p>
    <w:p w14:paraId="72970AB8" w14:textId="77777777" w:rsidR="00FA65B6" w:rsidRPr="00FA65B6" w:rsidRDefault="00FA65B6" w:rsidP="00FA65B6">
      <w:pPr>
        <w:numPr>
          <w:ilvl w:val="1"/>
          <w:numId w:val="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Implementation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: Cache views in </w:t>
      </w:r>
      <w:proofErr w:type="spellStart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ViewHolder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constructor.</w:t>
      </w:r>
    </w:p>
    <w:p w14:paraId="27831A4C" w14:textId="77777777" w:rsidR="00FA65B6" w:rsidRPr="00FA65B6" w:rsidRDefault="00FA65B6" w:rsidP="00FA65B6">
      <w:pPr>
        <w:numPr>
          <w:ilvl w:val="0"/>
          <w:numId w:val="5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Layout Managers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B94AD59" w14:textId="77777777" w:rsidR="00FA65B6" w:rsidRPr="00FA65B6" w:rsidRDefault="00FA65B6" w:rsidP="00FA65B6">
      <w:pPr>
        <w:numPr>
          <w:ilvl w:val="1"/>
          <w:numId w:val="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LinearLayoutManager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Vertical/horizontal lists.</w:t>
      </w:r>
    </w:p>
    <w:p w14:paraId="41CB2412" w14:textId="77777777" w:rsidR="00FA65B6" w:rsidRPr="00FA65B6" w:rsidRDefault="00FA65B6" w:rsidP="00FA65B6">
      <w:pPr>
        <w:numPr>
          <w:ilvl w:val="1"/>
          <w:numId w:val="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GridLayoutManager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Grid layouts (e.g., 2-column display).</w:t>
      </w:r>
    </w:p>
    <w:p w14:paraId="2933A061" w14:textId="77777777" w:rsidR="00FA65B6" w:rsidRPr="00FA65B6" w:rsidRDefault="00FA65B6" w:rsidP="00FA65B6">
      <w:pPr>
        <w:numPr>
          <w:ilvl w:val="1"/>
          <w:numId w:val="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StaggeredGridLayoutManager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Pinterest-style layouts.</w:t>
      </w:r>
    </w:p>
    <w:p w14:paraId="3C9C7AE9" w14:textId="77777777" w:rsidR="00FA65B6" w:rsidRPr="00FA65B6" w:rsidRDefault="00FA65B6" w:rsidP="00FA65B6">
      <w:pPr>
        <w:numPr>
          <w:ilvl w:val="0"/>
          <w:numId w:val="5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Efficient Updates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A241608" w14:textId="77777777" w:rsidR="00FA65B6" w:rsidRPr="00FA65B6" w:rsidRDefault="00FA65B6" w:rsidP="00FA65B6">
      <w:pPr>
        <w:numPr>
          <w:ilvl w:val="1"/>
          <w:numId w:val="5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DiffUtil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Calculate minimal changes when data updates:</w:t>
      </w:r>
    </w:p>
    <w:p w14:paraId="356E257F" w14:textId="77777777" w:rsidR="00FA65B6" w:rsidRPr="00FA65B6" w:rsidRDefault="00FA65B6" w:rsidP="00FA65B6">
      <w:pPr>
        <w:shd w:val="clear" w:color="auto" w:fill="FFFFFF"/>
        <w:spacing w:beforeAutospacing="1" w:after="0" w:afterAutospacing="1" w:line="189" w:lineRule="atLeast"/>
        <w:ind w:left="144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5DA144E3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DiffUtil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DiffResult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diffResult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DiffUtil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calculateDiff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MyDiffCallback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oldList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newList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0EDCAACF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diffResult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dispatchUpdatesTo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adapter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429181B8" w14:textId="77777777" w:rsidR="00FA65B6" w:rsidRDefault="00FA65B6" w:rsidP="00FA65B6">
      <w:pPr>
        <w:numPr>
          <w:ilvl w:val="1"/>
          <w:numId w:val="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ListAdapter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: Built-in </w:t>
      </w:r>
      <w:proofErr w:type="spellStart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DiffUtil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support (extends </w:t>
      </w:r>
      <w:proofErr w:type="spellStart"/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ListAdapter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36A9903F" w14:textId="77777777" w:rsidR="00345BF4" w:rsidRPr="00FA65B6" w:rsidRDefault="00345BF4" w:rsidP="00345BF4">
      <w:p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</w:p>
    <w:p w14:paraId="632A445C" w14:textId="77777777" w:rsidR="00FA65B6" w:rsidRPr="00FA65B6" w:rsidRDefault="00FA65B6" w:rsidP="00FA65B6">
      <w:pPr>
        <w:numPr>
          <w:ilvl w:val="0"/>
          <w:numId w:val="5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View Binding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 (Alternative to </w:t>
      </w:r>
      <w:proofErr w:type="spellStart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findViewById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):</w:t>
      </w:r>
    </w:p>
    <w:p w14:paraId="678D796D" w14:textId="77777777" w:rsidR="00FA65B6" w:rsidRPr="00FA65B6" w:rsidRDefault="00FA65B6" w:rsidP="00FA65B6">
      <w:pPr>
        <w:shd w:val="clear" w:color="auto" w:fill="FFFFFF"/>
        <w:spacing w:after="0" w:afterAutospacing="1" w:line="189" w:lineRule="atLeast"/>
        <w:ind w:left="72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39783C0A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In </w:t>
      </w:r>
      <w:proofErr w:type="spellStart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:</w:t>
      </w:r>
    </w:p>
    <w:p w14:paraId="54A4259F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ItemLayoutBinding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binding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3844245F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MyViewHolder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ItemLayoutBinding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binding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93421A9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super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binding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getRoot</w:t>
      </w:r>
      <w:proofErr w:type="spellEnd"/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4FFC1F5E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binding</w:t>
      </w:r>
      <w:proofErr w:type="spellEnd"/>
      <w:proofErr w:type="gram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binding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Auto-generated binding class</w:t>
      </w:r>
    </w:p>
    <w:p w14:paraId="164C4439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6E207D7" w14:textId="77777777" w:rsidR="00FA65B6" w:rsidRPr="00FA65B6" w:rsidRDefault="00FA65B6" w:rsidP="00FA65B6">
      <w:pPr>
        <w:numPr>
          <w:ilvl w:val="0"/>
          <w:numId w:val="5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Image Loading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853815F" w14:textId="77777777" w:rsidR="00FA65B6" w:rsidRPr="00FA65B6" w:rsidRDefault="00FA65B6" w:rsidP="00FA65B6">
      <w:pPr>
        <w:numPr>
          <w:ilvl w:val="1"/>
          <w:numId w:val="5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Glide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Picasso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instead of 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setImageResource</w:t>
      </w:r>
      <w:proofErr w:type="spellEnd"/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696F12E" w14:textId="77777777" w:rsidR="00FA65B6" w:rsidRPr="00FA65B6" w:rsidRDefault="00FA65B6" w:rsidP="00FA65B6">
      <w:pPr>
        <w:shd w:val="clear" w:color="auto" w:fill="FFFFFF"/>
        <w:spacing w:beforeAutospacing="1" w:after="0" w:afterAutospacing="1" w:line="189" w:lineRule="atLeast"/>
        <w:ind w:left="144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07AF391F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Glide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with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context</w:t>
      </w:r>
      <w:proofErr w:type="gramStart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load</w:t>
      </w:r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getImageUrl</w:t>
      </w:r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proofErr w:type="gramStart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into</w:t>
      </w:r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holder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binding</w:t>
      </w:r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imageView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82F11B5" w14:textId="77777777" w:rsidR="00FA65B6" w:rsidRPr="00FA65B6" w:rsidRDefault="00000000" w:rsidP="00FA65B6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52B83188">
          <v:rect id="_x0000_i1029" style="width:0;height:.75pt" o:hralign="center" o:hrstd="t" o:hr="t" fillcolor="#a0a0a0" stroked="f"/>
        </w:pict>
      </w:r>
    </w:p>
    <w:p w14:paraId="70C7367A" w14:textId="77777777" w:rsidR="00FA65B6" w:rsidRPr="00345BF4" w:rsidRDefault="00FA65B6" w:rsidP="00FA65B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IN"/>
          <w14:ligatures w14:val="none"/>
        </w:rPr>
      </w:pPr>
      <w:r w:rsidRPr="00345BF4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en-IN"/>
          <w14:ligatures w14:val="none"/>
        </w:rPr>
        <w:t>Part B: Important Topics Not Covered</w:t>
      </w:r>
    </w:p>
    <w:p w14:paraId="2581CB7A" w14:textId="77777777" w:rsidR="00FA65B6" w:rsidRPr="00FA65B6" w:rsidRDefault="00FA65B6" w:rsidP="00FA65B6">
      <w:pPr>
        <w:numPr>
          <w:ilvl w:val="0"/>
          <w:numId w:val="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Item Decorations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F67C32F" w14:textId="77777777" w:rsidR="00FA65B6" w:rsidRPr="00FA65B6" w:rsidRDefault="00FA65B6" w:rsidP="00FA65B6">
      <w:pPr>
        <w:numPr>
          <w:ilvl w:val="1"/>
          <w:numId w:val="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Add dividers/margins:</w:t>
      </w:r>
    </w:p>
    <w:p w14:paraId="4AB7E74C" w14:textId="77777777" w:rsidR="00FA65B6" w:rsidRPr="00FA65B6" w:rsidRDefault="00FA65B6" w:rsidP="00FA65B6">
      <w:pPr>
        <w:shd w:val="clear" w:color="auto" w:fill="FFFFFF"/>
        <w:spacing w:beforeAutospacing="1" w:after="0" w:afterAutospacing="1" w:line="189" w:lineRule="atLeast"/>
        <w:ind w:left="144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0C3126F4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recyclerView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addItemDecoration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</w:p>
    <w:p w14:paraId="54B01809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DividerItemDecoration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context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DividerItemDecoration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VERTICAL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296F05C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38F99CA" w14:textId="77777777" w:rsidR="00FA65B6" w:rsidRPr="00FA65B6" w:rsidRDefault="00FA65B6" w:rsidP="00FA65B6">
      <w:pPr>
        <w:numPr>
          <w:ilvl w:val="0"/>
          <w:numId w:val="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Swipe to Dismiss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70BC634" w14:textId="77777777" w:rsidR="00FA65B6" w:rsidRPr="00FA65B6" w:rsidRDefault="00FA65B6" w:rsidP="00FA65B6">
      <w:pPr>
        <w:shd w:val="clear" w:color="auto" w:fill="FFFFFF"/>
        <w:spacing w:after="0" w:afterAutospacing="1" w:line="189" w:lineRule="atLeast"/>
        <w:ind w:left="72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49BFB858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ItemTouchHelper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ItemTouchHelper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SimpleCallback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ItemTouchHelper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LEFT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B0FE0AF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0B2B75D1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onSwiped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@NonNull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RecyclerView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direction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D53770B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Remove item from list</w:t>
      </w:r>
    </w:p>
    <w:p w14:paraId="260AA99B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219532A" w14:textId="77777777" w:rsid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attachToRecyclerView</w:t>
      </w:r>
      <w:proofErr w:type="spellEnd"/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32C347C0" w14:textId="77777777" w:rsidR="00345BF4" w:rsidRPr="00FA65B6" w:rsidRDefault="00345BF4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0981A0C" w14:textId="77777777" w:rsidR="00FA65B6" w:rsidRPr="00FA65B6" w:rsidRDefault="00FA65B6" w:rsidP="00FA65B6">
      <w:pPr>
        <w:numPr>
          <w:ilvl w:val="0"/>
          <w:numId w:val="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Pagination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62C0326" w14:textId="77777777" w:rsidR="00FA65B6" w:rsidRPr="00FA65B6" w:rsidRDefault="00FA65B6" w:rsidP="00FA65B6">
      <w:pPr>
        <w:numPr>
          <w:ilvl w:val="1"/>
          <w:numId w:val="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Load more data when scrolling to end:</w:t>
      </w:r>
    </w:p>
    <w:p w14:paraId="6181898A" w14:textId="77777777" w:rsidR="00FA65B6" w:rsidRPr="00FA65B6" w:rsidRDefault="00FA65B6" w:rsidP="00FA65B6">
      <w:pPr>
        <w:shd w:val="clear" w:color="auto" w:fill="FFFFFF"/>
        <w:spacing w:beforeAutospacing="1" w:after="0" w:afterAutospacing="1" w:line="189" w:lineRule="atLeast"/>
        <w:ind w:left="144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418670F0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recyclerView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addOnScrollListener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RecyclerView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OnScrollListener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DA7800D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7DE85CE5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onScrolled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@NonNull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dx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dy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640A5CA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recyclerView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canScrollVertically</w:t>
      </w:r>
      <w:proofErr w:type="spellEnd"/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Can't scroll down</w:t>
      </w:r>
    </w:p>
    <w:p w14:paraId="0925261B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A65B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Load next page</w:t>
      </w:r>
    </w:p>
    <w:p w14:paraId="7133869D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0C026B3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6998FFF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});</w:t>
      </w:r>
    </w:p>
    <w:p w14:paraId="0C3603DB" w14:textId="77777777" w:rsidR="00FA65B6" w:rsidRPr="00FA65B6" w:rsidRDefault="00FA65B6" w:rsidP="00FA65B6">
      <w:pPr>
        <w:numPr>
          <w:ilvl w:val="0"/>
          <w:numId w:val="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Multiple View Types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F3E9059" w14:textId="77777777" w:rsidR="00FA65B6" w:rsidRPr="00FA65B6" w:rsidRDefault="00FA65B6" w:rsidP="00FA65B6">
      <w:pPr>
        <w:numPr>
          <w:ilvl w:val="1"/>
          <w:numId w:val="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Override 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getItemViewType</w:t>
      </w:r>
      <w:proofErr w:type="spellEnd"/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in adapter:</w:t>
      </w:r>
    </w:p>
    <w:p w14:paraId="6E346B1D" w14:textId="77777777" w:rsidR="00FA65B6" w:rsidRPr="00FA65B6" w:rsidRDefault="00FA65B6" w:rsidP="00FA65B6">
      <w:pPr>
        <w:shd w:val="clear" w:color="auto" w:fill="FFFFFF"/>
        <w:spacing w:beforeAutospacing="1" w:after="0" w:afterAutospacing="1" w:line="189" w:lineRule="atLeast"/>
        <w:ind w:left="144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6BFE2DFF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11377039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getItemViewType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position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6D8F36E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position 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TYPE_</w:t>
      </w:r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HEADER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TYPE_ITEM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1BFF89B2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5523720" w14:textId="77777777" w:rsidR="00FA65B6" w:rsidRPr="00FA65B6" w:rsidRDefault="00FA65B6" w:rsidP="00FA65B6">
      <w:pPr>
        <w:numPr>
          <w:ilvl w:val="0"/>
          <w:numId w:val="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ConcatAdapter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E1988B7" w14:textId="77777777" w:rsidR="00FA65B6" w:rsidRPr="00FA65B6" w:rsidRDefault="00FA65B6" w:rsidP="00FA65B6">
      <w:pPr>
        <w:numPr>
          <w:ilvl w:val="1"/>
          <w:numId w:val="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Combine headers/footers:</w:t>
      </w:r>
    </w:p>
    <w:p w14:paraId="249E8FE7" w14:textId="77777777" w:rsidR="00FA65B6" w:rsidRPr="00FA65B6" w:rsidRDefault="00FA65B6" w:rsidP="00FA65B6">
      <w:pPr>
        <w:shd w:val="clear" w:color="auto" w:fill="FFFFFF"/>
        <w:spacing w:beforeAutospacing="1" w:after="0" w:afterAutospacing="1" w:line="189" w:lineRule="atLeast"/>
        <w:ind w:left="144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720345F7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ConcatAdapter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concatAdapter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ConcatAdapter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headerAdapter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mainAdapter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2A005A7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recyclerView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setAdapter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concatAdapter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500580F4" w14:textId="77777777" w:rsidR="00FA65B6" w:rsidRPr="00FA65B6" w:rsidRDefault="00FA65B6" w:rsidP="00FA65B6">
      <w:pPr>
        <w:numPr>
          <w:ilvl w:val="0"/>
          <w:numId w:val="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Animations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E30EDB3" w14:textId="77777777" w:rsidR="00FA65B6" w:rsidRPr="00FA65B6" w:rsidRDefault="00FA65B6" w:rsidP="00FA65B6">
      <w:pPr>
        <w:numPr>
          <w:ilvl w:val="1"/>
          <w:numId w:val="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Customize item animations:</w:t>
      </w:r>
    </w:p>
    <w:p w14:paraId="361BF3CC" w14:textId="77777777" w:rsidR="00FA65B6" w:rsidRPr="00FA65B6" w:rsidRDefault="00FA65B6" w:rsidP="00FA65B6">
      <w:pPr>
        <w:shd w:val="clear" w:color="auto" w:fill="FFFFFF"/>
        <w:spacing w:beforeAutospacing="1" w:after="0" w:afterAutospacing="1" w:line="189" w:lineRule="atLeast"/>
        <w:ind w:left="144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6964B80B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DefaultItemAnimator</w:t>
      </w:r>
      <w:proofErr w:type="spellEnd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animator 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A65B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DefaultItemAnimator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57F55D27" w14:textId="77777777" w:rsidR="00FA65B6" w:rsidRP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animator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setAddDuration</w:t>
      </w:r>
      <w:proofErr w:type="spellEnd"/>
      <w:proofErr w:type="gram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A65B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300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B03953B" w14:textId="77777777" w:rsidR="00FA65B6" w:rsidRDefault="00FA65B6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</w:pPr>
      <w:proofErr w:type="spellStart"/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recyclerView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A65B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setItemAnimator</w:t>
      </w:r>
      <w:proofErr w:type="spellEnd"/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A65B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animator</w:t>
      </w:r>
      <w:r w:rsidRPr="00FA65B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5FBDBA4" w14:textId="77777777" w:rsidR="00345BF4" w:rsidRDefault="00345BF4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</w:pPr>
    </w:p>
    <w:p w14:paraId="2DB90D66" w14:textId="77777777" w:rsidR="00345BF4" w:rsidRPr="00FA65B6" w:rsidRDefault="00345BF4" w:rsidP="00FA65B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380E022" w14:textId="77777777" w:rsidR="00FA65B6" w:rsidRPr="00FA65B6" w:rsidRDefault="00FA65B6" w:rsidP="00FA65B6">
      <w:pPr>
        <w:numPr>
          <w:ilvl w:val="0"/>
          <w:numId w:val="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Performance Optimization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223612E" w14:textId="77777777" w:rsidR="00FA65B6" w:rsidRPr="00FA65B6" w:rsidRDefault="00FA65B6" w:rsidP="00FA65B6">
      <w:pPr>
        <w:numPr>
          <w:ilvl w:val="1"/>
          <w:numId w:val="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recyclerView.setHasFixedSize</w:t>
      </w:r>
      <w:proofErr w:type="spellEnd"/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(true)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fixed-size items.</w:t>
      </w:r>
    </w:p>
    <w:p w14:paraId="7253D99B" w14:textId="77777777" w:rsidR="00FA65B6" w:rsidRPr="00FA65B6" w:rsidRDefault="00FA65B6" w:rsidP="00FA65B6">
      <w:pPr>
        <w:numPr>
          <w:ilvl w:val="1"/>
          <w:numId w:val="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Avoid nested scrolling in </w:t>
      </w:r>
      <w:proofErr w:type="spellStart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15CFFC7B" w14:textId="77777777" w:rsidR="00FA65B6" w:rsidRPr="00FA65B6" w:rsidRDefault="00000000" w:rsidP="00FA65B6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7F511804">
          <v:rect id="_x0000_i1030" style="width:0;height:.75pt" o:hralign="center" o:hrstd="t" o:hr="t" fillcolor="#a0a0a0" stroked="f"/>
        </w:pict>
      </w:r>
    </w:p>
    <w:p w14:paraId="6715C72F" w14:textId="77777777" w:rsidR="00FA65B6" w:rsidRPr="00FA65B6" w:rsidRDefault="00FA65B6" w:rsidP="00FA65B6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Summary</w:t>
      </w:r>
    </w:p>
    <w:p w14:paraId="4987415F" w14:textId="77777777" w:rsidR="00FA65B6" w:rsidRPr="00FA65B6" w:rsidRDefault="00FA65B6" w:rsidP="00FA65B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This section covered building a grocery app with </w:t>
      </w:r>
      <w:proofErr w:type="spellStart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 Key takeaways include:</w:t>
      </w:r>
    </w:p>
    <w:p w14:paraId="64E3B78B" w14:textId="77777777" w:rsidR="00FA65B6" w:rsidRPr="00FA65B6" w:rsidRDefault="00FA65B6" w:rsidP="00FA65B6">
      <w:pPr>
        <w:numPr>
          <w:ilvl w:val="0"/>
          <w:numId w:val="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RecyclerView's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view recycling mechanism for performance</w:t>
      </w:r>
    </w:p>
    <w:p w14:paraId="0F054E21" w14:textId="77777777" w:rsidR="00FA65B6" w:rsidRPr="00FA65B6" w:rsidRDefault="00FA65B6" w:rsidP="00FA65B6">
      <w:pPr>
        <w:numPr>
          <w:ilvl w:val="0"/>
          <w:numId w:val="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Adapter/</w:t>
      </w:r>
      <w:proofErr w:type="spellStart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ViewHolder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pattern for efficient data binding</w:t>
      </w:r>
    </w:p>
    <w:p w14:paraId="5992FA6A" w14:textId="77777777" w:rsidR="00FA65B6" w:rsidRPr="00FA65B6" w:rsidRDefault="00FA65B6" w:rsidP="00FA65B6">
      <w:pPr>
        <w:numPr>
          <w:ilvl w:val="0"/>
          <w:numId w:val="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Critical role of </w:t>
      </w:r>
      <w:proofErr w:type="spellStart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LayoutManagers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(e.g., </w:t>
      </w:r>
      <w:proofErr w:type="spellStart"/>
      <w:r w:rsidRPr="00FA65B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LinearLayoutManager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769D97B6" w14:textId="77777777" w:rsidR="00FA65B6" w:rsidRPr="00FA65B6" w:rsidRDefault="00FA65B6" w:rsidP="00FA65B6">
      <w:pPr>
        <w:numPr>
          <w:ilvl w:val="0"/>
          <w:numId w:val="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Custom click handling through interfaces</w:t>
      </w:r>
    </w:p>
    <w:p w14:paraId="16D20DD7" w14:textId="77777777" w:rsidR="00FA65B6" w:rsidRPr="00FA65B6" w:rsidRDefault="00FA65B6" w:rsidP="00FA65B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For production apps:</w:t>
      </w:r>
    </w:p>
    <w:p w14:paraId="1369BA2A" w14:textId="77777777" w:rsidR="00FA65B6" w:rsidRPr="00FA65B6" w:rsidRDefault="00FA65B6" w:rsidP="00FA65B6">
      <w:pPr>
        <w:numPr>
          <w:ilvl w:val="0"/>
          <w:numId w:val="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spellStart"/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ListAdapter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with </w:t>
      </w:r>
      <w:proofErr w:type="spellStart"/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DiffUtil</w:t>
      </w:r>
      <w:proofErr w:type="spellEnd"/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efficient updates</w:t>
      </w:r>
    </w:p>
    <w:p w14:paraId="5A17948E" w14:textId="77777777" w:rsidR="00FA65B6" w:rsidRPr="00FA65B6" w:rsidRDefault="00FA65B6" w:rsidP="00FA65B6">
      <w:pPr>
        <w:numPr>
          <w:ilvl w:val="0"/>
          <w:numId w:val="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Implement </w:t>
      </w: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view binding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type-safe view access</w:t>
      </w:r>
    </w:p>
    <w:p w14:paraId="55AAE75F" w14:textId="77777777" w:rsidR="00FA65B6" w:rsidRPr="00FA65B6" w:rsidRDefault="00FA65B6" w:rsidP="00FA65B6">
      <w:pPr>
        <w:numPr>
          <w:ilvl w:val="0"/>
          <w:numId w:val="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Add </w:t>
      </w: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pagination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large datasets</w:t>
      </w:r>
    </w:p>
    <w:p w14:paraId="187B14E9" w14:textId="77777777" w:rsidR="00FA65B6" w:rsidRPr="00FA65B6" w:rsidRDefault="00FA65B6" w:rsidP="00FA65B6">
      <w:pPr>
        <w:numPr>
          <w:ilvl w:val="0"/>
          <w:numId w:val="8"/>
        </w:numPr>
        <w:spacing w:after="10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Apply </w:t>
      </w:r>
      <w:r w:rsidRPr="00FA65B6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item decorations</w:t>
      </w:r>
      <w:r w:rsidRPr="00FA65B6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polished UI</w:t>
      </w:r>
    </w:p>
    <w:p w14:paraId="466F3064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50F5C"/>
    <w:multiLevelType w:val="multilevel"/>
    <w:tmpl w:val="D622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003A7"/>
    <w:multiLevelType w:val="multilevel"/>
    <w:tmpl w:val="97D0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931FBD"/>
    <w:multiLevelType w:val="multilevel"/>
    <w:tmpl w:val="7F101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6303C5"/>
    <w:multiLevelType w:val="multilevel"/>
    <w:tmpl w:val="91B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B7876"/>
    <w:multiLevelType w:val="multilevel"/>
    <w:tmpl w:val="14CE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0A4BF2"/>
    <w:multiLevelType w:val="multilevel"/>
    <w:tmpl w:val="B16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641592"/>
    <w:multiLevelType w:val="multilevel"/>
    <w:tmpl w:val="5EEE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082E8D"/>
    <w:multiLevelType w:val="multilevel"/>
    <w:tmpl w:val="15F4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558535">
    <w:abstractNumId w:val="7"/>
  </w:num>
  <w:num w:numId="2" w16cid:durableId="1448235891">
    <w:abstractNumId w:val="6"/>
  </w:num>
  <w:num w:numId="3" w16cid:durableId="381833811">
    <w:abstractNumId w:val="3"/>
  </w:num>
  <w:num w:numId="4" w16cid:durableId="36010465">
    <w:abstractNumId w:val="5"/>
  </w:num>
  <w:num w:numId="5" w16cid:durableId="1053843856">
    <w:abstractNumId w:val="0"/>
  </w:num>
  <w:num w:numId="6" w16cid:durableId="1595433400">
    <w:abstractNumId w:val="1"/>
  </w:num>
  <w:num w:numId="7" w16cid:durableId="74013211">
    <w:abstractNumId w:val="2"/>
  </w:num>
  <w:num w:numId="8" w16cid:durableId="2099472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B6"/>
    <w:rsid w:val="00193ECA"/>
    <w:rsid w:val="00345BF4"/>
    <w:rsid w:val="006E2A02"/>
    <w:rsid w:val="009B5701"/>
    <w:rsid w:val="00D90443"/>
    <w:rsid w:val="00FA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0A61"/>
  <w15:chartTrackingRefBased/>
  <w15:docId w15:val="{F51F7590-91AA-4732-9B36-C1A56FB2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5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65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5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65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65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A65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5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5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5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5B6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FA65B6"/>
  </w:style>
  <w:style w:type="paragraph" w:customStyle="1" w:styleId="msonormal0">
    <w:name w:val="msonormal"/>
    <w:basedOn w:val="Normal"/>
    <w:rsid w:val="00FA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A65B6"/>
    <w:rPr>
      <w:b/>
      <w:bCs/>
    </w:rPr>
  </w:style>
  <w:style w:type="paragraph" w:customStyle="1" w:styleId="ds-markdown-paragraph">
    <w:name w:val="ds-markdown-paragraph"/>
    <w:basedOn w:val="Normal"/>
    <w:rsid w:val="00FA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65B6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FA65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5B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FA6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53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9124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3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84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29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22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613773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9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6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07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288691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1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9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0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035606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5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2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65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42636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1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0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17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8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969615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1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47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0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051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5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0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3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56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7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94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161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80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2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41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0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1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4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2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999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8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9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1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82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3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5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1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71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8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0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9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90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34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1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2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843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0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6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53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5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2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10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194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2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2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611808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9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89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9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06725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9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458338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9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8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51578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9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56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1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50701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8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0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2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6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1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72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1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2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0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8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42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3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5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93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55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8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1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96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34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82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83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625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1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9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2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6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9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0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1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8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77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73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2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98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80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8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9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28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6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991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188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85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04873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1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4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6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03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195013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3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0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1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72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799850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3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96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7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7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588929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7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11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15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3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62017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5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3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8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4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116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3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0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5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13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95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9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9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76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5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0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8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52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5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4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6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04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835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62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4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3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37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4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69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1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94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8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72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5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6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4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0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8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22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9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1512</Words>
  <Characters>8621</Characters>
  <Application>Microsoft Office Word</Application>
  <DocSecurity>0</DocSecurity>
  <Lines>71</Lines>
  <Paragraphs>20</Paragraphs>
  <ScaleCrop>false</ScaleCrop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2</cp:revision>
  <dcterms:created xsi:type="dcterms:W3CDTF">2025-07-09T15:25:00Z</dcterms:created>
  <dcterms:modified xsi:type="dcterms:W3CDTF">2025-08-10T10:34:00Z</dcterms:modified>
</cp:coreProperties>
</file>