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22E16" w14:textId="77777777" w:rsidR="000811FE" w:rsidRPr="000811FE" w:rsidRDefault="000811FE" w:rsidP="000811FE">
      <w:pPr>
        <w:shd w:val="clear" w:color="auto" w:fill="FFFFFF"/>
        <w:spacing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40"/>
          <w:szCs w:val="40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b/>
          <w:bCs/>
          <w:color w:val="404040"/>
          <w:kern w:val="0"/>
          <w:sz w:val="40"/>
          <w:szCs w:val="40"/>
          <w:highlight w:val="yellow"/>
          <w:lang w:eastAsia="en-IN"/>
          <w14:ligatures w14:val="none"/>
        </w:rPr>
        <w:t xml:space="preserve">Section 20: </w:t>
      </w:r>
      <w:proofErr w:type="spellStart"/>
      <w:r w:rsidRPr="000811FE">
        <w:rPr>
          <w:rFonts w:ascii="Segoe UI" w:eastAsia="Times New Roman" w:hAnsi="Segoe UI" w:cs="Segoe UI"/>
          <w:b/>
          <w:bCs/>
          <w:color w:val="404040"/>
          <w:kern w:val="0"/>
          <w:sz w:val="40"/>
          <w:szCs w:val="40"/>
          <w:highlight w:val="yellow"/>
          <w:lang w:eastAsia="en-IN"/>
          <w14:ligatures w14:val="none"/>
        </w:rPr>
        <w:t>CardView</w:t>
      </w:r>
      <w:proofErr w:type="spellEnd"/>
      <w:r w:rsidRPr="000811FE">
        <w:rPr>
          <w:rFonts w:ascii="Segoe UI" w:eastAsia="Times New Roman" w:hAnsi="Segoe UI" w:cs="Segoe UI"/>
          <w:b/>
          <w:bCs/>
          <w:color w:val="404040"/>
          <w:kern w:val="0"/>
          <w:sz w:val="40"/>
          <w:szCs w:val="40"/>
          <w:highlight w:val="yellow"/>
          <w:lang w:eastAsia="en-IN"/>
          <w14:ligatures w14:val="none"/>
        </w:rPr>
        <w:t xml:space="preserve"> - The Sports App</w:t>
      </w:r>
    </w:p>
    <w:p w14:paraId="248F0172" w14:textId="77777777" w:rsidR="000811FE" w:rsidRPr="000811FE" w:rsidRDefault="00000000" w:rsidP="000811FE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11CAA4A">
          <v:rect id="_x0000_i1025" style="width:0;height:.75pt" o:hralign="center" o:hrstd="t" o:hrnoshade="t" o:hr="t" fillcolor="#404040" stroked="f"/>
        </w:pict>
      </w:r>
    </w:p>
    <w:p w14:paraId="1D374B35" w14:textId="77777777" w:rsidR="000811FE" w:rsidRPr="000811FE" w:rsidRDefault="000811FE" w:rsidP="000811FE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Key Concepts Taught</w:t>
      </w:r>
    </w:p>
    <w:p w14:paraId="6D4CED18" w14:textId="77777777" w:rsidR="000811FE" w:rsidRPr="000811FE" w:rsidRDefault="000811FE" w:rsidP="000811FE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0811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CardView</w:t>
      </w:r>
      <w:proofErr w:type="spellEnd"/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Container widget with rounded corners, shadows, and elevation</w:t>
      </w:r>
    </w:p>
    <w:p w14:paraId="3B309E71" w14:textId="77777777" w:rsidR="000811FE" w:rsidRPr="000811FE" w:rsidRDefault="000811FE" w:rsidP="000811FE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0811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RecyclerView</w:t>
      </w:r>
      <w:proofErr w:type="spellEnd"/>
      <w:r w:rsidRPr="000811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 Integration</w:t>
      </w: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: Displaying </w:t>
      </w:r>
      <w:proofErr w:type="spellStart"/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CardViews</w:t>
      </w:r>
      <w:proofErr w:type="spellEnd"/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in scrollable lists</w:t>
      </w:r>
    </w:p>
    <w:p w14:paraId="533B1E1B" w14:textId="77777777" w:rsidR="000811FE" w:rsidRPr="000811FE" w:rsidRDefault="000811FE" w:rsidP="000811FE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Custom Adapter/</w:t>
      </w:r>
      <w:proofErr w:type="spellStart"/>
      <w:r w:rsidRPr="000811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ViewHolder</w:t>
      </w:r>
      <w:proofErr w:type="spellEnd"/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: Binding data to </w:t>
      </w:r>
      <w:proofErr w:type="spellStart"/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CardView</w:t>
      </w:r>
      <w:proofErr w:type="spellEnd"/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items</w:t>
      </w:r>
    </w:p>
    <w:p w14:paraId="1DFECF79" w14:textId="77777777" w:rsidR="000811FE" w:rsidRPr="000811FE" w:rsidRDefault="000811FE" w:rsidP="000811FE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Material Design Principles</w:t>
      </w: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Using elevation, corner radius, and shadows</w:t>
      </w:r>
    </w:p>
    <w:p w14:paraId="536A0A61" w14:textId="77777777" w:rsidR="000811FE" w:rsidRPr="000811FE" w:rsidRDefault="000811FE" w:rsidP="000811FE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Layout Optimization</w:t>
      </w: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Efficient view inflation and recycling</w:t>
      </w:r>
    </w:p>
    <w:p w14:paraId="261D18A3" w14:textId="77777777" w:rsidR="000811FE" w:rsidRPr="000811FE" w:rsidRDefault="00000000" w:rsidP="000811FE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3BDCC7F">
          <v:rect id="_x0000_i1026" style="width:0;height:.75pt" o:hralign="center" o:hrstd="t" o:hrnoshade="t" o:hr="t" fillcolor="#404040" stroked="f"/>
        </w:pict>
      </w:r>
    </w:p>
    <w:p w14:paraId="4546E02F" w14:textId="77777777" w:rsidR="000811FE" w:rsidRPr="000811FE" w:rsidRDefault="000811FE" w:rsidP="000811FE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Implementation Steps with Detailed Comments</w:t>
      </w:r>
    </w:p>
    <w:p w14:paraId="4B13430A" w14:textId="77777777" w:rsidR="000811FE" w:rsidRPr="000811FE" w:rsidRDefault="000811FE" w:rsidP="000811FE">
      <w:pPr>
        <w:shd w:val="clear" w:color="auto" w:fill="FFFFFF"/>
        <w:spacing w:before="274" w:after="206" w:line="429" w:lineRule="atLeast"/>
        <w:outlineLvl w:val="4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1. Project Setup</w:t>
      </w:r>
    </w:p>
    <w:p w14:paraId="3CFFB9EA" w14:textId="77777777" w:rsidR="000811FE" w:rsidRPr="000811FE" w:rsidRDefault="000811FE" w:rsidP="000811F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0811FE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gradle</w:t>
      </w:r>
      <w:proofErr w:type="spellEnd"/>
    </w:p>
    <w:p w14:paraId="398C1356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Add dependencies in </w:t>
      </w:r>
      <w:proofErr w:type="spellStart"/>
      <w:proofErr w:type="gramStart"/>
      <w:r w:rsidRPr="000811F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build.gradle</w:t>
      </w:r>
      <w:proofErr w:type="spellEnd"/>
      <w:proofErr w:type="gramEnd"/>
      <w:r w:rsidRPr="000811F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(Module)</w:t>
      </w:r>
    </w:p>
    <w:p w14:paraId="4DCE8F1A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implementation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androidx.cardview</w:t>
      </w:r>
      <w:proofErr w:type="gramEnd"/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:cardview:1.0.0'</w:t>
      </w:r>
    </w:p>
    <w:p w14:paraId="0854AF84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implementation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androidx.recyclerview</w:t>
      </w:r>
      <w:proofErr w:type="gramEnd"/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:recyclerview:1.3.2'</w:t>
      </w:r>
    </w:p>
    <w:p w14:paraId="33DE10FA" w14:textId="77777777" w:rsidR="000811FE" w:rsidRPr="000811FE" w:rsidRDefault="000811FE" w:rsidP="000811FE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Comment</w:t>
      </w: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CardView</w:t>
      </w:r>
      <w:proofErr w:type="spellEnd"/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RecyclerView</w:t>
      </w:r>
      <w:proofErr w:type="spellEnd"/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dependencies enable modern UI components</w:t>
      </w:r>
    </w:p>
    <w:p w14:paraId="21ACF751" w14:textId="77777777" w:rsidR="0005522A" w:rsidRDefault="0005522A" w:rsidP="000811FE">
      <w:pPr>
        <w:shd w:val="clear" w:color="auto" w:fill="FFFFFF"/>
        <w:spacing w:before="274" w:after="206" w:line="429" w:lineRule="atLeast"/>
        <w:outlineLvl w:val="4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0F391B8F" w14:textId="77777777" w:rsidR="0005522A" w:rsidRDefault="0005522A" w:rsidP="000811FE">
      <w:pPr>
        <w:shd w:val="clear" w:color="auto" w:fill="FFFFFF"/>
        <w:spacing w:before="274" w:after="206" w:line="429" w:lineRule="atLeast"/>
        <w:outlineLvl w:val="4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49EC0EBC" w14:textId="77777777" w:rsidR="0005522A" w:rsidRDefault="0005522A" w:rsidP="000811FE">
      <w:pPr>
        <w:shd w:val="clear" w:color="auto" w:fill="FFFFFF"/>
        <w:spacing w:before="274" w:after="206" w:line="429" w:lineRule="atLeast"/>
        <w:outlineLvl w:val="4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51F4C31C" w14:textId="77777777" w:rsidR="0005522A" w:rsidRDefault="0005522A" w:rsidP="000811FE">
      <w:pPr>
        <w:shd w:val="clear" w:color="auto" w:fill="FFFFFF"/>
        <w:spacing w:before="274" w:after="206" w:line="429" w:lineRule="atLeast"/>
        <w:outlineLvl w:val="4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76E8F590" w14:textId="77777777" w:rsidR="0005522A" w:rsidRDefault="0005522A" w:rsidP="000811FE">
      <w:pPr>
        <w:shd w:val="clear" w:color="auto" w:fill="FFFFFF"/>
        <w:spacing w:before="274" w:after="206" w:line="429" w:lineRule="atLeast"/>
        <w:outlineLvl w:val="4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3BA5CF65" w14:textId="77777777" w:rsidR="0005522A" w:rsidRDefault="0005522A" w:rsidP="000811FE">
      <w:pPr>
        <w:shd w:val="clear" w:color="auto" w:fill="FFFFFF"/>
        <w:spacing w:before="274" w:after="206" w:line="429" w:lineRule="atLeast"/>
        <w:outlineLvl w:val="4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693E1F3C" w14:textId="62218986" w:rsidR="000811FE" w:rsidRPr="000811FE" w:rsidRDefault="000811FE" w:rsidP="000811FE">
      <w:pPr>
        <w:shd w:val="clear" w:color="auto" w:fill="FFFFFF"/>
        <w:spacing w:before="274" w:after="206" w:line="429" w:lineRule="atLeast"/>
        <w:outlineLvl w:val="4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2. Card Item Layout (</w:t>
      </w:r>
      <w:r w:rsidRPr="000811F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card_item_layout.xml</w:t>
      </w:r>
      <w:r w:rsidRPr="000811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0F412787" w14:textId="77777777" w:rsidR="000811FE" w:rsidRPr="000811FE" w:rsidRDefault="000811FE" w:rsidP="000811F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xml</w:t>
      </w:r>
    </w:p>
    <w:p w14:paraId="51961AA4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androidx.cardview</w:t>
      </w:r>
      <w:proofErr w:type="gramEnd"/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widget.CardView</w:t>
      </w:r>
      <w:proofErr w:type="spellEnd"/>
      <w:proofErr w:type="gramEnd"/>
    </w:p>
    <w:p w14:paraId="0688F30D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xmlns:android</w:t>
      </w:r>
      <w:proofErr w:type="spellEnd"/>
      <w:proofErr w:type="gram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"http://schemas.android.com/</w:t>
      </w:r>
      <w:proofErr w:type="spellStart"/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/res/android"</w:t>
      </w:r>
    </w:p>
    <w:p w14:paraId="4EE0FBA9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xmlns:app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"http://schemas.android.com/</w:t>
      </w:r>
      <w:proofErr w:type="spellStart"/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/res-auto"</w:t>
      </w:r>
    </w:p>
    <w:p w14:paraId="2823563E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"@+id/</w:t>
      </w:r>
      <w:proofErr w:type="spellStart"/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cardView</w:t>
      </w:r>
      <w:proofErr w:type="spellEnd"/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6EB045D0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7B732CBA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"200dp"</w:t>
      </w:r>
    </w:p>
    <w:p w14:paraId="0C87D8A1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_margin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"8dp"</w:t>
      </w:r>
    </w:p>
    <w:p w14:paraId="528E521B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app:cardCornerRadius</w:t>
      </w:r>
      <w:proofErr w:type="spellEnd"/>
      <w:proofErr w:type="gram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"20dp"</w:t>
      </w:r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Rounded</w:t>
      </w:r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corners</w:t>
      </w:r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--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38F0C9CC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app:cardElevation</w:t>
      </w:r>
      <w:proofErr w:type="spellEnd"/>
      <w:proofErr w:type="gramEnd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="8dp"&gt;       </w:t>
      </w:r>
      <w:proofErr w:type="gramStart"/>
      <w:r w:rsidRPr="000811F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0811F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Shadow depth --&gt;</w:t>
      </w:r>
    </w:p>
    <w:p w14:paraId="087A77D8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5D54600D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androidx.constraintlayout</w:t>
      </w:r>
      <w:proofErr w:type="gramEnd"/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widget.ConstraintLayout</w:t>
      </w:r>
      <w:proofErr w:type="spellEnd"/>
      <w:proofErr w:type="gramEnd"/>
    </w:p>
    <w:p w14:paraId="08F5B09D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54851B00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1169B009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E93055D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0811F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0811F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Sport image filling card --&gt;</w:t>
      </w:r>
    </w:p>
    <w:p w14:paraId="09418E31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ImageView</w:t>
      </w:r>
      <w:proofErr w:type="spellEnd"/>
    </w:p>
    <w:p w14:paraId="32F89344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"@+id/</w:t>
      </w:r>
      <w:proofErr w:type="spellStart"/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imageView</w:t>
      </w:r>
      <w:proofErr w:type="spellEnd"/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05366AA7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13A63F12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6BCE4411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android:scaleType</w:t>
      </w:r>
      <w:proofErr w:type="spellEnd"/>
      <w:proofErr w:type="gram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centerCrop</w:t>
      </w:r>
      <w:proofErr w:type="spellEnd"/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631638A9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app:layout</w:t>
      </w:r>
      <w:proofErr w:type="gramEnd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_constraintBottom_toBottomOf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"parent"</w:t>
      </w:r>
    </w:p>
    <w:p w14:paraId="6688883B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app:layout</w:t>
      </w:r>
      <w:proofErr w:type="gramEnd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_constraintEnd_toEndOf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"parent"</w:t>
      </w:r>
    </w:p>
    <w:p w14:paraId="1EDF1B4C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app:layout</w:t>
      </w:r>
      <w:proofErr w:type="gramEnd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_constraintStart_toStartOf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"parent"</w:t>
      </w:r>
    </w:p>
    <w:p w14:paraId="7027009B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app:layout</w:t>
      </w:r>
      <w:proofErr w:type="gramEnd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_constraintTop_toTopOf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"parent"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/&gt;</w:t>
      </w:r>
    </w:p>
    <w:p w14:paraId="234F3DE2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205DF71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0811F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0811F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Sport name </w:t>
      </w:r>
      <w:proofErr w:type="spellStart"/>
      <w:r w:rsidRPr="000811F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centered</w:t>
      </w:r>
      <w:proofErr w:type="spellEnd"/>
      <w:r w:rsidRPr="000811F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in card --&gt;</w:t>
      </w:r>
    </w:p>
    <w:p w14:paraId="2659D1D0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TextView</w:t>
      </w:r>
      <w:proofErr w:type="spellEnd"/>
    </w:p>
    <w:p w14:paraId="5ED2D148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"@+id/</w:t>
      </w:r>
      <w:proofErr w:type="spellStart"/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58B3A440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7EB11711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6ACEF5FD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android:textSize</w:t>
      </w:r>
      <w:proofErr w:type="spellEnd"/>
      <w:proofErr w:type="gram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"24sp"</w:t>
      </w:r>
    </w:p>
    <w:p w14:paraId="20BFCCD8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android:textStyle</w:t>
      </w:r>
      <w:proofErr w:type="spellEnd"/>
      <w:proofErr w:type="gram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"bold"</w:t>
      </w:r>
    </w:p>
    <w:p w14:paraId="79223D87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android:textColor</w:t>
      </w:r>
      <w:proofErr w:type="spellEnd"/>
      <w:proofErr w:type="gram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"@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android:color</w:t>
      </w:r>
      <w:proofErr w:type="spellEnd"/>
      <w:proofErr w:type="gramEnd"/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/white"</w:t>
      </w:r>
    </w:p>
    <w:p w14:paraId="319F53B0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app:layout</w:t>
      </w:r>
      <w:proofErr w:type="gramEnd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_constraintBottom_toBottomOf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"parent"</w:t>
      </w:r>
    </w:p>
    <w:p w14:paraId="485A534A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app:layout</w:t>
      </w:r>
      <w:proofErr w:type="gramEnd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_constraintEnd_toEndOf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"parent"</w:t>
      </w:r>
    </w:p>
    <w:p w14:paraId="4C3A1B3E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app:layout</w:t>
      </w:r>
      <w:proofErr w:type="gramEnd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_constraintStart_toStartOf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"parent"</w:t>
      </w:r>
    </w:p>
    <w:p w14:paraId="6C33FFCC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app:layout</w:t>
      </w:r>
      <w:proofErr w:type="gramEnd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_constraintTop_toTopOf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"parent"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/&gt;</w:t>
      </w:r>
    </w:p>
    <w:p w14:paraId="21E932FE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0A55F3BF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&lt;/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androidx.constraintlayout</w:t>
      </w:r>
      <w:proofErr w:type="gramEnd"/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widget.ConstraintLayout</w:t>
      </w:r>
      <w:proofErr w:type="spellEnd"/>
      <w:proofErr w:type="gram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1E74A614" w14:textId="77777777" w:rsid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&lt;/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androidx.cardview</w:t>
      </w:r>
      <w:proofErr w:type="gramEnd"/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widget.CardView</w:t>
      </w:r>
      <w:proofErr w:type="spellEnd"/>
      <w:proofErr w:type="gram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480490A0" w14:textId="77777777" w:rsidR="0005522A" w:rsidRPr="000811FE" w:rsidRDefault="0005522A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C140FE0" w14:textId="77777777" w:rsidR="000811FE" w:rsidRPr="000811FE" w:rsidRDefault="000811FE" w:rsidP="000811FE">
      <w:pPr>
        <w:numPr>
          <w:ilvl w:val="0"/>
          <w:numId w:val="1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Best Practice</w:t>
      </w: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8B1F093" w14:textId="77777777" w:rsidR="000811FE" w:rsidRPr="000811FE" w:rsidRDefault="000811FE" w:rsidP="000811FE">
      <w:pPr>
        <w:numPr>
          <w:ilvl w:val="1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 </w:t>
      </w:r>
      <w:proofErr w:type="spellStart"/>
      <w:r w:rsidRPr="000811F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centerCrop</w:t>
      </w:r>
      <w:proofErr w:type="spellEnd"/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scaleType</w:t>
      </w:r>
      <w:proofErr w:type="spellEnd"/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for consistent image aspect ratios</w:t>
      </w:r>
    </w:p>
    <w:p w14:paraId="4D66F5F8" w14:textId="77777777" w:rsidR="000811FE" w:rsidRPr="000811FE" w:rsidRDefault="000811FE" w:rsidP="000811FE">
      <w:pPr>
        <w:numPr>
          <w:ilvl w:val="1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Elevation values: 2-8dp for subtle shadows (Material Design guidelines)</w:t>
      </w:r>
    </w:p>
    <w:p w14:paraId="01F6F846" w14:textId="77777777" w:rsidR="000811FE" w:rsidRPr="000811FE" w:rsidRDefault="000811FE" w:rsidP="000811FE">
      <w:pPr>
        <w:shd w:val="clear" w:color="auto" w:fill="FFFFFF"/>
        <w:spacing w:before="274" w:after="206" w:line="429" w:lineRule="atLeast"/>
        <w:outlineLvl w:val="4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3. Model Class (</w:t>
      </w:r>
      <w:r w:rsidRPr="000811F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Sport.java</w:t>
      </w:r>
      <w:r w:rsidRPr="000811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7A9F4C59" w14:textId="77777777" w:rsidR="000811FE" w:rsidRPr="000811FE" w:rsidRDefault="000811FE" w:rsidP="000811F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4C40F802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Sport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3773113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sportName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</w:t>
      </w:r>
      <w:proofErr w:type="gramEnd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0811F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Sport title (e.g., "Football")</w:t>
      </w:r>
    </w:p>
    <w:p w14:paraId="3EA2A9A0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sportImage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</w:t>
      </w:r>
      <w:proofErr w:type="gramEnd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0811F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Drawable resource ID (</w:t>
      </w:r>
      <w:proofErr w:type="spellStart"/>
      <w:proofErr w:type="gramStart"/>
      <w:r w:rsidRPr="000811F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R.drawable</w:t>
      </w:r>
      <w:proofErr w:type="gramEnd"/>
      <w:r w:rsidRPr="000811F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.football</w:t>
      </w:r>
      <w:proofErr w:type="spellEnd"/>
      <w:r w:rsidRPr="000811F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)</w:t>
      </w:r>
    </w:p>
    <w:p w14:paraId="0152458E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C4317AD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0811F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Constructor initializes data fields</w:t>
      </w:r>
    </w:p>
    <w:p w14:paraId="44F01F71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Sport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sportName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sportImage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AF2FDF4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sportName</w:t>
      </w:r>
      <w:proofErr w:type="spellEnd"/>
      <w:proofErr w:type="gramEnd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sportName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6705538D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sportImage</w:t>
      </w:r>
      <w:proofErr w:type="spellEnd"/>
      <w:proofErr w:type="gramEnd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sportImage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5263473A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5B05157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82D4535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0811F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Getters allow adapter to access private data</w:t>
      </w:r>
    </w:p>
    <w:p w14:paraId="1BC4CA7D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getSportName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sportName</w:t>
      </w:r>
      <w:proofErr w:type="spellEnd"/>
      <w:proofErr w:type="gramStart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End"/>
    </w:p>
    <w:p w14:paraId="6798D4C8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getSportImage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sportImage</w:t>
      </w:r>
      <w:proofErr w:type="spellEnd"/>
      <w:proofErr w:type="gramStart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End"/>
    </w:p>
    <w:p w14:paraId="6D27DF69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DB2A86C" w14:textId="77777777" w:rsidR="000811FE" w:rsidRPr="000811FE" w:rsidRDefault="000811FE" w:rsidP="000811FE">
      <w:pPr>
        <w:numPr>
          <w:ilvl w:val="0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Comment</w:t>
      </w: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Model classes encapsulate data for cleaner architecture</w:t>
      </w:r>
    </w:p>
    <w:p w14:paraId="39F3F2A7" w14:textId="77777777" w:rsidR="000811FE" w:rsidRPr="000811FE" w:rsidRDefault="000811FE" w:rsidP="000811FE">
      <w:pPr>
        <w:shd w:val="clear" w:color="auto" w:fill="FFFFFF"/>
        <w:spacing w:before="274" w:after="206" w:line="429" w:lineRule="atLeast"/>
        <w:outlineLvl w:val="4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4. Adapter Class (</w:t>
      </w:r>
      <w:r w:rsidRPr="000811F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CustomAdapter.java</w:t>
      </w:r>
      <w:r w:rsidRPr="000811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5EB0CC14" w14:textId="77777777" w:rsidR="000811FE" w:rsidRPr="000811FE" w:rsidRDefault="000811FE" w:rsidP="000811F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3F920C2F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CustomAdapter</w:t>
      </w:r>
      <w:proofErr w:type="spellEnd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extends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RecyclerView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Adapter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CustomAdapter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SportViewHolder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0EA36A5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List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Sport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sportList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0811F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0811F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Data source</w:t>
      </w:r>
    </w:p>
    <w:p w14:paraId="143F5466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5C959B94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0811F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Constructor receives sports data</w:t>
      </w:r>
    </w:p>
    <w:p w14:paraId="727E6464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CustomAdapter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List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Sport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sportList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5DE322E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sportList</w:t>
      </w:r>
      <w:proofErr w:type="spellEnd"/>
      <w:proofErr w:type="gramEnd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sportList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6838179A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AEE69C1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75BDFCA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0811F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0811F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ViewHolder</w:t>
      </w:r>
      <w:proofErr w:type="spellEnd"/>
      <w:r w:rsidRPr="000811F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: Caches view references</w:t>
      </w:r>
    </w:p>
    <w:p w14:paraId="5AA51795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static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SportViewHolder</w:t>
      </w:r>
      <w:proofErr w:type="spellEnd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extends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RecyclerView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ViewHolder</w:t>
      </w:r>
      <w:proofErr w:type="spellEnd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A8688BF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ImageView</w:t>
      </w:r>
      <w:proofErr w:type="spellEnd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sportImageView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6638C427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sportTextView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2AC9F1EC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CardView</w:t>
      </w:r>
      <w:proofErr w:type="spellEnd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cardView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2052B7D6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0636310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SportViewHolder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@NonNull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View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itemView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FDC19E2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super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itemView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59D9A800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r w:rsidRPr="000811F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Initialize views ONCE (efficient)</w:t>
      </w:r>
    </w:p>
    <w:p w14:paraId="0E0EEAFC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sportImageView</w:t>
      </w:r>
      <w:proofErr w:type="spellEnd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itemView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id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imageView</w:t>
      </w:r>
      <w:proofErr w:type="spellEnd"/>
      <w:proofErr w:type="gram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6D5976FF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sportTextView</w:t>
      </w:r>
      <w:proofErr w:type="spellEnd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itemView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id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proofErr w:type="gram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1C371059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cardView</w:t>
      </w:r>
      <w:proofErr w:type="spellEnd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itemView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id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cardView</w:t>
      </w:r>
      <w:proofErr w:type="spellEnd"/>
      <w:proofErr w:type="gram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077AD59E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E61B31E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5213986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6A8A949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@NonNull</w:t>
      </w:r>
    </w:p>
    <w:p w14:paraId="3F734D08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@Override</w:t>
      </w:r>
    </w:p>
    <w:p w14:paraId="455EFAF5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SportViewHolder</w:t>
      </w:r>
      <w:proofErr w:type="spellEnd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onCreateViewHolder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@NonNull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ViewGroup</w:t>
      </w:r>
      <w:proofErr w:type="spellEnd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parent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viewType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7CE54AE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0811F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Inflate card layout: Convert XML to View object</w:t>
      </w:r>
    </w:p>
    <w:p w14:paraId="71938295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View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view</w:t>
      </w:r>
      <w:proofErr w:type="spellEnd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LayoutInflater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from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parent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getContext</w:t>
      </w:r>
      <w:proofErr w:type="spellEnd"/>
      <w:proofErr w:type="gram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</w:t>
      </w:r>
    </w:p>
    <w:p w14:paraId="43057322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inflate</w:t>
      </w:r>
      <w:proofErr w:type="gram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layout</w:t>
      </w:r>
      <w:proofErr w:type="gram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card_item_layout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parent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false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false = don't attach to parent yet</w:t>
      </w:r>
    </w:p>
    <w:p w14:paraId="431EB37F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SportViewHolder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view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Pass to </w:t>
      </w:r>
      <w:proofErr w:type="spellStart"/>
      <w:r w:rsidRPr="000811F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ViewHolder</w:t>
      </w:r>
      <w:proofErr w:type="spellEnd"/>
    </w:p>
    <w:p w14:paraId="0BD8E84E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B54B1A9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B305226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@Override</w:t>
      </w:r>
    </w:p>
    <w:p w14:paraId="27CC46A9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onBindViewHolder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@NonNull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SportViewHolder</w:t>
      </w:r>
      <w:proofErr w:type="spellEnd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holder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position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2BF867A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Sport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currentSport</w:t>
      </w:r>
      <w:proofErr w:type="spellEnd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sportList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position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Get data for position</w:t>
      </w:r>
    </w:p>
    <w:p w14:paraId="6896E24A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F742744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0811F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Bind data to views</w:t>
      </w:r>
    </w:p>
    <w:p w14:paraId="26135B9C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holder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sportImageView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setImageResource</w:t>
      </w:r>
      <w:proofErr w:type="gram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currentSport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getSportImage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());</w:t>
      </w:r>
    </w:p>
    <w:p w14:paraId="4FAE258B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holder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sportTextView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setText</w:t>
      </w:r>
      <w:proofErr w:type="spellEnd"/>
      <w:proofErr w:type="gram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currentSport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getSportName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());</w:t>
      </w:r>
    </w:p>
    <w:p w14:paraId="66E33656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5A87036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9E5A1D5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@Override</w:t>
      </w:r>
    </w:p>
    <w:p w14:paraId="197E3688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getItemCount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9FEC431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sportList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size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Inform </w:t>
      </w:r>
      <w:proofErr w:type="spellStart"/>
      <w:r w:rsidRPr="000811F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RecyclerView</w:t>
      </w:r>
      <w:proofErr w:type="spellEnd"/>
      <w:r w:rsidRPr="000811F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of item count</w:t>
      </w:r>
    </w:p>
    <w:p w14:paraId="5DB95BE6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B076710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AAF568C" w14:textId="77777777" w:rsidR="0005522A" w:rsidRDefault="0005522A" w:rsidP="000811FE">
      <w:pPr>
        <w:shd w:val="clear" w:color="auto" w:fill="FFFFFF"/>
        <w:spacing w:before="274" w:after="206" w:line="429" w:lineRule="atLeast"/>
        <w:outlineLvl w:val="4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3B20B990" w14:textId="77777777" w:rsidR="0005522A" w:rsidRDefault="0005522A" w:rsidP="000811FE">
      <w:pPr>
        <w:shd w:val="clear" w:color="auto" w:fill="FFFFFF"/>
        <w:spacing w:before="274" w:after="206" w:line="429" w:lineRule="atLeast"/>
        <w:outlineLvl w:val="4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2F402011" w14:textId="77777777" w:rsidR="0005522A" w:rsidRDefault="0005522A" w:rsidP="000811FE">
      <w:pPr>
        <w:shd w:val="clear" w:color="auto" w:fill="FFFFFF"/>
        <w:spacing w:before="274" w:after="206" w:line="429" w:lineRule="atLeast"/>
        <w:outlineLvl w:val="4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05FCC495" w14:textId="77777777" w:rsidR="0005522A" w:rsidRDefault="0005522A" w:rsidP="000811FE">
      <w:pPr>
        <w:shd w:val="clear" w:color="auto" w:fill="FFFFFF"/>
        <w:spacing w:before="274" w:after="206" w:line="429" w:lineRule="atLeast"/>
        <w:outlineLvl w:val="4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5609A8DA" w14:textId="4A1AECD7" w:rsidR="000811FE" w:rsidRPr="000811FE" w:rsidRDefault="000811FE" w:rsidP="000811FE">
      <w:pPr>
        <w:shd w:val="clear" w:color="auto" w:fill="FFFFFF"/>
        <w:spacing w:before="274" w:after="206" w:line="429" w:lineRule="atLeast"/>
        <w:outlineLvl w:val="4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5. MainActivity Setup</w:t>
      </w:r>
    </w:p>
    <w:p w14:paraId="4B9F9D71" w14:textId="77777777" w:rsidR="000811FE" w:rsidRPr="000811FE" w:rsidRDefault="000811FE" w:rsidP="000811F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4567E79E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MainActivity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extends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E2D83FF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@Override</w:t>
      </w:r>
    </w:p>
    <w:p w14:paraId="732DA12E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protected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Bundle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88D4FDB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super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proofErr w:type="gram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203D5F00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setContentView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layout</w:t>
      </w:r>
      <w:proofErr w:type="gram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activity_main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6D723FB1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53024816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0811F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1. Initialize </w:t>
      </w:r>
      <w:proofErr w:type="spellStart"/>
      <w:r w:rsidRPr="000811F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RecyclerView</w:t>
      </w:r>
      <w:proofErr w:type="spellEnd"/>
    </w:p>
    <w:p w14:paraId="1994454B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RecyclerView</w:t>
      </w:r>
      <w:proofErr w:type="spellEnd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recyclerView</w:t>
      </w:r>
      <w:proofErr w:type="spellEnd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id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recyclerView</w:t>
      </w:r>
      <w:proofErr w:type="spellEnd"/>
      <w:proofErr w:type="gram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683304CB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084BC295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0811F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2. Set </w:t>
      </w:r>
      <w:proofErr w:type="spellStart"/>
      <w:r w:rsidRPr="000811F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LayoutManager</w:t>
      </w:r>
      <w:proofErr w:type="spellEnd"/>
      <w:r w:rsidRPr="000811F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(MANDATORY)</w:t>
      </w:r>
    </w:p>
    <w:p w14:paraId="5D7471A5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recyclerView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setLayoutManager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LinearLayoutManager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));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Vertical list</w:t>
      </w:r>
    </w:p>
    <w:p w14:paraId="5738A487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330CA3DD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0811F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3. Prepare data</w:t>
      </w:r>
    </w:p>
    <w:p w14:paraId="06F72071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List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Sport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sportList</w:t>
      </w:r>
      <w:proofErr w:type="spellEnd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51A449A5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sportList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Sport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"Football"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drawable</w:t>
      </w:r>
      <w:proofErr w:type="gram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football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));</w:t>
      </w:r>
    </w:p>
    <w:p w14:paraId="26AA1A6E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sportList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Sport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"Basketball"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drawable</w:t>
      </w:r>
      <w:proofErr w:type="gram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basketball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));</w:t>
      </w:r>
    </w:p>
    <w:p w14:paraId="66C4BF7B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0811F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Add more sports...</w:t>
      </w:r>
    </w:p>
    <w:p w14:paraId="24F2C380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042DBF8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0811F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4. Create adapter with data</w:t>
      </w:r>
    </w:p>
    <w:p w14:paraId="6FFD8418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CustomAdapter</w:t>
      </w:r>
      <w:proofErr w:type="spellEnd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adapter </w:t>
      </w:r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CustomAdapter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sportList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6BC1861A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A42772C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0811F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5. Connect adapter to </w:t>
      </w:r>
      <w:proofErr w:type="spellStart"/>
      <w:r w:rsidRPr="000811F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RecyclerView</w:t>
      </w:r>
      <w:proofErr w:type="spellEnd"/>
    </w:p>
    <w:p w14:paraId="62E2CA32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recyclerView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setAdapter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adapter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3173B9B4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FA80A8E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CA9AD19" w14:textId="77777777" w:rsidR="000811FE" w:rsidRPr="000811FE" w:rsidRDefault="000811FE" w:rsidP="000811FE">
      <w:pPr>
        <w:numPr>
          <w:ilvl w:val="0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Critical Note</w:t>
      </w: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Forgetting 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setLayoutManager</w:t>
      </w:r>
      <w:proofErr w:type="spellEnd"/>
      <w:r w:rsidRPr="000811F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</w:t>
      </w:r>
      <w:proofErr w:type="gramEnd"/>
      <w:r w:rsidRPr="000811F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)</w:t>
      </w: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 causes blank </w:t>
      </w:r>
      <w:proofErr w:type="spellStart"/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RecyclerView</w:t>
      </w:r>
      <w:proofErr w:type="spellEnd"/>
    </w:p>
    <w:p w14:paraId="368A358D" w14:textId="77777777" w:rsidR="0005522A" w:rsidRDefault="0005522A" w:rsidP="000811FE">
      <w:pPr>
        <w:shd w:val="clear" w:color="auto" w:fill="FFFFFF"/>
        <w:spacing w:before="274" w:after="206" w:line="429" w:lineRule="atLeast"/>
        <w:outlineLvl w:val="4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654BA624" w14:textId="77777777" w:rsidR="0005522A" w:rsidRDefault="0005522A" w:rsidP="000811FE">
      <w:pPr>
        <w:shd w:val="clear" w:color="auto" w:fill="FFFFFF"/>
        <w:spacing w:before="274" w:after="206" w:line="429" w:lineRule="atLeast"/>
        <w:outlineLvl w:val="4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6675B150" w14:textId="77777777" w:rsidR="0005522A" w:rsidRDefault="0005522A" w:rsidP="000811FE">
      <w:pPr>
        <w:shd w:val="clear" w:color="auto" w:fill="FFFFFF"/>
        <w:spacing w:before="274" w:after="206" w:line="429" w:lineRule="atLeast"/>
        <w:outlineLvl w:val="4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082AE54D" w14:textId="77777777" w:rsidR="0005522A" w:rsidRDefault="0005522A" w:rsidP="000811FE">
      <w:pPr>
        <w:shd w:val="clear" w:color="auto" w:fill="FFFFFF"/>
        <w:spacing w:before="274" w:after="206" w:line="429" w:lineRule="atLeast"/>
        <w:outlineLvl w:val="4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7B3A8923" w14:textId="77777777" w:rsidR="0005522A" w:rsidRDefault="0005522A" w:rsidP="000811FE">
      <w:pPr>
        <w:shd w:val="clear" w:color="auto" w:fill="FFFFFF"/>
        <w:spacing w:before="274" w:after="206" w:line="429" w:lineRule="atLeast"/>
        <w:outlineLvl w:val="4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538132BD" w14:textId="77777777" w:rsidR="0005522A" w:rsidRDefault="0005522A" w:rsidP="000811FE">
      <w:pPr>
        <w:shd w:val="clear" w:color="auto" w:fill="FFFFFF"/>
        <w:spacing w:before="274" w:after="206" w:line="429" w:lineRule="atLeast"/>
        <w:outlineLvl w:val="4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046264D0" w14:textId="0FABF921" w:rsidR="000811FE" w:rsidRPr="000811FE" w:rsidRDefault="000811FE" w:rsidP="000811FE">
      <w:pPr>
        <w:shd w:val="clear" w:color="auto" w:fill="FFFFFF"/>
        <w:spacing w:before="274" w:after="206" w:line="429" w:lineRule="atLeast"/>
        <w:outlineLvl w:val="4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 xml:space="preserve">6. Handle </w:t>
      </w:r>
      <w:proofErr w:type="spellStart"/>
      <w:r w:rsidRPr="000811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CardView</w:t>
      </w:r>
      <w:proofErr w:type="spellEnd"/>
      <w:r w:rsidRPr="000811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 Clicks (Assignment Solution)</w:t>
      </w:r>
    </w:p>
    <w:p w14:paraId="4DC2330A" w14:textId="77777777" w:rsidR="000811FE" w:rsidRPr="000811FE" w:rsidRDefault="000811FE" w:rsidP="000811F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2E2CD84E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Step 1: Add interface to adapter</w:t>
      </w:r>
    </w:p>
    <w:p w14:paraId="097301BB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interface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OnItemClickListener</w:t>
      </w:r>
      <w:proofErr w:type="spellEnd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4A8FFDD" w14:textId="509F86DC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onItemClick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position</w:t>
      </w:r>
      <w:proofErr w:type="gramStart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  <w:r w:rsidR="0005522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End"/>
    </w:p>
    <w:p w14:paraId="326C8D43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0974243A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Step 2: Modify </w:t>
      </w:r>
      <w:proofErr w:type="spellStart"/>
      <w:r w:rsidRPr="000811F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ViewHolder</w:t>
      </w:r>
      <w:proofErr w:type="spellEnd"/>
    </w:p>
    <w:p w14:paraId="479E733A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SportViewHolder</w:t>
      </w:r>
      <w:proofErr w:type="spellEnd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...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implements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View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OnClickListener</w:t>
      </w:r>
      <w:proofErr w:type="spellEnd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4B74DB7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0811F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... existing code</w:t>
      </w:r>
    </w:p>
    <w:p w14:paraId="272D308F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OnItemClickListener</w:t>
      </w:r>
      <w:proofErr w:type="spellEnd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listener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0BACB7F1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C1951CB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SportViewHolder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(...)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263D041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0811F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... existing code</w:t>
      </w:r>
    </w:p>
    <w:p w14:paraId="7A394306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cardView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setOnClickListener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Set click listener</w:t>
      </w:r>
    </w:p>
    <w:p w14:paraId="01CD2F4D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79C42AA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0B63540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setListener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OnItemClickListener</w:t>
      </w:r>
      <w:proofErr w:type="spellEnd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listener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9259949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listener</w:t>
      </w:r>
      <w:proofErr w:type="spellEnd"/>
      <w:proofErr w:type="gramEnd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listener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627678D5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6067D95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20CC725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@Override</w:t>
      </w:r>
    </w:p>
    <w:p w14:paraId="6F40C6C2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View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315E51B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listener </w:t>
      </w:r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null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A03148D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listener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onItemClick</w:t>
      </w:r>
      <w:proofErr w:type="spellEnd"/>
      <w:proofErr w:type="gram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getAdapterPosition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));</w:t>
      </w:r>
    </w:p>
    <w:p w14:paraId="0338339A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E204E46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867972B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91F1EE5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59F0FB9A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Step 3: Implement in Activity</w:t>
      </w:r>
    </w:p>
    <w:p w14:paraId="0CF11692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MainActivity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implements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CustomAdapter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OnItemClickListener</w:t>
      </w:r>
      <w:proofErr w:type="spellEnd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7FB876E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@Override</w:t>
      </w:r>
    </w:p>
    <w:p w14:paraId="278736C4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protected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Bundle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94CD2B3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0811F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... existing code</w:t>
      </w:r>
    </w:p>
    <w:p w14:paraId="633BDA2B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adapter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setListener</w:t>
      </w:r>
      <w:proofErr w:type="spellEnd"/>
      <w:proofErr w:type="gram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Pass click listener</w:t>
      </w:r>
    </w:p>
    <w:p w14:paraId="0A2D85DB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F74DB0F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1048048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@Override</w:t>
      </w:r>
    </w:p>
    <w:p w14:paraId="74B9F59D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onItemClick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position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D106F5D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Sport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clickedSport</w:t>
      </w:r>
      <w:proofErr w:type="spellEnd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sportList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position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1A8D08D9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Toast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makeText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"Selected: "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+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clickedSport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getSportName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(),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2F9919F1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</w:t>
      </w:r>
      <w:proofErr w:type="spell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Toast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LENGTH_SHORT</w:t>
      </w:r>
      <w:proofErr w:type="spellEnd"/>
      <w:proofErr w:type="gramStart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show</w:t>
      </w:r>
      <w:proofErr w:type="gram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</w:p>
    <w:p w14:paraId="1F84F35E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22EF3E9" w14:textId="44A2EF36" w:rsidR="000811FE" w:rsidRPr="0005522A" w:rsidRDefault="000811FE" w:rsidP="0005522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="00000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35B0864">
          <v:rect id="_x0000_i1033" style="width:0;height:.75pt" o:hralign="center" o:hrstd="t" o:hrnoshade="t" o:hr="t" fillcolor="#404040" stroked="f"/>
        </w:pict>
      </w:r>
    </w:p>
    <w:p w14:paraId="7E4FF5D3" w14:textId="77777777" w:rsidR="000811FE" w:rsidRPr="000811FE" w:rsidRDefault="000811FE" w:rsidP="000811FE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Tools &amp; APIs Used</w:t>
      </w:r>
    </w:p>
    <w:p w14:paraId="5C96AB18" w14:textId="77777777" w:rsidR="000811FE" w:rsidRPr="000811FE" w:rsidRDefault="000811FE" w:rsidP="000811FE">
      <w:pPr>
        <w:numPr>
          <w:ilvl w:val="0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0811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AndroidX</w:t>
      </w:r>
      <w:proofErr w:type="spellEnd"/>
      <w:r w:rsidRPr="000811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 Libraries</w:t>
      </w: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proofErr w:type="spellStart"/>
      <w:r w:rsidRPr="000811F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cardview</w:t>
      </w:r>
      <w:proofErr w:type="spellEnd"/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proofErr w:type="spellStart"/>
      <w:r w:rsidRPr="000811F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recyclerview</w:t>
      </w:r>
      <w:proofErr w:type="spellEnd"/>
    </w:p>
    <w:p w14:paraId="1B2E92E9" w14:textId="77777777" w:rsidR="000811FE" w:rsidRPr="000811FE" w:rsidRDefault="000811FE" w:rsidP="000811FE">
      <w:pPr>
        <w:numPr>
          <w:ilvl w:val="0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Key Classes</w:t>
      </w: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proofErr w:type="spellStart"/>
      <w:r w:rsidRPr="000811F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CardView</w:t>
      </w:r>
      <w:proofErr w:type="spellEnd"/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proofErr w:type="spellStart"/>
      <w:r w:rsidRPr="000811F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RecyclerView</w:t>
      </w:r>
      <w:proofErr w:type="spellEnd"/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proofErr w:type="spellStart"/>
      <w:r w:rsidRPr="000811F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LinearLayoutManager</w:t>
      </w:r>
      <w:proofErr w:type="spellEnd"/>
    </w:p>
    <w:p w14:paraId="64C6AA4B" w14:textId="77777777" w:rsidR="000811FE" w:rsidRPr="000811FE" w:rsidRDefault="000811FE" w:rsidP="000811FE">
      <w:pPr>
        <w:numPr>
          <w:ilvl w:val="0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Design Tools</w:t>
      </w: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Android Studio Layout Editor</w:t>
      </w:r>
    </w:p>
    <w:p w14:paraId="347FDB2F" w14:textId="77777777" w:rsidR="000811FE" w:rsidRPr="000811FE" w:rsidRDefault="00000000" w:rsidP="000811FE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65DBF84">
          <v:rect id="_x0000_i1028" style="width:0;height:.75pt" o:hralign="center" o:hrstd="t" o:hrnoshade="t" o:hr="t" fillcolor="#404040" stroked="f"/>
        </w:pict>
      </w:r>
    </w:p>
    <w:p w14:paraId="28086F0B" w14:textId="77777777" w:rsidR="000811FE" w:rsidRPr="000811FE" w:rsidRDefault="000811FE" w:rsidP="000811FE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Best Practices &amp; Modern Approaches</w:t>
      </w:r>
    </w:p>
    <w:p w14:paraId="6698D215" w14:textId="77777777" w:rsidR="000811FE" w:rsidRPr="000811FE" w:rsidRDefault="000811FE" w:rsidP="000811FE">
      <w:pPr>
        <w:numPr>
          <w:ilvl w:val="0"/>
          <w:numId w:val="1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0811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CardView</w:t>
      </w:r>
      <w:proofErr w:type="spellEnd"/>
      <w:r w:rsidRPr="000811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 Customization</w:t>
      </w: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FC06EB6" w14:textId="77777777" w:rsidR="000811FE" w:rsidRPr="000811FE" w:rsidRDefault="000811FE" w:rsidP="000811FE">
      <w:pPr>
        <w:numPr>
          <w:ilvl w:val="1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Corner Radius</w:t>
      </w: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Use 4-12dp for subtle rounding (Material Design)</w:t>
      </w:r>
    </w:p>
    <w:p w14:paraId="6463F1FD" w14:textId="77777777" w:rsidR="000811FE" w:rsidRPr="000811FE" w:rsidRDefault="000811FE" w:rsidP="000811FE">
      <w:pPr>
        <w:numPr>
          <w:ilvl w:val="1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Elevation</w:t>
      </w: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1-6dp for normal cards, 8-24dp for raised interactions</w:t>
      </w:r>
    </w:p>
    <w:p w14:paraId="694767C0" w14:textId="77777777" w:rsidR="000811FE" w:rsidRPr="000811FE" w:rsidRDefault="000811FE" w:rsidP="000811FE">
      <w:pPr>
        <w:numPr>
          <w:ilvl w:val="1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Ripple Effect</w:t>
      </w: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Add 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android:foreground</w:t>
      </w:r>
      <w:proofErr w:type="spellEnd"/>
      <w:proofErr w:type="gramEnd"/>
      <w:r w:rsidRPr="000811F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=</w:t>
      </w:r>
      <w:proofErr w:type="gramStart"/>
      <w:r w:rsidRPr="000811F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"?</w:t>
      </w:r>
      <w:proofErr w:type="spellStart"/>
      <w:r w:rsidRPr="000811F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selectableItemBackground</w:t>
      </w:r>
      <w:proofErr w:type="spellEnd"/>
      <w:proofErr w:type="gramEnd"/>
      <w:r w:rsidRPr="000811F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"</w:t>
      </w: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touch feedback</w:t>
      </w:r>
    </w:p>
    <w:p w14:paraId="73641FB7" w14:textId="77777777" w:rsidR="000811FE" w:rsidRPr="000811FE" w:rsidRDefault="000811FE" w:rsidP="000811FE">
      <w:pPr>
        <w:numPr>
          <w:ilvl w:val="0"/>
          <w:numId w:val="1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Performance Optimization</w:t>
      </w: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321B00E" w14:textId="77777777" w:rsidR="000811FE" w:rsidRPr="000811FE" w:rsidRDefault="000811FE" w:rsidP="000811FE">
      <w:pPr>
        <w:numPr>
          <w:ilvl w:val="1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 </w:t>
      </w:r>
      <w:proofErr w:type="spellStart"/>
      <w:r w:rsidRPr="000811F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setHasFixedSize</w:t>
      </w:r>
      <w:proofErr w:type="spellEnd"/>
      <w:r w:rsidRPr="000811F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(true)</w:t>
      </w: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when card dimensions are uniform</w:t>
      </w:r>
    </w:p>
    <w:p w14:paraId="1E6BFD9A" w14:textId="77777777" w:rsidR="000811FE" w:rsidRPr="000811FE" w:rsidRDefault="000811FE" w:rsidP="000811FE">
      <w:pPr>
        <w:numPr>
          <w:ilvl w:val="1"/>
          <w:numId w:val="1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Implement </w:t>
      </w:r>
      <w:proofErr w:type="spellStart"/>
      <w:r w:rsidRPr="000811F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DiffUtil</w:t>
      </w:r>
      <w:proofErr w:type="spellEnd"/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efficient data updates:</w:t>
      </w:r>
    </w:p>
    <w:p w14:paraId="2FECC1BB" w14:textId="77777777" w:rsidR="000811FE" w:rsidRPr="000811FE" w:rsidRDefault="000811FE" w:rsidP="000811FE">
      <w:pPr>
        <w:shd w:val="clear" w:color="auto" w:fill="FFFFFF"/>
        <w:spacing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28D0F309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DiffUtil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DiffResult</w:t>
      </w:r>
      <w:proofErr w:type="spellEnd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result </w:t>
      </w:r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DiffUtil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calculateDiff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SportDiffCallback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oldList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newList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));</w:t>
      </w:r>
    </w:p>
    <w:p w14:paraId="73085A69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result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dispatchUpdatesTo</w:t>
      </w:r>
      <w:proofErr w:type="spellEnd"/>
      <w:proofErr w:type="gram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adapter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22816C8D" w14:textId="77777777" w:rsidR="000811FE" w:rsidRPr="000811FE" w:rsidRDefault="000811FE" w:rsidP="000811FE">
      <w:pPr>
        <w:numPr>
          <w:ilvl w:val="0"/>
          <w:numId w:val="1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Image Loading</w:t>
      </w: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A2E212E" w14:textId="77777777" w:rsidR="000811FE" w:rsidRPr="000811FE" w:rsidRDefault="000811FE" w:rsidP="000811FE">
      <w:pPr>
        <w:numPr>
          <w:ilvl w:val="1"/>
          <w:numId w:val="1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Replace 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setImageResource</w:t>
      </w:r>
      <w:proofErr w:type="spellEnd"/>
      <w:r w:rsidRPr="000811F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</w:t>
      </w:r>
      <w:proofErr w:type="gramEnd"/>
      <w:r w:rsidRPr="000811F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)</w:t>
      </w: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 Glide/Picasso for better memory management:</w:t>
      </w:r>
    </w:p>
    <w:p w14:paraId="36BBD840" w14:textId="77777777" w:rsidR="000811FE" w:rsidRPr="000811FE" w:rsidRDefault="000811FE" w:rsidP="000811FE">
      <w:pPr>
        <w:shd w:val="clear" w:color="auto" w:fill="FFFFFF"/>
        <w:spacing w:beforeAutospacing="1"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5F63D05C" w14:textId="77777777" w:rsid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Glide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0811F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with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context</w:t>
      </w:r>
      <w:proofErr w:type="gramStart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load</w:t>
      </w:r>
      <w:proofErr w:type="gram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resourceId</w:t>
      </w:r>
      <w:proofErr w:type="gramStart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into</w:t>
      </w:r>
      <w:proofErr w:type="gram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holder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sportImageView</w:t>
      </w:r>
      <w:proofErr w:type="gram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1ECF5F52" w14:textId="77777777" w:rsidR="00C3295B" w:rsidRDefault="00C3295B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56DAFDC6" w14:textId="77777777" w:rsidR="00C3295B" w:rsidRDefault="00C3295B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E75864F" w14:textId="77777777" w:rsidR="00C3295B" w:rsidRDefault="00C3295B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9309AA2" w14:textId="77777777" w:rsidR="00C3295B" w:rsidRDefault="00C3295B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0598AC02" w14:textId="77777777" w:rsidR="00C3295B" w:rsidRDefault="00C3295B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C18EF07" w14:textId="77777777" w:rsidR="00C3295B" w:rsidRPr="000811FE" w:rsidRDefault="00C3295B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33D53B5" w14:textId="77777777" w:rsidR="000811FE" w:rsidRPr="000811FE" w:rsidRDefault="000811FE" w:rsidP="000811FE">
      <w:pPr>
        <w:numPr>
          <w:ilvl w:val="0"/>
          <w:numId w:val="1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Material 3 Cards</w:t>
      </w: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2C10B04" w14:textId="77777777" w:rsidR="000811FE" w:rsidRPr="000811FE" w:rsidRDefault="000811FE" w:rsidP="000811FE">
      <w:pPr>
        <w:numPr>
          <w:ilvl w:val="1"/>
          <w:numId w:val="1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 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com.google</w:t>
      </w:r>
      <w:proofErr w:type="gramEnd"/>
      <w:r w:rsidRPr="000811F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gramStart"/>
      <w:r w:rsidRPr="000811F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android.material</w:t>
      </w:r>
      <w:proofErr w:type="gramEnd"/>
      <w:r w:rsidRPr="000811F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gramStart"/>
      <w:r w:rsidRPr="000811F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card.MaterialCardView</w:t>
      </w:r>
      <w:proofErr w:type="spellEnd"/>
      <w:proofErr w:type="gramEnd"/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latest features:</w:t>
      </w:r>
    </w:p>
    <w:p w14:paraId="32D05E23" w14:textId="77777777" w:rsidR="000811FE" w:rsidRPr="000811FE" w:rsidRDefault="000811FE" w:rsidP="000811FE">
      <w:pPr>
        <w:shd w:val="clear" w:color="auto" w:fill="FFFFFF"/>
        <w:spacing w:beforeAutospacing="1"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xml</w:t>
      </w:r>
    </w:p>
    <w:p w14:paraId="7EB83BB4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com.google</w:t>
      </w:r>
      <w:proofErr w:type="gramEnd"/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android.material</w:t>
      </w:r>
      <w:proofErr w:type="gramEnd"/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card.MaterialCardView</w:t>
      </w:r>
      <w:proofErr w:type="spellEnd"/>
      <w:proofErr w:type="gramEnd"/>
    </w:p>
    <w:p w14:paraId="7CD7642B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app:strokeColor</w:t>
      </w:r>
      <w:proofErr w:type="spellEnd"/>
      <w:proofErr w:type="gram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"@</w:t>
      </w:r>
      <w:proofErr w:type="spellStart"/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/..."</w:t>
      </w:r>
    </w:p>
    <w:p w14:paraId="6E2AC885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app:strokeWidth</w:t>
      </w:r>
      <w:proofErr w:type="spellEnd"/>
      <w:proofErr w:type="gram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"2dp"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7A5B7CBD" w14:textId="77777777" w:rsidR="000811FE" w:rsidRPr="000811FE" w:rsidRDefault="00000000" w:rsidP="000811FE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58906F8">
          <v:rect id="_x0000_i1029" style="width:0;height:.75pt" o:hralign="center" o:hrstd="t" o:hrnoshade="t" o:hr="t" fillcolor="#404040" stroked="f"/>
        </w:pict>
      </w:r>
    </w:p>
    <w:p w14:paraId="22CD6A8E" w14:textId="77777777" w:rsidR="000811FE" w:rsidRPr="000811FE" w:rsidRDefault="000811FE" w:rsidP="000811F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Part B: Important Topics Not Covered</w:t>
      </w:r>
    </w:p>
    <w:p w14:paraId="3D7D81DC" w14:textId="77777777" w:rsidR="000811FE" w:rsidRPr="000811FE" w:rsidRDefault="000811FE" w:rsidP="000811FE">
      <w:pPr>
        <w:numPr>
          <w:ilvl w:val="0"/>
          <w:numId w:val="1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0811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CardView</w:t>
      </w:r>
      <w:proofErr w:type="spellEnd"/>
      <w:r w:rsidRPr="000811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 States</w:t>
      </w: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2EB9836" w14:textId="77777777" w:rsidR="000811FE" w:rsidRPr="000811FE" w:rsidRDefault="000811FE" w:rsidP="000811FE">
      <w:pPr>
        <w:numPr>
          <w:ilvl w:val="1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Checkable cards: 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app:checkable</w:t>
      </w:r>
      <w:proofErr w:type="spellEnd"/>
      <w:proofErr w:type="gramEnd"/>
      <w:r w:rsidRPr="000811F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="true"</w:t>
      </w: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+ 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setChecked</w:t>
      </w:r>
      <w:proofErr w:type="spellEnd"/>
      <w:r w:rsidRPr="000811F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</w:t>
      </w:r>
      <w:proofErr w:type="gramEnd"/>
      <w:r w:rsidRPr="000811F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)</w:t>
      </w:r>
    </w:p>
    <w:p w14:paraId="733B0770" w14:textId="77777777" w:rsidR="000811FE" w:rsidRPr="000811FE" w:rsidRDefault="000811FE" w:rsidP="000811FE">
      <w:pPr>
        <w:numPr>
          <w:ilvl w:val="1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Draggable cards with </w:t>
      </w:r>
      <w:proofErr w:type="spellStart"/>
      <w:r w:rsidRPr="000811F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ItemTouchHelper</w:t>
      </w:r>
      <w:proofErr w:type="spellEnd"/>
    </w:p>
    <w:p w14:paraId="3A9939E4" w14:textId="77777777" w:rsidR="000811FE" w:rsidRPr="000811FE" w:rsidRDefault="000811FE" w:rsidP="000811FE">
      <w:pPr>
        <w:numPr>
          <w:ilvl w:val="0"/>
          <w:numId w:val="1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Hierarchical Cards</w:t>
      </w: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34EB061" w14:textId="77777777" w:rsidR="000811FE" w:rsidRPr="000811FE" w:rsidRDefault="000811FE" w:rsidP="000811FE">
      <w:pPr>
        <w:numPr>
          <w:ilvl w:val="1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Card headers with 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app:headerLayout</w:t>
      </w:r>
      <w:proofErr w:type="spellEnd"/>
      <w:proofErr w:type="gramEnd"/>
    </w:p>
    <w:p w14:paraId="1CD136D5" w14:textId="77777777" w:rsidR="000811FE" w:rsidRPr="000811FE" w:rsidRDefault="000811FE" w:rsidP="000811FE">
      <w:pPr>
        <w:numPr>
          <w:ilvl w:val="1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Action buttons with 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app:actionLayout</w:t>
      </w:r>
      <w:proofErr w:type="spellEnd"/>
      <w:proofErr w:type="gramEnd"/>
    </w:p>
    <w:p w14:paraId="213148B2" w14:textId="77777777" w:rsidR="000811FE" w:rsidRPr="000811FE" w:rsidRDefault="000811FE" w:rsidP="000811FE">
      <w:pPr>
        <w:numPr>
          <w:ilvl w:val="0"/>
          <w:numId w:val="1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Advanced Styling</w:t>
      </w: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ABE9ACB" w14:textId="77777777" w:rsidR="000811FE" w:rsidRPr="000811FE" w:rsidRDefault="000811FE" w:rsidP="000811FE">
      <w:pPr>
        <w:numPr>
          <w:ilvl w:val="1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Custom shape theming with </w:t>
      </w:r>
      <w:proofErr w:type="spellStart"/>
      <w:r w:rsidRPr="000811F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ShapeAppearanceOverlay</w:t>
      </w:r>
      <w:proofErr w:type="spellEnd"/>
    </w:p>
    <w:p w14:paraId="7D455E8B" w14:textId="77777777" w:rsidR="000811FE" w:rsidRPr="000811FE" w:rsidRDefault="000811FE" w:rsidP="000811FE">
      <w:pPr>
        <w:numPr>
          <w:ilvl w:val="1"/>
          <w:numId w:val="1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Dynamic elevation on press:</w:t>
      </w:r>
    </w:p>
    <w:p w14:paraId="694903FD" w14:textId="77777777" w:rsidR="000811FE" w:rsidRPr="000811FE" w:rsidRDefault="000811FE" w:rsidP="000811FE">
      <w:pPr>
        <w:shd w:val="clear" w:color="auto" w:fill="FFFFFF"/>
        <w:spacing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xml</w:t>
      </w:r>
    </w:p>
    <w:p w14:paraId="312AE6BD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selector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xmlns:android</w:t>
      </w:r>
      <w:proofErr w:type="spellEnd"/>
      <w:proofErr w:type="gram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"..."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55E2B4BB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item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android:state</w:t>
      </w:r>
      <w:proofErr w:type="gramEnd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_pressed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"true"</w:t>
      </w:r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android:eleveation</w:t>
      </w:r>
      <w:proofErr w:type="spellEnd"/>
      <w:proofErr w:type="gram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"8dp"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/&gt;</w:t>
      </w:r>
    </w:p>
    <w:p w14:paraId="753C3C21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item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android:elevation</w:t>
      </w:r>
      <w:proofErr w:type="spellEnd"/>
      <w:proofErr w:type="gram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"4dp"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/&gt;</w:t>
      </w:r>
    </w:p>
    <w:p w14:paraId="22DBA1CB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&lt;/</w:t>
      </w:r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selector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5EDAC07C" w14:textId="77777777" w:rsidR="000811FE" w:rsidRPr="000811FE" w:rsidRDefault="000811FE" w:rsidP="000811FE">
      <w:pPr>
        <w:numPr>
          <w:ilvl w:val="0"/>
          <w:numId w:val="1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0811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CardStack</w:t>
      </w:r>
      <w:proofErr w:type="spellEnd"/>
      <w:r w:rsidRPr="000811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 Layouts</w:t>
      </w: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91749CA" w14:textId="77777777" w:rsidR="000811FE" w:rsidRPr="000811FE" w:rsidRDefault="000811FE" w:rsidP="000811FE">
      <w:pPr>
        <w:numPr>
          <w:ilvl w:val="1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Vertical stacking with 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com.yuyakaido</w:t>
      </w:r>
      <w:proofErr w:type="gramEnd"/>
      <w:r w:rsidRPr="000811F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gramStart"/>
      <w:r w:rsidRPr="000811F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android:card</w:t>
      </w:r>
      <w:proofErr w:type="gramEnd"/>
      <w:r w:rsidRPr="000811F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-stack-view</w:t>
      </w:r>
      <w:proofErr w:type="spellEnd"/>
    </w:p>
    <w:p w14:paraId="5D767DB5" w14:textId="77777777" w:rsidR="000811FE" w:rsidRDefault="000811FE" w:rsidP="000811FE">
      <w:pPr>
        <w:numPr>
          <w:ilvl w:val="1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Swipe gestures for Tinder-like interfaces</w:t>
      </w:r>
    </w:p>
    <w:p w14:paraId="7A639E79" w14:textId="77777777" w:rsidR="00C3295B" w:rsidRDefault="00C3295B" w:rsidP="00C3295B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</w:p>
    <w:p w14:paraId="1B98CFA4" w14:textId="77777777" w:rsidR="00C3295B" w:rsidRDefault="00C3295B" w:rsidP="00C3295B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</w:p>
    <w:p w14:paraId="7104ADCF" w14:textId="77777777" w:rsidR="00C3295B" w:rsidRPr="000811FE" w:rsidRDefault="00C3295B" w:rsidP="00C3295B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</w:p>
    <w:p w14:paraId="25C172DB" w14:textId="77777777" w:rsidR="000811FE" w:rsidRPr="000811FE" w:rsidRDefault="000811FE" w:rsidP="000811FE">
      <w:pPr>
        <w:numPr>
          <w:ilvl w:val="0"/>
          <w:numId w:val="1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Shared Element Transitions</w:t>
      </w: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95FF6D5" w14:textId="77777777" w:rsidR="000811FE" w:rsidRPr="000811FE" w:rsidRDefault="000811FE" w:rsidP="000811FE">
      <w:pPr>
        <w:numPr>
          <w:ilvl w:val="1"/>
          <w:numId w:val="1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Animate card expansion to detail view:</w:t>
      </w:r>
    </w:p>
    <w:p w14:paraId="418CF07E" w14:textId="77777777" w:rsidR="000811FE" w:rsidRPr="000811FE" w:rsidRDefault="000811FE" w:rsidP="000811FE">
      <w:pPr>
        <w:shd w:val="clear" w:color="auto" w:fill="FFFFFF"/>
        <w:spacing w:beforeAutospacing="1"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56F2E491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ActivityOptions</w:t>
      </w:r>
      <w:proofErr w:type="spellEnd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options </w:t>
      </w:r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ActivityOptions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0811F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makeSceneTransitionAnimation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</w:p>
    <w:p w14:paraId="3F3783DD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activity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cardView</w:t>
      </w:r>
      <w:proofErr w:type="spell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cardTransition</w:t>
      </w:r>
      <w:proofErr w:type="spellEnd"/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4FCA926C" w14:textId="77777777" w:rsidR="000811FE" w:rsidRPr="000811FE" w:rsidRDefault="000811FE" w:rsidP="000811FE">
      <w:pPr>
        <w:numPr>
          <w:ilvl w:val="0"/>
          <w:numId w:val="1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0811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ConstraintLayout</w:t>
      </w:r>
      <w:proofErr w:type="spellEnd"/>
      <w:r w:rsidRPr="000811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 in Cards</w:t>
      </w: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9600A9C" w14:textId="77777777" w:rsidR="000811FE" w:rsidRPr="000811FE" w:rsidRDefault="000811FE" w:rsidP="000811FE">
      <w:pPr>
        <w:numPr>
          <w:ilvl w:val="1"/>
          <w:numId w:val="1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Complex responsive layouts within cards:</w:t>
      </w:r>
    </w:p>
    <w:p w14:paraId="6483C030" w14:textId="77777777" w:rsidR="000811FE" w:rsidRPr="000811FE" w:rsidRDefault="000811FE" w:rsidP="000811FE">
      <w:pPr>
        <w:shd w:val="clear" w:color="auto" w:fill="FFFFFF"/>
        <w:spacing w:beforeAutospacing="1"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xml</w:t>
      </w:r>
    </w:p>
    <w:p w14:paraId="2D70D026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androidx.constraintlayout</w:t>
      </w:r>
      <w:proofErr w:type="gramEnd"/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widget.ConstraintLayout</w:t>
      </w:r>
      <w:proofErr w:type="spellEnd"/>
      <w:proofErr w:type="gramEnd"/>
    </w:p>
    <w:p w14:paraId="5BEE0C0F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tools:ignore</w:t>
      </w:r>
      <w:proofErr w:type="spellEnd"/>
      <w:proofErr w:type="gram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MissingConstraints</w:t>
      </w:r>
      <w:proofErr w:type="spellEnd"/>
      <w:r w:rsidRPr="000811F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56517583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0811F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0811F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Constrained elements --&gt;</w:t>
      </w:r>
    </w:p>
    <w:p w14:paraId="0E16092C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&lt;/</w:t>
      </w:r>
      <w:proofErr w:type="spellStart"/>
      <w:proofErr w:type="gramStart"/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androidx.constraintlayout</w:t>
      </w:r>
      <w:proofErr w:type="gramEnd"/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0811FE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widget.ConstraintLayout</w:t>
      </w:r>
      <w:proofErr w:type="spellEnd"/>
      <w:proofErr w:type="gramEnd"/>
      <w:r w:rsidRPr="000811F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7E6A83A5" w14:textId="77777777" w:rsidR="000811FE" w:rsidRPr="000811FE" w:rsidRDefault="000811FE" w:rsidP="000811FE">
      <w:pPr>
        <w:numPr>
          <w:ilvl w:val="0"/>
          <w:numId w:val="1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Dark Mode Support</w:t>
      </w: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74946A7" w14:textId="77777777" w:rsidR="000811FE" w:rsidRPr="000811FE" w:rsidRDefault="000811FE" w:rsidP="000811FE">
      <w:pPr>
        <w:numPr>
          <w:ilvl w:val="1"/>
          <w:numId w:val="1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Theme-based card </w:t>
      </w:r>
      <w:proofErr w:type="spellStart"/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1285C4C" w14:textId="77777777" w:rsidR="000811FE" w:rsidRPr="000811FE" w:rsidRDefault="000811FE" w:rsidP="000811FE">
      <w:pPr>
        <w:shd w:val="clear" w:color="auto" w:fill="FFFFFF"/>
        <w:spacing w:beforeAutospacing="1"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xml</w:t>
      </w:r>
    </w:p>
    <w:p w14:paraId="74698B19" w14:textId="77777777" w:rsidR="000811FE" w:rsidRPr="000811FE" w:rsidRDefault="000811FE" w:rsidP="000811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app:cardBackgroundColor</w:t>
      </w:r>
      <w:proofErr w:type="spellEnd"/>
      <w:proofErr w:type="gramEnd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"?</w:t>
      </w:r>
      <w:proofErr w:type="spell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attr</w:t>
      </w:r>
      <w:proofErr w:type="spellEnd"/>
      <w:proofErr w:type="gramEnd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colorSurface</w:t>
      </w:r>
      <w:proofErr w:type="spellEnd"/>
      <w:r w:rsidRPr="000811F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"</w:t>
      </w:r>
    </w:p>
    <w:p w14:paraId="100A46D4" w14:textId="77777777" w:rsidR="000811FE" w:rsidRPr="000811FE" w:rsidRDefault="00000000" w:rsidP="000811FE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4DD0DAB">
          <v:rect id="_x0000_i1030" style="width:0;height:.75pt" o:hralign="center" o:hrstd="t" o:hrnoshade="t" o:hr="t" fillcolor="#404040" stroked="f"/>
        </w:pict>
      </w:r>
    </w:p>
    <w:p w14:paraId="754BF985" w14:textId="77777777" w:rsidR="000811FE" w:rsidRPr="000811FE" w:rsidRDefault="000811FE" w:rsidP="000811F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Summary</w:t>
      </w:r>
    </w:p>
    <w:p w14:paraId="7EB06098" w14:textId="77777777" w:rsidR="000811FE" w:rsidRPr="000811FE" w:rsidRDefault="000811FE" w:rsidP="000811F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This section covered creating sports cards using </w:t>
      </w:r>
      <w:proofErr w:type="spellStart"/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CardView</w:t>
      </w:r>
      <w:proofErr w:type="spellEnd"/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within </w:t>
      </w:r>
      <w:proofErr w:type="spellStart"/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RecyclerView</w:t>
      </w:r>
      <w:proofErr w:type="spellEnd"/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 Key takeaways:</w:t>
      </w:r>
    </w:p>
    <w:p w14:paraId="4F769C08" w14:textId="77777777" w:rsidR="000811FE" w:rsidRPr="000811FE" w:rsidRDefault="000811FE" w:rsidP="000811FE">
      <w:pPr>
        <w:numPr>
          <w:ilvl w:val="0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CardView</w:t>
      </w:r>
      <w:proofErr w:type="spellEnd"/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provides Material Design containers with shadows and rounded corners</w:t>
      </w:r>
    </w:p>
    <w:p w14:paraId="144CBFA4" w14:textId="77777777" w:rsidR="000811FE" w:rsidRPr="000811FE" w:rsidRDefault="000811FE" w:rsidP="000811FE">
      <w:pPr>
        <w:numPr>
          <w:ilvl w:val="0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Essential attributes: </w:t>
      </w:r>
      <w:proofErr w:type="spellStart"/>
      <w:r w:rsidRPr="000811F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cardCornerRadius</w:t>
      </w:r>
      <w:proofErr w:type="spellEnd"/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proofErr w:type="spellStart"/>
      <w:r w:rsidRPr="000811F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cardElevation</w:t>
      </w:r>
      <w:proofErr w:type="spellEnd"/>
    </w:p>
    <w:p w14:paraId="5F60BD29" w14:textId="77777777" w:rsidR="000811FE" w:rsidRPr="000811FE" w:rsidRDefault="000811FE" w:rsidP="000811FE">
      <w:pPr>
        <w:numPr>
          <w:ilvl w:val="0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Adapter/</w:t>
      </w:r>
      <w:proofErr w:type="spellStart"/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ViewHolder</w:t>
      </w:r>
      <w:proofErr w:type="spellEnd"/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pattern efficiently binds data to cards</w:t>
      </w:r>
    </w:p>
    <w:p w14:paraId="1D45ABC8" w14:textId="77777777" w:rsidR="000811FE" w:rsidRPr="000811FE" w:rsidRDefault="000811FE" w:rsidP="000811FE">
      <w:pPr>
        <w:numPr>
          <w:ilvl w:val="0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Click handling requires custom interface implementation</w:t>
      </w:r>
    </w:p>
    <w:p w14:paraId="4634477A" w14:textId="77777777" w:rsidR="00C3295B" w:rsidRDefault="00C3295B" w:rsidP="000811F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</w:p>
    <w:p w14:paraId="46AE1B01" w14:textId="77777777" w:rsidR="00C3295B" w:rsidRDefault="00C3295B" w:rsidP="000811F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</w:p>
    <w:p w14:paraId="14DBE1FD" w14:textId="5EA6F912" w:rsidR="000811FE" w:rsidRPr="000811FE" w:rsidRDefault="000811FE" w:rsidP="000811F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For production apps:</w:t>
      </w:r>
    </w:p>
    <w:p w14:paraId="52796194" w14:textId="77777777" w:rsidR="000811FE" w:rsidRPr="000811FE" w:rsidRDefault="000811FE" w:rsidP="000811FE">
      <w:pPr>
        <w:numPr>
          <w:ilvl w:val="0"/>
          <w:numId w:val="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 </w:t>
      </w:r>
      <w:proofErr w:type="spellStart"/>
      <w:r w:rsidRPr="000811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MaterialCardView</w:t>
      </w:r>
      <w:proofErr w:type="spellEnd"/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latest features</w:t>
      </w:r>
    </w:p>
    <w:p w14:paraId="15A14D39" w14:textId="77777777" w:rsidR="000811FE" w:rsidRPr="000811FE" w:rsidRDefault="000811FE" w:rsidP="000811FE">
      <w:pPr>
        <w:numPr>
          <w:ilvl w:val="0"/>
          <w:numId w:val="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Implement </w:t>
      </w:r>
      <w:r w:rsidRPr="000811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image loading libraries</w:t>
      </w: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memory efficiency</w:t>
      </w:r>
    </w:p>
    <w:p w14:paraId="681C511B" w14:textId="77777777" w:rsidR="000811FE" w:rsidRPr="000811FE" w:rsidRDefault="000811FE" w:rsidP="000811FE">
      <w:pPr>
        <w:numPr>
          <w:ilvl w:val="0"/>
          <w:numId w:val="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Add </w:t>
      </w:r>
      <w:r w:rsidRPr="000811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motion animations</w:t>
      </w: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polished transitions</w:t>
      </w:r>
    </w:p>
    <w:p w14:paraId="21606B00" w14:textId="77777777" w:rsidR="000811FE" w:rsidRPr="000811FE" w:rsidRDefault="000811FE" w:rsidP="000811FE">
      <w:pPr>
        <w:numPr>
          <w:ilvl w:val="0"/>
          <w:numId w:val="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Support </w:t>
      </w:r>
      <w:r w:rsidRPr="000811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dark mode</w:t>
      </w: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 with theme-aware </w:t>
      </w:r>
      <w:proofErr w:type="spellStart"/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colors</w:t>
      </w:r>
      <w:proofErr w:type="spellEnd"/>
    </w:p>
    <w:p w14:paraId="0AF5B1F3" w14:textId="77777777" w:rsidR="000811FE" w:rsidRPr="000811FE" w:rsidRDefault="000811FE" w:rsidP="000811FE">
      <w:pPr>
        <w:numPr>
          <w:ilvl w:val="0"/>
          <w:numId w:val="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Consider </w:t>
      </w:r>
      <w:r w:rsidRPr="000811F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card states</w:t>
      </w:r>
      <w:r w:rsidRPr="000811F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interactive experiences</w:t>
      </w:r>
    </w:p>
    <w:p w14:paraId="0A435CBB" w14:textId="66C6F047" w:rsidR="00D90443" w:rsidRDefault="00D90443" w:rsidP="000811FE"/>
    <w:sectPr w:rsidR="00D9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469EA"/>
    <w:multiLevelType w:val="multilevel"/>
    <w:tmpl w:val="009A5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800C5"/>
    <w:multiLevelType w:val="multilevel"/>
    <w:tmpl w:val="45EE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91076"/>
    <w:multiLevelType w:val="multilevel"/>
    <w:tmpl w:val="5DD66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AB4234"/>
    <w:multiLevelType w:val="multilevel"/>
    <w:tmpl w:val="EC1E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17391"/>
    <w:multiLevelType w:val="multilevel"/>
    <w:tmpl w:val="A7F0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4F1BFF"/>
    <w:multiLevelType w:val="multilevel"/>
    <w:tmpl w:val="8D18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A60AF5"/>
    <w:multiLevelType w:val="multilevel"/>
    <w:tmpl w:val="071A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8731B4"/>
    <w:multiLevelType w:val="multilevel"/>
    <w:tmpl w:val="176C0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4101D7"/>
    <w:multiLevelType w:val="multilevel"/>
    <w:tmpl w:val="8856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99312E"/>
    <w:multiLevelType w:val="multilevel"/>
    <w:tmpl w:val="BC489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A92A30"/>
    <w:multiLevelType w:val="multilevel"/>
    <w:tmpl w:val="651A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C15834"/>
    <w:multiLevelType w:val="multilevel"/>
    <w:tmpl w:val="F5CE8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5A19B8"/>
    <w:multiLevelType w:val="multilevel"/>
    <w:tmpl w:val="B1E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400D79"/>
    <w:multiLevelType w:val="multilevel"/>
    <w:tmpl w:val="3654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FC49BD"/>
    <w:multiLevelType w:val="multilevel"/>
    <w:tmpl w:val="57A2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B20F1A"/>
    <w:multiLevelType w:val="multilevel"/>
    <w:tmpl w:val="2B40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F158E2"/>
    <w:multiLevelType w:val="multilevel"/>
    <w:tmpl w:val="28663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815881"/>
    <w:multiLevelType w:val="multilevel"/>
    <w:tmpl w:val="26668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8922A2"/>
    <w:multiLevelType w:val="multilevel"/>
    <w:tmpl w:val="A8540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BF1C93"/>
    <w:multiLevelType w:val="multilevel"/>
    <w:tmpl w:val="EE12C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667517">
    <w:abstractNumId w:val="16"/>
  </w:num>
  <w:num w:numId="2" w16cid:durableId="1011641814">
    <w:abstractNumId w:val="10"/>
  </w:num>
  <w:num w:numId="3" w16cid:durableId="1569733181">
    <w:abstractNumId w:val="13"/>
  </w:num>
  <w:num w:numId="4" w16cid:durableId="19479382">
    <w:abstractNumId w:val="1"/>
  </w:num>
  <w:num w:numId="5" w16cid:durableId="1433628952">
    <w:abstractNumId w:val="15"/>
  </w:num>
  <w:num w:numId="6" w16cid:durableId="221212411">
    <w:abstractNumId w:val="12"/>
  </w:num>
  <w:num w:numId="7" w16cid:durableId="2033335011">
    <w:abstractNumId w:val="11"/>
  </w:num>
  <w:num w:numId="8" w16cid:durableId="637302873">
    <w:abstractNumId w:val="17"/>
  </w:num>
  <w:num w:numId="9" w16cid:durableId="1451168806">
    <w:abstractNumId w:val="7"/>
  </w:num>
  <w:num w:numId="10" w16cid:durableId="258611106">
    <w:abstractNumId w:val="4"/>
  </w:num>
  <w:num w:numId="11" w16cid:durableId="987127561">
    <w:abstractNumId w:val="19"/>
  </w:num>
  <w:num w:numId="12" w16cid:durableId="496261872">
    <w:abstractNumId w:val="6"/>
  </w:num>
  <w:num w:numId="13" w16cid:durableId="841316976">
    <w:abstractNumId w:val="8"/>
  </w:num>
  <w:num w:numId="14" w16cid:durableId="1212156902">
    <w:abstractNumId w:val="18"/>
  </w:num>
  <w:num w:numId="15" w16cid:durableId="770517291">
    <w:abstractNumId w:val="3"/>
  </w:num>
  <w:num w:numId="16" w16cid:durableId="1848053770">
    <w:abstractNumId w:val="14"/>
  </w:num>
  <w:num w:numId="17" w16cid:durableId="745613291">
    <w:abstractNumId w:val="0"/>
  </w:num>
  <w:num w:numId="18" w16cid:durableId="211815948">
    <w:abstractNumId w:val="9"/>
  </w:num>
  <w:num w:numId="19" w16cid:durableId="1232539285">
    <w:abstractNumId w:val="2"/>
  </w:num>
  <w:num w:numId="20" w16cid:durableId="7856618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FE"/>
    <w:rsid w:val="0005522A"/>
    <w:rsid w:val="000811FE"/>
    <w:rsid w:val="003A2BE9"/>
    <w:rsid w:val="009B5701"/>
    <w:rsid w:val="00C3295B"/>
    <w:rsid w:val="00D90443"/>
    <w:rsid w:val="00F6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26DA3"/>
  <w15:chartTrackingRefBased/>
  <w15:docId w15:val="{ABD27FC6-D002-438D-8A60-DF259989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1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1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1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1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1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1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1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1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1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1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1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52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1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2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5103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83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90233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9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96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07912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40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0934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1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48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5782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4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5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59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7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8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32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09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8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05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0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0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58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9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82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2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2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9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0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6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53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3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16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7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8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34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4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39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38281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34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12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6491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9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60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9356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2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52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372411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9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7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16099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5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1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99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63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2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31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7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38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39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0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0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03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95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4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7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14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10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2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7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78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82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5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12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9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2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13125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5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91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7468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49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62737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4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02873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74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4595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4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4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03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32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46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7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13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70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4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46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8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1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34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2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05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8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81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2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0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2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64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1501</Words>
  <Characters>8557</Characters>
  <Application>Microsoft Office Word</Application>
  <DocSecurity>0</DocSecurity>
  <Lines>71</Lines>
  <Paragraphs>20</Paragraphs>
  <ScaleCrop>false</ScaleCrop>
  <Company/>
  <LinksUpToDate>false</LinksUpToDate>
  <CharactersWithSpaces>10038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3</cp:revision>
  <dcterms:created xsi:type="dcterms:W3CDTF">2025-07-09T15:54:00Z</dcterms:created>
  <dcterms:modified xsi:type="dcterms:W3CDTF">2025-08-10T10:36:00Z</dcterms:modified>
</cp:coreProperties>
</file>