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CBB45" w14:textId="02FED1B5" w:rsidR="00D90443" w:rsidRDefault="007D6E77">
      <w:pPr>
        <w:rPr>
          <w:b/>
          <w:bCs/>
          <w:sz w:val="36"/>
          <w:szCs w:val="36"/>
        </w:rPr>
      </w:pPr>
      <w:r w:rsidRPr="007D6E77">
        <w:rPr>
          <w:b/>
          <w:bCs/>
          <w:sz w:val="36"/>
          <w:szCs w:val="36"/>
        </w:rPr>
        <w:t>Section 49: Lambda Expressions, Anonymous &amp; Higher Order Functions</w:t>
      </w:r>
    </w:p>
    <w:p w14:paraId="1D7AD18E" w14:textId="77777777" w:rsidR="00E353A0" w:rsidRDefault="00E353A0">
      <w:pPr>
        <w:rPr>
          <w:b/>
          <w:bCs/>
          <w:sz w:val="36"/>
          <w:szCs w:val="36"/>
        </w:rPr>
      </w:pPr>
    </w:p>
    <w:p w14:paraId="47976DD2" w14:textId="37B7EA89" w:rsidR="00E353A0" w:rsidRPr="00E353A0" w:rsidRDefault="00FC4B04" w:rsidP="00E3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0</w:t>
      </w:r>
      <w:r w:rsidR="00E353A0" w:rsidRPr="00E35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Key Concepts Taught</w:t>
      </w:r>
    </w:p>
    <w:p w14:paraId="175CFF23" w14:textId="77777777" w:rsidR="00E353A0" w:rsidRPr="00E353A0" w:rsidRDefault="00E353A0" w:rsidP="00E3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Literals</w:t>
      </w:r>
    </w:p>
    <w:p w14:paraId="65B4A021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Direct representations of constant values in source code.</w:t>
      </w:r>
    </w:p>
    <w:p w14:paraId="5D6FF797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 Integer (</w:t>
      </w:r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Float (</w:t>
      </w:r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3.14</w:t>
      </w: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String (</w:t>
      </w:r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"Hello"</w:t>
      </w: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B7A4163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initializing variables, constants, properties.</w:t>
      </w:r>
    </w:p>
    <w:p w14:paraId="0C2B2B2A" w14:textId="77777777" w:rsidR="00E353A0" w:rsidRPr="00E353A0" w:rsidRDefault="00E353A0" w:rsidP="00E3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Literals</w:t>
      </w: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(Lambda Expressions &amp; Anonymous Functions)</w:t>
      </w:r>
    </w:p>
    <w:p w14:paraId="6F23A693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Functions without a name.</w:t>
      </w:r>
    </w:p>
    <w:p w14:paraId="45BA37B5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passed as parameters to other functions.</w:t>
      </w:r>
    </w:p>
    <w:p w14:paraId="13F80096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Promote </w:t>
      </w:r>
      <w:r w:rsidRPr="00E35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programming style</w:t>
      </w: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Kotlin.</w:t>
      </w:r>
    </w:p>
    <w:p w14:paraId="2C3B2833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with </w:t>
      </w:r>
      <w:r w:rsidRPr="00E35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higher order functions</w:t>
      </w: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</w:t>
      </w:r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</w:t>
      </w: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</w:t>
      </w: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reduce</w:t>
      </w: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81FEB9" w14:textId="77777777" w:rsidR="00E353A0" w:rsidRPr="00E353A0" w:rsidRDefault="00E353A0" w:rsidP="00E3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Lambda Expressions</w:t>
      </w:r>
    </w:p>
    <w:p w14:paraId="3A15E303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Concise syntax for inline functions.</w:t>
      </w:r>
    </w:p>
    <w:p w14:paraId="74B2C1D4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stored in variables, passed to functions, or executed directly.</w:t>
      </w:r>
    </w:p>
    <w:p w14:paraId="08C2D6C2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Syntax:</w:t>
      </w:r>
    </w:p>
    <w:p w14:paraId="35B583F4" w14:textId="77777777" w:rsidR="00E353A0" w:rsidRPr="00E353A0" w:rsidRDefault="00E353A0" w:rsidP="00E353A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name: (ParamType1, ParamType2) -&gt; </w:t>
      </w:r>
      <w:proofErr w:type="spellStart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ReturnType</w:t>
      </w:r>
      <w:proofErr w:type="spellEnd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param</w:t>
      </w:r>
      <w:proofErr w:type="gramEnd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1, param2 -&gt; </w:t>
      </w:r>
      <w:proofErr w:type="gramStart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body }</w:t>
      </w:r>
      <w:proofErr w:type="gramEnd"/>
    </w:p>
    <w:p w14:paraId="0F93F951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Types:</w:t>
      </w:r>
    </w:p>
    <w:p w14:paraId="3AD04B74" w14:textId="77777777" w:rsidR="00E353A0" w:rsidRPr="00E353A0" w:rsidRDefault="00E353A0" w:rsidP="00E353A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parameters + return value.</w:t>
      </w:r>
    </w:p>
    <w:p w14:paraId="63EB6F5D" w14:textId="77777777" w:rsidR="00E353A0" w:rsidRPr="00E353A0" w:rsidRDefault="00E353A0" w:rsidP="00E353A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parameters + no return value.</w:t>
      </w:r>
    </w:p>
    <w:p w14:paraId="5A1C34E6" w14:textId="77777777" w:rsidR="00E353A0" w:rsidRPr="00E353A0" w:rsidRDefault="00E353A0" w:rsidP="00E353A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parameters + return value.</w:t>
      </w:r>
    </w:p>
    <w:p w14:paraId="07264DE6" w14:textId="77777777" w:rsidR="00E353A0" w:rsidRPr="00E353A0" w:rsidRDefault="00E353A0" w:rsidP="00E353A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parameters + no return value.</w:t>
      </w:r>
    </w:p>
    <w:p w14:paraId="63872B12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 be called using </w:t>
      </w:r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 </w:t>
      </w:r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.invoke</w:t>
      </w:r>
      <w:proofErr w:type="gramEnd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8C4C6C" w14:textId="77777777" w:rsidR="00E353A0" w:rsidRPr="00E353A0" w:rsidRDefault="00E353A0" w:rsidP="00E3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Anonymous Functions</w:t>
      </w:r>
    </w:p>
    <w:p w14:paraId="485CA0E1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Similar to lambdas but explicitly use </w:t>
      </w:r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</w:t>
      </w: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keyword.</w:t>
      </w:r>
    </w:p>
    <w:p w14:paraId="2494A2D2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explicitly define return type.</w:t>
      </w:r>
    </w:p>
    <w:p w14:paraId="753705E9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Syntax:</w:t>
      </w:r>
    </w:p>
    <w:p w14:paraId="5AEAC19D" w14:textId="77777777" w:rsidR="00E353A0" w:rsidRPr="00E353A0" w:rsidRDefault="00E353A0" w:rsidP="00E353A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funcName</w:t>
      </w:r>
      <w:proofErr w:type="spellEnd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fun(</w:t>
      </w:r>
      <w:proofErr w:type="gramEnd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param: Type): </w:t>
      </w:r>
      <w:proofErr w:type="spellStart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ReturnType</w:t>
      </w:r>
      <w:proofErr w:type="spellEnd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129B8B" w14:textId="77777777" w:rsidR="00E353A0" w:rsidRPr="00E353A0" w:rsidRDefault="00E353A0" w:rsidP="00E353A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...</w:t>
      </w:r>
    </w:p>
    <w:p w14:paraId="13E618D6" w14:textId="77777777" w:rsidR="00E353A0" w:rsidRPr="00E353A0" w:rsidRDefault="00E353A0" w:rsidP="00E353A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D538E99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Four types (same as lambdas, based on parameters/return type).</w:t>
      </w:r>
    </w:p>
    <w:p w14:paraId="09928104" w14:textId="77777777" w:rsidR="00E353A0" w:rsidRPr="00E353A0" w:rsidRDefault="00E353A0" w:rsidP="00E3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Higher Order Functions</w:t>
      </w:r>
    </w:p>
    <w:p w14:paraId="546C2CA0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Functions that take functions as parameters or return functions.</w:t>
      </w:r>
    </w:p>
    <w:p w14:paraId="54F8DC7A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proofErr w:type="spellStart"/>
      <w:r w:rsidRPr="00E35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35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injection</w:t>
      </w: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reusability.</w:t>
      </w:r>
    </w:p>
    <w:p w14:paraId="6A2F12CD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2AF1448D" w14:textId="77777777" w:rsidR="00E353A0" w:rsidRPr="00E353A0" w:rsidRDefault="00E353A0" w:rsidP="00E353A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gramStart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operate(</w:t>
      </w:r>
      <w:proofErr w:type="gramEnd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a: Int, b: Int, op: (Int, Int) -&gt; Int): Int {</w:t>
      </w:r>
    </w:p>
    <w:p w14:paraId="04DF954A" w14:textId="77777777" w:rsidR="00E353A0" w:rsidRPr="00E353A0" w:rsidRDefault="00E353A0" w:rsidP="00E353A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op(</w:t>
      </w:r>
      <w:proofErr w:type="gramEnd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a, b)</w:t>
      </w:r>
    </w:p>
    <w:p w14:paraId="106EF6FA" w14:textId="77777777" w:rsidR="00E353A0" w:rsidRPr="00E353A0" w:rsidRDefault="00E353A0" w:rsidP="00E353A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C05860D" w14:textId="77777777" w:rsidR="00E353A0" w:rsidRPr="00E353A0" w:rsidRDefault="00E353A0" w:rsidP="00E3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353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E35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Keyword</w:t>
      </w:r>
    </w:p>
    <w:p w14:paraId="4AF46129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Implicit name for a single parameter in a lambda/anonymous function.</w:t>
      </w:r>
    </w:p>
    <w:p w14:paraId="1C4043D4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 be used when there’s only </w:t>
      </w:r>
      <w:r w:rsidRPr="00E35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parameter</w:t>
      </w: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76DF00" w14:textId="77777777" w:rsidR="00E353A0" w:rsidRPr="00E353A0" w:rsidRDefault="00E353A0" w:rsidP="00E353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Makes code shorter:</w:t>
      </w:r>
    </w:p>
    <w:p w14:paraId="3355EBAD" w14:textId="77777777" w:rsidR="00E353A0" w:rsidRPr="00E353A0" w:rsidRDefault="00E353A0" w:rsidP="00E353A0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numbers.map</w:t>
      </w:r>
      <w:proofErr w:type="spellEnd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it</w:t>
      </w:r>
      <w:proofErr w:type="gramEnd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gramStart"/>
      <w:r w:rsidRPr="00E35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 }</w:t>
      </w:r>
      <w:proofErr w:type="gramEnd"/>
    </w:p>
    <w:p w14:paraId="455B5D58" w14:textId="507C7B2C" w:rsidR="00E353A0" w:rsidRDefault="00E353A0" w:rsidP="00FC4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5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0CDF45">
          <v:rect id="_x0000_i1215" style="width:0;height:1.5pt" o:hralign="center" o:hrstd="t" o:hr="t" fillcolor="#a0a0a0" stroked="f"/>
        </w:pict>
      </w:r>
    </w:p>
    <w:p w14:paraId="0012FC37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1. Core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4062"/>
        <w:gridCol w:w="2881"/>
      </w:tblGrid>
      <w:tr w:rsidR="00FC4B04" w:rsidRPr="00FC4B04" w14:paraId="56E695C3" w14:textId="77777777" w:rsidTr="00FC4B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27A02" w14:textId="77777777" w:rsidR="00FC4B04" w:rsidRPr="00FC4B04" w:rsidRDefault="00FC4B04" w:rsidP="00FC4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3EF8921" w14:textId="77777777" w:rsidR="00FC4B04" w:rsidRPr="00FC4B04" w:rsidRDefault="00FC4B04" w:rsidP="00FC4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376C758E" w14:textId="77777777" w:rsidR="00FC4B04" w:rsidRPr="00FC4B04" w:rsidRDefault="00FC4B04" w:rsidP="00FC4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Benefit</w:t>
            </w:r>
          </w:p>
        </w:tc>
      </w:tr>
      <w:tr w:rsidR="00FC4B04" w:rsidRPr="00FC4B04" w14:paraId="39EA9754" w14:textId="77777777" w:rsidTr="00FC4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C3720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Literals</w:t>
            </w:r>
          </w:p>
        </w:tc>
        <w:tc>
          <w:tcPr>
            <w:tcW w:w="0" w:type="auto"/>
            <w:vAlign w:val="center"/>
            <w:hideMark/>
          </w:tcPr>
          <w:p w14:paraId="5AABA5EF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Direct representations of constant values in source code (e.g., </w:t>
            </w:r>
            <w:r w:rsidRPr="00FC4B0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FC4B0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3.14</w:t>
            </w: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FC4B0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"Hello"</w:t>
            </w: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6099D77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 initialization of variables and constants.</w:t>
            </w:r>
          </w:p>
        </w:tc>
      </w:tr>
      <w:tr w:rsidR="00FC4B04" w:rsidRPr="00FC4B04" w14:paraId="43B42F24" w14:textId="77777777" w:rsidTr="00FC4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C34B9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Function Literals</w:t>
            </w:r>
          </w:p>
        </w:tc>
        <w:tc>
          <w:tcPr>
            <w:tcW w:w="0" w:type="auto"/>
            <w:vAlign w:val="center"/>
            <w:hideMark/>
          </w:tcPr>
          <w:p w14:paraId="0A3F9ACA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Functions without names (lambdas &amp; anonymous functions).</w:t>
            </w:r>
          </w:p>
        </w:tc>
        <w:tc>
          <w:tcPr>
            <w:tcW w:w="0" w:type="auto"/>
            <w:vAlign w:val="center"/>
            <w:hideMark/>
          </w:tcPr>
          <w:p w14:paraId="4521FB58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 functions as data for flexibility.</w:t>
            </w:r>
          </w:p>
        </w:tc>
      </w:tr>
      <w:tr w:rsidR="00FC4B04" w:rsidRPr="00FC4B04" w14:paraId="7BA57217" w14:textId="77777777" w:rsidTr="00FC4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15F8D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Lambda Expression</w:t>
            </w:r>
          </w:p>
        </w:tc>
        <w:tc>
          <w:tcPr>
            <w:tcW w:w="0" w:type="auto"/>
            <w:vAlign w:val="center"/>
            <w:hideMark/>
          </w:tcPr>
          <w:p w14:paraId="683B9E81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Concise function literal written in </w:t>
            </w:r>
            <w:r w:rsidRPr="00FC4B0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{}</w:t>
            </w: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23CA57C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Short inline code without </w:t>
            </w:r>
            <w:r w:rsidRPr="00FC4B0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fun</w:t>
            </w: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keyword.</w:t>
            </w:r>
          </w:p>
        </w:tc>
      </w:tr>
      <w:tr w:rsidR="00FC4B04" w:rsidRPr="00FC4B04" w14:paraId="0ABEC495" w14:textId="77777777" w:rsidTr="00FC4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D9B7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Anonymous Function</w:t>
            </w:r>
          </w:p>
        </w:tc>
        <w:tc>
          <w:tcPr>
            <w:tcW w:w="0" w:type="auto"/>
            <w:vAlign w:val="center"/>
            <w:hideMark/>
          </w:tcPr>
          <w:p w14:paraId="28AAF09D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Function literal using </w:t>
            </w:r>
            <w:r w:rsidRPr="00FC4B0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fun</w:t>
            </w: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0DD742D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Can specify return type &amp; use multiple </w:t>
            </w:r>
            <w:r w:rsidRPr="00FC4B0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return</w:t>
            </w: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points.</w:t>
            </w:r>
          </w:p>
        </w:tc>
      </w:tr>
      <w:tr w:rsidR="00FC4B04" w:rsidRPr="00FC4B04" w14:paraId="28217B37" w14:textId="77777777" w:rsidTr="00FC4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840A0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Higher Order Function (HOF)</w:t>
            </w:r>
          </w:p>
        </w:tc>
        <w:tc>
          <w:tcPr>
            <w:tcW w:w="0" w:type="auto"/>
            <w:vAlign w:val="center"/>
            <w:hideMark/>
          </w:tcPr>
          <w:p w14:paraId="2D241251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 that takes or returns another function.</w:t>
            </w:r>
          </w:p>
        </w:tc>
        <w:tc>
          <w:tcPr>
            <w:tcW w:w="0" w:type="auto"/>
            <w:vAlign w:val="center"/>
            <w:hideMark/>
          </w:tcPr>
          <w:p w14:paraId="5BDF7F3F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Enables reusable logic and functional patterns.</w:t>
            </w:r>
          </w:p>
        </w:tc>
      </w:tr>
      <w:tr w:rsidR="00FC4B04" w:rsidRPr="00FC4B04" w14:paraId="041C27F9" w14:textId="77777777" w:rsidTr="00FC4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0B2F7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C4B0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it</w:t>
            </w:r>
            <w:proofErr w:type="gramEnd"/>
            <w:r w:rsidRPr="00FC4B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keyword</w:t>
            </w:r>
          </w:p>
        </w:tc>
        <w:tc>
          <w:tcPr>
            <w:tcW w:w="0" w:type="auto"/>
            <w:vAlign w:val="center"/>
            <w:hideMark/>
          </w:tcPr>
          <w:p w14:paraId="0F5E7A3C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Implicit single-parameter name in lambdas.</w:t>
            </w:r>
          </w:p>
        </w:tc>
        <w:tc>
          <w:tcPr>
            <w:tcW w:w="0" w:type="auto"/>
            <w:vAlign w:val="center"/>
            <w:hideMark/>
          </w:tcPr>
          <w:p w14:paraId="368414BB" w14:textId="77777777" w:rsidR="00FC4B04" w:rsidRPr="00FC4B04" w:rsidRDefault="00FC4B04" w:rsidP="00FC4B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4B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Reduces boilerplate when only one parameter is used.</w:t>
            </w:r>
          </w:p>
        </w:tc>
      </w:tr>
    </w:tbl>
    <w:p w14:paraId="47362D5C" w14:textId="77777777" w:rsidR="00FC4B04" w:rsidRPr="00FC4B04" w:rsidRDefault="00FC4B04" w:rsidP="00FC4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2ED89E">
          <v:rect id="_x0000_i1704" style="width:0;height:1.5pt" o:hralign="center" o:hrstd="t" o:hr="t" fillcolor="#a0a0a0" stroked="f"/>
        </w:pict>
      </w:r>
    </w:p>
    <w:p w14:paraId="0476FB37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Syntax Patterns with All Combinations</w:t>
      </w:r>
    </w:p>
    <w:p w14:paraId="639029D2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Lambda Expressions</w:t>
      </w:r>
    </w:p>
    <w:p w14:paraId="2CA14A03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General Syntax</w:t>
      </w:r>
    </w:p>
    <w:p w14:paraId="42A11E12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name: (ParamType1, ParamType2) -&gt;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ReturnType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param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param2 -&gt;</w:t>
      </w:r>
    </w:p>
    <w:p w14:paraId="3A0B6F3B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body</w:t>
      </w:r>
    </w:p>
    <w:p w14:paraId="63B70A57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1498A1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3016FB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1️</w:t>
      </w:r>
      <w:r w:rsidRPr="00FC4B04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⃣</w:t>
      </w: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Parameters + Return value</w:t>
      </w:r>
    </w:p>
    <w:p w14:paraId="1CEE6165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add: (Int, Int) -&gt; Int =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a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b -&gt; a +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}</w:t>
      </w:r>
      <w:proofErr w:type="gramEnd"/>
    </w:p>
    <w:p w14:paraId="001B2860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E8A5B2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2️</w:t>
      </w:r>
      <w:r w:rsidRPr="00FC4B04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⃣</w:t>
      </w: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Parameters + No return (Unit)</w:t>
      </w:r>
    </w:p>
    <w:p w14:paraId="742967B1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printSum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(Int, Int) -&gt; Unit =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a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b -&gt;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"Sum is ${a + b}"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737BEB35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FB3E78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3️</w:t>
      </w:r>
      <w:r w:rsidRPr="00FC4B04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⃣</w:t>
      </w: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 parameters + Return value</w:t>
      </w:r>
    </w:p>
    <w:p w14:paraId="0898894B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greet: () -&gt; String =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Welcome to Kotlin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</w:t>
      </w:r>
      <w:proofErr w:type="gramEnd"/>
    </w:p>
    <w:p w14:paraId="5ED7B3EC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1E4EFC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4️</w:t>
      </w:r>
      <w:r w:rsidRPr="00FC4B04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⃣</w:t>
      </w: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 parameters + No return</w:t>
      </w:r>
    </w:p>
    <w:p w14:paraId="69C8E2C0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() -&gt; Unit =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("Hello!"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5AAFCB59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18E8E1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Calling</w:t>
      </w:r>
    </w:p>
    <w:p w14:paraId="47AAC785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(add(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5, 3))</w:t>
      </w:r>
    </w:p>
    <w:p w14:paraId="7DB5139A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add.invoke</w:t>
      </w:r>
      <w:proofErr w:type="spellEnd"/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(5, 3))</w:t>
      </w:r>
    </w:p>
    <w:p w14:paraId="26BDF66E" w14:textId="77777777" w:rsidR="00FC4B04" w:rsidRPr="00FC4B04" w:rsidRDefault="00FC4B04" w:rsidP="00FC4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38E862">
          <v:rect id="_x0000_i1705" style="width:0;height:1.5pt" o:hralign="center" o:hrstd="t" o:hr="t" fillcolor="#a0a0a0" stroked="f"/>
        </w:pict>
      </w:r>
    </w:p>
    <w:p w14:paraId="1862CDED" w14:textId="77777777" w:rsid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CE812A5" w14:textId="77777777" w:rsid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0C75778" w14:textId="77777777" w:rsid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0A39A9F" w14:textId="5E201B62" w:rsidR="00FC4B04" w:rsidRP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Anonymous Functions</w:t>
      </w:r>
    </w:p>
    <w:p w14:paraId="7F6FBC98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General Syntax</w:t>
      </w:r>
    </w:p>
    <w:p w14:paraId="7CA31691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param1: Type1, param2: Type2):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ReturnType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7A5A28D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body</w:t>
      </w:r>
    </w:p>
    <w:p w14:paraId="4859C806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75B6EFD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BDAD76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Examples</w:t>
      </w:r>
    </w:p>
    <w:p w14:paraId="0CB461A2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multiply =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a: Int, b: Int): Int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 *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}</w:t>
      </w:r>
      <w:proofErr w:type="gramEnd"/>
    </w:p>
    <w:p w14:paraId="7F124E8D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printProduct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a: Int, b: Int)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("Product: ${a * b}"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7C5C7B18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welcome =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): String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"Hello from anonymous function!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</w:t>
      </w:r>
      <w:proofErr w:type="gramEnd"/>
    </w:p>
    <w:p w14:paraId="02EB3BF0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noOp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("Doing nothing"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15670F2D" w14:textId="77777777" w:rsidR="00FC4B04" w:rsidRPr="00FC4B04" w:rsidRDefault="00FC4B04" w:rsidP="00FC4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37E047">
          <v:rect id="_x0000_i1706" style="width:0;height:1.5pt" o:hralign="center" o:hrstd="t" o:hr="t" fillcolor="#a0a0a0" stroked="f"/>
        </w:pict>
      </w:r>
    </w:p>
    <w:p w14:paraId="2DBDF28A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Higher Order Functions</w:t>
      </w:r>
    </w:p>
    <w:p w14:paraId="6B0E63A9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operateOnNumbers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a: Int, b: Int, operation: (Int, Int) -&gt; Int): Int {</w:t>
      </w:r>
    </w:p>
    <w:p w14:paraId="221227D5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operation(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a, b)</w:t>
      </w:r>
    </w:p>
    <w:p w14:paraId="2D8EDD56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CE069B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E04465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sumResult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operateOnNumbers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5, 3)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x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y -&gt; x +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}</w:t>
      </w:r>
      <w:proofErr w:type="gramEnd"/>
    </w:p>
    <w:p w14:paraId="44ACB999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productResult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operateOnNumbers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5, 3)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x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y -&gt; x *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}</w:t>
      </w:r>
      <w:proofErr w:type="gramEnd"/>
    </w:p>
    <w:p w14:paraId="3158F36E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"Sum: $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sumResult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3C7F9C6D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"Product: $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productResult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06A0D6CC" w14:textId="77777777" w:rsidR="00FC4B04" w:rsidRPr="00FC4B04" w:rsidRDefault="00FC4B04" w:rsidP="00FC4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A3D41E">
          <v:rect id="_x0000_i1707" style="width:0;height:1.5pt" o:hralign="center" o:hrstd="t" o:hr="t" fillcolor="#a0a0a0" stroked="f"/>
        </w:pict>
      </w:r>
    </w:p>
    <w:p w14:paraId="635CF160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gramStart"/>
      <w:r w:rsidRPr="00FC4B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Keyword</w:t>
      </w:r>
    </w:p>
    <w:p w14:paraId="7FA4E296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numbers =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listOf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1, 2, 3, 4, 5)</w:t>
      </w:r>
    </w:p>
    <w:p w14:paraId="73959837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squared =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numbers.map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it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 }</w:t>
      </w:r>
      <w:proofErr w:type="gramEnd"/>
    </w:p>
    <w:p w14:paraId="4CFD5C68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evens =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numbers.filter</w:t>
      </w:r>
      <w:proofErr w:type="spellEnd"/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it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% 2 ==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}</w:t>
      </w:r>
      <w:proofErr w:type="gramEnd"/>
    </w:p>
    <w:p w14:paraId="2ECEE74F" w14:textId="77777777" w:rsidR="00FC4B04" w:rsidRPr="00FC4B04" w:rsidRDefault="00FC4B04" w:rsidP="00FC4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0D51F2">
          <v:rect id="_x0000_i1708" style="width:0;height:1.5pt" o:hralign="center" o:hrstd="t" o:hr="t" fillcolor="#a0a0a0" stroked="f"/>
        </w:pict>
      </w:r>
    </w:p>
    <w:p w14:paraId="528CA042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Real-World Android Use Cases</w:t>
      </w:r>
    </w:p>
    <w:p w14:paraId="77ECE6A7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RecyclerView</w:t>
      </w:r>
      <w:proofErr w:type="spellEnd"/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Adapter Click Listener</w:t>
      </w:r>
    </w:p>
    <w:p w14:paraId="56599D56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6F5D212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items: List&lt;String&gt;,</w:t>
      </w:r>
    </w:p>
    <w:p w14:paraId="5F88D09B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(String) -&gt; Unit</w:t>
      </w:r>
    </w:p>
    <w:p w14:paraId="1EB7C2DF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ABBA275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5413E1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holder: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position: Int) {</w:t>
      </w:r>
    </w:p>
    <w:p w14:paraId="438B937A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holder.itemView.setOnClickListener</w:t>
      </w:r>
      <w:proofErr w:type="spellEnd"/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(items[position]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5CA58902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85FBD3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01AAF4A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C350FE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Usage</w:t>
      </w:r>
    </w:p>
    <w:p w14:paraId="6207196E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adapter =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(data)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item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</w:t>
      </w:r>
    </w:p>
    <w:p w14:paraId="45678626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(context, "Clicked $item",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F923CF1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838BAED" w14:textId="77777777" w:rsidR="00FC4B04" w:rsidRPr="00FC4B04" w:rsidRDefault="00FC4B04" w:rsidP="00FC4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0DA2F4">
          <v:rect id="_x0000_i1709" style="width:0;height:1.5pt" o:hralign="center" o:hrstd="t" o:hr="t" fillcolor="#a0a0a0" stroked="f"/>
        </w:pict>
      </w:r>
    </w:p>
    <w:p w14:paraId="46600A05" w14:textId="77777777" w:rsid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367D39D" w14:textId="4A735A67" w:rsidR="00FC4B04" w:rsidRP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Button Click</w:t>
      </w:r>
    </w:p>
    <w:p w14:paraId="512E0CBE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myButton.setOnClickListener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EABC5A3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"Button clicked",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EC9FEA4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63AC04E" w14:textId="77777777" w:rsidR="00FC4B04" w:rsidRPr="00FC4B04" w:rsidRDefault="00FC4B04" w:rsidP="00FC4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31562A">
          <v:rect id="_x0000_i1710" style="width:0;height:1.5pt" o:hralign="center" o:hrstd="t" o:hr="t" fillcolor="#a0a0a0" stroked="f"/>
        </w:pict>
      </w:r>
    </w:p>
    <w:p w14:paraId="06F04B4D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Firebase Callback</w:t>
      </w:r>
    </w:p>
    <w:p w14:paraId="4B859014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db.collection</w:t>
      </w:r>
      <w:proofErr w:type="spellEnd"/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("users")</w:t>
      </w:r>
    </w:p>
    <w:p w14:paraId="5DF53790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3618986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addOnSuccessListener</w:t>
      </w:r>
      <w:proofErr w:type="spellEnd"/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result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</w:t>
      </w:r>
    </w:p>
    <w:p w14:paraId="6FE596F8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result.forEach</w:t>
      </w:r>
      <w:proofErr w:type="spellEnd"/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doc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doc.data</w:t>
      </w:r>
      <w:proofErr w:type="spellEnd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55DD9843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1271908" w14:textId="77777777" w:rsidR="00FC4B04" w:rsidRPr="00FC4B04" w:rsidRDefault="00FC4B04" w:rsidP="00FC4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C355EA">
          <v:rect id="_x0000_i1711" style="width:0;height:1.5pt" o:hralign="center" o:hrstd="t" o:hr="t" fillcolor="#a0a0a0" stroked="f"/>
        </w:pict>
      </w:r>
    </w:p>
    <w:p w14:paraId="43F827D1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Performance Tips</w:t>
      </w:r>
    </w:p>
    <w:p w14:paraId="221C4396" w14:textId="77777777" w:rsidR="00FC4B04" w:rsidRPr="00FC4B04" w:rsidRDefault="00FC4B04" w:rsidP="00FC4B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</w:t>
      </w:r>
      <w:r w:rsidRPr="00FC4B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inline</w:t>
      </w:r>
      <w:r w:rsidRPr="00FC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for HOFs</w:t>
      </w: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object creation:</w:t>
      </w:r>
    </w:p>
    <w:p w14:paraId="31598FFC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inline fun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measureTime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block: () -&gt; Unit) {</w:t>
      </w:r>
    </w:p>
    <w:p w14:paraId="53F57CC1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=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System.currentTimeMillis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BBFD986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block(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A08A240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"Time: ${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System.currentTimeMillis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- start}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18455069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62A99D9" w14:textId="77777777" w:rsidR="00FC4B04" w:rsidRPr="00FC4B04" w:rsidRDefault="00FC4B04" w:rsidP="00FC4B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capturing large objects (e.g., </w:t>
      </w: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</w:t>
      </w: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in lambdas → may cause memory leaks.</w:t>
      </w:r>
    </w:p>
    <w:p w14:paraId="1B5CDB2C" w14:textId="77777777" w:rsidR="00FC4B04" w:rsidRPr="00FC4B04" w:rsidRDefault="00FC4B04" w:rsidP="00FC4B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Prefer function references </w:t>
      </w:r>
      <w:proofErr w:type="gramStart"/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myFunction</w:t>
      </w:r>
      <w:proofErr w:type="spellEnd"/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over lambdas when possible.</w:t>
      </w:r>
    </w:p>
    <w:p w14:paraId="5450E972" w14:textId="77777777" w:rsidR="00FC4B04" w:rsidRPr="00FC4B04" w:rsidRDefault="00FC4B04" w:rsidP="00FC4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C39E84">
          <v:rect id="_x0000_i1712" style="width:0;height:1.5pt" o:hralign="center" o:hrstd="t" o:hr="t" fillcolor="#a0a0a0" stroked="f"/>
        </w:pict>
      </w:r>
    </w:p>
    <w:p w14:paraId="3F1898AD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Best Practices (Expanded)</w:t>
      </w:r>
    </w:p>
    <w:p w14:paraId="2DA5EBA8" w14:textId="77777777" w:rsidR="00FC4B04" w:rsidRPr="00FC4B04" w:rsidRDefault="00FC4B04" w:rsidP="00FC4B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 lambdas for short logic</w:t>
      </w: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(1–3 lines) to keep code concise.</w:t>
      </w:r>
    </w:p>
    <w:p w14:paraId="514E5875" w14:textId="77777777" w:rsidR="00FC4B04" w:rsidRPr="00FC4B04" w:rsidRDefault="00FC4B04" w:rsidP="00FC4B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anonymous functions</w:t>
      </w: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when:</w:t>
      </w:r>
    </w:p>
    <w:p w14:paraId="45A464D5" w14:textId="77777777" w:rsidR="00FC4B04" w:rsidRPr="00FC4B04" w:rsidRDefault="00FC4B04" w:rsidP="00FC4B0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Explicit return type needed.</w:t>
      </w:r>
    </w:p>
    <w:p w14:paraId="4EBD2189" w14:textId="77777777" w:rsidR="00FC4B04" w:rsidRPr="00FC4B04" w:rsidRDefault="00FC4B04" w:rsidP="00FC4B0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return points in function body.</w:t>
      </w:r>
    </w:p>
    <w:p w14:paraId="48BC5CA9" w14:textId="77777777" w:rsidR="00FC4B04" w:rsidRPr="00FC4B04" w:rsidRDefault="00FC4B04" w:rsidP="00FC4B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</w:t>
      </w:r>
      <w:r w:rsidRPr="00FC4B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it</w:t>
      </w:r>
      <w:r w:rsidRPr="00FC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only for single parameters</w:t>
      </w: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otherwise, name them clearly.</w:t>
      </w:r>
    </w:p>
    <w:p w14:paraId="7D3B9BB4" w14:textId="77777777" w:rsidR="00FC4B04" w:rsidRPr="00FC4B04" w:rsidRDefault="00FC4B04" w:rsidP="00FC4B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Combine lambdas with Kotlin’s collection API</w:t>
      </w: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</w:t>
      </w: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</w:t>
      </w: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reduce</w:t>
      </w: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groupBy</w:t>
      </w:r>
      <w:proofErr w:type="spellEnd"/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2D14033" w14:textId="77777777" w:rsidR="00FC4B04" w:rsidRPr="00FC4B04" w:rsidRDefault="00FC4B04" w:rsidP="00FC4B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Inline HOFs</w:t>
      </w: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performance-sensitive code (network parsing, loops).</w:t>
      </w:r>
    </w:p>
    <w:p w14:paraId="6098CF73" w14:textId="77777777" w:rsidR="00FC4B04" w:rsidRPr="00FC4B04" w:rsidRDefault="00FC4B04" w:rsidP="00FC4B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Avoid storing lambdas holding </w:t>
      </w:r>
      <w:r w:rsidRPr="00FC4B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Activity</w:t>
      </w:r>
      <w:r w:rsidRPr="00FC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or </w:t>
      </w:r>
      <w:r w:rsidRPr="00FC4B0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Fragment</w:t>
      </w: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prevent leaks.</w:t>
      </w:r>
    </w:p>
    <w:p w14:paraId="615B5068" w14:textId="77777777" w:rsidR="00FC4B04" w:rsidRPr="00FC4B04" w:rsidRDefault="00FC4B04" w:rsidP="00FC4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A503BF">
          <v:rect id="_x0000_i1713" style="width:0;height:1.5pt" o:hralign="center" o:hrstd="t" o:hr="t" fillcolor="#a0a0a0" stroked="f"/>
        </w:pict>
      </w:r>
    </w:p>
    <w:p w14:paraId="1CD6599C" w14:textId="77777777" w:rsidR="00FC4B04" w:rsidRDefault="00FC4B04" w:rsidP="00FC4B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E37BC31" w14:textId="77777777" w:rsidR="00FC4B04" w:rsidRDefault="00FC4B04" w:rsidP="00FC4B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72899A0" w14:textId="66387044" w:rsidR="00FC4B04" w:rsidRPr="00FC4B04" w:rsidRDefault="00FC4B04" w:rsidP="00FC4B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Part B — Extra Knowledge for Future Projects</w:t>
      </w:r>
    </w:p>
    <w:p w14:paraId="3B9A3B8F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Inline Function Modifiers</w:t>
      </w:r>
    </w:p>
    <w:p w14:paraId="26EBABC7" w14:textId="77777777" w:rsidR="00FC4B04" w:rsidRPr="00FC4B04" w:rsidRDefault="00FC4B04" w:rsidP="00FC4B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noinline</w:t>
      </w:r>
      <w:proofErr w:type="spellEnd"/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Keeps some lambdas as callable objects.</w:t>
      </w:r>
    </w:p>
    <w:p w14:paraId="3A29A811" w14:textId="77777777" w:rsidR="00FC4B04" w:rsidRPr="00FC4B04" w:rsidRDefault="00FC4B04" w:rsidP="00FC4B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crossinline</w:t>
      </w:r>
      <w:proofErr w:type="spellEnd"/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Prevents non-local </w:t>
      </w: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</w:t>
      </w: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lambdas.</w:t>
      </w:r>
    </w:p>
    <w:p w14:paraId="6B21658C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SAM Conversions</w:t>
      </w:r>
    </w:p>
    <w:p w14:paraId="7B418FBC" w14:textId="77777777" w:rsidR="00FC4B04" w:rsidRPr="00FC4B04" w:rsidRDefault="00FC4B04" w:rsidP="00FC4B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 lambdas to Java single-method interfaces.</w:t>
      </w:r>
    </w:p>
    <w:p w14:paraId="1D342472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Thread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("In thread"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}.start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466FAB5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 References</w:t>
      </w:r>
    </w:p>
    <w:p w14:paraId="2DACF508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isEven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n: Int) = n % 2 == 0</w:t>
      </w:r>
    </w:p>
    <w:p w14:paraId="5F40F05F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evens =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listOf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1, 2, 3, 4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).filter(::</w:t>
      </w:r>
      <w:proofErr w:type="spellStart"/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isEven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9525CC1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Closures</w:t>
      </w:r>
    </w:p>
    <w:p w14:paraId="47BD35B3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makeMultiplier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factor: Int): (Int) -&gt; Int {</w:t>
      </w:r>
    </w:p>
    <w:p w14:paraId="40C1E8D9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it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 }</w:t>
      </w:r>
      <w:proofErr w:type="gramEnd"/>
    </w:p>
    <w:p w14:paraId="6A0E97FC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CE97F81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Chaining</w:t>
      </w:r>
    </w:p>
    <w:p w14:paraId="34CD535A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 = (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1..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10)</w:t>
      </w:r>
    </w:p>
    <w:p w14:paraId="44037538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.map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it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 }</w:t>
      </w:r>
      <w:proofErr w:type="gramEnd"/>
    </w:p>
    <w:p w14:paraId="53B4B0CC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.filter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it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 }</w:t>
      </w:r>
      <w:proofErr w:type="gramEnd"/>
    </w:p>
    <w:p w14:paraId="55EF5893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.sum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A25F0C4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Currying &amp; Partial Application</w:t>
      </w:r>
    </w:p>
    <w:p w14:paraId="7C928895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a: Int) =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b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Int -&gt; a +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}</w:t>
      </w:r>
      <w:proofErr w:type="gramEnd"/>
    </w:p>
    <w:p w14:paraId="1C8EC639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addFive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5)</w:t>
      </w:r>
    </w:p>
    <w:p w14:paraId="2C57498E" w14:textId="77777777" w:rsidR="00FC4B04" w:rsidRPr="00FC4B04" w:rsidRDefault="00FC4B04" w:rsidP="00FC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Coroutines</w:t>
      </w:r>
    </w:p>
    <w:p w14:paraId="2BADA60D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GlobalScope.launch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FC815EB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1000)</w:t>
      </w:r>
    </w:p>
    <w:p w14:paraId="79FDA000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("Done")</w:t>
      </w:r>
    </w:p>
    <w:p w14:paraId="11F012B8" w14:textId="77777777" w:rsidR="00FC4B04" w:rsidRPr="00FC4B04" w:rsidRDefault="00FC4B04" w:rsidP="00FC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4B0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20AD3EB" w14:textId="77777777" w:rsidR="00FC4B04" w:rsidRPr="00FC4B04" w:rsidRDefault="00FC4B04" w:rsidP="00FC4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8D8F67">
          <v:rect id="_x0000_i1714" style="width:0;height:1.5pt" o:hralign="center" o:hrstd="t" o:hr="t" fillcolor="#a0a0a0" stroked="f"/>
        </w:pict>
      </w:r>
    </w:p>
    <w:p w14:paraId="3470A541" w14:textId="77777777" w:rsidR="00FC4B04" w:rsidRPr="00FC4B04" w:rsidRDefault="00FC4B04" w:rsidP="00FC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these notes, you can:</w:t>
      </w:r>
    </w:p>
    <w:p w14:paraId="60808202" w14:textId="77777777" w:rsidR="00FC4B04" w:rsidRPr="00FC4B04" w:rsidRDefault="00FC4B04" w:rsidP="00FC4B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Recognize every form of lambda &amp; anonymous function.</w:t>
      </w:r>
    </w:p>
    <w:p w14:paraId="3D0866EF" w14:textId="77777777" w:rsidR="00FC4B04" w:rsidRPr="00FC4B04" w:rsidRDefault="00FC4B04" w:rsidP="00FC4B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HOFs effectively in Android projects.</w:t>
      </w:r>
    </w:p>
    <w:p w14:paraId="0661C15C" w14:textId="77777777" w:rsidR="00FC4B04" w:rsidRPr="00FC4B04" w:rsidRDefault="00FC4B04" w:rsidP="00FC4B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functional patterns for cleaner Kotlin code.</w:t>
      </w:r>
    </w:p>
    <w:p w14:paraId="33E1158E" w14:textId="60D3A81B" w:rsidR="00FC4B04" w:rsidRPr="00FC4B04" w:rsidRDefault="00FC4B04" w:rsidP="00FC4B04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performance pitfalls &amp; memory leaks.</w:t>
      </w:r>
      <w:r w:rsidRPr="00FC4B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C3342B">
          <v:rect id="_x0000_i1715" style="width:0;height:1.5pt" o:hralign="center" o:hrstd="t" o:hr="t" fillcolor="#a0a0a0" stroked="f"/>
        </w:pict>
      </w:r>
    </w:p>
    <w:sectPr w:rsidR="00FC4B04" w:rsidRPr="00FC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E7690"/>
    <w:multiLevelType w:val="multilevel"/>
    <w:tmpl w:val="7FA8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4005B"/>
    <w:multiLevelType w:val="multilevel"/>
    <w:tmpl w:val="A0BA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C2FF1"/>
    <w:multiLevelType w:val="multilevel"/>
    <w:tmpl w:val="F65C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E7C29"/>
    <w:multiLevelType w:val="multilevel"/>
    <w:tmpl w:val="00D8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F2D10"/>
    <w:multiLevelType w:val="multilevel"/>
    <w:tmpl w:val="1A64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159A4"/>
    <w:multiLevelType w:val="multilevel"/>
    <w:tmpl w:val="3EE4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B059D"/>
    <w:multiLevelType w:val="multilevel"/>
    <w:tmpl w:val="0138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745D2D"/>
    <w:multiLevelType w:val="multilevel"/>
    <w:tmpl w:val="A64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F757A"/>
    <w:multiLevelType w:val="multilevel"/>
    <w:tmpl w:val="12CC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E181A"/>
    <w:multiLevelType w:val="multilevel"/>
    <w:tmpl w:val="A1E6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742C1"/>
    <w:multiLevelType w:val="multilevel"/>
    <w:tmpl w:val="4E2A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20035"/>
    <w:multiLevelType w:val="multilevel"/>
    <w:tmpl w:val="4DAA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A466B"/>
    <w:multiLevelType w:val="multilevel"/>
    <w:tmpl w:val="7F30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150385"/>
    <w:multiLevelType w:val="multilevel"/>
    <w:tmpl w:val="6570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100198">
    <w:abstractNumId w:val="12"/>
  </w:num>
  <w:num w:numId="2" w16cid:durableId="1394040885">
    <w:abstractNumId w:val="7"/>
  </w:num>
  <w:num w:numId="3" w16cid:durableId="1370955069">
    <w:abstractNumId w:val="2"/>
  </w:num>
  <w:num w:numId="4" w16cid:durableId="420413658">
    <w:abstractNumId w:val="8"/>
  </w:num>
  <w:num w:numId="5" w16cid:durableId="50345212">
    <w:abstractNumId w:val="6"/>
  </w:num>
  <w:num w:numId="6" w16cid:durableId="1116676652">
    <w:abstractNumId w:val="10"/>
  </w:num>
  <w:num w:numId="7" w16cid:durableId="1696076414">
    <w:abstractNumId w:val="3"/>
  </w:num>
  <w:num w:numId="8" w16cid:durableId="1340959878">
    <w:abstractNumId w:val="0"/>
  </w:num>
  <w:num w:numId="9" w16cid:durableId="525800974">
    <w:abstractNumId w:val="11"/>
  </w:num>
  <w:num w:numId="10" w16cid:durableId="1242908632">
    <w:abstractNumId w:val="5"/>
  </w:num>
  <w:num w:numId="11" w16cid:durableId="1905145582">
    <w:abstractNumId w:val="9"/>
  </w:num>
  <w:num w:numId="12" w16cid:durableId="439957171">
    <w:abstractNumId w:val="1"/>
  </w:num>
  <w:num w:numId="13" w16cid:durableId="1506631412">
    <w:abstractNumId w:val="4"/>
  </w:num>
  <w:num w:numId="14" w16cid:durableId="677196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E3"/>
    <w:rsid w:val="00294845"/>
    <w:rsid w:val="004A6BE3"/>
    <w:rsid w:val="005E58DD"/>
    <w:rsid w:val="007D6E77"/>
    <w:rsid w:val="009B5701"/>
    <w:rsid w:val="00D90443"/>
    <w:rsid w:val="00E353A0"/>
    <w:rsid w:val="00FC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EDB7"/>
  <w15:chartTrackingRefBased/>
  <w15:docId w15:val="{A09CED5D-93BA-4899-AE70-6CDC5088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5</cp:revision>
  <dcterms:created xsi:type="dcterms:W3CDTF">2025-08-10T14:54:00Z</dcterms:created>
  <dcterms:modified xsi:type="dcterms:W3CDTF">2025-08-10T15:04:00Z</dcterms:modified>
</cp:coreProperties>
</file>