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657B3" w14:textId="25611DC5" w:rsidR="001643E5" w:rsidRDefault="001533BF">
      <w:pPr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t xml:space="preserve">Point </w:t>
      </w:r>
      <w:r w:rsidR="001643E5" w:rsidRPr="001643E5">
        <w:rPr>
          <w:b/>
          <w:bCs/>
          <w:sz w:val="40"/>
          <w:szCs w:val="40"/>
          <w:highlight w:val="yellow"/>
        </w:rPr>
        <w:t>1</w:t>
      </w:r>
      <w:r>
        <w:rPr>
          <w:b/>
          <w:bCs/>
          <w:sz w:val="40"/>
          <w:szCs w:val="40"/>
          <w:highlight w:val="yellow"/>
        </w:rPr>
        <w:t>:</w:t>
      </w:r>
    </w:p>
    <w:p w14:paraId="47AA1E3E" w14:textId="1BBB0ABB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package com.mastercoding.adaptersapp;</w:t>
      </w:r>
    </w:p>
    <w:p w14:paraId="7CB0A6DF" w14:textId="71975CC1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import androidx.appcompat.app.AppCompatActivity;</w:t>
      </w:r>
    </w:p>
    <w:p w14:paraId="1FFEC2BB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import android.os.Bundle;</w:t>
      </w:r>
    </w:p>
    <w:p w14:paraId="0B815462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import android.widget.ArrayAdapter;</w:t>
      </w:r>
    </w:p>
    <w:p w14:paraId="32976F35" w14:textId="56CE5A7D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import android.widget.ListView;</w:t>
      </w:r>
    </w:p>
    <w:p w14:paraId="76921DF1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public class MainActivity extends AppCompatActivity {</w:t>
      </w:r>
    </w:p>
    <w:p w14:paraId="5E2111EF" w14:textId="45724959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ListView listview;</w:t>
      </w:r>
    </w:p>
    <w:p w14:paraId="35B9F1AA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@Override</w:t>
      </w:r>
    </w:p>
    <w:p w14:paraId="3978D98E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protected void onCreate(Bundle savedInstanceState) {</w:t>
      </w:r>
    </w:p>
    <w:p w14:paraId="6C3EEB68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super.onCreate(savedInstanceState);</w:t>
      </w:r>
    </w:p>
    <w:p w14:paraId="7916B39A" w14:textId="4C74B04D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setContentView(R.layout.activity_main);</w:t>
      </w:r>
    </w:p>
    <w:p w14:paraId="29C20043" w14:textId="77777777" w:rsidR="001643E5" w:rsidRPr="001643E5" w:rsidRDefault="001643E5" w:rsidP="001643E5">
      <w:pPr>
        <w:rPr>
          <w:sz w:val="24"/>
          <w:szCs w:val="24"/>
        </w:rPr>
      </w:pPr>
    </w:p>
    <w:p w14:paraId="76F505CA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// 1- AdapterView: ListView</w:t>
      </w:r>
    </w:p>
    <w:p w14:paraId="6C4DC8AF" w14:textId="339C5310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listview = findViewById(R.id.listview);</w:t>
      </w:r>
    </w:p>
    <w:p w14:paraId="56CEA116" w14:textId="77777777" w:rsidR="001643E5" w:rsidRPr="001643E5" w:rsidRDefault="001643E5" w:rsidP="001643E5">
      <w:pPr>
        <w:rPr>
          <w:sz w:val="24"/>
          <w:szCs w:val="24"/>
        </w:rPr>
      </w:pPr>
    </w:p>
    <w:p w14:paraId="7F18DD34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// 2- Data Source: String Array</w:t>
      </w:r>
    </w:p>
    <w:p w14:paraId="77EB0900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String[] countries = {"USA", "Germany", "Saudi Arabia","France"};</w:t>
      </w:r>
    </w:p>
    <w:p w14:paraId="0B6A4BD3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// 3- Adapter: acts as a bridge between the</w:t>
      </w:r>
    </w:p>
    <w:p w14:paraId="07EB95C7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//            'data source' and the 'AdapterView'</w:t>
      </w:r>
    </w:p>
    <w:p w14:paraId="73DDA8A4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MyCustomAdapter adapter = new MyCustomAdapter(this, countries);</w:t>
      </w:r>
    </w:p>
    <w:p w14:paraId="199B8202" w14:textId="77777777" w:rsidR="001643E5" w:rsidRPr="001643E5" w:rsidRDefault="001643E5" w:rsidP="001643E5">
      <w:pPr>
        <w:rPr>
          <w:sz w:val="24"/>
          <w:szCs w:val="24"/>
        </w:rPr>
      </w:pPr>
    </w:p>
    <w:p w14:paraId="7DD745E3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// Link Listview with the Adapter</w:t>
      </w:r>
    </w:p>
    <w:p w14:paraId="2D7E2ACC" w14:textId="2DEF62D9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listview.setAdapter(adapter);</w:t>
      </w:r>
    </w:p>
    <w:p w14:paraId="5C3C9DFD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}</w:t>
      </w:r>
    </w:p>
    <w:p w14:paraId="7749E35C" w14:textId="34F94272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}</w:t>
      </w:r>
    </w:p>
    <w:p w14:paraId="79837CFD" w14:textId="77777777" w:rsidR="001533BF" w:rsidRDefault="001533BF" w:rsidP="001643E5">
      <w:pPr>
        <w:rPr>
          <w:sz w:val="24"/>
          <w:szCs w:val="24"/>
        </w:rPr>
      </w:pPr>
    </w:p>
    <w:p w14:paraId="68A43AA1" w14:textId="75CAA0B0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****     **********        ***********       ***********</w:t>
      </w:r>
      <w:r>
        <w:rPr>
          <w:sz w:val="24"/>
          <w:szCs w:val="24"/>
        </w:rPr>
        <w:t xml:space="preserve"> </w:t>
      </w:r>
      <w:r w:rsidRPr="001643E5">
        <w:rPr>
          <w:sz w:val="24"/>
          <w:szCs w:val="24"/>
        </w:rPr>
        <w:t xml:space="preserve">       ***********       ***********</w:t>
      </w:r>
    </w:p>
    <w:p w14:paraId="0B003DAE" w14:textId="77777777" w:rsidR="001533BF" w:rsidRDefault="001533BF" w:rsidP="001643E5">
      <w:pPr>
        <w:rPr>
          <w:sz w:val="24"/>
          <w:szCs w:val="24"/>
        </w:rPr>
      </w:pPr>
    </w:p>
    <w:p w14:paraId="23E3331E" w14:textId="445EFC42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lastRenderedPageBreak/>
        <w:t>package com.mastercoding.adaptersapp;</w:t>
      </w:r>
    </w:p>
    <w:p w14:paraId="5E2CD88B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import android.content.Context;</w:t>
      </w:r>
    </w:p>
    <w:p w14:paraId="797C33BE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import android.view.LayoutInflater;</w:t>
      </w:r>
    </w:p>
    <w:p w14:paraId="2CDA0BC4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import android.view.View;</w:t>
      </w:r>
    </w:p>
    <w:p w14:paraId="44022EE7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import android.view.ViewGroup;</w:t>
      </w:r>
    </w:p>
    <w:p w14:paraId="22CE1F73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import android.widget.BaseAdapter;</w:t>
      </w:r>
    </w:p>
    <w:p w14:paraId="589935D9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import android.widget.TextView;</w:t>
      </w:r>
    </w:p>
    <w:p w14:paraId="08B3B315" w14:textId="77777777" w:rsidR="001643E5" w:rsidRPr="001643E5" w:rsidRDefault="001643E5" w:rsidP="001643E5">
      <w:pPr>
        <w:rPr>
          <w:sz w:val="24"/>
          <w:szCs w:val="24"/>
        </w:rPr>
      </w:pPr>
    </w:p>
    <w:p w14:paraId="70E9D9A8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public class MyCustomAdapter extends BaseAdapter {</w:t>
      </w:r>
    </w:p>
    <w:p w14:paraId="5650089A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private Context context;</w:t>
      </w:r>
    </w:p>
    <w:p w14:paraId="2071C2B1" w14:textId="5EE61670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private String[] items;    // Data Source</w:t>
      </w:r>
    </w:p>
    <w:p w14:paraId="4746C802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public MyCustomAdapter(Context context, String[] items) {</w:t>
      </w:r>
    </w:p>
    <w:p w14:paraId="0173C80D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this.context = context;</w:t>
      </w:r>
    </w:p>
    <w:p w14:paraId="51CE4D99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this.items = items;</w:t>
      </w:r>
    </w:p>
    <w:p w14:paraId="45655641" w14:textId="6C038A86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}</w:t>
      </w:r>
    </w:p>
    <w:p w14:paraId="5BAAE556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@Override</w:t>
      </w:r>
    </w:p>
    <w:p w14:paraId="462CF965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public int getCount() {</w:t>
      </w:r>
    </w:p>
    <w:p w14:paraId="466879C6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return items.length;  // Returns the number of items in your data source</w:t>
      </w:r>
    </w:p>
    <w:p w14:paraId="786098A0" w14:textId="4C3A19FB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}</w:t>
      </w:r>
    </w:p>
    <w:p w14:paraId="2CCC2990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@Override</w:t>
      </w:r>
    </w:p>
    <w:p w14:paraId="2F634178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public Object getItem(int position) {</w:t>
      </w:r>
    </w:p>
    <w:p w14:paraId="0DD36F5D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return items[position]; // Returns the data item at the given position</w:t>
      </w:r>
    </w:p>
    <w:p w14:paraId="2EDF6383" w14:textId="3BF7A5EC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}</w:t>
      </w:r>
    </w:p>
    <w:p w14:paraId="4AF95774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@Override</w:t>
      </w:r>
    </w:p>
    <w:p w14:paraId="5A9CE630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public long getItemId(int position) {</w:t>
      </w:r>
    </w:p>
    <w:p w14:paraId="5037B29A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return position; // Returns a unique Identifier for the item at the given position</w:t>
      </w:r>
    </w:p>
    <w:p w14:paraId="35961FAA" w14:textId="26A52368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}</w:t>
      </w:r>
    </w:p>
    <w:p w14:paraId="5B499685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@Override</w:t>
      </w:r>
    </w:p>
    <w:p w14:paraId="31205D62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public View getView(int position, View convertView, ViewGroup parent) {</w:t>
      </w:r>
    </w:p>
    <w:p w14:paraId="65136462" w14:textId="284C0A00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lastRenderedPageBreak/>
        <w:t xml:space="preserve">        ViewHolder holder;</w:t>
      </w:r>
    </w:p>
    <w:p w14:paraId="33FEF93D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if (convertView == null){</w:t>
      </w:r>
    </w:p>
    <w:p w14:paraId="57AC79BE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    // convertView: is a recycled View that you can reuse to</w:t>
      </w:r>
    </w:p>
    <w:p w14:paraId="0EC74D09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    //              improve the performance of your list.</w:t>
      </w:r>
    </w:p>
    <w:p w14:paraId="0EE31209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    convertView= LayoutInflater.from(context)</w:t>
      </w:r>
    </w:p>
    <w:p w14:paraId="4AEEE8E8" w14:textId="082864D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                    .inflate(R.layout.my_list_item, parent, false);</w:t>
      </w:r>
    </w:p>
    <w:p w14:paraId="4A69F196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    holder = new ViewHolder();</w:t>
      </w:r>
    </w:p>
    <w:p w14:paraId="5D65D125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    holder.textView = convertView.findViewById(R.id.text1);</w:t>
      </w:r>
    </w:p>
    <w:p w14:paraId="2DE05E77" w14:textId="10B1407C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    convertView.setTag(holder);</w:t>
      </w:r>
    </w:p>
    <w:p w14:paraId="1394C064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}else{</w:t>
      </w:r>
    </w:p>
    <w:p w14:paraId="4CA588E8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    // Reusing the View (that's recycled)</w:t>
      </w:r>
    </w:p>
    <w:p w14:paraId="0581F830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    holder = (ViewHolder) convertView.getTag();</w:t>
      </w:r>
    </w:p>
    <w:p w14:paraId="34684E8D" w14:textId="7B03873F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}</w:t>
      </w:r>
    </w:p>
    <w:p w14:paraId="209A4C7E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// Set the data to the view</w:t>
      </w:r>
    </w:p>
    <w:p w14:paraId="6A9A9B40" w14:textId="164B22A5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holder.textView.setText(items[position]);</w:t>
      </w:r>
    </w:p>
    <w:p w14:paraId="4842CF86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// Binding data to views within the convertView</w:t>
      </w:r>
    </w:p>
    <w:p w14:paraId="46202963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return convertView; // Displays the data at a position in the data set</w:t>
      </w:r>
    </w:p>
    <w:p w14:paraId="73EA7DD1" w14:textId="5B7CCAB6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}</w:t>
      </w:r>
    </w:p>
    <w:p w14:paraId="05E9B07E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static class ViewHolder{</w:t>
      </w:r>
    </w:p>
    <w:p w14:paraId="71248519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// Holds references to the views within an item layout</w:t>
      </w:r>
    </w:p>
    <w:p w14:paraId="70149857" w14:textId="5D799FDA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TextView textView;</w:t>
      </w:r>
    </w:p>
    <w:p w14:paraId="61253571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}</w:t>
      </w:r>
    </w:p>
    <w:p w14:paraId="0DB7819D" w14:textId="3171561B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}</w:t>
      </w:r>
    </w:p>
    <w:p w14:paraId="0A567273" w14:textId="77777777" w:rsidR="00E34C63" w:rsidRPr="001643E5" w:rsidRDefault="00E34C63" w:rsidP="00E34C63">
      <w:pPr>
        <w:rPr>
          <w:sz w:val="24"/>
          <w:szCs w:val="24"/>
        </w:rPr>
      </w:pPr>
      <w:r w:rsidRPr="001643E5">
        <w:rPr>
          <w:sz w:val="24"/>
          <w:szCs w:val="24"/>
        </w:rPr>
        <w:t>****     **********        ***********       ***********</w:t>
      </w:r>
      <w:r>
        <w:rPr>
          <w:sz w:val="24"/>
          <w:szCs w:val="24"/>
        </w:rPr>
        <w:t xml:space="preserve"> </w:t>
      </w:r>
      <w:r w:rsidRPr="001643E5">
        <w:rPr>
          <w:sz w:val="24"/>
          <w:szCs w:val="24"/>
        </w:rPr>
        <w:t xml:space="preserve">       ***********       ***********</w:t>
      </w:r>
    </w:p>
    <w:p w14:paraId="1BAA3E81" w14:textId="77777777" w:rsidR="00E34C63" w:rsidRDefault="00E34C63" w:rsidP="001643E5">
      <w:pPr>
        <w:rPr>
          <w:sz w:val="24"/>
          <w:szCs w:val="24"/>
        </w:rPr>
      </w:pPr>
    </w:p>
    <w:p w14:paraId="5D550FD3" w14:textId="640129B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&lt;?xml version="1.0" encoding="utf-8"?&gt;</w:t>
      </w:r>
    </w:p>
    <w:p w14:paraId="234CEBF1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&lt;androidx.constraintlayout.widget.ConstraintLayout xmlns:android="http://schemas.android.com/apk/res/android"</w:t>
      </w:r>
    </w:p>
    <w:p w14:paraId="590451AB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xmlns:app="http://schemas.android.com/apk/res-auto"</w:t>
      </w:r>
    </w:p>
    <w:p w14:paraId="15BDF427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xmlns:tools="http://schemas.android.com/tools"</w:t>
      </w:r>
    </w:p>
    <w:p w14:paraId="334C2647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lastRenderedPageBreak/>
        <w:t xml:space="preserve">    android:layout_width="match_parent"</w:t>
      </w:r>
    </w:p>
    <w:p w14:paraId="0B654EC8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android:layout_height="match_parent"</w:t>
      </w:r>
    </w:p>
    <w:p w14:paraId="488C1217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tools:context=".MainActivity"&gt;</w:t>
      </w:r>
    </w:p>
    <w:p w14:paraId="409EE87A" w14:textId="77777777" w:rsidR="001643E5" w:rsidRPr="001643E5" w:rsidRDefault="001643E5" w:rsidP="001643E5">
      <w:pPr>
        <w:rPr>
          <w:sz w:val="24"/>
          <w:szCs w:val="24"/>
        </w:rPr>
      </w:pPr>
    </w:p>
    <w:p w14:paraId="2B496E48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&lt;ListView</w:t>
      </w:r>
    </w:p>
    <w:p w14:paraId="3B189174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android:id="@+id/listview"</w:t>
      </w:r>
    </w:p>
    <w:p w14:paraId="3890EC0D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android:layout_width="0dp"</w:t>
      </w:r>
    </w:p>
    <w:p w14:paraId="2ABC918E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android:layout_height="0dp"</w:t>
      </w:r>
    </w:p>
    <w:p w14:paraId="1F28BE78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app:layout_constraintBottom_toBottomOf="parent"</w:t>
      </w:r>
    </w:p>
    <w:p w14:paraId="791FB8D0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app:layout_constraintEnd_toEndOf="parent"</w:t>
      </w:r>
    </w:p>
    <w:p w14:paraId="5101FEBE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app:layout_constraintStart_toStartOf="parent"</w:t>
      </w:r>
    </w:p>
    <w:p w14:paraId="6BBB70D7" w14:textId="1BE846CD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app:layout_constraintTop_toTopOf="parent" /&gt;</w:t>
      </w:r>
    </w:p>
    <w:p w14:paraId="3771DEBA" w14:textId="6303FE44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&lt;/androidx.constraintlayout.widget.ConstraintLayout&gt;</w:t>
      </w:r>
    </w:p>
    <w:p w14:paraId="6D2C995A" w14:textId="77777777" w:rsidR="00E34C63" w:rsidRPr="001643E5" w:rsidRDefault="00E34C63" w:rsidP="00E34C63">
      <w:pPr>
        <w:rPr>
          <w:sz w:val="24"/>
          <w:szCs w:val="24"/>
        </w:rPr>
      </w:pPr>
      <w:r w:rsidRPr="001643E5">
        <w:rPr>
          <w:sz w:val="24"/>
          <w:szCs w:val="24"/>
        </w:rPr>
        <w:t>****     **********        ***********       ***********</w:t>
      </w:r>
      <w:r>
        <w:rPr>
          <w:sz w:val="24"/>
          <w:szCs w:val="24"/>
        </w:rPr>
        <w:t xml:space="preserve"> </w:t>
      </w:r>
      <w:r w:rsidRPr="001643E5">
        <w:rPr>
          <w:sz w:val="24"/>
          <w:szCs w:val="24"/>
        </w:rPr>
        <w:t xml:space="preserve">       ***********       ***********</w:t>
      </w:r>
    </w:p>
    <w:p w14:paraId="11C9E8FB" w14:textId="77777777" w:rsidR="00E34C63" w:rsidRDefault="00E34C63" w:rsidP="001643E5">
      <w:pPr>
        <w:rPr>
          <w:sz w:val="24"/>
          <w:szCs w:val="24"/>
        </w:rPr>
      </w:pPr>
    </w:p>
    <w:p w14:paraId="0CFCDCAC" w14:textId="2B3E5830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&lt;?xml version="1.0" encoding="utf-8"?&gt;</w:t>
      </w:r>
    </w:p>
    <w:p w14:paraId="5BAA5D31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&lt;androidx.constraintlayout.widget.ConstraintLayout xmlns:android="http://schemas.android.com/apk/res/android"</w:t>
      </w:r>
    </w:p>
    <w:p w14:paraId="31C60F2C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xmlns:app="http://schemas.android.com/apk/res-auto"</w:t>
      </w:r>
    </w:p>
    <w:p w14:paraId="1640D3D1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android:layout_width="match_parent"</w:t>
      </w:r>
    </w:p>
    <w:p w14:paraId="500AC1AE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android:layout_height="match_parent"&gt;</w:t>
      </w:r>
    </w:p>
    <w:p w14:paraId="47B5185C" w14:textId="77777777" w:rsidR="001643E5" w:rsidRPr="001643E5" w:rsidRDefault="001643E5" w:rsidP="001643E5">
      <w:pPr>
        <w:rPr>
          <w:sz w:val="24"/>
          <w:szCs w:val="24"/>
        </w:rPr>
      </w:pPr>
    </w:p>
    <w:p w14:paraId="09746DB2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&lt;TextView</w:t>
      </w:r>
    </w:p>
    <w:p w14:paraId="52A10B32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android:padding="10dp"</w:t>
      </w:r>
    </w:p>
    <w:p w14:paraId="07376C96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android:id="@+id/text1"</w:t>
      </w:r>
    </w:p>
    <w:p w14:paraId="744D6DC9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android:layout_width="0dp"</w:t>
      </w:r>
    </w:p>
    <w:p w14:paraId="5979BA2B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android:layout_height="wrap_content"</w:t>
      </w:r>
    </w:p>
    <w:p w14:paraId="2DE7F118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android:text="item1"</w:t>
      </w:r>
    </w:p>
    <w:p w14:paraId="3618E7A8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android:textColor="#D91212"</w:t>
      </w:r>
    </w:p>
    <w:p w14:paraId="747BEBE0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android:textSize="48sp"</w:t>
      </w:r>
    </w:p>
    <w:p w14:paraId="5114D407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lastRenderedPageBreak/>
        <w:t xml:space="preserve">        app:layout_constraintEnd_toEndOf="parent"</w:t>
      </w:r>
    </w:p>
    <w:p w14:paraId="271700DD" w14:textId="77777777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app:layout_constraintStart_toStartOf="parent"</w:t>
      </w:r>
    </w:p>
    <w:p w14:paraId="757F0504" w14:textId="1AC426AE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 xml:space="preserve">        app:layout_constraintTop_toTopOf="parent" /&gt;</w:t>
      </w:r>
    </w:p>
    <w:p w14:paraId="66BCA09A" w14:textId="144A5B00" w:rsidR="001643E5" w:rsidRPr="001643E5" w:rsidRDefault="001643E5" w:rsidP="001643E5">
      <w:pPr>
        <w:rPr>
          <w:sz w:val="24"/>
          <w:szCs w:val="24"/>
        </w:rPr>
      </w:pPr>
      <w:r w:rsidRPr="001643E5">
        <w:rPr>
          <w:sz w:val="24"/>
          <w:szCs w:val="24"/>
        </w:rPr>
        <w:t>&lt;/androidx.constraintlayout.widget.ConstraintLayout&gt;</w:t>
      </w:r>
    </w:p>
    <w:p w14:paraId="09FB99DD" w14:textId="77777777" w:rsidR="00E34C63" w:rsidRDefault="00E34C63" w:rsidP="00E34C63">
      <w:pPr>
        <w:rPr>
          <w:sz w:val="24"/>
          <w:szCs w:val="24"/>
        </w:rPr>
      </w:pPr>
      <w:r w:rsidRPr="001643E5">
        <w:rPr>
          <w:sz w:val="24"/>
          <w:szCs w:val="24"/>
        </w:rPr>
        <w:t>****     **********        ***********       ***********</w:t>
      </w:r>
      <w:r>
        <w:rPr>
          <w:sz w:val="24"/>
          <w:szCs w:val="24"/>
        </w:rPr>
        <w:t xml:space="preserve"> </w:t>
      </w:r>
      <w:r w:rsidRPr="001643E5">
        <w:rPr>
          <w:sz w:val="24"/>
          <w:szCs w:val="24"/>
        </w:rPr>
        <w:t xml:space="preserve">       ***********       ***********</w:t>
      </w:r>
    </w:p>
    <w:p w14:paraId="0B6B4226" w14:textId="77777777" w:rsidR="00E34C63" w:rsidRPr="001643E5" w:rsidRDefault="00E34C63" w:rsidP="00E34C63">
      <w:pPr>
        <w:rPr>
          <w:sz w:val="24"/>
          <w:szCs w:val="24"/>
        </w:rPr>
      </w:pPr>
    </w:p>
    <w:p w14:paraId="1FC0B1AD" w14:textId="0DA3BB7A" w:rsidR="001643E5" w:rsidRDefault="001643E5" w:rsidP="001643E5">
      <w:pPr>
        <w:rPr>
          <w:b/>
          <w:bCs/>
          <w:sz w:val="40"/>
          <w:szCs w:val="40"/>
        </w:rPr>
      </w:pPr>
      <w:r w:rsidRPr="001643E5">
        <w:rPr>
          <w:b/>
          <w:bCs/>
          <w:sz w:val="40"/>
          <w:szCs w:val="40"/>
        </w:rPr>
        <w:t>WHICH TYPE OF ADAPTER IS IN ABOVE ANDROID APP THAT IS BASEADAPTER OR CUSTOM ADAPTER OR ANY ELSE ??</w:t>
      </w:r>
    </w:p>
    <w:p w14:paraId="11A693F8" w14:textId="77777777" w:rsidR="00E34C63" w:rsidRDefault="00E34C63" w:rsidP="001643E5">
      <w:pPr>
        <w:rPr>
          <w:b/>
          <w:bCs/>
          <w:sz w:val="40"/>
          <w:szCs w:val="40"/>
        </w:rPr>
      </w:pPr>
    </w:p>
    <w:p w14:paraId="76E110F6" w14:textId="77777777" w:rsidR="002E484A" w:rsidRPr="002E484A" w:rsidRDefault="002E484A" w:rsidP="002E4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Android app you provided uses a custom adapter, specifically extending </w:t>
      </w: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Here's a breakdown of why it falls into this category:</w:t>
      </w:r>
    </w:p>
    <w:p w14:paraId="3354A69A" w14:textId="77777777" w:rsidR="002E484A" w:rsidRPr="002E484A" w:rsidRDefault="002E484A" w:rsidP="002E4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4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Custom Adapter</w:t>
      </w:r>
    </w:p>
    <w:p w14:paraId="518837E3" w14:textId="77777777" w:rsidR="002E484A" w:rsidRPr="002E484A" w:rsidRDefault="002E484A" w:rsidP="002E4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custom adapter is typically created by extending one of the standard adapter classes (like </w:t>
      </w: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CursorAdapter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 and overriding necessary methods to bind your data source to the views in the adapter's item layout.</w:t>
      </w:r>
    </w:p>
    <w:p w14:paraId="71D4E66A" w14:textId="77777777" w:rsidR="002E484A" w:rsidRPr="002E484A" w:rsidRDefault="002E484A" w:rsidP="002E4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48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BaseAdapter</w:t>
      </w:r>
    </w:p>
    <w:p w14:paraId="0F986061" w14:textId="77777777" w:rsidR="002E484A" w:rsidRPr="002E484A" w:rsidRDefault="002E484A" w:rsidP="002E4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case, </w:t>
      </w: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MyCustomAdapter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extends </w:t>
      </w: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is a general-purpose adapter that can be used to create custom adapters for various data sources and views. This is evident from the following aspects of your code:</w:t>
      </w:r>
    </w:p>
    <w:p w14:paraId="63B6240E" w14:textId="77777777" w:rsidR="002E484A" w:rsidRPr="002E484A" w:rsidRDefault="002E484A" w:rsidP="002E48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Extending BaseAdapter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921D7A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MyCustomAdapter extends BaseAdapter {</w:t>
      </w:r>
    </w:p>
    <w:p w14:paraId="4981BCD8" w14:textId="77777777" w:rsidR="002E484A" w:rsidRPr="002E484A" w:rsidRDefault="002E484A" w:rsidP="002E48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Overriding Key Methods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136770C" w14:textId="77777777" w:rsidR="002E484A" w:rsidRPr="002E484A" w:rsidRDefault="002E484A" w:rsidP="002E48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getCount()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the number of items in the data source.</w:t>
      </w:r>
    </w:p>
    <w:p w14:paraId="7181D342" w14:textId="77777777" w:rsidR="002E484A" w:rsidRPr="002E484A" w:rsidRDefault="002E484A" w:rsidP="002E48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getItem(int position)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the data item at a specified position.</w:t>
      </w:r>
    </w:p>
    <w:p w14:paraId="1C928B42" w14:textId="77777777" w:rsidR="002E484A" w:rsidRPr="002E484A" w:rsidRDefault="002E484A" w:rsidP="002E48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getItemId(int position)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a unique ID for the item at a specified position.</w:t>
      </w:r>
    </w:p>
    <w:p w14:paraId="3CF51541" w14:textId="77777777" w:rsidR="002E484A" w:rsidRPr="002E484A" w:rsidRDefault="002E484A" w:rsidP="002E48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getView(int position, View convertView, ViewGroup parent)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a view for each item in the data source.</w:t>
      </w:r>
    </w:p>
    <w:p w14:paraId="213D33E2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@Override</w:t>
      </w:r>
    </w:p>
    <w:p w14:paraId="43FC33B4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int getCount() {</w:t>
      </w:r>
    </w:p>
    <w:p w14:paraId="3D58489F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items.length;</w:t>
      </w:r>
    </w:p>
    <w:p w14:paraId="7EE6D97E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932BFE4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F87741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@Override</w:t>
      </w:r>
    </w:p>
    <w:p w14:paraId="1903C1F9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Object getItem(int position) {</w:t>
      </w:r>
    </w:p>
    <w:p w14:paraId="40351A44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items[position];</w:t>
      </w:r>
    </w:p>
    <w:p w14:paraId="503D6E01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5FB20B41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66B639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@Override</w:t>
      </w:r>
    </w:p>
    <w:p w14:paraId="1B697AFB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long getItemId(int position) {</w:t>
      </w:r>
    </w:p>
    <w:p w14:paraId="389FB398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position;</w:t>
      </w:r>
    </w:p>
    <w:p w14:paraId="61B9A1D6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98283DB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093EBB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@Override</w:t>
      </w:r>
    </w:p>
    <w:p w14:paraId="70B83B10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View getView(int position, View convertView, ViewGroup parent) {</w:t>
      </w:r>
    </w:p>
    <w:p w14:paraId="66BEB851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ViewHolder holder;</w:t>
      </w:r>
    </w:p>
    <w:p w14:paraId="3DB1DDA8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B9154E3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(convertView == null){</w:t>
      </w:r>
    </w:p>
    <w:p w14:paraId="41728705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convertView= LayoutInflater.from(context).inflate(R.layout.my_list_item, parent, false);</w:t>
      </w:r>
    </w:p>
    <w:p w14:paraId="61B29CB6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holder = new ViewHolder();</w:t>
      </w:r>
    </w:p>
    <w:p w14:paraId="1C32E06A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holder.textView = convertView.findViewById(R.id.text1);</w:t>
      </w:r>
    </w:p>
    <w:p w14:paraId="66D8045E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convertView.setTag(holder);</w:t>
      </w:r>
    </w:p>
    <w:p w14:paraId="082C7D64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2DD326BE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holder = (ViewHolder) convertView.getTag();</w:t>
      </w:r>
    </w:p>
    <w:p w14:paraId="18821075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0BE0C47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E9ED57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holder.textView.setText(items[position]);</w:t>
      </w:r>
    </w:p>
    <w:p w14:paraId="1A42EB83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convertView;</w:t>
      </w:r>
    </w:p>
    <w:p w14:paraId="1451D051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1B17118" w14:textId="77777777" w:rsidR="002E484A" w:rsidRPr="002E484A" w:rsidRDefault="002E484A" w:rsidP="002E48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8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ViewHolder Pattern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4C6C01" w14:textId="77777777" w:rsidR="002E484A" w:rsidRPr="002E484A" w:rsidRDefault="002E484A" w:rsidP="002E48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pattern is used to improve performance by avoiding frequent calls to </w:t>
      </w: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findViewById()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D82461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static class ViewHolder {</w:t>
      </w:r>
    </w:p>
    <w:p w14:paraId="7BF851AF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TextView textView;</w:t>
      </w:r>
    </w:p>
    <w:p w14:paraId="0062AC7A" w14:textId="77777777" w:rsidR="002E484A" w:rsidRPr="002E484A" w:rsidRDefault="002E484A" w:rsidP="002E484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62AA909" w14:textId="12F009EF" w:rsidR="00E34C63" w:rsidRPr="002E484A" w:rsidRDefault="002E484A" w:rsidP="002E4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summary, your app uses a custom adapter that extends </w:t>
      </w: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making it a </w:t>
      </w: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-based custom adapter. This approach allows you to have complete control over how the data is displayed in the </w:t>
      </w:r>
      <w:r w:rsidRPr="002E484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r w:rsidRPr="002E484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defining your own item layout and data binding logic.</w:t>
      </w:r>
    </w:p>
    <w:p w14:paraId="73CAFB78" w14:textId="77777777" w:rsidR="001643E5" w:rsidRDefault="001643E5">
      <w:pPr>
        <w:rPr>
          <w:b/>
          <w:bCs/>
          <w:sz w:val="40"/>
          <w:szCs w:val="40"/>
          <w:highlight w:val="yellow"/>
        </w:rPr>
      </w:pPr>
    </w:p>
    <w:p w14:paraId="71BC6B5C" w14:textId="77777777" w:rsidR="00A8248F" w:rsidRDefault="00A8248F">
      <w:pPr>
        <w:rPr>
          <w:b/>
          <w:bCs/>
          <w:sz w:val="40"/>
          <w:szCs w:val="40"/>
          <w:highlight w:val="yellow"/>
        </w:rPr>
      </w:pPr>
    </w:p>
    <w:p w14:paraId="2AF55041" w14:textId="77777777" w:rsidR="00A8248F" w:rsidRDefault="00A8248F">
      <w:pPr>
        <w:rPr>
          <w:b/>
          <w:bCs/>
          <w:sz w:val="40"/>
          <w:szCs w:val="40"/>
          <w:highlight w:val="yellow"/>
        </w:rPr>
      </w:pPr>
    </w:p>
    <w:p w14:paraId="4E97B64B" w14:textId="77777777" w:rsidR="00A8248F" w:rsidRDefault="00A8248F">
      <w:pPr>
        <w:rPr>
          <w:b/>
          <w:bCs/>
          <w:sz w:val="40"/>
          <w:szCs w:val="40"/>
          <w:highlight w:val="yellow"/>
        </w:rPr>
      </w:pPr>
    </w:p>
    <w:p w14:paraId="0720B9E2" w14:textId="77777777" w:rsidR="00A8248F" w:rsidRDefault="00A8248F">
      <w:pPr>
        <w:rPr>
          <w:b/>
          <w:bCs/>
          <w:sz w:val="40"/>
          <w:szCs w:val="40"/>
          <w:highlight w:val="yellow"/>
        </w:rPr>
      </w:pPr>
    </w:p>
    <w:p w14:paraId="2CEE0C89" w14:textId="77777777" w:rsidR="00A8248F" w:rsidRDefault="00A8248F">
      <w:pPr>
        <w:rPr>
          <w:b/>
          <w:bCs/>
          <w:sz w:val="40"/>
          <w:szCs w:val="40"/>
          <w:highlight w:val="yellow"/>
        </w:rPr>
      </w:pPr>
    </w:p>
    <w:p w14:paraId="6009EDE9" w14:textId="77777777" w:rsidR="00A8248F" w:rsidRPr="001643E5" w:rsidRDefault="00A8248F">
      <w:pPr>
        <w:rPr>
          <w:b/>
          <w:bCs/>
          <w:sz w:val="40"/>
          <w:szCs w:val="40"/>
          <w:highlight w:val="yellow"/>
        </w:rPr>
      </w:pPr>
    </w:p>
    <w:p w14:paraId="6EF97558" w14:textId="6BDE3A38" w:rsidR="001533BF" w:rsidRDefault="001533BF" w:rsidP="001533BF">
      <w:pPr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lastRenderedPageBreak/>
        <w:t xml:space="preserve">Point </w:t>
      </w:r>
      <w:r>
        <w:rPr>
          <w:b/>
          <w:bCs/>
          <w:sz w:val="40"/>
          <w:szCs w:val="40"/>
          <w:highlight w:val="yellow"/>
        </w:rPr>
        <w:t>2.</w:t>
      </w:r>
      <w:r w:rsidRPr="001643E5">
        <w:rPr>
          <w:b/>
          <w:bCs/>
          <w:sz w:val="40"/>
          <w:szCs w:val="40"/>
          <w:highlight w:val="yellow"/>
        </w:rPr>
        <w:t>1</w:t>
      </w:r>
      <w:r>
        <w:rPr>
          <w:b/>
          <w:bCs/>
          <w:sz w:val="40"/>
          <w:szCs w:val="40"/>
          <w:highlight w:val="yellow"/>
        </w:rPr>
        <w:t>:</w:t>
      </w:r>
    </w:p>
    <w:p w14:paraId="298C4825" w14:textId="6F8B4747" w:rsidR="00161240" w:rsidRDefault="00161240" w:rsidP="001612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</w:t>
      </w:r>
      <w:r w:rsidRPr="00161240">
        <w:rPr>
          <w:b/>
          <w:bCs/>
          <w:sz w:val="40"/>
          <w:szCs w:val="40"/>
        </w:rPr>
        <w:t>ypes of adapters in android dev</w:t>
      </w:r>
      <w:r>
        <w:rPr>
          <w:b/>
          <w:bCs/>
          <w:sz w:val="40"/>
          <w:szCs w:val="40"/>
        </w:rPr>
        <w:t xml:space="preserve"> ?</w:t>
      </w:r>
    </w:p>
    <w:p w14:paraId="5F1FB896" w14:textId="77777777" w:rsidR="003C4247" w:rsidRPr="003C4247" w:rsidRDefault="003C4247" w:rsidP="003C4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Android development, adapters serve as a bridge between a data source and an adapter view (such as </w:t>
      </w: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GridView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There are several types of adapters in Android, each tailored to different types of data sources and views. Here are the main types:</w:t>
      </w:r>
    </w:p>
    <w:p w14:paraId="5EF9444F" w14:textId="77777777" w:rsidR="003C4247" w:rsidRPr="003C4247" w:rsidRDefault="003C4247" w:rsidP="003C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ArrayAdapter</w:t>
      </w:r>
    </w:p>
    <w:p w14:paraId="1BBE612B" w14:textId="77777777" w:rsidR="003C4247" w:rsidRPr="003C4247" w:rsidRDefault="003C4247" w:rsidP="003C4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simple adapter used to bind an array of data (usually strings) to a ListView.</w:t>
      </w:r>
    </w:p>
    <w:p w14:paraId="71A2799F" w14:textId="77777777" w:rsidR="003C4247" w:rsidRPr="003C4247" w:rsidRDefault="003C4247" w:rsidP="003C4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Suitable for small datasets where each item is represented as a single string.</w:t>
      </w:r>
    </w:p>
    <w:p w14:paraId="0120C226" w14:textId="77777777" w:rsidR="003C4247" w:rsidRPr="003C4247" w:rsidRDefault="003C4247" w:rsidP="003C4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0C4E92B" w14:textId="77777777" w:rsidR="003C4247" w:rsidRPr="003C4247" w:rsidRDefault="003C4247" w:rsidP="003C424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ArrayAdapter&lt;String&gt; adapter = new ArrayAdapter&lt;&gt;(this, android.R.layout.simple_list_item_1, data);</w:t>
      </w:r>
    </w:p>
    <w:p w14:paraId="7D320DC1" w14:textId="77777777" w:rsidR="003C4247" w:rsidRPr="003C4247" w:rsidRDefault="003C4247" w:rsidP="003C424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listView.setAdapter(adapter);</w:t>
      </w:r>
    </w:p>
    <w:p w14:paraId="0446A971" w14:textId="77777777" w:rsidR="003C4247" w:rsidRPr="003C4247" w:rsidRDefault="003C4247" w:rsidP="003C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BaseAdapter</w:t>
      </w:r>
    </w:p>
    <w:p w14:paraId="25DEFF23" w14:textId="77777777" w:rsidR="003C4247" w:rsidRPr="003C4247" w:rsidRDefault="003C4247" w:rsidP="003C4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base class for custom adapters. You must extend </w:t>
      </w: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override its methods to create a custom adapter.</w:t>
      </w:r>
    </w:p>
    <w:p w14:paraId="76EEA632" w14:textId="77777777" w:rsidR="003C4247" w:rsidRPr="003C4247" w:rsidRDefault="003C4247" w:rsidP="003C4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Suitable for more complex data structures and custom layouts.</w:t>
      </w:r>
    </w:p>
    <w:p w14:paraId="3C6ACD1E" w14:textId="77777777" w:rsidR="003C4247" w:rsidRPr="003C4247" w:rsidRDefault="003C4247" w:rsidP="003C4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84BC29A" w14:textId="77777777" w:rsidR="003C4247" w:rsidRPr="003C4247" w:rsidRDefault="003C4247" w:rsidP="003C424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MyCustomAdapter extends BaseAdapter {</w:t>
      </w:r>
    </w:p>
    <w:p w14:paraId="3D756B75" w14:textId="77777777" w:rsidR="003C4247" w:rsidRPr="003C4247" w:rsidRDefault="003C4247" w:rsidP="003C424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Implement required methods</w:t>
      </w:r>
    </w:p>
    <w:p w14:paraId="5CA8355A" w14:textId="77777777" w:rsidR="003C4247" w:rsidRPr="003C4247" w:rsidRDefault="003C4247" w:rsidP="003C424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C13B355" w14:textId="77777777" w:rsidR="003C4247" w:rsidRPr="003C4247" w:rsidRDefault="003C4247" w:rsidP="003C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CursorAdapter</w:t>
      </w:r>
    </w:p>
    <w:p w14:paraId="5AD3A476" w14:textId="77777777" w:rsidR="003C4247" w:rsidRPr="003C4247" w:rsidRDefault="003C4247" w:rsidP="003C4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 adapter that binds data from a </w:t>
      </w: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ListView or GridView.</w:t>
      </w:r>
    </w:p>
    <w:p w14:paraId="045921E1" w14:textId="77777777" w:rsidR="003C4247" w:rsidRPr="003C4247" w:rsidRDefault="003C4247" w:rsidP="003C4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Suitable for displaying data from a database query.</w:t>
      </w:r>
    </w:p>
    <w:p w14:paraId="6A757480" w14:textId="77777777" w:rsidR="003C4247" w:rsidRPr="003C4247" w:rsidRDefault="003C4247" w:rsidP="003C4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7034272" w14:textId="77777777" w:rsidR="003C4247" w:rsidRPr="003C4247" w:rsidRDefault="003C4247" w:rsidP="003C424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CursorAdapter adapter = new SimpleCursorAdapter(this, layout, cursor, from, to, flags);</w:t>
      </w:r>
    </w:p>
    <w:p w14:paraId="1318D121" w14:textId="77777777" w:rsidR="003C4247" w:rsidRPr="003C4247" w:rsidRDefault="003C4247" w:rsidP="003C424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listView.setAdapter(adapter);</w:t>
      </w:r>
    </w:p>
    <w:p w14:paraId="3A1B9DEE" w14:textId="77777777" w:rsidR="003C4247" w:rsidRPr="003C4247" w:rsidRDefault="003C4247" w:rsidP="003C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SimpleCursorAdapter</w:t>
      </w:r>
    </w:p>
    <w:p w14:paraId="50867D1D" w14:textId="77777777" w:rsidR="003C4247" w:rsidRPr="003C4247" w:rsidRDefault="003C4247" w:rsidP="003C4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subclass of </w:t>
      </w: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CursorAdapter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maps columns from a </w:t>
      </w: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TextViews or ImageViews in a layout defined in XML.</w:t>
      </w:r>
    </w:p>
    <w:p w14:paraId="527AB094" w14:textId="77777777" w:rsidR="003C4247" w:rsidRPr="003C4247" w:rsidRDefault="003C4247" w:rsidP="003C4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Simplifies the use of a </w:t>
      </w: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CursorAdapter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D4FEF3" w14:textId="77777777" w:rsidR="003C4247" w:rsidRPr="003C4247" w:rsidRDefault="003C4247" w:rsidP="003C42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1457A4E" w14:textId="77777777" w:rsidR="003C4247" w:rsidRPr="003C4247" w:rsidRDefault="003C4247" w:rsidP="003C424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String[] from = { "column1", "column2" };</w:t>
      </w:r>
    </w:p>
    <w:p w14:paraId="7171EDDB" w14:textId="77777777" w:rsidR="003C4247" w:rsidRPr="003C4247" w:rsidRDefault="003C4247" w:rsidP="003C424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int[] to = { R.id.text1, R.id.text2 };</w:t>
      </w:r>
    </w:p>
    <w:p w14:paraId="3ABEDD80" w14:textId="77777777" w:rsidR="003C4247" w:rsidRPr="003C4247" w:rsidRDefault="003C4247" w:rsidP="003C424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SimpleCursorAdapter adapter = new SimpleCursorAdapter(this, R.layout.list_item, cursor, from, to, 0);</w:t>
      </w:r>
    </w:p>
    <w:p w14:paraId="4744438D" w14:textId="77777777" w:rsidR="003C4247" w:rsidRPr="003C4247" w:rsidRDefault="003C4247" w:rsidP="003C424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listView.setAdapter(adapter);</w:t>
      </w:r>
    </w:p>
    <w:p w14:paraId="20E06013" w14:textId="77777777" w:rsidR="003C4247" w:rsidRPr="003C4247" w:rsidRDefault="003C4247" w:rsidP="003C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5. RecyclerView.Adapter</w:t>
      </w:r>
    </w:p>
    <w:p w14:paraId="5AD2894D" w14:textId="77777777" w:rsidR="003C4247" w:rsidRPr="003C4247" w:rsidRDefault="003C4247" w:rsidP="003C4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primary adapter for </w:t>
      </w: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You must extend </w:t>
      </w: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implement its methods.</w:t>
      </w:r>
    </w:p>
    <w:p w14:paraId="59EA24FD" w14:textId="77777777" w:rsidR="003C4247" w:rsidRPr="003C4247" w:rsidRDefault="003C4247" w:rsidP="003C4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Suitable for complex and large datasets, providing better performance than </w:t>
      </w: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GridView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699EBD5" w14:textId="77777777" w:rsidR="003C4247" w:rsidRPr="003C4247" w:rsidRDefault="003C4247" w:rsidP="003C42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9F90FC3" w14:textId="77777777" w:rsidR="003C4247" w:rsidRPr="003C4247" w:rsidRDefault="003C4247" w:rsidP="003C424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MyRecyclerViewAdapter extends RecyclerView.Adapter&lt;MyRecyclerViewAdapter.ViewHolder&gt; {</w:t>
      </w:r>
    </w:p>
    <w:p w14:paraId="42DE8D52" w14:textId="77777777" w:rsidR="003C4247" w:rsidRPr="003C4247" w:rsidRDefault="003C4247" w:rsidP="003C424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Implement required methods</w:t>
      </w:r>
    </w:p>
    <w:p w14:paraId="6EE068B0" w14:textId="77777777" w:rsidR="003C4247" w:rsidRPr="003C4247" w:rsidRDefault="003C4247" w:rsidP="003C424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21D2957" w14:textId="77777777" w:rsidR="003C4247" w:rsidRPr="003C4247" w:rsidRDefault="003C4247" w:rsidP="003C424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 recyclerView = findViewById(R.id.recyclerView);</w:t>
      </w:r>
    </w:p>
    <w:p w14:paraId="23C7BCC2" w14:textId="77777777" w:rsidR="003C4247" w:rsidRPr="003C4247" w:rsidRDefault="003C4247" w:rsidP="003C424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recyclerView.setAdapter(new MyRecyclerViewAdapter(data));</w:t>
      </w:r>
    </w:p>
    <w:p w14:paraId="40A12343" w14:textId="77777777" w:rsidR="003C4247" w:rsidRPr="003C4247" w:rsidRDefault="003C4247" w:rsidP="003C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ArrayAdapter</w:t>
      </w:r>
    </w:p>
    <w:p w14:paraId="00D29171" w14:textId="77777777" w:rsidR="003C4247" w:rsidRPr="003C4247" w:rsidRDefault="003C4247" w:rsidP="003C4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adapter that maps an array of data to a ListView.</w:t>
      </w:r>
    </w:p>
    <w:p w14:paraId="29225632" w14:textId="77777777" w:rsidR="003C4247" w:rsidRPr="003C4247" w:rsidRDefault="003C4247" w:rsidP="003C4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 to use for lists with single text items.</w:t>
      </w:r>
    </w:p>
    <w:p w14:paraId="25519435" w14:textId="77777777" w:rsidR="003C4247" w:rsidRPr="003C4247" w:rsidRDefault="003C4247" w:rsidP="003C42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5AF84A4" w14:textId="77777777" w:rsidR="003C4247" w:rsidRPr="003C4247" w:rsidRDefault="003C4247" w:rsidP="003C424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ArrayAdapter&lt;String&gt; adapter = new ArrayAdapter&lt;&gt;(this, android.R.layout.simple_list_item_1, data);</w:t>
      </w:r>
    </w:p>
    <w:p w14:paraId="79805F6E" w14:textId="77777777" w:rsidR="003C4247" w:rsidRPr="003C4247" w:rsidRDefault="003C4247" w:rsidP="003C424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listView.setAdapter(adapter);</w:t>
      </w:r>
    </w:p>
    <w:p w14:paraId="4CD9EB02" w14:textId="77777777" w:rsidR="003C4247" w:rsidRPr="003C4247" w:rsidRDefault="003C4247" w:rsidP="003C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SpinnerAdapter</w:t>
      </w:r>
    </w:p>
    <w:p w14:paraId="5F1982DE" w14:textId="77777777" w:rsidR="003C4247" w:rsidRPr="003C4247" w:rsidRDefault="003C4247" w:rsidP="003C4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 adapter used for a </w:t>
      </w: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(dropdown list).</w:t>
      </w:r>
    </w:p>
    <w:p w14:paraId="70BE6200" w14:textId="77777777" w:rsidR="003C4247" w:rsidRPr="003C4247" w:rsidRDefault="003C4247" w:rsidP="003C4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Similar to </w:t>
      </w: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designed for dropdown lists.</w:t>
      </w:r>
    </w:p>
    <w:p w14:paraId="52C294A8" w14:textId="77777777" w:rsidR="003C4247" w:rsidRPr="003C4247" w:rsidRDefault="003C4247" w:rsidP="003C42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DCDD836" w14:textId="77777777" w:rsidR="003C4247" w:rsidRPr="003C4247" w:rsidRDefault="003C4247" w:rsidP="003C424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SpinnerAdapter adapter = new ArrayAdapter&lt;&gt;(this, android.R.layout.simple_spinner_item, data);</w:t>
      </w:r>
    </w:p>
    <w:p w14:paraId="2CEC47AA" w14:textId="77777777" w:rsidR="003C4247" w:rsidRPr="003C4247" w:rsidRDefault="003C4247" w:rsidP="003C4247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spinner.setAdapter(adapter);</w:t>
      </w:r>
    </w:p>
    <w:p w14:paraId="7F861980" w14:textId="77777777" w:rsidR="003C4247" w:rsidRPr="003C4247" w:rsidRDefault="003C4247" w:rsidP="003C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ListAdapter</w:t>
      </w:r>
    </w:p>
    <w:p w14:paraId="568D2E0C" w14:textId="77777777" w:rsidR="003C4247" w:rsidRPr="003C4247" w:rsidRDefault="003C4247" w:rsidP="003C4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marker interface implemented by all adapters that provide data to a ListView.</w:t>
      </w:r>
    </w:p>
    <w:p w14:paraId="012C6797" w14:textId="77777777" w:rsidR="003C4247" w:rsidRPr="003C4247" w:rsidRDefault="003C4247" w:rsidP="003C4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Common interface for all adapters used with ListView.</w:t>
      </w:r>
    </w:p>
    <w:p w14:paraId="1F8ECE8B" w14:textId="77777777" w:rsidR="003C4247" w:rsidRPr="003C4247" w:rsidRDefault="003C4247" w:rsidP="003C42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496774C" w14:textId="77777777" w:rsidR="003C4247" w:rsidRPr="003C4247" w:rsidRDefault="003C4247" w:rsidP="003C424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ListAdapter adapter = new ArrayAdapter&lt;&gt;(this, android.R.layout.simple_list_item_1, data);</w:t>
      </w:r>
    </w:p>
    <w:p w14:paraId="5B6B8AEB" w14:textId="77777777" w:rsidR="003C4247" w:rsidRDefault="003C4247" w:rsidP="003C4247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listView.setAdapter(adapter);</w:t>
      </w:r>
    </w:p>
    <w:p w14:paraId="2147505E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CBBDE0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FD1279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CB7EDE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3CC8C4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CB4029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C06B37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B4E619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F81E75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C7A816" w14:textId="77777777" w:rsidR="00A8248F" w:rsidRPr="003C4247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BD3588" w14:textId="77777777" w:rsidR="003C4247" w:rsidRPr="003C4247" w:rsidRDefault="003C4247" w:rsidP="003C4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9. SectionIndexer</w:t>
      </w:r>
    </w:p>
    <w:p w14:paraId="40BB8C48" w14:textId="77777777" w:rsidR="003C4247" w:rsidRPr="003C4247" w:rsidRDefault="003C4247" w:rsidP="003C42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interface that allows fast indexing of list items.</w:t>
      </w:r>
    </w:p>
    <w:p w14:paraId="760172E1" w14:textId="77777777" w:rsidR="003C4247" w:rsidRPr="003C4247" w:rsidRDefault="003C4247" w:rsidP="003C42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Typically used in conjunction with </w:t>
      </w: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lists that support fast scrolling and section indexing.</w:t>
      </w:r>
    </w:p>
    <w:p w14:paraId="30A121F1" w14:textId="77777777" w:rsidR="003C4247" w:rsidRPr="003C4247" w:rsidRDefault="003C4247" w:rsidP="003C42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09FEC4C" w14:textId="77777777" w:rsidR="003C4247" w:rsidRPr="003C4247" w:rsidRDefault="003C4247" w:rsidP="003C424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MySectionIndexerAdapter extends BaseAdapter implements SectionIndexer {</w:t>
      </w:r>
    </w:p>
    <w:p w14:paraId="0238FFF9" w14:textId="77777777" w:rsidR="003C4247" w:rsidRPr="003C4247" w:rsidRDefault="003C4247" w:rsidP="003C424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Implement required methods</w:t>
      </w:r>
    </w:p>
    <w:p w14:paraId="5FC09732" w14:textId="77777777" w:rsidR="003C4247" w:rsidRPr="003C4247" w:rsidRDefault="003C4247" w:rsidP="003C4247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C424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10F7471" w14:textId="7AFF1F84" w:rsidR="00161240" w:rsidRPr="00161240" w:rsidRDefault="003C4247" w:rsidP="003C4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424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adapter type serves a different purpose and is chosen based on the complexity of the data and the requirements of the view.</w:t>
      </w:r>
    </w:p>
    <w:p w14:paraId="4E0F0BC2" w14:textId="77777777" w:rsidR="00B77E94" w:rsidRDefault="00B77E94" w:rsidP="001643E5">
      <w:pPr>
        <w:rPr>
          <w:b/>
          <w:bCs/>
          <w:sz w:val="36"/>
          <w:szCs w:val="36"/>
          <w:highlight w:val="yellow"/>
        </w:rPr>
      </w:pPr>
    </w:p>
    <w:p w14:paraId="265DE77F" w14:textId="77777777" w:rsidR="00A8248F" w:rsidRPr="00161240" w:rsidRDefault="00A8248F" w:rsidP="001643E5">
      <w:pPr>
        <w:rPr>
          <w:b/>
          <w:bCs/>
          <w:sz w:val="36"/>
          <w:szCs w:val="36"/>
          <w:highlight w:val="yellow"/>
        </w:rPr>
      </w:pPr>
    </w:p>
    <w:p w14:paraId="476C6490" w14:textId="1795D2A4" w:rsidR="001533BF" w:rsidRDefault="001533BF" w:rsidP="001533BF">
      <w:pPr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t xml:space="preserve">Point </w:t>
      </w:r>
      <w:r>
        <w:rPr>
          <w:b/>
          <w:bCs/>
          <w:sz w:val="40"/>
          <w:szCs w:val="40"/>
          <w:highlight w:val="yellow"/>
        </w:rPr>
        <w:t>2.2</w:t>
      </w:r>
      <w:r>
        <w:rPr>
          <w:b/>
          <w:bCs/>
          <w:sz w:val="40"/>
          <w:szCs w:val="40"/>
          <w:highlight w:val="yellow"/>
        </w:rPr>
        <w:t>:</w:t>
      </w:r>
    </w:p>
    <w:p w14:paraId="32647015" w14:textId="03A80843" w:rsidR="003C4247" w:rsidRDefault="003C4247" w:rsidP="003C4247">
      <w:pPr>
        <w:rPr>
          <w:b/>
          <w:bCs/>
          <w:sz w:val="40"/>
          <w:szCs w:val="40"/>
        </w:rPr>
      </w:pPr>
      <w:r w:rsidRPr="003C4247">
        <w:rPr>
          <w:b/>
          <w:bCs/>
          <w:sz w:val="40"/>
          <w:szCs w:val="40"/>
        </w:rPr>
        <w:t>I</w:t>
      </w:r>
      <w:r w:rsidRPr="003C4247">
        <w:rPr>
          <w:b/>
          <w:bCs/>
          <w:sz w:val="40"/>
          <w:szCs w:val="40"/>
        </w:rPr>
        <w:t xml:space="preserve"> think you missed few ones</w:t>
      </w:r>
      <w:r>
        <w:rPr>
          <w:b/>
          <w:bCs/>
          <w:sz w:val="40"/>
          <w:szCs w:val="40"/>
        </w:rPr>
        <w:t>…</w:t>
      </w:r>
    </w:p>
    <w:p w14:paraId="37337605" w14:textId="77777777" w:rsidR="003C4247" w:rsidRDefault="003C4247" w:rsidP="003C4247">
      <w:pPr>
        <w:rPr>
          <w:b/>
          <w:bCs/>
          <w:sz w:val="40"/>
          <w:szCs w:val="40"/>
        </w:rPr>
      </w:pPr>
    </w:p>
    <w:p w14:paraId="48E0F51D" w14:textId="77777777" w:rsidR="006C3758" w:rsidRPr="006C3758" w:rsidRDefault="006C3758" w:rsidP="006C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You're right; there are a few more adapters in Android development. Here are additional adapter types, along with the ones previously mentioned:</w:t>
      </w:r>
    </w:p>
    <w:p w14:paraId="79282D60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ArrayAdapter</w:t>
      </w:r>
    </w:p>
    <w:p w14:paraId="1561C5E5" w14:textId="77777777" w:rsidR="006C3758" w:rsidRPr="006C3758" w:rsidRDefault="006C3758" w:rsidP="006C37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simple adapter to bind an array of data (usually strings) to a ListView.</w:t>
      </w:r>
    </w:p>
    <w:p w14:paraId="62F1AC25" w14:textId="77777777" w:rsidR="006C3758" w:rsidRPr="006C3758" w:rsidRDefault="006C3758" w:rsidP="006C37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Suitable for small datasets where each item is represented as a single string.</w:t>
      </w:r>
    </w:p>
    <w:p w14:paraId="6C65EBFE" w14:textId="77777777" w:rsidR="006C3758" w:rsidRPr="006C3758" w:rsidRDefault="006C3758" w:rsidP="006C37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D1B6656" w14:textId="77777777" w:rsidR="006C3758" w:rsidRPr="006C3758" w:rsidRDefault="006C3758" w:rsidP="006C375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ArrayAdapter&lt;String&gt; adapter = new ArrayAdapter&lt;&gt;(this, android.R.layout.simple_list_item_1, data);</w:t>
      </w:r>
    </w:p>
    <w:p w14:paraId="3F31BCD8" w14:textId="77777777" w:rsidR="006C3758" w:rsidRPr="006C3758" w:rsidRDefault="006C3758" w:rsidP="006C3758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listView.setAdapter(adapter);</w:t>
      </w:r>
    </w:p>
    <w:p w14:paraId="72268EDF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BaseAdapter</w:t>
      </w:r>
    </w:p>
    <w:p w14:paraId="4C43EA23" w14:textId="77777777" w:rsidR="006C3758" w:rsidRPr="006C3758" w:rsidRDefault="006C3758" w:rsidP="006C37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base class for custom adapters. You must extend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override its methods to create a custom adapter.</w:t>
      </w:r>
    </w:p>
    <w:p w14:paraId="647A148F" w14:textId="77777777" w:rsidR="006C3758" w:rsidRPr="006C3758" w:rsidRDefault="006C3758" w:rsidP="006C37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Suitable for more complex data structures and custom layouts.</w:t>
      </w:r>
    </w:p>
    <w:p w14:paraId="3A73959B" w14:textId="77777777" w:rsidR="006C3758" w:rsidRPr="006C3758" w:rsidRDefault="006C3758" w:rsidP="006C37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F3F251C" w14:textId="77777777" w:rsidR="006C3758" w:rsidRPr="006C3758" w:rsidRDefault="006C3758" w:rsidP="006C375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MyCustomAdapter extends BaseAdapter {</w:t>
      </w:r>
    </w:p>
    <w:p w14:paraId="347FA027" w14:textId="77777777" w:rsidR="006C3758" w:rsidRPr="006C3758" w:rsidRDefault="006C3758" w:rsidP="006C375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Implement required methods</w:t>
      </w:r>
    </w:p>
    <w:p w14:paraId="1F2FD11C" w14:textId="77777777" w:rsidR="006C3758" w:rsidRDefault="006C3758" w:rsidP="006C375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98451C1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AAE597" w14:textId="77777777" w:rsidR="00A8248F" w:rsidRPr="006C3758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75E9F4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CursorAdapter</w:t>
      </w:r>
    </w:p>
    <w:p w14:paraId="2E9CF3C2" w14:textId="77777777" w:rsidR="006C3758" w:rsidRPr="006C3758" w:rsidRDefault="006C3758" w:rsidP="006C37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 adapter that binds data from a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ListView or GridView.</w:t>
      </w:r>
    </w:p>
    <w:p w14:paraId="56402334" w14:textId="77777777" w:rsidR="006C3758" w:rsidRPr="006C3758" w:rsidRDefault="006C3758" w:rsidP="006C37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Suitable for displaying data from a database query.</w:t>
      </w:r>
    </w:p>
    <w:p w14:paraId="759377E6" w14:textId="77777777" w:rsidR="006C3758" w:rsidRPr="006C3758" w:rsidRDefault="006C3758" w:rsidP="006C37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56BB5FB" w14:textId="77777777" w:rsidR="006C3758" w:rsidRPr="006C3758" w:rsidRDefault="006C3758" w:rsidP="006C375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CursorAdapter adapter = new SimpleCursorAdapter(this, layout, cursor, from, to, flags);</w:t>
      </w:r>
    </w:p>
    <w:p w14:paraId="003128BE" w14:textId="77777777" w:rsidR="006C3758" w:rsidRPr="006C3758" w:rsidRDefault="006C3758" w:rsidP="006C375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listView.setAdapter(adapter);</w:t>
      </w:r>
    </w:p>
    <w:p w14:paraId="78F4AA3B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SimpleCursorAdapter</w:t>
      </w:r>
    </w:p>
    <w:p w14:paraId="5D3395E4" w14:textId="77777777" w:rsidR="006C3758" w:rsidRPr="006C3758" w:rsidRDefault="006C3758" w:rsidP="006C37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subclass of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maps columns from a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TextViews or ImageViews in a layout defined in XML.</w:t>
      </w:r>
    </w:p>
    <w:p w14:paraId="1F0A28D1" w14:textId="77777777" w:rsidR="006C3758" w:rsidRPr="006C3758" w:rsidRDefault="006C3758" w:rsidP="006C37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Simplifies the use of a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CC9D5C" w14:textId="77777777" w:rsidR="006C3758" w:rsidRPr="006C3758" w:rsidRDefault="006C3758" w:rsidP="006C37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BBDBE8B" w14:textId="77777777" w:rsidR="006C3758" w:rsidRPr="006C3758" w:rsidRDefault="006C3758" w:rsidP="006C375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String[] from = { "column1", "column2" };</w:t>
      </w:r>
    </w:p>
    <w:p w14:paraId="7943B874" w14:textId="77777777" w:rsidR="006C3758" w:rsidRPr="006C3758" w:rsidRDefault="006C3758" w:rsidP="006C375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int[] to = { R.id.text1, R.id.text2 };</w:t>
      </w:r>
    </w:p>
    <w:p w14:paraId="360831CD" w14:textId="77777777" w:rsidR="006C3758" w:rsidRPr="006C3758" w:rsidRDefault="006C3758" w:rsidP="006C375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SimpleCursorAdapter adapter = new SimpleCursorAdapter(this, R.layout.list_item, cursor, from, to, 0);</w:t>
      </w:r>
    </w:p>
    <w:p w14:paraId="736B6275" w14:textId="77777777" w:rsidR="006C3758" w:rsidRPr="006C3758" w:rsidRDefault="006C3758" w:rsidP="006C3758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listView.setAdapter(adapter);</w:t>
      </w:r>
    </w:p>
    <w:p w14:paraId="79AD0C4D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RecyclerView.Adapter</w:t>
      </w:r>
    </w:p>
    <w:p w14:paraId="7EBDD217" w14:textId="77777777" w:rsidR="006C3758" w:rsidRPr="006C3758" w:rsidRDefault="006C3758" w:rsidP="006C3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primary adapter for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You must extend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implement its methods.</w:t>
      </w:r>
    </w:p>
    <w:p w14:paraId="5331C0C1" w14:textId="77777777" w:rsidR="006C3758" w:rsidRPr="006C3758" w:rsidRDefault="006C3758" w:rsidP="006C3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Suitable for complex and large datasets, providing better performance than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GridView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6BC8474" w14:textId="77777777" w:rsidR="006C3758" w:rsidRPr="006C3758" w:rsidRDefault="006C3758" w:rsidP="006C3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93235E5" w14:textId="77777777" w:rsidR="006C3758" w:rsidRPr="006C3758" w:rsidRDefault="006C3758" w:rsidP="006C375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MyRecyclerViewAdapter extends RecyclerView.Adapter&lt;MyRecyclerViewAdapter.ViewHolder&gt; {</w:t>
      </w:r>
    </w:p>
    <w:p w14:paraId="164A97A4" w14:textId="77777777" w:rsidR="006C3758" w:rsidRPr="006C3758" w:rsidRDefault="006C3758" w:rsidP="006C375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Implement required methods</w:t>
      </w:r>
    </w:p>
    <w:p w14:paraId="46A83563" w14:textId="77777777" w:rsidR="006C3758" w:rsidRPr="006C3758" w:rsidRDefault="006C3758" w:rsidP="006C375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E14E364" w14:textId="77777777" w:rsidR="006C3758" w:rsidRPr="006C3758" w:rsidRDefault="006C3758" w:rsidP="006C375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 recyclerView = findViewById(R.id.recyclerView);</w:t>
      </w:r>
    </w:p>
    <w:p w14:paraId="426457A8" w14:textId="77777777" w:rsidR="006C3758" w:rsidRPr="006C3758" w:rsidRDefault="006C3758" w:rsidP="006C3758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recyclerView.setAdapter(new MyRecyclerViewAdapter(data));</w:t>
      </w:r>
    </w:p>
    <w:p w14:paraId="1E83AA31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SpinnerAdapter</w:t>
      </w:r>
    </w:p>
    <w:p w14:paraId="3C24CB54" w14:textId="77777777" w:rsidR="006C3758" w:rsidRPr="006C3758" w:rsidRDefault="006C3758" w:rsidP="006C37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 adapter used for a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(dropdown list).</w:t>
      </w:r>
    </w:p>
    <w:p w14:paraId="6A9931D3" w14:textId="77777777" w:rsidR="006C3758" w:rsidRPr="006C3758" w:rsidRDefault="006C3758" w:rsidP="006C37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Similar to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designed for dropdown lists.</w:t>
      </w:r>
    </w:p>
    <w:p w14:paraId="12196377" w14:textId="77777777" w:rsidR="006C3758" w:rsidRPr="006C3758" w:rsidRDefault="006C3758" w:rsidP="006C37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30990B6" w14:textId="77777777" w:rsidR="006C3758" w:rsidRPr="006C3758" w:rsidRDefault="006C3758" w:rsidP="006C3758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SpinnerAdapter adapter = new ArrayAdapter&lt;&gt;(this, android.R.layout.simple_spinner_item, data);</w:t>
      </w:r>
    </w:p>
    <w:p w14:paraId="51019711" w14:textId="77777777" w:rsidR="006C3758" w:rsidRDefault="006C3758" w:rsidP="006C3758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spinner.setAdapter(adapter);</w:t>
      </w:r>
    </w:p>
    <w:p w14:paraId="76124115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729033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760C82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A19A3D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01B0CD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E0F43E1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6B90F3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87D568" w14:textId="77777777" w:rsidR="00A8248F" w:rsidRPr="006C3758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0D583E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 ListAdapter</w:t>
      </w:r>
    </w:p>
    <w:p w14:paraId="2BFF2009" w14:textId="77777777" w:rsidR="006C3758" w:rsidRPr="006C3758" w:rsidRDefault="006C3758" w:rsidP="006C37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marker interface implemented by all adapters that provide data to a ListView.</w:t>
      </w:r>
    </w:p>
    <w:p w14:paraId="757CC71E" w14:textId="77777777" w:rsidR="006C3758" w:rsidRPr="006C3758" w:rsidRDefault="006C3758" w:rsidP="006C37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Common interface for all adapters used with ListView.</w:t>
      </w:r>
    </w:p>
    <w:p w14:paraId="4EEFBF89" w14:textId="77777777" w:rsidR="006C3758" w:rsidRPr="006C3758" w:rsidRDefault="006C3758" w:rsidP="006C37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E93CB80" w14:textId="77777777" w:rsidR="006C3758" w:rsidRPr="006C3758" w:rsidRDefault="006C3758" w:rsidP="006C3758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ListAdapter adapter = new ArrayAdapter&lt;&gt;(this, android.R.layout.simple_list_item_1, data);</w:t>
      </w:r>
    </w:p>
    <w:p w14:paraId="66F2DA72" w14:textId="77777777" w:rsidR="006C3758" w:rsidRPr="006C3758" w:rsidRDefault="006C3758" w:rsidP="006C3758">
      <w:pPr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listView.setAdapter(adapter);</w:t>
      </w:r>
    </w:p>
    <w:p w14:paraId="0DB3254D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SectionIndexer</w:t>
      </w:r>
    </w:p>
    <w:p w14:paraId="2CAAC54E" w14:textId="77777777" w:rsidR="006C3758" w:rsidRPr="006C3758" w:rsidRDefault="006C3758" w:rsidP="006C37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interface that allows fast indexing of list items.</w:t>
      </w:r>
    </w:p>
    <w:p w14:paraId="2E5FFC02" w14:textId="77777777" w:rsidR="006C3758" w:rsidRPr="006C3758" w:rsidRDefault="006C3758" w:rsidP="006C37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Typically used in conjunction with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lists that support fast scrolling and section indexing.</w:t>
      </w:r>
    </w:p>
    <w:p w14:paraId="335394D2" w14:textId="77777777" w:rsidR="006C3758" w:rsidRPr="006C3758" w:rsidRDefault="006C3758" w:rsidP="006C37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88109B1" w14:textId="77777777" w:rsidR="006C3758" w:rsidRPr="006C3758" w:rsidRDefault="006C3758" w:rsidP="006C3758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MySectionIndexerAdapter extends BaseAdapter implements SectionIndexer {</w:t>
      </w:r>
    </w:p>
    <w:p w14:paraId="795D9720" w14:textId="77777777" w:rsidR="006C3758" w:rsidRPr="006C3758" w:rsidRDefault="006C3758" w:rsidP="006C3758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Implement required methods</w:t>
      </w:r>
    </w:p>
    <w:p w14:paraId="167B9FF0" w14:textId="77777777" w:rsidR="006C3758" w:rsidRPr="006C3758" w:rsidRDefault="006C3758" w:rsidP="006C3758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FB370AA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ArrayWheelAdapter</w:t>
      </w:r>
    </w:p>
    <w:p w14:paraId="41F5DF42" w14:textId="77777777" w:rsidR="006C3758" w:rsidRPr="006C3758" w:rsidRDefault="006C3758" w:rsidP="006C37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for a wheel-like UI component.</w:t>
      </w:r>
    </w:p>
    <w:p w14:paraId="1082B4FB" w14:textId="77777777" w:rsidR="006C3758" w:rsidRPr="006C3758" w:rsidRDefault="006C3758" w:rsidP="006C37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Binds an array of data to a wheel view.</w:t>
      </w:r>
    </w:p>
    <w:p w14:paraId="0165B809" w14:textId="77777777" w:rsidR="006C3758" w:rsidRPr="006C3758" w:rsidRDefault="006C3758" w:rsidP="006C37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651E33F" w14:textId="77777777" w:rsidR="006C3758" w:rsidRPr="006C3758" w:rsidRDefault="006C3758" w:rsidP="006C3758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ArrayWheelAdapter&lt;String&gt; adapter = new ArrayWheelAdapter&lt;&gt;(this, data);</w:t>
      </w:r>
    </w:p>
    <w:p w14:paraId="7E87C7A5" w14:textId="77777777" w:rsidR="006C3758" w:rsidRPr="006C3758" w:rsidRDefault="006C3758" w:rsidP="006C3758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wheelView.setViewAdapter(adapter);</w:t>
      </w:r>
    </w:p>
    <w:p w14:paraId="3A02EF7D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ResourceCursorAdapter</w:t>
      </w:r>
    </w:p>
    <w:p w14:paraId="1DAA73A4" w14:textId="77777777" w:rsidR="006C3758" w:rsidRPr="006C3758" w:rsidRDefault="006C3758" w:rsidP="006C37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Similar to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SimpleCursorAdapter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you supply the layout resource.</w:t>
      </w:r>
    </w:p>
    <w:p w14:paraId="2F231D44" w14:textId="77777777" w:rsidR="006C3758" w:rsidRPr="006C3758" w:rsidRDefault="006C3758" w:rsidP="006C37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Suitable for binding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to a ListView or GridView.</w:t>
      </w:r>
    </w:p>
    <w:p w14:paraId="71268680" w14:textId="77777777" w:rsidR="006C3758" w:rsidRPr="006C3758" w:rsidRDefault="006C3758" w:rsidP="006C37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E02E3AB" w14:textId="77777777" w:rsidR="006C3758" w:rsidRPr="006C3758" w:rsidRDefault="006C3758" w:rsidP="006C3758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ResourceCursorAdapter adapter = new ResourceCursorAdapter(this, R.layout.list_item, cursor, 0);</w:t>
      </w:r>
    </w:p>
    <w:p w14:paraId="7FE50B08" w14:textId="77777777" w:rsidR="006C3758" w:rsidRDefault="006C3758" w:rsidP="006C3758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listView.setAdapter(adapter);</w:t>
      </w:r>
    </w:p>
    <w:p w14:paraId="2DAD110E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2AF919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33B09D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CEA2B2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22E770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2794A5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FCEE2E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6D46CE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3AE169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5CE1FE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C8A487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CB7132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4A1A44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2A7870" w14:textId="77777777" w:rsidR="00A8248F" w:rsidRPr="006C3758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0E5321D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11. PagedListAdapter</w:t>
      </w:r>
    </w:p>
    <w:p w14:paraId="43C02DEB" w14:textId="77777777" w:rsidR="006C3758" w:rsidRPr="006C3758" w:rsidRDefault="006C3758" w:rsidP="006C37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 adapter used for paginated data loading with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EAE70BB" w14:textId="77777777" w:rsidR="006C3758" w:rsidRPr="006C3758" w:rsidRDefault="006C3758" w:rsidP="006C37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Works with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handle large datasets efficiently.</w:t>
      </w:r>
    </w:p>
    <w:p w14:paraId="4527800A" w14:textId="77777777" w:rsidR="006C3758" w:rsidRPr="006C3758" w:rsidRDefault="006C3758" w:rsidP="006C37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767CBC3" w14:textId="77777777" w:rsidR="006C3758" w:rsidRPr="006C3758" w:rsidRDefault="006C3758" w:rsidP="006C375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MyPagedListAdapter extends PagedListAdapter&lt;MyDataModel, MyPagedListAdapter.ViewHolder&gt; {</w:t>
      </w:r>
    </w:p>
    <w:p w14:paraId="0400C04D" w14:textId="77777777" w:rsidR="006C3758" w:rsidRPr="006C3758" w:rsidRDefault="006C3758" w:rsidP="006C375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Implement required methods</w:t>
      </w:r>
    </w:p>
    <w:p w14:paraId="2BDDEFE3" w14:textId="77777777" w:rsidR="006C3758" w:rsidRPr="006C3758" w:rsidRDefault="006C3758" w:rsidP="006C375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C48ADDB" w14:textId="77777777" w:rsidR="006C3758" w:rsidRPr="006C3758" w:rsidRDefault="006C3758" w:rsidP="006C375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PagedListAdapter adapter = new MyPagedListAdapter();</w:t>
      </w:r>
    </w:p>
    <w:p w14:paraId="0B4294F6" w14:textId="77777777" w:rsidR="006C3758" w:rsidRPr="006C3758" w:rsidRDefault="006C3758" w:rsidP="006C375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recyclerView.setAdapter(adapter);</w:t>
      </w:r>
    </w:p>
    <w:p w14:paraId="14595226" w14:textId="77777777" w:rsidR="006C3758" w:rsidRPr="006C3758" w:rsidRDefault="006C3758" w:rsidP="006C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additional adapters provide more specialized functionality for different scenarios in Android development.</w:t>
      </w:r>
    </w:p>
    <w:p w14:paraId="60A468B7" w14:textId="77777777" w:rsidR="00B77E94" w:rsidRDefault="00B77E94" w:rsidP="003C4247">
      <w:pPr>
        <w:rPr>
          <w:b/>
          <w:bCs/>
          <w:sz w:val="40"/>
          <w:szCs w:val="40"/>
        </w:rPr>
      </w:pPr>
    </w:p>
    <w:p w14:paraId="4ED9B69C" w14:textId="77777777" w:rsidR="00B77E94" w:rsidRPr="003C4247" w:rsidRDefault="00B77E94" w:rsidP="003C4247">
      <w:pPr>
        <w:rPr>
          <w:b/>
          <w:bCs/>
          <w:sz w:val="40"/>
          <w:szCs w:val="40"/>
        </w:rPr>
      </w:pPr>
    </w:p>
    <w:p w14:paraId="69BEA26F" w14:textId="1BC88ABD" w:rsidR="001533BF" w:rsidRDefault="001533BF" w:rsidP="001533BF">
      <w:pPr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t xml:space="preserve">Point </w:t>
      </w:r>
      <w:r>
        <w:rPr>
          <w:b/>
          <w:bCs/>
          <w:sz w:val="40"/>
          <w:szCs w:val="40"/>
          <w:highlight w:val="yellow"/>
        </w:rPr>
        <w:t>2.3</w:t>
      </w:r>
      <w:r>
        <w:rPr>
          <w:b/>
          <w:bCs/>
          <w:sz w:val="40"/>
          <w:szCs w:val="40"/>
          <w:highlight w:val="yellow"/>
        </w:rPr>
        <w:t>:</w:t>
      </w:r>
    </w:p>
    <w:p w14:paraId="1139F391" w14:textId="20934722" w:rsidR="00B77E94" w:rsidRPr="00B77E94" w:rsidRDefault="00B77E94" w:rsidP="00B77E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</w:t>
      </w:r>
      <w:r w:rsidRPr="00B77E94">
        <w:rPr>
          <w:b/>
          <w:bCs/>
          <w:sz w:val="40"/>
          <w:szCs w:val="40"/>
        </w:rPr>
        <w:t xml:space="preserve"> think you still missed</w:t>
      </w:r>
      <w:r>
        <w:rPr>
          <w:b/>
          <w:bCs/>
          <w:sz w:val="40"/>
          <w:szCs w:val="40"/>
        </w:rPr>
        <w:t>.. P</w:t>
      </w:r>
      <w:r w:rsidRPr="00B77E94">
        <w:rPr>
          <w:b/>
          <w:bCs/>
          <w:sz w:val="40"/>
          <w:szCs w:val="40"/>
        </w:rPr>
        <w:t>lease mention all in this single time only</w:t>
      </w:r>
      <w:r>
        <w:rPr>
          <w:b/>
          <w:bCs/>
          <w:sz w:val="40"/>
          <w:szCs w:val="40"/>
        </w:rPr>
        <w:t>..</w:t>
      </w:r>
    </w:p>
    <w:p w14:paraId="4638F8EC" w14:textId="77777777" w:rsidR="00B77E94" w:rsidRDefault="00B77E94" w:rsidP="00B77E94">
      <w:pPr>
        <w:rPr>
          <w:b/>
          <w:bCs/>
          <w:sz w:val="40"/>
          <w:szCs w:val="40"/>
        </w:rPr>
      </w:pPr>
    </w:p>
    <w:p w14:paraId="368A93CE" w14:textId="77777777" w:rsidR="006C3758" w:rsidRPr="006C3758" w:rsidRDefault="006C3758" w:rsidP="006C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Sure, here is a comprehensive list of adapters used in Android development:</w:t>
      </w:r>
    </w:p>
    <w:p w14:paraId="7D5508F8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ArrayAdapter</w:t>
      </w:r>
    </w:p>
    <w:p w14:paraId="424608B5" w14:textId="77777777" w:rsidR="006C3758" w:rsidRPr="006C3758" w:rsidRDefault="006C3758" w:rsidP="006C37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simple adapter to bind an array of data (usually strings) to a ListView.</w:t>
      </w:r>
    </w:p>
    <w:p w14:paraId="13C8CFEA" w14:textId="77777777" w:rsidR="006C3758" w:rsidRPr="006C3758" w:rsidRDefault="006C3758" w:rsidP="006C37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Suitable for small datasets where each item is represented as a single string.</w:t>
      </w:r>
    </w:p>
    <w:p w14:paraId="19DCF46A" w14:textId="77777777" w:rsidR="006C3758" w:rsidRPr="006C3758" w:rsidRDefault="006C3758" w:rsidP="006C375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C994705" w14:textId="77777777" w:rsidR="006C3758" w:rsidRPr="006C3758" w:rsidRDefault="006C3758" w:rsidP="006C375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ArrayAdapter&lt;String&gt; adapter = new ArrayAdapter&lt;&gt;(this, android.R.layout.simple_list_item_1, data);</w:t>
      </w:r>
    </w:p>
    <w:p w14:paraId="2F4673B8" w14:textId="77777777" w:rsidR="006C3758" w:rsidRPr="006C3758" w:rsidRDefault="006C3758" w:rsidP="006C375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listView.setAdapter(adapter);</w:t>
      </w:r>
    </w:p>
    <w:p w14:paraId="3CD218B6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BaseAdapter</w:t>
      </w:r>
    </w:p>
    <w:p w14:paraId="630AC0CD" w14:textId="77777777" w:rsidR="006C3758" w:rsidRPr="006C3758" w:rsidRDefault="006C3758" w:rsidP="006C37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base class for custom adapters. You must extend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override its methods to create a custom adapter.</w:t>
      </w:r>
    </w:p>
    <w:p w14:paraId="2E936BA4" w14:textId="77777777" w:rsidR="006C3758" w:rsidRPr="006C3758" w:rsidRDefault="006C3758" w:rsidP="006C37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Suitable for more complex data structures and custom layouts.</w:t>
      </w:r>
    </w:p>
    <w:p w14:paraId="68952D05" w14:textId="77777777" w:rsidR="006C3758" w:rsidRPr="006C3758" w:rsidRDefault="006C3758" w:rsidP="006C375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DED0CBB" w14:textId="77777777" w:rsidR="006C3758" w:rsidRPr="006C3758" w:rsidRDefault="006C3758" w:rsidP="006C375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MyCustomAdapter extends BaseAdapter {</w:t>
      </w:r>
    </w:p>
    <w:p w14:paraId="4A0E3BB3" w14:textId="77777777" w:rsidR="006C3758" w:rsidRPr="006C3758" w:rsidRDefault="006C3758" w:rsidP="006C375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Implement required methods</w:t>
      </w:r>
    </w:p>
    <w:p w14:paraId="1F150CBC" w14:textId="77777777" w:rsidR="006C3758" w:rsidRPr="006C3758" w:rsidRDefault="006C3758" w:rsidP="006C375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5963F73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CursorAdapter</w:t>
      </w:r>
    </w:p>
    <w:p w14:paraId="700CC643" w14:textId="77777777" w:rsidR="006C3758" w:rsidRPr="006C3758" w:rsidRDefault="006C3758" w:rsidP="006C37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 adapter that binds data from a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 ListView or GridView.</w:t>
      </w:r>
    </w:p>
    <w:p w14:paraId="351EEDFA" w14:textId="77777777" w:rsidR="006C3758" w:rsidRPr="006C3758" w:rsidRDefault="006C3758" w:rsidP="006C37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Suitable for displaying data from a database query.</w:t>
      </w:r>
    </w:p>
    <w:p w14:paraId="7E9C708D" w14:textId="77777777" w:rsidR="006C3758" w:rsidRPr="006C3758" w:rsidRDefault="006C3758" w:rsidP="006C375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296BE2B" w14:textId="77777777" w:rsidR="006C3758" w:rsidRPr="006C3758" w:rsidRDefault="006C3758" w:rsidP="006C375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CursorAdapter adapter = new SimpleCursorAdapter(this, layout, cursor, from, to, flags);</w:t>
      </w:r>
    </w:p>
    <w:p w14:paraId="7C0A55A7" w14:textId="77777777" w:rsidR="006C3758" w:rsidRPr="006C3758" w:rsidRDefault="006C3758" w:rsidP="006C375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listView.setAdapter(adapter);</w:t>
      </w:r>
    </w:p>
    <w:p w14:paraId="3384E64C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SimpleCursorAdapter</w:t>
      </w:r>
    </w:p>
    <w:p w14:paraId="0C83CA8D" w14:textId="77777777" w:rsidR="006C3758" w:rsidRPr="006C3758" w:rsidRDefault="006C3758" w:rsidP="006C37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subclass of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maps columns from a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TextViews or ImageViews in a layout defined in XML.</w:t>
      </w:r>
    </w:p>
    <w:p w14:paraId="36FE4E01" w14:textId="77777777" w:rsidR="006C3758" w:rsidRPr="006C3758" w:rsidRDefault="006C3758" w:rsidP="006C37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Simplifies the use of a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033A7A" w14:textId="77777777" w:rsidR="006C3758" w:rsidRPr="006C3758" w:rsidRDefault="006C3758" w:rsidP="006C375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7E74A69" w14:textId="77777777" w:rsidR="006C3758" w:rsidRPr="006C3758" w:rsidRDefault="006C3758" w:rsidP="006C375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String[] from = { "column1", "column2" };</w:t>
      </w:r>
    </w:p>
    <w:p w14:paraId="7F1E9427" w14:textId="77777777" w:rsidR="006C3758" w:rsidRPr="006C3758" w:rsidRDefault="006C3758" w:rsidP="006C375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int[] to = { R.id.text1, R.id.text2 };</w:t>
      </w:r>
    </w:p>
    <w:p w14:paraId="53269FAB" w14:textId="77777777" w:rsidR="006C3758" w:rsidRPr="006C3758" w:rsidRDefault="006C3758" w:rsidP="006C375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SimpleCursorAdapter adapter = new SimpleCursorAdapter(this, R.layout.list_item, cursor, from, to, 0);</w:t>
      </w:r>
    </w:p>
    <w:p w14:paraId="0BC83492" w14:textId="77777777" w:rsidR="006C3758" w:rsidRPr="006C3758" w:rsidRDefault="006C3758" w:rsidP="006C375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listView.setAdapter(adapter);</w:t>
      </w:r>
    </w:p>
    <w:p w14:paraId="1A958987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RecyclerView.Adapter</w:t>
      </w:r>
    </w:p>
    <w:p w14:paraId="75C9B444" w14:textId="77777777" w:rsidR="006C3758" w:rsidRPr="006C3758" w:rsidRDefault="006C3758" w:rsidP="006C375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primary adapter for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You must extend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implement its methods.</w:t>
      </w:r>
    </w:p>
    <w:p w14:paraId="561585B2" w14:textId="77777777" w:rsidR="006C3758" w:rsidRPr="006C3758" w:rsidRDefault="006C3758" w:rsidP="006C375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Suitable for complex and large datasets, providing better performance than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GridView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B6D436" w14:textId="77777777" w:rsidR="006C3758" w:rsidRPr="006C3758" w:rsidRDefault="006C3758" w:rsidP="006C375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AF7C73B" w14:textId="77777777" w:rsidR="006C3758" w:rsidRPr="006C3758" w:rsidRDefault="006C3758" w:rsidP="006C375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MyRecyclerViewAdapter extends RecyclerView.Adapter&lt;MyRecyclerViewAdapter.ViewHolder&gt; {</w:t>
      </w:r>
    </w:p>
    <w:p w14:paraId="5EA2CAF8" w14:textId="77777777" w:rsidR="006C3758" w:rsidRPr="006C3758" w:rsidRDefault="006C3758" w:rsidP="006C375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Implement required methods</w:t>
      </w:r>
    </w:p>
    <w:p w14:paraId="26517033" w14:textId="77777777" w:rsidR="006C3758" w:rsidRPr="006C3758" w:rsidRDefault="006C3758" w:rsidP="006C375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D4A21C8" w14:textId="77777777" w:rsidR="006C3758" w:rsidRPr="006C3758" w:rsidRDefault="006C3758" w:rsidP="006C375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 recyclerView = findViewById(R.id.recyclerView);</w:t>
      </w:r>
    </w:p>
    <w:p w14:paraId="3FFEB38C" w14:textId="77777777" w:rsidR="006C3758" w:rsidRPr="006C3758" w:rsidRDefault="006C3758" w:rsidP="006C375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recyclerView.setAdapter(new MyRecyclerViewAdapter(data));</w:t>
      </w:r>
    </w:p>
    <w:p w14:paraId="293ADD0C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SpinnerAdapter</w:t>
      </w:r>
    </w:p>
    <w:p w14:paraId="523EF15F" w14:textId="77777777" w:rsidR="006C3758" w:rsidRPr="006C3758" w:rsidRDefault="006C3758" w:rsidP="006C37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 adapter used for a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(dropdown list).</w:t>
      </w:r>
    </w:p>
    <w:p w14:paraId="53BEA573" w14:textId="77777777" w:rsidR="006C3758" w:rsidRPr="006C3758" w:rsidRDefault="006C3758" w:rsidP="006C37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Similar to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designed for dropdown lists.</w:t>
      </w:r>
    </w:p>
    <w:p w14:paraId="53DE01BF" w14:textId="77777777" w:rsidR="006C3758" w:rsidRPr="006C3758" w:rsidRDefault="006C3758" w:rsidP="006C375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6F5D57B" w14:textId="77777777" w:rsidR="006C3758" w:rsidRPr="006C3758" w:rsidRDefault="006C3758" w:rsidP="006C3758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SpinnerAdapter adapter = new ArrayAdapter&lt;&gt;(this, android.R.layout.simple_spinner_item, data);</w:t>
      </w:r>
    </w:p>
    <w:p w14:paraId="200B820A" w14:textId="77777777" w:rsidR="006C3758" w:rsidRDefault="006C3758" w:rsidP="006C3758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spinner.setAdapter(adapter);</w:t>
      </w:r>
    </w:p>
    <w:p w14:paraId="0E20B2E5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72F89A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3D82A8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B4AD5E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274DCD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4AF064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727DE5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240D08" w14:textId="77777777" w:rsidR="00A8248F" w:rsidRPr="006C3758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886F81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 ListAdapter</w:t>
      </w:r>
    </w:p>
    <w:p w14:paraId="312A98B5" w14:textId="77777777" w:rsidR="006C3758" w:rsidRPr="006C3758" w:rsidRDefault="006C3758" w:rsidP="006C375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marker interface implemented by all adapters that provide data to a ListView.</w:t>
      </w:r>
    </w:p>
    <w:p w14:paraId="4A312082" w14:textId="77777777" w:rsidR="006C3758" w:rsidRPr="006C3758" w:rsidRDefault="006C3758" w:rsidP="006C375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Common interface for all adapters used with ListView.</w:t>
      </w:r>
    </w:p>
    <w:p w14:paraId="59B90360" w14:textId="77777777" w:rsidR="006C3758" w:rsidRPr="006C3758" w:rsidRDefault="006C3758" w:rsidP="006C375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9C36626" w14:textId="77777777" w:rsidR="006C3758" w:rsidRPr="006C3758" w:rsidRDefault="006C3758" w:rsidP="006C3758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ListAdapter adapter = new ArrayAdapter&lt;&gt;(this, android.R.layout.simple_list_item_1, data);</w:t>
      </w:r>
    </w:p>
    <w:p w14:paraId="48328557" w14:textId="77777777" w:rsidR="006C3758" w:rsidRPr="006C3758" w:rsidRDefault="006C3758" w:rsidP="006C3758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listView.setAdapter(adapter);</w:t>
      </w:r>
    </w:p>
    <w:p w14:paraId="553223A9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SectionIndexer</w:t>
      </w:r>
    </w:p>
    <w:p w14:paraId="7F8EE80D" w14:textId="77777777" w:rsidR="006C3758" w:rsidRPr="006C3758" w:rsidRDefault="006C3758" w:rsidP="006C375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interface that allows fast indexing of list items.</w:t>
      </w:r>
    </w:p>
    <w:p w14:paraId="28693CE0" w14:textId="77777777" w:rsidR="006C3758" w:rsidRPr="006C3758" w:rsidRDefault="006C3758" w:rsidP="006C375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Typically used in conjunction with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lists that support fast scrolling and section indexing.</w:t>
      </w:r>
    </w:p>
    <w:p w14:paraId="6851247B" w14:textId="77777777" w:rsidR="006C3758" w:rsidRPr="006C3758" w:rsidRDefault="006C3758" w:rsidP="006C375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BF16AFD" w14:textId="77777777" w:rsidR="006C3758" w:rsidRPr="006C3758" w:rsidRDefault="006C3758" w:rsidP="006C3758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MySectionIndexerAdapter extends BaseAdapter implements SectionIndexer {</w:t>
      </w:r>
    </w:p>
    <w:p w14:paraId="47A21964" w14:textId="77777777" w:rsidR="006C3758" w:rsidRPr="006C3758" w:rsidRDefault="006C3758" w:rsidP="006C3758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Implement required methods</w:t>
      </w:r>
    </w:p>
    <w:p w14:paraId="30B4F4FC" w14:textId="77777777" w:rsidR="006C3758" w:rsidRPr="006C3758" w:rsidRDefault="006C3758" w:rsidP="006C3758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927315A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ArrayWheelAdapter</w:t>
      </w:r>
    </w:p>
    <w:p w14:paraId="5F9D2050" w14:textId="77777777" w:rsidR="006C3758" w:rsidRPr="006C3758" w:rsidRDefault="006C3758" w:rsidP="006C375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for a wheel-like UI component.</w:t>
      </w:r>
    </w:p>
    <w:p w14:paraId="29ED7601" w14:textId="77777777" w:rsidR="006C3758" w:rsidRPr="006C3758" w:rsidRDefault="006C3758" w:rsidP="006C375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Binds an array of data to a wheel view.</w:t>
      </w:r>
    </w:p>
    <w:p w14:paraId="15D4CF25" w14:textId="77777777" w:rsidR="006C3758" w:rsidRPr="006C3758" w:rsidRDefault="006C3758" w:rsidP="006C375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01B7C8F" w14:textId="77777777" w:rsidR="006C3758" w:rsidRPr="006C3758" w:rsidRDefault="006C3758" w:rsidP="006C3758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ArrayWheelAdapter&lt;String&gt; adapter = new ArrayWheelAdapter&lt;&gt;(this, data);</w:t>
      </w:r>
    </w:p>
    <w:p w14:paraId="598643AD" w14:textId="77777777" w:rsidR="006C3758" w:rsidRPr="006C3758" w:rsidRDefault="006C3758" w:rsidP="006C3758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wheelView.setViewAdapter(adapter);</w:t>
      </w:r>
    </w:p>
    <w:p w14:paraId="0EDF39DD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ResourceCursorAdapter</w:t>
      </w:r>
    </w:p>
    <w:p w14:paraId="24BB89FC" w14:textId="77777777" w:rsidR="006C3758" w:rsidRPr="006C3758" w:rsidRDefault="006C3758" w:rsidP="006C375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Similar to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SimpleCursorAdapter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but you supply the layout resource.</w:t>
      </w:r>
    </w:p>
    <w:p w14:paraId="49A952F3" w14:textId="77777777" w:rsidR="006C3758" w:rsidRPr="006C3758" w:rsidRDefault="006C3758" w:rsidP="006C375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Suitable for binding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to a ListView or GridView.</w:t>
      </w:r>
    </w:p>
    <w:p w14:paraId="7FE01C46" w14:textId="77777777" w:rsidR="006C3758" w:rsidRPr="006C3758" w:rsidRDefault="006C3758" w:rsidP="006C375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3A9AE20" w14:textId="77777777" w:rsidR="006C3758" w:rsidRPr="006C3758" w:rsidRDefault="006C3758" w:rsidP="006C3758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ResourceCursorAdapter adapter = new ResourceCursorAdapter(this, R.layout.list_item, cursor, 0);</w:t>
      </w:r>
    </w:p>
    <w:p w14:paraId="2F89F5D7" w14:textId="77777777" w:rsidR="006C3758" w:rsidRPr="006C3758" w:rsidRDefault="006C3758" w:rsidP="006C3758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listView.setAdapter(adapter);</w:t>
      </w:r>
    </w:p>
    <w:p w14:paraId="5AA90861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PagedListAdapter</w:t>
      </w:r>
    </w:p>
    <w:p w14:paraId="21B351D3" w14:textId="77777777" w:rsidR="006C3758" w:rsidRPr="006C3758" w:rsidRDefault="006C3758" w:rsidP="006C375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 adapter used for paginated data loading with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56C44C" w14:textId="77777777" w:rsidR="006C3758" w:rsidRPr="006C3758" w:rsidRDefault="006C3758" w:rsidP="006C375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Works with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handle large datasets efficiently.</w:t>
      </w:r>
    </w:p>
    <w:p w14:paraId="56B57DBC" w14:textId="77777777" w:rsidR="006C3758" w:rsidRPr="006C3758" w:rsidRDefault="006C3758" w:rsidP="006C375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0BA58551" w14:textId="77777777" w:rsidR="006C3758" w:rsidRPr="006C3758" w:rsidRDefault="006C3758" w:rsidP="006C3758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MyPagedListAdapter extends PagedListAdapter&lt;MyDataModel, MyPagedListAdapter.ViewHolder&gt; {</w:t>
      </w:r>
    </w:p>
    <w:p w14:paraId="67F83D1B" w14:textId="77777777" w:rsidR="006C3758" w:rsidRPr="006C3758" w:rsidRDefault="006C3758" w:rsidP="006C3758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Implement required methods</w:t>
      </w:r>
    </w:p>
    <w:p w14:paraId="394D15FE" w14:textId="77777777" w:rsidR="006C3758" w:rsidRPr="006C3758" w:rsidRDefault="006C3758" w:rsidP="006C3758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D517B4D" w14:textId="77777777" w:rsidR="006C3758" w:rsidRPr="006C3758" w:rsidRDefault="006C3758" w:rsidP="006C3758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PagedListAdapter adapter = new MyPagedListAdapter();</w:t>
      </w:r>
    </w:p>
    <w:p w14:paraId="19F4247F" w14:textId="77777777" w:rsidR="006C3758" w:rsidRPr="006C3758" w:rsidRDefault="006C3758" w:rsidP="006C3758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recyclerView.setAdapter(adapter);</w:t>
      </w:r>
    </w:p>
    <w:p w14:paraId="4628E8B7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12. SimpleAdapter</w:t>
      </w:r>
    </w:p>
    <w:p w14:paraId="2A748062" w14:textId="77777777" w:rsidR="006C3758" w:rsidRPr="006C3758" w:rsidRDefault="006C3758" w:rsidP="006C375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easy adapter to map static data to views defined in an XML file.</w:t>
      </w:r>
    </w:p>
    <w:p w14:paraId="526E0984" w14:textId="77777777" w:rsidR="006C3758" w:rsidRPr="006C3758" w:rsidRDefault="006C3758" w:rsidP="006C375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Typically used for simple lists or grids.</w:t>
      </w:r>
    </w:p>
    <w:p w14:paraId="626FE597" w14:textId="77777777" w:rsidR="006C3758" w:rsidRPr="006C3758" w:rsidRDefault="006C3758" w:rsidP="006C375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9C7CD7C" w14:textId="77777777" w:rsidR="006C3758" w:rsidRPr="006C3758" w:rsidRDefault="006C3758" w:rsidP="006C3758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List&lt;Map&lt;String, String&gt;&gt; data = new ArrayList&lt;&gt;();</w:t>
      </w:r>
    </w:p>
    <w:p w14:paraId="01230304" w14:textId="77777777" w:rsidR="006C3758" w:rsidRPr="006C3758" w:rsidRDefault="006C3758" w:rsidP="006C3758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String[] from = { "key1", "key2" };</w:t>
      </w:r>
    </w:p>
    <w:p w14:paraId="37375266" w14:textId="77777777" w:rsidR="006C3758" w:rsidRPr="006C3758" w:rsidRDefault="006C3758" w:rsidP="006C3758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int[] to = { R.id.text1, R.id.text2 };</w:t>
      </w:r>
    </w:p>
    <w:p w14:paraId="6060D165" w14:textId="77777777" w:rsidR="006C3758" w:rsidRPr="006C3758" w:rsidRDefault="006C3758" w:rsidP="006C3758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SimpleAdapter adapter = new SimpleAdapter(this, data, R.layout.list_item, from, to);</w:t>
      </w:r>
    </w:p>
    <w:p w14:paraId="7D4DF9C9" w14:textId="77777777" w:rsidR="006C3758" w:rsidRPr="006C3758" w:rsidRDefault="006C3758" w:rsidP="006C3758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listView.setAdapter(adapter);</w:t>
      </w:r>
    </w:p>
    <w:p w14:paraId="33749C04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ExpandableListAdapter</w:t>
      </w:r>
    </w:p>
    <w:p w14:paraId="1B921302" w14:textId="77777777" w:rsidR="006C3758" w:rsidRPr="006C3758" w:rsidRDefault="006C3758" w:rsidP="006C375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 adapter that binds data to an ExpandableListView.</w:t>
      </w:r>
    </w:p>
    <w:p w14:paraId="4DEFE720" w14:textId="77777777" w:rsidR="006C3758" w:rsidRPr="006C3758" w:rsidRDefault="006C3758" w:rsidP="006C375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for displaying data in a tree-like structure.</w:t>
      </w:r>
    </w:p>
    <w:p w14:paraId="0782A7B2" w14:textId="77777777" w:rsidR="006C3758" w:rsidRPr="006C3758" w:rsidRDefault="006C3758" w:rsidP="006C375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3A680ED0" w14:textId="77777777" w:rsidR="006C3758" w:rsidRPr="006C3758" w:rsidRDefault="006C3758" w:rsidP="006C3758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ExpandableListAdapter adapter = new SimpleExpandableListAdapter(this, groupList, R.layout.group_item,</w:t>
      </w:r>
    </w:p>
    <w:p w14:paraId="450D0F6A" w14:textId="77777777" w:rsidR="006C3758" w:rsidRPr="006C3758" w:rsidRDefault="006C3758" w:rsidP="006C3758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new String[] { "groupName" }, new int[] { R.id.groupName }, childList, R.layout.child_item,</w:t>
      </w:r>
    </w:p>
    <w:p w14:paraId="211524C9" w14:textId="77777777" w:rsidR="006C3758" w:rsidRPr="006C3758" w:rsidRDefault="006C3758" w:rsidP="006C3758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new String[] { "childName" }, new int[] { R.id.childName });</w:t>
      </w:r>
    </w:p>
    <w:p w14:paraId="4330ED3D" w14:textId="77777777" w:rsidR="006C3758" w:rsidRPr="006C3758" w:rsidRDefault="006C3758" w:rsidP="006C3758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expandableListView.setAdapter(adapter);</w:t>
      </w:r>
    </w:p>
    <w:p w14:paraId="470A1C2B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14. SimpleExpandableListAdapter</w:t>
      </w:r>
    </w:p>
    <w:p w14:paraId="69E783BF" w14:textId="77777777" w:rsidR="006C3758" w:rsidRPr="006C3758" w:rsidRDefault="006C3758" w:rsidP="006C375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subclass of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BaseExpandableListAdapter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maps static data to views defined in an XML file for an ExpandableListView.</w:t>
      </w:r>
    </w:p>
    <w:p w14:paraId="71B62654" w14:textId="77777777" w:rsidR="006C3758" w:rsidRPr="006C3758" w:rsidRDefault="006C3758" w:rsidP="006C375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Simplifies the implementation of an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ExpandableListAdapter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E94C97" w14:textId="77777777" w:rsidR="006C3758" w:rsidRPr="006C3758" w:rsidRDefault="006C3758" w:rsidP="006C375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82C223B" w14:textId="77777777" w:rsidR="006C3758" w:rsidRPr="006C3758" w:rsidRDefault="006C3758" w:rsidP="006C3758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List&lt;Map&lt;String, String&gt;&gt; groupList = new ArrayList&lt;&gt;();</w:t>
      </w:r>
    </w:p>
    <w:p w14:paraId="302A287F" w14:textId="77777777" w:rsidR="006C3758" w:rsidRPr="006C3758" w:rsidRDefault="006C3758" w:rsidP="006C3758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List&lt;List&lt;Map&lt;String, String&gt;&gt;&gt; childList = new ArrayList&lt;&gt;();</w:t>
      </w:r>
    </w:p>
    <w:p w14:paraId="5C605BAA" w14:textId="77777777" w:rsidR="006C3758" w:rsidRPr="006C3758" w:rsidRDefault="006C3758" w:rsidP="006C3758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SimpleExpandableListAdapter adapter = new SimpleExpandableListAdapter(this, groupList, R.layout.group_item,</w:t>
      </w:r>
    </w:p>
    <w:p w14:paraId="77A96631" w14:textId="77777777" w:rsidR="006C3758" w:rsidRPr="006C3758" w:rsidRDefault="006C3758" w:rsidP="006C3758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new String[] { "groupName" }, new int[] { R.id.groupName }, childList, R.layout.child_item,</w:t>
      </w:r>
    </w:p>
    <w:p w14:paraId="38C2530C" w14:textId="77777777" w:rsidR="006C3758" w:rsidRPr="006C3758" w:rsidRDefault="006C3758" w:rsidP="006C3758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new String[] { "childName" }, new int[] { R.id.childName });</w:t>
      </w:r>
    </w:p>
    <w:p w14:paraId="11F8C6E8" w14:textId="77777777" w:rsidR="006C3758" w:rsidRPr="006C3758" w:rsidRDefault="006C3758" w:rsidP="006C3758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expandableListView.setAdapter(adapter);</w:t>
      </w:r>
    </w:p>
    <w:p w14:paraId="0FF37A11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15. ArrayObjectAdapter</w:t>
      </w:r>
    </w:p>
    <w:p w14:paraId="0A9E921B" w14:textId="77777777" w:rsidR="006C3758" w:rsidRPr="006C3758" w:rsidRDefault="006C3758" w:rsidP="006C375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Used in the Android TV framework with the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-based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RowPresenter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57C491" w14:textId="77777777" w:rsidR="006C3758" w:rsidRPr="006C3758" w:rsidRDefault="006C3758" w:rsidP="006C375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Suitable for managing a list of objects in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TV applications.</w:t>
      </w:r>
    </w:p>
    <w:p w14:paraId="421CAF57" w14:textId="77777777" w:rsidR="006C3758" w:rsidRPr="006C3758" w:rsidRDefault="006C3758" w:rsidP="006C375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617F6D14" w14:textId="77777777" w:rsidR="006C3758" w:rsidRPr="006C3758" w:rsidRDefault="006C3758" w:rsidP="006C3758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ArrayObjectAdapter adapter = new ArrayObjectAdapter(new ListRowPresenter());</w:t>
      </w:r>
    </w:p>
    <w:p w14:paraId="708883A3" w14:textId="77777777" w:rsidR="006C3758" w:rsidRDefault="006C3758" w:rsidP="006C3758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adapter.add(new ListRow(headerItem, new ArrayObjectAdapter(cardPresenter)));</w:t>
      </w:r>
    </w:p>
    <w:p w14:paraId="6A911AF2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E48B7B" w14:textId="77777777" w:rsidR="00A8248F" w:rsidRPr="006C3758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2EE938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16. CursorTreeAdapter</w:t>
      </w:r>
    </w:p>
    <w:p w14:paraId="62B5DD7D" w14:textId="77777777" w:rsidR="006C3758" w:rsidRPr="006C3758" w:rsidRDefault="006C3758" w:rsidP="006C375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 adapter that uses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manage data for an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ExpandableListView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FEDD92" w14:textId="77777777" w:rsidR="006C3758" w:rsidRPr="006C3758" w:rsidRDefault="006C3758" w:rsidP="006C375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Suitable for displaying hierarchical data from a database.</w:t>
      </w:r>
    </w:p>
    <w:p w14:paraId="4D873016" w14:textId="77777777" w:rsidR="006C3758" w:rsidRPr="006C3758" w:rsidRDefault="006C3758" w:rsidP="006C375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64C942F" w14:textId="77777777" w:rsidR="006C3758" w:rsidRPr="006C3758" w:rsidRDefault="006C3758" w:rsidP="006C3758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CursorTreeAdapter adapter = new MyCursorTreeAdapter(cursor, this);</w:t>
      </w:r>
    </w:p>
    <w:p w14:paraId="52DDA0E5" w14:textId="77777777" w:rsidR="006C3758" w:rsidRPr="006C3758" w:rsidRDefault="006C3758" w:rsidP="006C3758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expandableListView.setAdapter(adapter);</w:t>
      </w:r>
    </w:p>
    <w:p w14:paraId="1B725885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17. HeaderViewListAdapter</w:t>
      </w:r>
    </w:p>
    <w:p w14:paraId="0CBAAC4E" w14:textId="77777777" w:rsidR="006C3758" w:rsidRPr="006C3758" w:rsidRDefault="006C3758" w:rsidP="006C375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Wraps a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allowing additional header and footer views.</w:t>
      </w:r>
    </w:p>
    <w:p w14:paraId="7070D279" w14:textId="77777777" w:rsidR="006C3758" w:rsidRPr="006C3758" w:rsidRDefault="006C3758" w:rsidP="006C375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Typically used internally by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3475741" w14:textId="77777777" w:rsidR="006C3758" w:rsidRPr="006C3758" w:rsidRDefault="006C3758" w:rsidP="006C375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2EB36A6" w14:textId="77777777" w:rsidR="006C3758" w:rsidRPr="006C3758" w:rsidRDefault="006C3758" w:rsidP="006C3758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HeaderViewListAdapter adapter = new HeaderViewListAdapter(headerViewInfos, footerViewInfos, listAdapter);</w:t>
      </w:r>
    </w:p>
    <w:p w14:paraId="249C5692" w14:textId="77777777" w:rsidR="006C3758" w:rsidRPr="006C3758" w:rsidRDefault="006C3758" w:rsidP="006C3758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listView.setAdapter(adapter);</w:t>
      </w:r>
    </w:p>
    <w:p w14:paraId="1CB1F7D5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18. ThemedSpinnerAdapter</w:t>
      </w:r>
    </w:p>
    <w:p w14:paraId="727D6338" w14:textId="77777777" w:rsidR="006C3758" w:rsidRPr="006C3758" w:rsidRDefault="006C3758" w:rsidP="006C375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specialized adapter for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supports theming.</w:t>
      </w:r>
    </w:p>
    <w:p w14:paraId="4F544810" w14:textId="77777777" w:rsidR="006C3758" w:rsidRPr="006C3758" w:rsidRDefault="006C3758" w:rsidP="006C375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Used when custom themes are needed for dropdown items in a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F5D7D3A" w14:textId="77777777" w:rsidR="006C3758" w:rsidRPr="006C3758" w:rsidRDefault="006C3758" w:rsidP="006C375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09A1E17" w14:textId="77777777" w:rsidR="006C3758" w:rsidRPr="006C3758" w:rsidRDefault="006C3758" w:rsidP="006C3758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ThemedSpinnerAdapter adapter = new ThemedSpinnerAdapter(this, data);</w:t>
      </w:r>
    </w:p>
    <w:p w14:paraId="63815AA7" w14:textId="77777777" w:rsidR="006C3758" w:rsidRPr="006C3758" w:rsidRDefault="006C3758" w:rsidP="006C3758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spinner.setAdapter(adapter);</w:t>
      </w:r>
    </w:p>
    <w:p w14:paraId="747FB412" w14:textId="77777777" w:rsidR="006C3758" w:rsidRPr="006C3758" w:rsidRDefault="006C3758" w:rsidP="006C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adapters provide a wide range of functionalities to meet different data presentation needs in Android development.</w:t>
      </w:r>
    </w:p>
    <w:p w14:paraId="5C71AAB4" w14:textId="77777777" w:rsidR="006C3758" w:rsidRDefault="006C3758" w:rsidP="00B77E94">
      <w:pPr>
        <w:rPr>
          <w:b/>
          <w:bCs/>
          <w:sz w:val="40"/>
          <w:szCs w:val="40"/>
        </w:rPr>
      </w:pPr>
    </w:p>
    <w:p w14:paraId="3DFA6995" w14:textId="77777777" w:rsidR="00A8248F" w:rsidRPr="003C4247" w:rsidRDefault="00A8248F" w:rsidP="00B77E94">
      <w:pPr>
        <w:rPr>
          <w:b/>
          <w:bCs/>
          <w:sz w:val="40"/>
          <w:szCs w:val="40"/>
        </w:rPr>
      </w:pPr>
    </w:p>
    <w:p w14:paraId="1A183193" w14:textId="77777777" w:rsidR="00A8248F" w:rsidRDefault="00A8248F" w:rsidP="001643E5">
      <w:pPr>
        <w:rPr>
          <w:b/>
          <w:bCs/>
          <w:sz w:val="36"/>
          <w:szCs w:val="36"/>
          <w:highlight w:val="yellow"/>
        </w:rPr>
      </w:pPr>
    </w:p>
    <w:p w14:paraId="777F2955" w14:textId="0ED085C2" w:rsidR="001533BF" w:rsidRDefault="001533BF" w:rsidP="001533BF">
      <w:pPr>
        <w:rPr>
          <w:b/>
          <w:bCs/>
          <w:sz w:val="40"/>
          <w:szCs w:val="40"/>
          <w:highlight w:val="yellow"/>
        </w:rPr>
      </w:pPr>
      <w:r>
        <w:rPr>
          <w:b/>
          <w:bCs/>
          <w:sz w:val="40"/>
          <w:szCs w:val="40"/>
          <w:highlight w:val="yellow"/>
        </w:rPr>
        <w:t xml:space="preserve">Point </w:t>
      </w:r>
      <w:r>
        <w:rPr>
          <w:b/>
          <w:bCs/>
          <w:sz w:val="40"/>
          <w:szCs w:val="40"/>
          <w:highlight w:val="yellow"/>
        </w:rPr>
        <w:t>3</w:t>
      </w:r>
      <w:r>
        <w:rPr>
          <w:b/>
          <w:bCs/>
          <w:sz w:val="40"/>
          <w:szCs w:val="40"/>
          <w:highlight w:val="yellow"/>
        </w:rPr>
        <w:t>:</w:t>
      </w:r>
    </w:p>
    <w:p w14:paraId="35F0480B" w14:textId="012C1EF4" w:rsidR="006C3758" w:rsidRDefault="006C3758" w:rsidP="006C3758">
      <w:pPr>
        <w:rPr>
          <w:b/>
          <w:bCs/>
          <w:sz w:val="36"/>
          <w:szCs w:val="36"/>
        </w:rPr>
      </w:pPr>
      <w:r w:rsidRPr="006C3758">
        <w:rPr>
          <w:b/>
          <w:bCs/>
          <w:sz w:val="36"/>
          <w:szCs w:val="36"/>
        </w:rPr>
        <w:t>I</w:t>
      </w:r>
      <w:r w:rsidRPr="006C3758">
        <w:rPr>
          <w:b/>
          <w:bCs/>
          <w:sz w:val="36"/>
          <w:szCs w:val="36"/>
        </w:rPr>
        <w:t>s there custom adapter missing or is covered in above 18 types of adapters</w:t>
      </w:r>
      <w:r>
        <w:rPr>
          <w:b/>
          <w:bCs/>
          <w:sz w:val="36"/>
          <w:szCs w:val="36"/>
        </w:rPr>
        <w:t xml:space="preserve"> ?</w:t>
      </w:r>
    </w:p>
    <w:p w14:paraId="2BCA3338" w14:textId="77777777" w:rsidR="006C3758" w:rsidRPr="006C3758" w:rsidRDefault="006C3758" w:rsidP="006C3758">
      <w:pPr>
        <w:rPr>
          <w:b/>
          <w:bCs/>
          <w:sz w:val="36"/>
          <w:szCs w:val="36"/>
        </w:rPr>
      </w:pPr>
    </w:p>
    <w:p w14:paraId="0233B39E" w14:textId="77777777" w:rsidR="006C3758" w:rsidRDefault="006C3758" w:rsidP="006C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 adapters are covered in the list above through several examples, particularly when extending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other base adapter classes like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Here's a detailed explanation of custom adapters and where they fit in the list:</w:t>
      </w:r>
    </w:p>
    <w:p w14:paraId="147E67BA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Custom Adapters</w:t>
      </w:r>
    </w:p>
    <w:p w14:paraId="505E0E4F" w14:textId="77777777" w:rsidR="006C3758" w:rsidRPr="006C3758" w:rsidRDefault="006C3758" w:rsidP="006C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 adapters are user-defined adapters created by extending existing adapter classes to handle complex data structures and custom layouts. They are not a distinct type of adapter but rather a customization of existing ones.</w:t>
      </w:r>
    </w:p>
    <w:p w14:paraId="4357BEF8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Examples of Custom Adapters in the List:</w:t>
      </w:r>
    </w:p>
    <w:p w14:paraId="18461ADF" w14:textId="77777777" w:rsidR="006C3758" w:rsidRPr="006C3758" w:rsidRDefault="006C3758" w:rsidP="006C375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BaseAdapter</w:t>
      </w:r>
    </w:p>
    <w:p w14:paraId="54818A44" w14:textId="77777777" w:rsidR="006C3758" w:rsidRPr="006C3758" w:rsidRDefault="006C3758" w:rsidP="006C375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 can create custom adapters by extending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implementing its required methods.</w:t>
      </w:r>
    </w:p>
    <w:p w14:paraId="08A247D2" w14:textId="77777777" w:rsidR="006C3758" w:rsidRPr="006C3758" w:rsidRDefault="006C3758" w:rsidP="006C375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4A9F318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MyCustomAdapter extends BaseAdapter {</w:t>
      </w:r>
    </w:p>
    <w:p w14:paraId="16DFB537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Context context;</w:t>
      </w:r>
    </w:p>
    <w:p w14:paraId="1F37BC20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String[] data;</w:t>
      </w:r>
    </w:p>
    <w:p w14:paraId="3838D37E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1667A1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MyCustomAdapter(Context context, String[] data) {</w:t>
      </w:r>
    </w:p>
    <w:p w14:paraId="31928A0B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this.context = context;</w:t>
      </w:r>
    </w:p>
    <w:p w14:paraId="5DC699E4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this.data = data;</w:t>
      </w:r>
    </w:p>
    <w:p w14:paraId="270AAE20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FC6C37C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465F49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11C25B4C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getCount() {</w:t>
      </w:r>
    </w:p>
    <w:p w14:paraId="68353C09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data.length;</w:t>
      </w:r>
    </w:p>
    <w:p w14:paraId="5D4D25C5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3AEE41C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71F571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09E1BFDA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Object getItem(int position) {</w:t>
      </w:r>
    </w:p>
    <w:p w14:paraId="3489D2D5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data[position];</w:t>
      </w:r>
    </w:p>
    <w:p w14:paraId="2669F78B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A4A51E2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342265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0B1847A0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long getItemId(int position) {</w:t>
      </w:r>
    </w:p>
    <w:p w14:paraId="3D806AD0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position;</w:t>
      </w:r>
    </w:p>
    <w:p w14:paraId="028E956B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306D3E8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FC414E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13620589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View getView(int position, View convertView, ViewGroup parent) {</w:t>
      </w:r>
    </w:p>
    <w:p w14:paraId="327B1517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(convertView == null) {</w:t>
      </w:r>
    </w:p>
    <w:p w14:paraId="36E4CF4D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convertView = LayoutInflater.from(context).inflate(R.layout.list_item, parent, false);</w:t>
      </w:r>
    </w:p>
    <w:p w14:paraId="02F17C71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53FA8C3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TextView textView = convertView.findViewById(R.id.text);</w:t>
      </w:r>
    </w:p>
    <w:p w14:paraId="7639ECAC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textView.setText(data[position]);</w:t>
      </w:r>
    </w:p>
    <w:p w14:paraId="27397D49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convertView;</w:t>
      </w:r>
    </w:p>
    <w:p w14:paraId="638818FB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7334F9D" w14:textId="77777777" w:rsid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D73DC8B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9B4E01F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A78849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9E0EB9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A04A7A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A7D5AFE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0A8EA7" w14:textId="77777777" w:rsidR="00A8248F" w:rsidRPr="006C3758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823299" w14:textId="77777777" w:rsidR="006C3758" w:rsidRPr="006C3758" w:rsidRDefault="006C3758" w:rsidP="006C375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RecyclerView.Adapter</w:t>
      </w:r>
    </w:p>
    <w:p w14:paraId="4BDBD519" w14:textId="77777777" w:rsidR="006C3758" w:rsidRPr="006C3758" w:rsidRDefault="006C3758" w:rsidP="006C375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Creating custom adapters by extending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more complex and flexible data binding in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8AFECA" w14:textId="77777777" w:rsidR="006C3758" w:rsidRPr="006C3758" w:rsidRDefault="006C3758" w:rsidP="006C375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2E5D7C00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MyRecyclerViewAdapter extends RecyclerView.Adapter&lt;MyRecyclerViewAdapter.ViewHolder&gt; {</w:t>
      </w:r>
    </w:p>
    <w:p w14:paraId="536AE610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private List&lt;String&gt; data;</w:t>
      </w:r>
    </w:p>
    <w:p w14:paraId="4708DA64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9AEFB5B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MyRecyclerViewAdapter(List&lt;String&gt; data) {</w:t>
      </w:r>
    </w:p>
    <w:p w14:paraId="08EDA169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this.data = data;</w:t>
      </w:r>
    </w:p>
    <w:p w14:paraId="1F55FA56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07169C4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F36AB4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6A5167CF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ViewHolder onCreateViewHolder(ViewGroup parent, int viewType) {</w:t>
      </w:r>
    </w:p>
    <w:p w14:paraId="50086A08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View view = LayoutInflater.from(parent.getContext()).inflate(R.layout.list_item, parent, false);</w:t>
      </w:r>
    </w:p>
    <w:p w14:paraId="6DD89C14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new ViewHolder(view);</w:t>
      </w:r>
    </w:p>
    <w:p w14:paraId="29E8B00A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EB64460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6A016D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2AC57150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void onBindViewHolder(ViewHolder holder, int position) {</w:t>
      </w:r>
    </w:p>
    <w:p w14:paraId="7398E52C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holder.textView.setText(data.get(position));</w:t>
      </w:r>
    </w:p>
    <w:p w14:paraId="4B9CC464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8271076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AF5A6D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B2D0673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int getItemCount() {</w:t>
      </w:r>
    </w:p>
    <w:p w14:paraId="095D578D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data.size();</w:t>
      </w:r>
    </w:p>
    <w:p w14:paraId="5CF473BE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90930B8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9EBD83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class ViewHolder extends RecyclerView.ViewHolder {</w:t>
      </w:r>
    </w:p>
    <w:p w14:paraId="44D92D0C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TextView textView;</w:t>
      </w:r>
    </w:p>
    <w:p w14:paraId="5AA1F2C2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EAEEAC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public ViewHolder(View itemView) {</w:t>
      </w:r>
    </w:p>
    <w:p w14:paraId="7CD2E910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super(itemView);</w:t>
      </w:r>
    </w:p>
    <w:p w14:paraId="42440DF0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textView = itemView.findViewById(R.id.text);</w:t>
      </w:r>
    </w:p>
    <w:p w14:paraId="47D7853B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21F087E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B959E5D" w14:textId="77777777" w:rsid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73199B6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4CB2D0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BBF11E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D3D5547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63FE36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8BE316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7A980E7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EC7088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23E92C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19A43D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B4F58A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5D2CCA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B57A20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2D949A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0433971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59FED8" w14:textId="77777777" w:rsidR="00A8248F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092922" w14:textId="77777777" w:rsidR="00A8248F" w:rsidRPr="006C3758" w:rsidRDefault="00A8248F" w:rsidP="00A82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E958C2" w14:textId="77777777" w:rsidR="006C3758" w:rsidRPr="006C3758" w:rsidRDefault="006C3758" w:rsidP="006C375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ArrayAdapter (Customized)</w:t>
      </w:r>
    </w:p>
    <w:p w14:paraId="43FEF7CC" w14:textId="77777777" w:rsidR="006C3758" w:rsidRPr="006C3758" w:rsidRDefault="006C3758" w:rsidP="006C375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While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simple, it can be customized by overriding methods to suit specific needs.</w:t>
      </w:r>
    </w:p>
    <w:p w14:paraId="2775277A" w14:textId="77777777" w:rsidR="006C3758" w:rsidRPr="006C3758" w:rsidRDefault="006C3758" w:rsidP="006C375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478290B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MyArrayAdapter extends ArrayAdapter&lt;String&gt; {</w:t>
      </w:r>
    </w:p>
    <w:p w14:paraId="20CB6DE7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MyArrayAdapter(Context context, List&lt;String&gt; data) {</w:t>
      </w:r>
    </w:p>
    <w:p w14:paraId="374407C4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super(context, 0, data);</w:t>
      </w:r>
    </w:p>
    <w:p w14:paraId="47EAC3AB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4614C51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B9870E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2F7F16CD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View getView(int position, View convertView, ViewGroup parent) {</w:t>
      </w:r>
    </w:p>
    <w:p w14:paraId="399A93E9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(convertView == null) {</w:t>
      </w:r>
    </w:p>
    <w:p w14:paraId="7A291886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convertView = LayoutInflater.from(getContext()).inflate(R.layout.list_item, parent, false);</w:t>
      </w:r>
    </w:p>
    <w:p w14:paraId="159EC671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72F96F9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TextView textView = convertView.findViewById(R.id.text);</w:t>
      </w:r>
    </w:p>
    <w:p w14:paraId="47BF9198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textView.setText(getItem(position));</w:t>
      </w:r>
    </w:p>
    <w:p w14:paraId="1B414478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convertView;</w:t>
      </w:r>
    </w:p>
    <w:p w14:paraId="31EC77AD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7B7F7A5" w14:textId="77777777" w:rsidR="006C3758" w:rsidRPr="006C3758" w:rsidRDefault="006C3758" w:rsidP="006C3758">
      <w:pPr>
        <w:numPr>
          <w:ilvl w:val="1"/>
          <w:numId w:val="4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7A45FF0" w14:textId="77777777" w:rsidR="006C3758" w:rsidRPr="006C3758" w:rsidRDefault="006C3758" w:rsidP="006C37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</w:t>
      </w:r>
    </w:p>
    <w:p w14:paraId="080162B7" w14:textId="77777777" w:rsidR="006C3758" w:rsidRPr="006C3758" w:rsidRDefault="006C3758" w:rsidP="006C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 adapters are essentially personalized implementations of standard adapter classes tailored to meet specific requirements. The concept of custom adapters is inherent in how you use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BaseAdapter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6C3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</w:t>
      </w: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others, by overriding and implementing their methods to handle your data and view requirements.</w:t>
      </w:r>
    </w:p>
    <w:p w14:paraId="3834C8DE" w14:textId="77777777" w:rsidR="006C3758" w:rsidRPr="006C3758" w:rsidRDefault="006C3758" w:rsidP="006C3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3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So, the concept of custom adapters is covered in the examples above, showing how you can extend and customize existing adapter classes to create your own adapters.</w:t>
      </w:r>
    </w:p>
    <w:p w14:paraId="4E8CB35E" w14:textId="77777777" w:rsidR="006C3758" w:rsidRDefault="006C3758" w:rsidP="001643E5">
      <w:pPr>
        <w:rPr>
          <w:b/>
          <w:bCs/>
          <w:sz w:val="40"/>
          <w:szCs w:val="40"/>
          <w:highlight w:val="yellow"/>
        </w:rPr>
      </w:pPr>
    </w:p>
    <w:sectPr w:rsidR="006C3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7A3F"/>
    <w:multiLevelType w:val="multilevel"/>
    <w:tmpl w:val="492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1737D"/>
    <w:multiLevelType w:val="multilevel"/>
    <w:tmpl w:val="C830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17F0"/>
    <w:multiLevelType w:val="multilevel"/>
    <w:tmpl w:val="F47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F1BCC"/>
    <w:multiLevelType w:val="multilevel"/>
    <w:tmpl w:val="3D08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E1A90"/>
    <w:multiLevelType w:val="multilevel"/>
    <w:tmpl w:val="8BF6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64EFD"/>
    <w:multiLevelType w:val="multilevel"/>
    <w:tmpl w:val="2226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B62BD7"/>
    <w:multiLevelType w:val="multilevel"/>
    <w:tmpl w:val="474C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C0880"/>
    <w:multiLevelType w:val="multilevel"/>
    <w:tmpl w:val="9608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141C1"/>
    <w:multiLevelType w:val="multilevel"/>
    <w:tmpl w:val="8770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4667F"/>
    <w:multiLevelType w:val="multilevel"/>
    <w:tmpl w:val="B332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BA3FDA"/>
    <w:multiLevelType w:val="multilevel"/>
    <w:tmpl w:val="92F2F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83EAC"/>
    <w:multiLevelType w:val="multilevel"/>
    <w:tmpl w:val="1DA4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49740E"/>
    <w:multiLevelType w:val="multilevel"/>
    <w:tmpl w:val="0540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8765C"/>
    <w:multiLevelType w:val="multilevel"/>
    <w:tmpl w:val="107A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E34DF"/>
    <w:multiLevelType w:val="multilevel"/>
    <w:tmpl w:val="0E0C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EF16EC"/>
    <w:multiLevelType w:val="multilevel"/>
    <w:tmpl w:val="45A0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AC55C8"/>
    <w:multiLevelType w:val="multilevel"/>
    <w:tmpl w:val="5C0E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10EE4"/>
    <w:multiLevelType w:val="multilevel"/>
    <w:tmpl w:val="CE8A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631EF"/>
    <w:multiLevelType w:val="multilevel"/>
    <w:tmpl w:val="CC88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FC62D4"/>
    <w:multiLevelType w:val="multilevel"/>
    <w:tmpl w:val="36E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6F2A9F"/>
    <w:multiLevelType w:val="multilevel"/>
    <w:tmpl w:val="9056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ED14E6"/>
    <w:multiLevelType w:val="multilevel"/>
    <w:tmpl w:val="CC3A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5D6CC9"/>
    <w:multiLevelType w:val="multilevel"/>
    <w:tmpl w:val="33F6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64538"/>
    <w:multiLevelType w:val="multilevel"/>
    <w:tmpl w:val="564A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2F45F0"/>
    <w:multiLevelType w:val="multilevel"/>
    <w:tmpl w:val="A956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326DF9"/>
    <w:multiLevelType w:val="multilevel"/>
    <w:tmpl w:val="9052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7F61E6"/>
    <w:multiLevelType w:val="multilevel"/>
    <w:tmpl w:val="EBE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FD5F86"/>
    <w:multiLevelType w:val="multilevel"/>
    <w:tmpl w:val="CD5A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11520A"/>
    <w:multiLevelType w:val="multilevel"/>
    <w:tmpl w:val="285E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2743F4"/>
    <w:multiLevelType w:val="multilevel"/>
    <w:tmpl w:val="6DAC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063909"/>
    <w:multiLevelType w:val="multilevel"/>
    <w:tmpl w:val="9ECA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A75F48"/>
    <w:multiLevelType w:val="multilevel"/>
    <w:tmpl w:val="1030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C22375"/>
    <w:multiLevelType w:val="multilevel"/>
    <w:tmpl w:val="D98C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00460B"/>
    <w:multiLevelType w:val="multilevel"/>
    <w:tmpl w:val="C340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0B3131"/>
    <w:multiLevelType w:val="multilevel"/>
    <w:tmpl w:val="A51A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E5B71"/>
    <w:multiLevelType w:val="multilevel"/>
    <w:tmpl w:val="8966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A13929"/>
    <w:multiLevelType w:val="multilevel"/>
    <w:tmpl w:val="3144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034ACE"/>
    <w:multiLevelType w:val="multilevel"/>
    <w:tmpl w:val="F2BE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FF0124"/>
    <w:multiLevelType w:val="multilevel"/>
    <w:tmpl w:val="EF20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0419CC"/>
    <w:multiLevelType w:val="multilevel"/>
    <w:tmpl w:val="C8CE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952AD3"/>
    <w:multiLevelType w:val="multilevel"/>
    <w:tmpl w:val="2DB4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399711">
    <w:abstractNumId w:val="31"/>
  </w:num>
  <w:num w:numId="2" w16cid:durableId="632444749">
    <w:abstractNumId w:val="27"/>
  </w:num>
  <w:num w:numId="3" w16cid:durableId="90482">
    <w:abstractNumId w:val="1"/>
  </w:num>
  <w:num w:numId="4" w16cid:durableId="1936086238">
    <w:abstractNumId w:val="17"/>
  </w:num>
  <w:num w:numId="5" w16cid:durableId="1290938008">
    <w:abstractNumId w:val="6"/>
  </w:num>
  <w:num w:numId="6" w16cid:durableId="515118859">
    <w:abstractNumId w:val="23"/>
  </w:num>
  <w:num w:numId="7" w16cid:durableId="45690314">
    <w:abstractNumId w:val="25"/>
  </w:num>
  <w:num w:numId="8" w16cid:durableId="1960186607">
    <w:abstractNumId w:val="33"/>
  </w:num>
  <w:num w:numId="9" w16cid:durableId="1133404439">
    <w:abstractNumId w:val="3"/>
  </w:num>
  <w:num w:numId="10" w16cid:durableId="1394310426">
    <w:abstractNumId w:val="35"/>
  </w:num>
  <w:num w:numId="11" w16cid:durableId="2029477005">
    <w:abstractNumId w:val="12"/>
  </w:num>
  <w:num w:numId="12" w16cid:durableId="954874150">
    <w:abstractNumId w:val="36"/>
  </w:num>
  <w:num w:numId="13" w16cid:durableId="1651247412">
    <w:abstractNumId w:val="5"/>
  </w:num>
  <w:num w:numId="14" w16cid:durableId="254168686">
    <w:abstractNumId w:val="22"/>
  </w:num>
  <w:num w:numId="15" w16cid:durableId="573706772">
    <w:abstractNumId w:val="8"/>
  </w:num>
  <w:num w:numId="16" w16cid:durableId="936711804">
    <w:abstractNumId w:val="18"/>
  </w:num>
  <w:num w:numId="17" w16cid:durableId="202907899">
    <w:abstractNumId w:val="29"/>
  </w:num>
  <w:num w:numId="18" w16cid:durableId="72554060">
    <w:abstractNumId w:val="40"/>
  </w:num>
  <w:num w:numId="19" w16cid:durableId="1973897122">
    <w:abstractNumId w:val="13"/>
  </w:num>
  <w:num w:numId="20" w16cid:durableId="1979069090">
    <w:abstractNumId w:val="34"/>
  </w:num>
  <w:num w:numId="21" w16cid:durableId="1210652182">
    <w:abstractNumId w:val="9"/>
  </w:num>
  <w:num w:numId="22" w16cid:durableId="692541070">
    <w:abstractNumId w:val="37"/>
  </w:num>
  <w:num w:numId="23" w16cid:durableId="290281364">
    <w:abstractNumId w:val="30"/>
  </w:num>
  <w:num w:numId="24" w16cid:durableId="1264410785">
    <w:abstractNumId w:val="2"/>
  </w:num>
  <w:num w:numId="25" w16cid:durableId="1714622441">
    <w:abstractNumId w:val="28"/>
  </w:num>
  <w:num w:numId="26" w16cid:durableId="1855222562">
    <w:abstractNumId w:val="7"/>
  </w:num>
  <w:num w:numId="27" w16cid:durableId="2059476666">
    <w:abstractNumId w:val="19"/>
  </w:num>
  <w:num w:numId="28" w16cid:durableId="1674720753">
    <w:abstractNumId w:val="4"/>
  </w:num>
  <w:num w:numId="29" w16cid:durableId="503400493">
    <w:abstractNumId w:val="16"/>
  </w:num>
  <w:num w:numId="30" w16cid:durableId="761292257">
    <w:abstractNumId w:val="20"/>
  </w:num>
  <w:num w:numId="31" w16cid:durableId="1020231602">
    <w:abstractNumId w:val="14"/>
  </w:num>
  <w:num w:numId="32" w16cid:durableId="753287575">
    <w:abstractNumId w:val="11"/>
  </w:num>
  <w:num w:numId="33" w16cid:durableId="1946036649">
    <w:abstractNumId w:val="39"/>
  </w:num>
  <w:num w:numId="34" w16cid:durableId="953438109">
    <w:abstractNumId w:val="32"/>
  </w:num>
  <w:num w:numId="35" w16cid:durableId="1591888690">
    <w:abstractNumId w:val="0"/>
  </w:num>
  <w:num w:numId="36" w16cid:durableId="2056342824">
    <w:abstractNumId w:val="38"/>
  </w:num>
  <w:num w:numId="37" w16cid:durableId="915045966">
    <w:abstractNumId w:val="21"/>
  </w:num>
  <w:num w:numId="38" w16cid:durableId="817575146">
    <w:abstractNumId w:val="26"/>
  </w:num>
  <w:num w:numId="39" w16cid:durableId="1648167360">
    <w:abstractNumId w:val="15"/>
  </w:num>
  <w:num w:numId="40" w16cid:durableId="464592549">
    <w:abstractNumId w:val="24"/>
  </w:num>
  <w:num w:numId="41" w16cid:durableId="2699744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C0"/>
    <w:rsid w:val="001533BF"/>
    <w:rsid w:val="00161240"/>
    <w:rsid w:val="001643E5"/>
    <w:rsid w:val="002E484A"/>
    <w:rsid w:val="003C4247"/>
    <w:rsid w:val="006C3758"/>
    <w:rsid w:val="00785EC0"/>
    <w:rsid w:val="008C18A3"/>
    <w:rsid w:val="009B5701"/>
    <w:rsid w:val="00A8248F"/>
    <w:rsid w:val="00B77E94"/>
    <w:rsid w:val="00D90443"/>
    <w:rsid w:val="00E3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3945"/>
  <w15:chartTrackingRefBased/>
  <w15:docId w15:val="{FF011BE9-F343-4BD7-ADA9-F69C73F3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6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4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22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13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34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37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2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1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7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9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82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7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5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0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36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9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3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5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07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3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4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6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5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91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9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2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3781</Words>
  <Characters>21554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9</cp:revision>
  <dcterms:created xsi:type="dcterms:W3CDTF">2024-12-29T13:13:00Z</dcterms:created>
  <dcterms:modified xsi:type="dcterms:W3CDTF">2024-12-29T13:30:00Z</dcterms:modified>
</cp:coreProperties>
</file>