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4A73" w14:textId="6696CE64" w:rsidR="00046179" w:rsidRDefault="00046179" w:rsidP="0072644C">
      <w:r>
        <w:rPr>
          <w:noProof/>
          <w:sz w:val="40"/>
          <w:szCs w:val="40"/>
          <w:highlight w:val="yellow"/>
        </w:rPr>
        <w:t xml:space="preserve">Use Case </w:t>
      </w:r>
    </w:p>
    <w:p w14:paraId="09B813AE" w14:textId="77777777" w:rsidR="00046179" w:rsidRDefault="00046179" w:rsidP="0072644C"/>
    <w:p w14:paraId="3A667A1C" w14:textId="0C5DE8C9" w:rsidR="0072644C" w:rsidRPr="0072644C" w:rsidRDefault="0072644C" w:rsidP="0072644C">
      <w:r w:rsidRPr="0072644C">
        <w:rPr>
          <w:noProof/>
        </w:rPr>
        <w:drawing>
          <wp:inline distT="0" distB="0" distL="0" distR="0" wp14:anchorId="46154E37" wp14:editId="166D6DA9">
            <wp:extent cx="5731510" cy="7155180"/>
            <wp:effectExtent l="0" t="0" r="2540" b="7620"/>
            <wp:docPr id="6337598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AC4B" w14:textId="77777777" w:rsidR="0072644C" w:rsidRDefault="0072644C" w:rsidP="00B15469"/>
    <w:p w14:paraId="0F5DB442" w14:textId="77777777" w:rsidR="0072644C" w:rsidRDefault="0072644C" w:rsidP="00B15469"/>
    <w:p w14:paraId="5A35C027" w14:textId="77777777" w:rsidR="0072644C" w:rsidRDefault="0072644C" w:rsidP="00B15469"/>
    <w:p w14:paraId="7B5CBB34" w14:textId="77777777" w:rsidR="0072644C" w:rsidRDefault="0072644C" w:rsidP="00B15469"/>
    <w:p w14:paraId="7D13F394" w14:textId="77777777" w:rsidR="0072644C" w:rsidRDefault="0072644C" w:rsidP="00B15469"/>
    <w:p w14:paraId="69201DA3" w14:textId="77777777" w:rsidR="0072644C" w:rsidRDefault="0072644C" w:rsidP="00B15469"/>
    <w:p w14:paraId="4D392AA8" w14:textId="017463AA" w:rsidR="00B15469" w:rsidRPr="00B15469" w:rsidRDefault="00B15469" w:rsidP="00B15469">
      <w:r w:rsidRPr="00B15469">
        <w:rPr>
          <w:noProof/>
        </w:rPr>
        <w:drawing>
          <wp:inline distT="0" distB="0" distL="0" distR="0" wp14:anchorId="178E6804" wp14:editId="1771C3AF">
            <wp:extent cx="5579110" cy="7359650"/>
            <wp:effectExtent l="0" t="0" r="2540" b="0"/>
            <wp:docPr id="1385133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/>
                    <a:stretch/>
                  </pic:blipFill>
                  <pic:spPr bwMode="auto">
                    <a:xfrm>
                      <a:off x="0" y="0"/>
                      <a:ext cx="5579110" cy="7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D882A" w14:textId="76525ACD" w:rsidR="00B91314" w:rsidRDefault="00B91314" w:rsidP="00B91314"/>
    <w:p w14:paraId="69B03A9E" w14:textId="77777777" w:rsidR="008E2303" w:rsidRDefault="008E2303" w:rsidP="00B91314"/>
    <w:p w14:paraId="425D6AC2" w14:textId="77777777" w:rsidR="008E2303" w:rsidRDefault="008E2303" w:rsidP="00B91314"/>
    <w:p w14:paraId="5CF59414" w14:textId="77777777" w:rsidR="008E2303" w:rsidRDefault="008E2303" w:rsidP="00B91314"/>
    <w:p w14:paraId="367CBB83" w14:textId="77777777" w:rsidR="00D90443" w:rsidRDefault="00D90443"/>
    <w:p w14:paraId="07BDCBEC" w14:textId="2AEC3CD6" w:rsidR="00CB537A" w:rsidRDefault="007208F4" w:rsidP="00CB537A">
      <w:pPr>
        <w:rPr>
          <w:noProof/>
          <w:sz w:val="40"/>
          <w:szCs w:val="40"/>
        </w:rPr>
      </w:pPr>
      <w:r w:rsidRPr="007208F4">
        <w:rPr>
          <w:noProof/>
          <w:sz w:val="40"/>
          <w:szCs w:val="40"/>
          <w:highlight w:val="yellow"/>
        </w:rPr>
        <w:t xml:space="preserve">DFD </w:t>
      </w:r>
      <w:r w:rsidR="00111C0F">
        <w:rPr>
          <w:noProof/>
          <w:sz w:val="40"/>
          <w:szCs w:val="40"/>
          <w:highlight w:val="yellow"/>
        </w:rPr>
        <w:t xml:space="preserve">Level </w:t>
      </w:r>
      <w:r w:rsidRPr="007208F4">
        <w:rPr>
          <w:noProof/>
          <w:sz w:val="40"/>
          <w:szCs w:val="40"/>
          <w:highlight w:val="yellow"/>
        </w:rPr>
        <w:t>0</w:t>
      </w:r>
    </w:p>
    <w:p w14:paraId="4B4B6083" w14:textId="77777777" w:rsidR="00BE0A6D" w:rsidRPr="007208F4" w:rsidRDefault="00BE0A6D" w:rsidP="00CB537A">
      <w:pPr>
        <w:rPr>
          <w:sz w:val="40"/>
          <w:szCs w:val="40"/>
        </w:rPr>
      </w:pPr>
    </w:p>
    <w:p w14:paraId="15AA305C" w14:textId="3E579217" w:rsidR="00CB537A" w:rsidRDefault="00CB537A" w:rsidP="00CB537A"/>
    <w:p w14:paraId="1D8F72B5" w14:textId="77777777" w:rsidR="00CB537A" w:rsidRDefault="00CB537A" w:rsidP="00CB537A"/>
    <w:p w14:paraId="0DDD6445" w14:textId="77777777" w:rsidR="00CB537A" w:rsidRPr="00CB537A" w:rsidRDefault="00CB537A" w:rsidP="00CB537A"/>
    <w:p w14:paraId="2593D5BC" w14:textId="0DA10476" w:rsidR="001D37CA" w:rsidRPr="001D37CA" w:rsidRDefault="001D37CA" w:rsidP="001D37CA">
      <w:r w:rsidRPr="001D37CA">
        <w:rPr>
          <w:noProof/>
        </w:rPr>
        <w:drawing>
          <wp:inline distT="0" distB="0" distL="0" distR="0" wp14:anchorId="2BA64AE4" wp14:editId="28C44BE9">
            <wp:extent cx="5638800" cy="2194560"/>
            <wp:effectExtent l="0" t="0" r="0" b="0"/>
            <wp:docPr id="1143698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7D8D" w14:textId="374CD529" w:rsidR="00E045DB" w:rsidRDefault="00E045DB" w:rsidP="00E045DB"/>
    <w:p w14:paraId="014F9323" w14:textId="77777777" w:rsidR="001D37CA" w:rsidRDefault="001D37CA" w:rsidP="00E045DB"/>
    <w:p w14:paraId="0E474153" w14:textId="77777777" w:rsidR="001D37CA" w:rsidRPr="00E045DB" w:rsidRDefault="001D37CA" w:rsidP="00E045DB"/>
    <w:p w14:paraId="23AF2798" w14:textId="13833712" w:rsidR="00787694" w:rsidRDefault="00787694" w:rsidP="00787694"/>
    <w:p w14:paraId="426C6B0F" w14:textId="77777777" w:rsidR="00E045DB" w:rsidRDefault="00E045DB" w:rsidP="00787694"/>
    <w:p w14:paraId="6B1D99AD" w14:textId="77777777" w:rsidR="002A5111" w:rsidRDefault="002A5111" w:rsidP="00787694"/>
    <w:p w14:paraId="5AA43DB1" w14:textId="77777777" w:rsidR="002A5111" w:rsidRDefault="002A5111" w:rsidP="00787694"/>
    <w:p w14:paraId="42A238F6" w14:textId="77777777" w:rsidR="002A5111" w:rsidRDefault="002A5111" w:rsidP="00787694"/>
    <w:p w14:paraId="3A8B4FD9" w14:textId="77777777" w:rsidR="002A5111" w:rsidRDefault="002A5111" w:rsidP="00787694"/>
    <w:p w14:paraId="77F0A92A" w14:textId="77777777" w:rsidR="002A5111" w:rsidRDefault="002A5111" w:rsidP="00787694"/>
    <w:p w14:paraId="3A113DD3" w14:textId="77777777" w:rsidR="002A5111" w:rsidRDefault="002A5111" w:rsidP="00787694"/>
    <w:p w14:paraId="67C05AEB" w14:textId="77777777" w:rsidR="002A5111" w:rsidRDefault="002A5111" w:rsidP="00787694"/>
    <w:p w14:paraId="408072A3" w14:textId="77777777" w:rsidR="002A5111" w:rsidRDefault="002A5111" w:rsidP="00787694"/>
    <w:p w14:paraId="489BBB3D" w14:textId="77777777" w:rsidR="007208F4" w:rsidRDefault="007208F4" w:rsidP="00787694"/>
    <w:p w14:paraId="36C522A8" w14:textId="77777777" w:rsidR="007208F4" w:rsidRDefault="007208F4" w:rsidP="00787694"/>
    <w:p w14:paraId="01E7492D" w14:textId="77777777" w:rsidR="007208F4" w:rsidRDefault="007208F4" w:rsidP="00787694"/>
    <w:p w14:paraId="0A299236" w14:textId="77777777" w:rsidR="007208F4" w:rsidRDefault="007208F4" w:rsidP="00787694"/>
    <w:p w14:paraId="2016F7F0" w14:textId="5377D610" w:rsidR="007208F4" w:rsidRDefault="007208F4" w:rsidP="00787694">
      <w:r w:rsidRPr="007208F4">
        <w:rPr>
          <w:noProof/>
          <w:sz w:val="40"/>
          <w:szCs w:val="40"/>
          <w:highlight w:val="yellow"/>
        </w:rPr>
        <w:t>DF</w:t>
      </w:r>
      <w:r>
        <w:rPr>
          <w:noProof/>
          <w:sz w:val="40"/>
          <w:szCs w:val="40"/>
          <w:highlight w:val="yellow"/>
        </w:rPr>
        <w:t xml:space="preserve">D </w:t>
      </w:r>
      <w:r w:rsidR="00111C0F">
        <w:rPr>
          <w:noProof/>
          <w:sz w:val="40"/>
          <w:szCs w:val="40"/>
          <w:highlight w:val="yellow"/>
        </w:rPr>
        <w:t xml:space="preserve">Level </w:t>
      </w:r>
      <w:r>
        <w:rPr>
          <w:noProof/>
          <w:sz w:val="40"/>
          <w:szCs w:val="40"/>
          <w:highlight w:val="yellow"/>
        </w:rPr>
        <w:t>1</w:t>
      </w:r>
      <w:r>
        <w:rPr>
          <w:noProof/>
          <w:sz w:val="40"/>
          <w:szCs w:val="40"/>
        </w:rPr>
        <w:t xml:space="preserve"> </w:t>
      </w:r>
    </w:p>
    <w:p w14:paraId="26CEA146" w14:textId="77777777" w:rsidR="007208F4" w:rsidRDefault="007208F4" w:rsidP="00787694"/>
    <w:p w14:paraId="0A4DD281" w14:textId="77777777" w:rsidR="007208F4" w:rsidRDefault="007208F4" w:rsidP="00787694"/>
    <w:p w14:paraId="721BCDBD" w14:textId="77777777" w:rsidR="007208F4" w:rsidRDefault="007208F4" w:rsidP="00787694"/>
    <w:p w14:paraId="56448021" w14:textId="678C9FAF" w:rsidR="002A5111" w:rsidRPr="002A5111" w:rsidRDefault="002A5111" w:rsidP="002A5111">
      <w:r w:rsidRPr="002A5111">
        <w:rPr>
          <w:noProof/>
        </w:rPr>
        <w:drawing>
          <wp:inline distT="0" distB="0" distL="0" distR="0" wp14:anchorId="2D349BA9" wp14:editId="3A659EDF">
            <wp:extent cx="5731510" cy="3390900"/>
            <wp:effectExtent l="0" t="0" r="2540" b="0"/>
            <wp:docPr id="197036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97F9" w14:textId="77777777" w:rsidR="002A5111" w:rsidRDefault="002A5111" w:rsidP="00787694"/>
    <w:p w14:paraId="181BB5A9" w14:textId="77777777" w:rsidR="00F448C0" w:rsidRDefault="00F448C0" w:rsidP="00787694"/>
    <w:p w14:paraId="0EBC9437" w14:textId="77777777" w:rsidR="00F448C0" w:rsidRDefault="00F448C0" w:rsidP="00787694"/>
    <w:p w14:paraId="462D0BA8" w14:textId="77777777" w:rsidR="00F448C0" w:rsidRDefault="00F448C0" w:rsidP="00787694"/>
    <w:p w14:paraId="2CF486F6" w14:textId="77777777" w:rsidR="00F448C0" w:rsidRDefault="00F448C0" w:rsidP="00787694"/>
    <w:p w14:paraId="26C9DB80" w14:textId="77777777" w:rsidR="00F448C0" w:rsidRDefault="00F448C0" w:rsidP="00787694"/>
    <w:p w14:paraId="1649BF97" w14:textId="77777777" w:rsidR="00F448C0" w:rsidRDefault="00F448C0" w:rsidP="00787694"/>
    <w:p w14:paraId="2C7899B4" w14:textId="77777777" w:rsidR="00F448C0" w:rsidRDefault="00F448C0" w:rsidP="00787694"/>
    <w:p w14:paraId="78292348" w14:textId="77777777" w:rsidR="00F448C0" w:rsidRDefault="00F448C0" w:rsidP="00787694"/>
    <w:p w14:paraId="4CF5CE27" w14:textId="77777777" w:rsidR="00F448C0" w:rsidRDefault="00F448C0" w:rsidP="00787694"/>
    <w:p w14:paraId="51D3C9D1" w14:textId="77777777" w:rsidR="00F448C0" w:rsidRDefault="00F448C0" w:rsidP="00787694"/>
    <w:p w14:paraId="1BB2B074" w14:textId="77777777" w:rsidR="00F448C0" w:rsidRDefault="00F448C0" w:rsidP="00787694"/>
    <w:p w14:paraId="6969192D" w14:textId="77777777" w:rsidR="00F448C0" w:rsidRDefault="00F448C0" w:rsidP="00787694"/>
    <w:p w14:paraId="41718684" w14:textId="59826894" w:rsidR="00F448C0" w:rsidRDefault="00F448C0" w:rsidP="00F448C0">
      <w:r>
        <w:rPr>
          <w:noProof/>
          <w:sz w:val="40"/>
          <w:szCs w:val="40"/>
          <w:highlight w:val="yellow"/>
        </w:rPr>
        <w:t>Sequence</w:t>
      </w:r>
      <w:r>
        <w:rPr>
          <w:noProof/>
          <w:sz w:val="40"/>
          <w:szCs w:val="40"/>
        </w:rPr>
        <w:t xml:space="preserve">  </w:t>
      </w:r>
    </w:p>
    <w:p w14:paraId="61563B93" w14:textId="77777777" w:rsidR="00F448C0" w:rsidRDefault="00F448C0" w:rsidP="00787694"/>
    <w:p w14:paraId="41A45297" w14:textId="77777777" w:rsidR="00F448C0" w:rsidRDefault="00F448C0" w:rsidP="00787694"/>
    <w:p w14:paraId="421744F6" w14:textId="77777777" w:rsidR="00F448C0" w:rsidRDefault="00F448C0" w:rsidP="00787694"/>
    <w:p w14:paraId="22A851FB" w14:textId="1DCE623C" w:rsidR="00F448C0" w:rsidRDefault="00F448C0" w:rsidP="00F448C0">
      <w:r w:rsidRPr="00F448C0">
        <w:rPr>
          <w:noProof/>
        </w:rPr>
        <w:drawing>
          <wp:inline distT="0" distB="0" distL="0" distR="0" wp14:anchorId="54AD97E0" wp14:editId="3AF9D788">
            <wp:extent cx="5731510" cy="3714750"/>
            <wp:effectExtent l="0" t="0" r="2540" b="0"/>
            <wp:docPr id="103489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4C33" w14:textId="77777777" w:rsidR="00DC7A81" w:rsidRDefault="00DC7A81" w:rsidP="00F448C0"/>
    <w:p w14:paraId="16D34522" w14:textId="77777777" w:rsidR="00DC7A81" w:rsidRDefault="00DC7A81" w:rsidP="00F448C0"/>
    <w:p w14:paraId="74780F9E" w14:textId="77777777" w:rsidR="00DC7A81" w:rsidRDefault="00DC7A81" w:rsidP="00F448C0"/>
    <w:p w14:paraId="2DEED78A" w14:textId="77777777" w:rsidR="00DC7A81" w:rsidRPr="00F448C0" w:rsidRDefault="00DC7A81" w:rsidP="00F448C0"/>
    <w:p w14:paraId="27A785E1" w14:textId="77777777" w:rsidR="00F448C0" w:rsidRDefault="00F448C0" w:rsidP="00787694"/>
    <w:p w14:paraId="3482DF64" w14:textId="77777777" w:rsidR="00E045DB" w:rsidRDefault="00E045DB" w:rsidP="00787694"/>
    <w:p w14:paraId="73566F37" w14:textId="77777777" w:rsidR="00536BEE" w:rsidRDefault="00536BEE" w:rsidP="00787694"/>
    <w:p w14:paraId="48C6EA22" w14:textId="77777777" w:rsidR="00536BEE" w:rsidRPr="00787694" w:rsidRDefault="00536BEE" w:rsidP="00787694"/>
    <w:p w14:paraId="248AB603" w14:textId="77777777" w:rsidR="0072644C" w:rsidRDefault="0072644C"/>
    <w:p w14:paraId="294520AA" w14:textId="77777777" w:rsidR="00E045DB" w:rsidRDefault="00E045DB"/>
    <w:p w14:paraId="6F22577D" w14:textId="77777777" w:rsidR="00E045DB" w:rsidRDefault="00E045DB"/>
    <w:sectPr w:rsidR="00E0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25409" w14:textId="77777777" w:rsidR="00B11CC4" w:rsidRDefault="00B11CC4" w:rsidP="00F448C0">
      <w:pPr>
        <w:spacing w:after="0" w:line="240" w:lineRule="auto"/>
      </w:pPr>
      <w:r>
        <w:separator/>
      </w:r>
    </w:p>
  </w:endnote>
  <w:endnote w:type="continuationSeparator" w:id="0">
    <w:p w14:paraId="2A96D0B1" w14:textId="77777777" w:rsidR="00B11CC4" w:rsidRDefault="00B11CC4" w:rsidP="00F4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9096A" w14:textId="77777777" w:rsidR="00B11CC4" w:rsidRDefault="00B11CC4" w:rsidP="00F448C0">
      <w:pPr>
        <w:spacing w:after="0" w:line="240" w:lineRule="auto"/>
      </w:pPr>
      <w:r>
        <w:separator/>
      </w:r>
    </w:p>
  </w:footnote>
  <w:footnote w:type="continuationSeparator" w:id="0">
    <w:p w14:paraId="3E83533B" w14:textId="77777777" w:rsidR="00B11CC4" w:rsidRDefault="00B11CC4" w:rsidP="00F44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14"/>
    <w:rsid w:val="00046179"/>
    <w:rsid w:val="00074E08"/>
    <w:rsid w:val="00111C0F"/>
    <w:rsid w:val="001D37CA"/>
    <w:rsid w:val="0027244F"/>
    <w:rsid w:val="002A5111"/>
    <w:rsid w:val="003A36C7"/>
    <w:rsid w:val="004A715F"/>
    <w:rsid w:val="00536BEE"/>
    <w:rsid w:val="005A6CF6"/>
    <w:rsid w:val="006051FE"/>
    <w:rsid w:val="0062641B"/>
    <w:rsid w:val="0062706F"/>
    <w:rsid w:val="007208F4"/>
    <w:rsid w:val="0072644C"/>
    <w:rsid w:val="00787694"/>
    <w:rsid w:val="008A20BF"/>
    <w:rsid w:val="008E2303"/>
    <w:rsid w:val="00A05B1A"/>
    <w:rsid w:val="00A24D70"/>
    <w:rsid w:val="00A753A6"/>
    <w:rsid w:val="00B11CC4"/>
    <w:rsid w:val="00B15469"/>
    <w:rsid w:val="00B91314"/>
    <w:rsid w:val="00BE0A6D"/>
    <w:rsid w:val="00C85A01"/>
    <w:rsid w:val="00CB537A"/>
    <w:rsid w:val="00D24DF8"/>
    <w:rsid w:val="00D67992"/>
    <w:rsid w:val="00D90443"/>
    <w:rsid w:val="00DC7A81"/>
    <w:rsid w:val="00E045DB"/>
    <w:rsid w:val="00F4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9224"/>
  <w15:chartTrackingRefBased/>
  <w15:docId w15:val="{8DFF73DE-20B0-4A0C-8AF9-87F39731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8C0"/>
  </w:style>
  <w:style w:type="paragraph" w:styleId="Footer">
    <w:name w:val="footer"/>
    <w:basedOn w:val="Normal"/>
    <w:link w:val="FooterChar"/>
    <w:uiPriority w:val="99"/>
    <w:unhideWhenUsed/>
    <w:rsid w:val="00F44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25</cp:revision>
  <dcterms:created xsi:type="dcterms:W3CDTF">2024-10-24T12:20:00Z</dcterms:created>
  <dcterms:modified xsi:type="dcterms:W3CDTF">2024-10-24T22:34:00Z</dcterms:modified>
</cp:coreProperties>
</file>