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3662" w14:paraId="688ECA93" w14:textId="77777777" w:rsidTr="008B3662">
        <w:tc>
          <w:tcPr>
            <w:tcW w:w="4531" w:type="dxa"/>
          </w:tcPr>
          <w:p w14:paraId="6AA35F68" w14:textId="24E02184" w:rsidR="008B3662" w:rsidRPr="008B3662" w:rsidRDefault="008B3662" w:rsidP="008B3662">
            <w:pPr>
              <w:pStyle w:val="KeinLeerraum"/>
              <w:jc w:val="center"/>
              <w:rPr>
                <w:b/>
                <w:bCs/>
              </w:rPr>
            </w:pPr>
            <w:r w:rsidRPr="008B3662">
              <w:rPr>
                <w:b/>
                <w:bCs/>
                <w:sz w:val="36"/>
                <w:szCs w:val="36"/>
              </w:rPr>
              <w:t>Array</w:t>
            </w:r>
          </w:p>
        </w:tc>
        <w:tc>
          <w:tcPr>
            <w:tcW w:w="4531" w:type="dxa"/>
          </w:tcPr>
          <w:p w14:paraId="189007FA" w14:textId="4ED8CDB7" w:rsidR="008B3662" w:rsidRPr="008B3662" w:rsidRDefault="008B3662" w:rsidP="008B3662">
            <w:pPr>
              <w:pStyle w:val="KeinLeerraum"/>
              <w:jc w:val="center"/>
              <w:rPr>
                <w:b/>
                <w:bCs/>
              </w:rPr>
            </w:pPr>
            <w:proofErr w:type="spellStart"/>
            <w:r w:rsidRPr="008B3662">
              <w:rPr>
                <w:b/>
                <w:bCs/>
                <w:sz w:val="36"/>
                <w:szCs w:val="36"/>
              </w:rPr>
              <w:t>ArrayList</w:t>
            </w:r>
            <w:proofErr w:type="spellEnd"/>
          </w:p>
        </w:tc>
      </w:tr>
      <w:tr w:rsidR="008B3662" w:rsidRPr="002964D1" w14:paraId="04E71FAD" w14:textId="77777777" w:rsidTr="008B3662">
        <w:tc>
          <w:tcPr>
            <w:tcW w:w="4531" w:type="dxa"/>
          </w:tcPr>
          <w:p w14:paraId="762206BC" w14:textId="5A1F2E54" w:rsidR="008B3662" w:rsidRPr="008B3662" w:rsidRDefault="008B3662" w:rsidP="008B3662">
            <w:pPr>
              <w:pStyle w:val="KeinLeerraum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B3662">
              <w:rPr>
                <w:sz w:val="28"/>
                <w:szCs w:val="28"/>
              </w:rPr>
              <w:t>Feste Länge</w:t>
            </w:r>
          </w:p>
          <w:p w14:paraId="3F0A1D0F" w14:textId="7DFFD341" w:rsidR="008B3662" w:rsidRPr="008B3662" w:rsidRDefault="008B3662" w:rsidP="008B3662">
            <w:pPr>
              <w:pStyle w:val="KeinLeerraum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B3662">
              <w:rPr>
                <w:sz w:val="28"/>
                <w:szCs w:val="28"/>
              </w:rPr>
              <w:t>Hinzufügen und Entfernen verändert Länge nicht</w:t>
            </w:r>
          </w:p>
          <w:p w14:paraId="7045CAC0" w14:textId="77777777" w:rsidR="008B3662" w:rsidRPr="008B3662" w:rsidRDefault="008B3662" w:rsidP="008B3662">
            <w:pPr>
              <w:pStyle w:val="KeinLeerraum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B3662">
              <w:rPr>
                <w:sz w:val="28"/>
                <w:szCs w:val="28"/>
              </w:rPr>
              <w:t>Für den Zugriff auf ein Element muss man dessen Index kennen</w:t>
            </w:r>
          </w:p>
          <w:p w14:paraId="143BE8DB" w14:textId="77777777" w:rsidR="008B3662" w:rsidRPr="008B3662" w:rsidRDefault="008B3662" w:rsidP="008B3662">
            <w:pPr>
              <w:pStyle w:val="KeinLeerraum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B3662">
              <w:rPr>
                <w:sz w:val="28"/>
                <w:szCs w:val="28"/>
              </w:rPr>
              <w:t>Abfrage ob etwas enthalten ist aufwendig</w:t>
            </w:r>
          </w:p>
          <w:p w14:paraId="48FE518D" w14:textId="6EE4BDB3" w:rsidR="008B3662" w:rsidRDefault="008B3662" w:rsidP="008B3662">
            <w:pPr>
              <w:pStyle w:val="KeinLeerraum"/>
              <w:numPr>
                <w:ilvl w:val="0"/>
                <w:numId w:val="1"/>
              </w:numPr>
            </w:pPr>
            <w:r w:rsidRPr="008B3662">
              <w:rPr>
                <w:sz w:val="28"/>
                <w:szCs w:val="28"/>
              </w:rPr>
              <w:t>Elemente sind primitive Datentypen</w:t>
            </w:r>
          </w:p>
        </w:tc>
        <w:tc>
          <w:tcPr>
            <w:tcW w:w="4531" w:type="dxa"/>
          </w:tcPr>
          <w:p w14:paraId="14D235CA" w14:textId="60854A4C" w:rsidR="008B3662" w:rsidRPr="008B3662" w:rsidRDefault="008B3662" w:rsidP="008B3662">
            <w:pPr>
              <w:pStyle w:val="KeinLeerraum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B3662">
              <w:rPr>
                <w:sz w:val="28"/>
                <w:szCs w:val="28"/>
              </w:rPr>
              <w:t>Dynamische Länge</w:t>
            </w:r>
          </w:p>
          <w:p w14:paraId="664D60BB" w14:textId="77777777" w:rsidR="008B3662" w:rsidRPr="008B3662" w:rsidRDefault="008B3662" w:rsidP="008B3662">
            <w:pPr>
              <w:pStyle w:val="KeinLeerraum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B3662">
              <w:rPr>
                <w:sz w:val="28"/>
                <w:szCs w:val="28"/>
              </w:rPr>
              <w:t>Hinzufügen und Entfernen verändert Länge</w:t>
            </w:r>
          </w:p>
          <w:p w14:paraId="2DB71258" w14:textId="77777777" w:rsidR="008B3662" w:rsidRPr="008B3662" w:rsidRDefault="008B3662" w:rsidP="008B3662">
            <w:pPr>
              <w:pStyle w:val="KeinLeerraum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B3662">
              <w:rPr>
                <w:sz w:val="28"/>
                <w:szCs w:val="28"/>
              </w:rPr>
              <w:t>Finden von Elementen einfacher</w:t>
            </w:r>
          </w:p>
          <w:p w14:paraId="54546886" w14:textId="77777777" w:rsidR="008B3662" w:rsidRPr="008B3662" w:rsidRDefault="008B3662" w:rsidP="008B3662">
            <w:pPr>
              <w:pStyle w:val="KeinLeerraum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B3662">
              <w:rPr>
                <w:sz w:val="28"/>
                <w:szCs w:val="28"/>
              </w:rPr>
              <w:t>Elemente sind Objekte</w:t>
            </w:r>
          </w:p>
          <w:p w14:paraId="36261362" w14:textId="77777777" w:rsidR="008B3662" w:rsidRPr="006E1DE6" w:rsidRDefault="008B3662" w:rsidP="008B3662">
            <w:pPr>
              <w:pStyle w:val="KeinLeerraum"/>
              <w:numPr>
                <w:ilvl w:val="0"/>
                <w:numId w:val="1"/>
              </w:numPr>
            </w:pPr>
            <w:r w:rsidRPr="008B3662">
              <w:rPr>
                <w:sz w:val="28"/>
                <w:szCs w:val="28"/>
              </w:rPr>
              <w:t>Für primitive Datentypen Wrapper notwendig</w:t>
            </w:r>
          </w:p>
          <w:p w14:paraId="5F8B7A7E" w14:textId="23A85290" w:rsidR="006E1DE6" w:rsidRPr="002964D1" w:rsidRDefault="006E1DE6" w:rsidP="008B3662">
            <w:pPr>
              <w:pStyle w:val="KeinLeerraum"/>
              <w:numPr>
                <w:ilvl w:val="0"/>
                <w:numId w:val="1"/>
              </w:numPr>
              <w:rPr>
                <w:lang w:val="en-US"/>
              </w:rPr>
            </w:pPr>
            <w:r w:rsidRPr="002964D1">
              <w:rPr>
                <w:sz w:val="28"/>
                <w:szCs w:val="28"/>
                <w:lang w:val="en-US"/>
              </w:rPr>
              <w:t>Methoden anwendbar wie add, contains, remove</w:t>
            </w:r>
            <w:r w:rsidR="002964D1" w:rsidRPr="002964D1">
              <w:rPr>
                <w:sz w:val="28"/>
                <w:szCs w:val="28"/>
                <w:lang w:val="en-US"/>
              </w:rPr>
              <w:t>, clear</w:t>
            </w:r>
          </w:p>
        </w:tc>
      </w:tr>
    </w:tbl>
    <w:p w14:paraId="5456242A" w14:textId="77777777" w:rsidR="007D269A" w:rsidRPr="002964D1" w:rsidRDefault="007D269A" w:rsidP="008B3662">
      <w:pPr>
        <w:pStyle w:val="KeinLeerraum"/>
        <w:rPr>
          <w:lang w:val="en-US"/>
        </w:rPr>
      </w:pPr>
    </w:p>
    <w:sectPr w:rsidR="007D269A" w:rsidRPr="002964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A2FE3"/>
    <w:multiLevelType w:val="hybridMultilevel"/>
    <w:tmpl w:val="DF6CD57C"/>
    <w:lvl w:ilvl="0" w:tplc="8E7E1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80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72"/>
    <w:rsid w:val="002964D1"/>
    <w:rsid w:val="00627657"/>
    <w:rsid w:val="006E1DE6"/>
    <w:rsid w:val="007D269A"/>
    <w:rsid w:val="008B3662"/>
    <w:rsid w:val="008F12FD"/>
    <w:rsid w:val="00993492"/>
    <w:rsid w:val="00B6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A889"/>
  <w15:chartTrackingRefBased/>
  <w15:docId w15:val="{59A85068-A67C-45EC-B795-866A6D08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7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67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7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67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7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7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7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7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7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7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67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67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6777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777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777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777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777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77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67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7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7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7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67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677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677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6777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7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77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67772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uiPriority w:val="1"/>
    <w:qFormat/>
    <w:rsid w:val="008B3662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B3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364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Barut</dc:creator>
  <cp:keywords/>
  <dc:description/>
  <cp:lastModifiedBy>Hüseyin Barut</cp:lastModifiedBy>
  <cp:revision>4</cp:revision>
  <dcterms:created xsi:type="dcterms:W3CDTF">2025-05-25T09:58:00Z</dcterms:created>
  <dcterms:modified xsi:type="dcterms:W3CDTF">2025-05-25T10:08:00Z</dcterms:modified>
</cp:coreProperties>
</file>