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60"/>
        <w:keepNext/>
      </w:pPr>
      <w:r>
        <w:rPr>
          <w:rFonts w:ascii="Times New Roman" w:hAnsi="Times New Roman" w:cs="Times New Roman"/>
          <w:sz w:val="30"/>
          <w:szCs w:val="30"/>
          <w:b/>
          <w:bCs/>
        </w:rPr>
        <w:t xml:space="preserve">Листинги программного кода авиационного контура ESB Aviation</w:t>
      </w:r>
    </w:p>
    <w:p>
      <w:pPr>
        <w:spacing w:before="0" w:after="240"/>
      </w:pPr>
      <w:r>
        <w:rPr>
          <w:rFonts w:ascii="Times New Roman" w:hAnsi="Times New Roman" w:cs="Times New Roman"/>
          <w:sz w:val="24"/>
          <w:szCs w:val="24"/>
        </w:rPr>
        <w:t xml:space="preserve">Основные фрагменты backend-модулей авиационной ESB-системы и статического frontend-интерфейса для демонстрации дипломного проекта.</w:t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1. Доменная модель авиационного сообщения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«app/aviation/models.py»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dataclasses import dataclass, field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datetime import datetime, timezone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enum import Enum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typing import Any, Dict, List, Optional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AviationMessageType(str, Enum):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FPL = "FPL"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DLA = "DLA"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CNL = "CNL"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CHG = "CHG"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MVT = "MVT"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LDM = "LDM"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CPM = "CPM"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NOTAM = "NOTAM"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METAR = "METAR"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TAF = "TAF"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SIGMET = "SIGMET"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SLOT = "SLOT"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PAXLST = "PAXLST"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BAG = "BAG"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MAINT = "MAINT"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TECHLOG = "TECHLOG"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SECURITY = "SECURITY"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AFTN = "AFTN"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MessagePriority(str, Enum):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NORMAL = "NORMAL"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URGENT = "URGENT"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CRITICAL = "CRITICAL"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DISTRESS = "DISTRESS"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@dataclass(frozen=True)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AviationMessage: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message_id: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message_type: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priority: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origin_airport: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destination_airport: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flight_number: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operator: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received_at: datetime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payload: Dict[str, Any]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aircraft_registration: Optional[str] = None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context: Dict[str, Any] = field(default_factory=dict)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@classmethod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from_dict(cls, value: Dict[str, Any]) -&gt; "AviationMessage":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received_at = value.get("received_at")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isinstance(received_at, str):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received_at = datetime.fromisoformat(received_at.replace("Z", "+00:00"))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received_at is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received_at = datetime.now(timezone.utc)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cls(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message_id=str(value["message_id"]),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message_type=str(value["message_type"]).upper(),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priority=str(value.get("priority", MessagePriority.NORMAL.value)).upper(),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origin_airport=str(value.get("origin_airport", "")).upper(),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destination_airport=str(value.get("destination_airport", "")).upper(),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flight_number=str(value.get("flight_number", "")),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operator=str(value.get("operator", "")),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received_at=received_at,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payload=dict(value.get("payload", {})),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aircraft_registration=value.get("aircraft_registration"),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context=dict(value.get("context", {})),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to_dict(self) -&gt; Dict[str, Any]: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"message_id": self.message_id,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"message_type": self.message_type,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"priority": self.priority,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"origin_airport": self.origin_airport,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"destination_airport": self.destination_airport,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"flight_number": self.flight_number,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"operator": self.operator,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"received_at": self.received_at.isoformat(),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"payload": self.payload,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"aircraft_registration": self.aircraft_registration,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"context": self.context,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@dataclass(frozen=True)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RoutingDecision: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message_id: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route_key: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destinations: List[str]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priority_channel: str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reasons: List[str]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ttl_seconds: int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to_dict(self) -&gt; Dict[str, Any]: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"message_id": self.message_id,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"route_key": self.route_key,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"destinations": self.destinations,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"priority_channel": self.priority_channel,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"reasons": self.reasons,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"ttl_seconds": self.ttl_seconds,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2. Правила контекстной маршрутизации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«app/aviation/routing.py»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typing import Dict, Iterable, List, Set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.models import AviationMessage, MessagePriority, RoutingDecision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HUB_AIRPORTS = {"UUDD", "UUEE", "ULLI", "URSS"}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SAFETY_EVENTS = {"emergency", "diversion", "bird_strike", "runway_incursion"}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SECURITY_EVENTS = {"security_alert", "unruly_passenger", "screening_match"}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BASE_DESTINATIONS: Dict[str, List[str]] =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"FPL": ["flight_dispatch", "atc_gateway", "airport_operations"],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"DLA": ["flight_dispatch", "atc_gateway", "passenger_service"],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"CNL": ["flight_dispatch", "atc_gateway", "passenger_service"],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"CHG": ["flight_dispatch", "atc_gateway", "airport_operations"],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"SLOT": ["slot_coordination", "flight_dispatch", "airport_operations"],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"MVT": ["flight_dispatch", "airport_operations", "ground_handling"],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"LDM": ["load_control", "ground_handling", "airport_operations"],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"CPM": ["load_control", "cargo_handling", "ground_handling"],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"PAXLST": ["border_control", "passenger_service", "airport_operations"],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"BAG": ["baggage_reconciliation", "ground_handling"],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"NOTAM": ["flight_dispatch", "airport_operations", "safety_control"],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"METAR": ["meteorology", "flight_dispatch"],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"TAF": ["meteorology", "flight_dispatch"],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"SIGMET": ["meteorology", "flight_dispatch", "safety_control"],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"MAINT": ["maintenance_control", "flight_dispatch"],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"TECHLOG": ["maintenance_control", "flight_dispatch"],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"SECURITY": ["security_control", "airport_operations"],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"AFTN": ["message_triage", "flight_dispatch"],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ContextAwareAviationRouter: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route(self, message: AviationMessage) -&gt; RoutingDecision: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message_type = message.message_type.upper()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destinations: Set[str] = set(BASE_DESTINATIONS.get(message_type, ["message_triage"]))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reasons = [f"type:{message_type}"]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self._apply_airport_context(message, destinations, reasons)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self._apply_operational_context(message, destinations, reasons)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self._apply_weather_context(message, destinations, reasons)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self._apply_priority_context(message, destinations, reasons)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self._apply_regulatory_context(message, destinations, reasons)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priority_channel = self._priority_channel(message)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route_key = self._route_key(message, priority_channel)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ttl_seconds = self._ttl_seconds(priority_channel, message_type)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RoutingDecision(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message_id=message.message_id,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route_key=route_key,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destinations=sorted(destinations),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priority_channel=priority_channel,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reasons=reasons,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ttl_seconds=ttl_seconds,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route_many(self, messages: Iterable[AviationMessage]) -&gt; List[RoutingDecision]: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[self.route(message) for message in messages]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_apply_airport_context(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message: AviationMessage,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destinations: Set[str],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reasons: List[str],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for airport in {message.origin_airport, message.destination_airport}: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if airport in HUB_AIRPORTS: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destinations.add(f"hub_control_{airport.lower()}")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reasons.append(f"hub_airport:{airport}")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_apply_operational_context(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message: AviationMessage,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destinations: Set[str],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reasons: List[str],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phase = str(message.context.get("flight_phase", "")).lower()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phase == "turnaround":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destinations.update({"ground_handling", "turnaround_control"})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reasons.append("phase:turnaround")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elif phase == "in_flight":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destinations.update({"flight_watch", "flight_dispatch"})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reasons.append("phase:in_flight")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event = str(message.payload.get("event", "")).lower()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event in SAFETY_EVENTS: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destinations.update({"safety_control", "flight_dispatch", "emergency_response"})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reasons.append(f"safety_event:{event}")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event in SECURITY_EVENTS or message.message_type.upper() == "SECURITY":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destinations.update({"security_control", "airport_operations"})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reasons.append(f"security_event:{event or message.message_type.lower()}")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_apply_weather_context(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message: AviationMessage,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destinations: Set[str],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reasons: List[str],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weather_level = int(message.context.get("weather_severity", 0) or 0)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message.message_type.upper() in {"METAR", "TAF", "SIGMET"} or weather_level: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destinations.add("meteorology")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weather_level &gt;= 3: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destinations.update({"airport_operations", "flight_dispatch", "safety_control"})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reasons.append(f"weather_severity:{weather_level}")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_apply_priority_context(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message: AviationMessage,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destinations: Set[str],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reasons: List[str],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message.priority in {MessagePriority.URGENT.value, MessagePriority.CRITICAL.value}: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destinations.update({"operations_supervisor", "priority_queue"})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reasons.append(f"priority:{message.priority.lower()}")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message.priority == MessagePriority.DISTRESS.value: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destinations.update(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"emergency_response",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"operations_supervisor",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"safety_control",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"priority_queue",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reasons.append("priority:distress")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_apply_regulatory_context(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message: AviationMessage,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destinations: Set[str],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reasons: List[str],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regulatory_zone = str(message.context.get("regulatory_zone", "")).upper()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regulatory_zone: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destinations.add("compliance_monitoring")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reasons.append(f"regulatory_zone:{regulatory_zone}")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_priority_channel(self, message: AviationMessage) -&gt; str: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message.priority == MessagePriority.DISTRESS.value: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"distress"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message.priority == MessagePriority.CRITICAL.value: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"critical"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message.priority == MessagePriority.URGENT.value: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"urgent"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int(message.context.get("weather_severity", 0) or 0) &gt;= 4: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"urgent"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"standard"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_route_key(self, message: AviationMessage, priority_channel: str) -&gt; str: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origin = message.origin_airport or "ZZZZ"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 = message.destination_airport or "ZZZZ"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".".join(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[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"aviation",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priority_channel,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message.message_type.lower(),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origin.lower(),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destination.lower(),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_ttl_seconds(self, priority_channel: str, message_type: str) -&gt; int: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priority_channel == "distress":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60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priority_channel in {"critical", "urgent"}: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300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{"METAR", "TAF", "SIGMET", "NOTAM"}: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1800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3600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3. Генератор синтетического авиационного датасета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«app/aviation/generator.py»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datetime import datetime, timedelta, timezone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import random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typing import List, Optional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uuid import uuid5, NAMESPACE_URL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.models import AviationMessage, MessagePriority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.real_data import RealAviationDataImporter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MESSAGE_TYPES = [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"FPL", "DLA", "CNL", "CHG", "MVT", "LDM", "CPM", "NOTAM", "METAR",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"TAF", "SIGMET", "SLOT", "PAXLST", "BAG", "MAINT", "TECHLOG",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"SECURITY", "AFTN",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AIRPORTS = ["UUDD", "UUEE", "ULLI", "URSS", "UWGG", "USSS", "UTTT", "LEMD", "EDDF", "LTFM"]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OPERATORS = ["ESB Air", "NordLine", "Volga Wings", "SkyBridge", "AeroTransit"]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AIRCRAFT_TYPES = ["A320", "B738", "SU95", "B77F", "A321", "B763"]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SyntheticAviationMessageGenerator: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__init__(self, seed: int = 42):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self._random = random.Random(seed)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generate(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count: int = 250,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start_at: Optional[datetime] = None,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include_real_data: bool = False,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List[AviationMessage]: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start = start_at or datetime(2026, 1, 1, tzinfo=timezone.utc)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messages: List[AviationMessage] = []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include_real_data: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messages.extend(RealAviationDataImporter().fetch())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synthetic_count = max(count - len(messages), 0)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for index in range(synthetic_count):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message_type = MESSAGE_TYPES[index % len(MESSAGE_TYPES)]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origin, destination = self._airport_pair()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flight_number = self._flight_number()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priority = self._priority(message_type, index)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received_at = start + timedelta(minutes=index * self._random.randint(1, 7))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payload = self._payload(message_type, priority)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context = self._context(message_type, priority, payload)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messages.append(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AviationMessage(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message_id=str(uuid5(NAMESPACE_URL, f"esb-aviation-{index}-{flight_number}")),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message_type=message_type,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priority=priority,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origin_airport=origin,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destination_airport=destination,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flight_number=flight_number,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operator=self._random.choice(OPERATORS),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received_at=received_at,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payload=payload,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aircraft_registration=f"RA-{self._random.randint(10000, 99999)}",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context=context,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messages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_airport_pair(self) -&gt; tuple[str, str]: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origin = self._random.choice(AIRPORTS)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 = self._random.choice([airport for airport in AIRPORTS if airport != origin])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origin, destination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_flight_number(self) -&gt; str: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f"ESB{self._random.randint(100, 9999)}"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_priority(self, message_type: str, index: int) -&gt; str: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index % 53 == 0: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MessagePriority.DISTRESS.value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{"SIGMET", "SECURITY"} or index % 29 == 0: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MessagePriority.CRITICAL.value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{"DLA", "NOTAM", "MAINT"} or index % 11 == 0: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MessagePriority.URGENT.value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MessagePriority.NORMAL.value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_payload(self, message_type: str, priority: str) -&gt; dict: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priority == MessagePriority.DISTRESS.value: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{"event": "emergency", "details": "PAN/MAYDAY operational escalation"}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== "SECURITY":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{"event": "security_alert", "risk_score": self._random.randint(60, 95)}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{"METAR", "TAF", "SIGMET"}: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"event": "weather_update",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"wind_kt": self._random.randint(2, 45),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"visibility_m": self._random.choice([400, 800, 1500, 3000, 10000]),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{"LDM", "CPM"}: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"event": "load_update",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"cargo_kg": self._random.randint(500, 18000),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"passengers": self._random.randint(20, 230),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{"MAINT", "TECHLOG"}: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"event": self._random.choice(["mel_item", "technical_delay", "service_release"]),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"aircraft_type": self._random.choice(AIRCRAFT_TYPES),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{"DLA", "CNL", "MVT"}: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{"event": self._random.choice(["delay", "off_block", "airborne", "arrival"])}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{"event": "operational_update"}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_context(self, message_type: str, priority: str, payload: dict) -&gt; dict: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weather_severity = 0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== "SIGMET":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weather_severity = self._random.randint(3, 5)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elif message_type in {"METAR", "TAF"}: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weather_severity = self._random.randint(0, 4)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phase = self._random.choice(["preflight", "turnaround", "in_flight", "postflight"])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 in {"LDM", "CPM", "BAG"}: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phase = "turnaround"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priority == MessagePriority.DISTRESS.value: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phase = "in_flight"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"flight_phase": phase,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"weather_severity": weather_severity,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"regulatory_zone": self._random.choice(["RF", "EU", "ICAO", ""]),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"source_system": self._random.choice(["AODB", "DCS", "MRO", "AFTN", "MET"]),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"schema_version": "1.0",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4. Импорт публичных FAA/AWC данных и fallback snapshot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«app/aviation/real_data.py»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datetime import datetime, timezone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import json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pathlib import Path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typing import Iterable, List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urllib.parse import urlencode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urllib.request import Request, urlopen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uuid import uuid5, NAMESPACE_URL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from .models import AviationMessage, MessagePriority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AWC_API_BASE = "https://aviationweather.gov/api/data"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DEFAULT_REAL_AIRPORTS = ["UUDD", "UUEE", "ULLI", "URSS", "EDDF", "LEMD"]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BUNDLED_AWC_SNAPSHOT = Path(__file__).resolve().parents[2] / "resources" / "awc_weather_snapshot_2026_04_26.json"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RealAviationDataImporter: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__init__(self, airports: Iterable[str] = DEFAULT_REAL_AIRPORTS, timeout_seconds: int = 10):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self.airports = [airport.upper() for airport in airports]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self.timeout_seconds = timeout_seconds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fetch(self) -&gt; List[AviationMessage]: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messages = self.official_examples()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live_weather = self._fetch_awc_product("metar") + self._fetch_awc_product("taf")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snapshot_weather = self.bundled_awc_snapshot()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expected_weather_count = len(self.airports) * 2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weather_messages = live_weather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len(live_weather) &lt; expected_weather_count: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weather_messages = self._dedupe_messages([*live_weather, *snapshot_weather])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messages.extend(weather_messages or snapshot_weather)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self._dedupe_messages(messages)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bundled_awc_snapshot(self) -&gt; List[AviationMessage]: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not BUNDLED_AWC_SNAPSHOT.exists():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[]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try: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data = json.loads(BUNDLED_AWC_SNAPSHOT.read_text(encoding="utf-8-sig"))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except Exception: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[]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messages = [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self._message_from_awc_row("metar", row)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for row in data.get("metar", [])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if isinstance(row, dict)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messages.extend(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self._message_from_awc_row("taf", row)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for row in data.get("taf", [])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if isinstance(row, dict)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messages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_dedupe_messages(self, messages: Iterable[AviationMessage]) -&gt; List[AviationMessage]: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by_id = {}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for message in messages: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by_id[message.message_id] = message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list(by_id.values())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_fetch_awc_product(self, product: str) -&gt; List[AviationMessage]: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params = urlencode({"ids": ",".join(self.airports), "format": "json"})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request = Request(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f"{AWC_API_BASE}/{product}?{params}",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headers={"User-Agent": "ESB-Aviation-Demo/1.0"},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try: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with urlopen(request, timeout=self.timeout_seconds) as response: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data = json.loads(response.read().decode("utf-8"))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except Exception: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[]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isinstance(data, dict) and "value" in data: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rows = data["value"]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elif isinstance(data, list):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rows = data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else: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rows = []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[self._message_from_awc_row(product, row) for row in rows]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_message_from_awc_row(self, product: str, row: dict) -&gt; AviationMessage: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icao_id = str(row.get("icaoId") or "ZZZZ").upper()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raw_key = "rawTAF" if product == "taf" else "rawOb"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raw_message = str(row.get(raw_key) or "")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reported_at = row.get("reportTime") or row.get("issueTime") or row.get("receiptTime")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received_at = self._parse_datetime(reported_at)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flight_category = str(row.get("fltCat") or "")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weather_severity = self._weather_severity(product, row, raw_message)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AviationMessage(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message_id=str(uuid5(NAMESPACE_URL, f"awc-{product}-{icao_id}-{raw_message}")),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message_type=product.upper(),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priority=self._priority_from_weather(weather_severity, flight_category),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origin_airport=icao_id,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destination_airport=icao_id,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flight_number=f"WX-{icao_id}",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operator="NOAA Aviation Weather Center",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received_at=received_at,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payload={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"event": "weather_update",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"raw_message": raw_message,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"flight_category": flight_category or None,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"visibility": row.get("visib"),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"wind_direction": row.get("wdir"),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"wind_speed": row.get("wspd"),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"source": "NOAA Aviation Weather Center Data API",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},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context={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"source_system": "AWC",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"data_kind": "live_weather",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"weather_severity": weather_severity,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"regulatory_zone": "ICAO",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"schema_version": "1.0",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},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5. SQLite-хранилище авиационных сообщений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«app/aviation/repository.py»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SCHEMA = """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CREATE TABLE IF NOT EXISTS aviation_messages 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message_id TEXT PRIMARY KEY,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message_type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priority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origin_airport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destination_airport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flight_number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operator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received_at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aircraft_registration TEXT,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payload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context TEXT NOT NULL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CREATE INDEX IF NOT EXISTS idx_aviation_messages_type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ON aviation_messages(message_type);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CREATE INDEX IF NOT EXISTS idx_aviation_messages_priority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ON aviation_messages(priority);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CREATE INDEX IF NOT EXISTS idx_aviation_messages_airports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ON aviation_messages(origin_airport, destination_airport);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CREATE TABLE IF NOT EXISTS aviation_routing_decisions 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message_id TEXT PRIMARY KEY,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route_key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destinations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priority_channel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reasons TEXT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ttl_seconds INTEGER NOT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created_at TEXT DEFAULT CURRENT_TIMESTAMP,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FOREIGN KEY(message_id) REFERENCES aviation_messages(message_id)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"""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AviationMessageRepository: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__init__(self, db_path: str | Path):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self.db_path = Path(db_path)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initialize(self)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self.db_path.parent.mkdir(parents=True, exist_ok=True)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with self._connect() as connection: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connection.executescript(SCHEMA)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connection.commit()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replace_messages(self, messages: Iterable[AviationMessage]) -&gt; int: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self.initialize()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rows = [self._message_row(message) for message in messages]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with self._connect() as connection: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connection.execute("DELETE FROM aviation_routing_decisions")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connection.execute("DELETE FROM aviation_messages")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connection.executemany(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"""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INSERT INTO aviation_messages 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message_id, message_type, priority, origin_airport, destination_airport,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flight_number, operator, received_at, aircraft_registration, payload, context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VALUES (?, ?, ?, ?, ?, ?, ?, ?, ?, ?, ?)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""",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rows,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connection.commit()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len(rows)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list_messages(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limit: int = 50,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offset: int = 0,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message_type: Optional[str] = None,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priority: Optional[str] = None,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airport: Optional[str] = None,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 -&gt; List[AviationMessage]: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self.initialize()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query = "SELECT * FROM aviation_messages WHERE 1=1"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params: list[object] = []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message_type: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query += " AND message_type = ?"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params.append(message_type.upper())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priority: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query += " AND priority = ?"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params.append(priority.upper())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airport: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query += " AND (origin_airport = ? OR destination_airport = ?)"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params.extend([airport.upper(), airport.upper()])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query += " ORDER BY received_at ASC LIMIT ? OFFSET ?"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params.extend([limit, offset])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with self._connect() as connection: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rows = connection.execute(query, params).fetchall()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[self._message_from_row(row) for row in rows]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save_routing_decision(self, decision: RoutingDecision) -&gt;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self.initialize()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with self._connect() as connection: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connection.execute(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"""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INSERT OR REPLACE INTO aviation_routing_decisions 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message_id, route_key, destinations, priority_channel, reasons, ttl_seconds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VALUES (?, ?, ?, ?, ?, ?)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""",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decision.message_id,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decision.route_key,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json.dumps(decision.destinations),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decision.priority_channel,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json.dumps(decision.reasons),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decision.ttl_seconds,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connection.commit()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def overview(self) -&gt; Dict[str, object]: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self.initialize()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with self._connect() as connection: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total = int(connection.execute("SELECT COUNT(*) FROM aviation_messages").fetchone()[0])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routed = int(connection.execute("SELECT COUNT(*) FROM aviation_routing_decisions").fetchone()[0])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types = connection.execute(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"SELECT message_type, COUNT(*) AS count FROM aviation_messages GROUP BY message_type ORDER BY count DESC"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).fetchall()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priorities = connection.execute(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"SELECT priority, COUNT(*) AS count FROM aviation_messages GROUP BY priority ORDER BY count DESC"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).fetchall()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sources = connection.execute("SELECT context FROM aviation_messages").fetchall()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source_counts: Dict[str, int] = {}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for row in sources: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context = json.loads(row["context"])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source = str(context.get("source_system") or "unknown")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source_counts[source] = source_counts.get(source, 0) + 1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"total_messages": total,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"routed_messages": routed,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"message_types": {row["message_type"]: row["count"] for row in types},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"priorities": {row["priority"]: row["count"] for row in priorities},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"source_systems": source_counts,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6. REST API авиационного контура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«app/api/routes.py»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@router.post("/aviation/synthetic/generate", response_model=SyntheticDatasetResponse)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generate_synthetic_aviation_messages(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count: int = Query(250, ge=1, le=10000),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seed: int = Query(42, ge=0),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include_real_data: bool = Query(False),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) -&gt; SyntheticDatasetResponse: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generator = SyntheticAviationMessageGenerator(seed=seed)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inserted = aviation_repository.replace_messages(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generator.generate(count=count, include_real_data=include_real_data)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SyntheticDatasetResponse(db_path=str(aviation_repository.db_path), inserted=inserted)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@router.post("/aviation/real/import", response_model=SyntheticDatasetResponse)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import_real_aviation_messages() -&gt; SyntheticDatasetResponse: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messages = RealAviationDataImporter().fetch()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current_messages = aviation_repository.list_messages(limit=10000)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by_id = {message.message_id: message for message in current_messages}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for message in messages: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by_id[message.message_id] = message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inserted = aviation_repository.replace_messages(by_id.values())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SyntheticDatasetResponse(db_path=str(aviation_repository.db_path), inserted=inserted)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@router.get("/aviation/overview", response_model=AviationOverviewSchema)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get_aviation_overview() -&gt; AviationOverviewSchema: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AviationOverviewSchema(**aviation_repository.overview())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@router.get("/aviation/messages", response_model=List[AviationMessageSchema])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list_aviation_messages(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limit: int = Query(50, ge=1, le=500),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offset: int = Query(0, ge=0),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message_type: Optional[str] = Query(None),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priority: Optional[str] = Query(None),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airport: Optional[str] = Query(None),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) -&gt; List[AviationMessageSchema]: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messages = aviation_repository.list_messages(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limit=limit,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offset=offset,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message_type=message_type,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priority=priority,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airport=airport,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[AviationMessageSchema(**message.to_dict()) for message in messages]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@router.post("/aviation/messages", response_model=AviationMessageSchema, status_code=201)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create_aviation_message(message: AviationMessageSchema) -&gt; AviationMessageSchema: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try: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created = aviation_repository.add_message(AviationMessage.from_dict(message.model_dump()))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except Exception as exc: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raise HTTPException(status_code=400, detail=f"Unable to create aviation message: {exc}")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AviationMessageSchema(**created.to_dict())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@router.put("/aviation/messages/{message_id}", response_model=AviationMessageSchema)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update_aviation_message(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message_id: str,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message: AviationMessageSchema,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) -&gt; AviationMessageSchema: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updated = aviation_repository.update_message(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AviationMessage.from_dict(message.model_dump()),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updated is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raise HTTPException(status_code=404, detail="Aviation message not found")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AviationMessageSchema(**updated.to_dict())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@router.post("/aviation/messages/{message_id}/route", response_model=RoutingDecisionSchema)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route_stored_aviation_message(message_id: str) -&gt; RoutingDecisionSchema: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 = aviation_repository.get_message(message_id)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message is None: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raise HTTPException(status_code=404, detail="Aviation message not found")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decision = aviation_router.route(message)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aviation_repository.save_routing_decision(decision)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RoutingDecisionSchema(**decision.to_dict())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@router.get("/aviation/routes")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def list_aviation_routes(limit: int = Query(50, ge=1, le=500)) -&gt; List[dict]: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aviation_repository.list_routing_decisions(limit=limit)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7. Настройка пути к датасету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«app/core/config.py»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class Settings(BaseSettings):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DATABASE_URL: str = os.getenv(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"DATABASE_URL",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"postgresql://esb_admin:25565@localhost:5432/esb_db"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).strip()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LOG_DIR: str = os.getenv("LOG_DIR", os.getenv("app/logs", "app/logs")).strip()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AVIATION_DB_PATH: str = os.getenv(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"AVIATION_DB_PATH",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"resources/synthetic_aviation_messages.db",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).strip()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8. Основная структура HTML-интерфейса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«app/templates/index.html»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&lt;body&gt;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&lt;div class="app-shell"&gt;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&lt;header class="topbar"&gt;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&lt;div class="brand"&gt;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&lt;div class="brand-mark" aria-hidden="true"&gt;ESB&lt;/div&gt;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&lt;h1&gt;ESB Aviation&lt;/h1&gt;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&lt;p&gt;Контекстная маршрутизация авиаоперационных сообщений&lt;/p&gt;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&lt;/header&gt;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&lt;main class="workspace"&gt;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&lt;aside class="panel left-rail" aria-label="Фильтры и действия"&gt;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&lt;section class="rail-section"&gt;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&lt;h2 class="rail-title"&gt;Данные&lt;/h2&gt;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&lt;div class="actions-grid"&gt;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&lt;button id="refreshButton" type="button"&gt;Обновить&lt;/button&gt;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&lt;button id="generateButton" class="warning" type="button"&gt;Синтетика + real&lt;/button&gt;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&lt;button id="importButton" class="secondary" type="button"&gt;Импорт FAA/AWC&lt;/button&gt;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&lt;/section&gt;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&lt;section class="rail-section"&gt;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&lt;h2 class="rail-title"&gt;Фильтры&lt;/h2&gt;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&lt;div class="stack"&gt;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&lt;label for="searchFilter"&gt;Поиск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&lt;input id="searchFilter" autocomplete="off" placeholder="ESB900, UUDD, operator"&gt;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&lt;/label&gt;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&lt;label for="typeFilter"&gt;Тип сообщения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&lt;select id="typeFilter"&gt;&lt;/select&gt;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&lt;/label&gt;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&lt;label for="priorityFilter"&gt;Приоритет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&lt;select id="priorityFilter"&gt;&lt;/select&gt;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&lt;/label&gt;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&lt;label for="airportFilter"&gt;Аэропорт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&lt;input id="airportFilter" autocomplete="off" maxlength="4" placeholder="UUDD"&gt;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&lt;/label&gt;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&lt;/section&gt;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&lt;/aside&gt;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&lt;section class="panel" aria-label="Рабочая очередь сообщений"&gt;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&lt;div class="stat-grid" id="statGrid"&gt;&lt;/div&gt;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&lt;div class="panel-header"&gt;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&lt;h2&gt;Очередь сообщений&lt;/h2&gt;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&lt;div id="queueMeta" class="muted small"&gt;0 записей&lt;/div&gt;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&lt;span id="selectedBadge" class="badge unrouted"&gt;Нет выбора&lt;/span&gt;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&lt;div class="panel-body table-shell"&gt;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&lt;table class="message-table"&gt;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&lt;thead&gt;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&lt;tr&gt;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&lt;th&gt;Priority&lt;/th&gt;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&lt;th&gt;Type&lt;/th&gt;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&lt;th&gt;Flight&lt;/th&gt;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&lt;th&gt;Route&lt;/th&gt;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&lt;th&gt;Operator / Source&lt;/th&gt;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&lt;th&gt;Event&lt;/th&gt;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&lt;th&gt;Status&lt;/th&gt;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&lt;/tr&gt;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&lt;/thead&gt;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    &lt;tbody id="messageRows"&gt;&lt;/tbody&gt;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    &lt;/table&gt;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&lt;/section&gt;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&lt;aside class="panel side-panel" aria-label="Детали и маршрутизация"&gt;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&lt;!-- Форма сообщения, блок маршрутизации и последние решения --&gt;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&lt;/aside&gt;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&lt;/main&gt;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&lt;/div&gt;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&lt;/body&gt;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9. Состояние frontend-приложения и API wrapper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«app/templates/index.html»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const API_BASE = "/api/v1";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const MESSAGE_TYPES = ["FPL", "DLA", "CNL", "CHG", "MVT", "LDM", "CPM", "NOTAM", "METAR", "TAF", "SIGMET", "SLOT", "PAXLST", "BAG", "MAINT", "TECHLOG", "SECURITY", "AFTN"];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const PRIORITIES = ["NORMAL", "URGENT", "CRITICAL", "DISTRESS"];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const PHASES = ["preflight", "turnaround", "in_flight", "postflight"];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const state =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overview: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messages: [],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filteredMessages: [],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routes: [],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selectedMessage: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decision: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busy: false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function apiRequest(path, options = {})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response = await fetch(`${API_BASE}${path}`,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headers: {"Content-Type": "application/json"},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...options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(!response.ok)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let detail = await response.text();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const parsed = JSON.parse(detail);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detail = parsed.detail || detail;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 catch (error)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// Keep original response text.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throw new Error(`${response.status}: ${detail}`);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response.json();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10. Загрузка данных и клиентская фильтрация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«app/templates/index.html»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function loadAll()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setBusy(true);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setStatus("Загрузка данных", "loading");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try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params = new URLSearchParams({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limit: "300",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message_type: dom.typeFilter.value,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priority: dom.priorityFilter.value,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airport: dom.airportFilter.value.trim().toUpperCase()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[overview, messages, routes] = await Promise.all([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apiRequest("/aviation/overview"),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apiRequest(`/aviation/messages?${params.toString()}`),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apiRequest("/aviation/routes?limit=80")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]);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state.overview = overview;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state.messages = messages;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state.routes = routes;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syncDynamicFilters();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applyClientFilters();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renderOverview();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renderRoutes();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setStatus("Готово", "success");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catch (error)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setStatus(readableError(error), "error");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finally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setBusy(false);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function applyClientFilters()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search = dom.searchFilter.value.trim().toLowerCase();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source = dom.sourceFilter.value;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phase = dom.phaseFilter.value;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state.filteredMessages = state.messages.filter((message) =&gt;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text = [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message.message_id,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message.message_type,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message.flight_number,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message.operator,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message.origin_airport,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message.destination_airport,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message.payload?.event,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message.context?.source_system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].filter(Boolean).join(" ").toLowerCase();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(search &amp;&amp; !text.includes(search))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false;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(source &amp;&amp; (message.context?.source_system || "unknown") !== source)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false;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(phase &amp;&amp; message.context?.flight_phase !== phase)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return false;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 true;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renderMessages();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11. Безопасная отрисовка таблицы сообщений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«app/templates/index.html»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function renderMessages()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routeIds = new Set(state.routes.map((route) =&gt; route.message_id));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dom.messageRows.replaceChildren();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dom.emptyMessages.hidden = state.filteredMessages.length &gt; 0;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dom.queueMeta.textContent = `${state.filteredMessages.length} из ${state.messages.length} загруженных`;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state.filteredMessages.forEach((message) =&gt;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tr = document.createElement("tr");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(state.selectedMessage?.message_id === message.message_id)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tr.className = "active";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tr.tabIndex = 0;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tr.setAttribute("role", "button");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tr.setAttribute("aria-label", `Выбрать сообщение ${message.message_type} ${message.flight_number}`);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tr.addEventListener("click", () =&gt; selectMessage(message));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tr.addEventListener("keydown", (event) =&gt;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if (event.key === "Enter" || event.key === " ")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event.preventDefault();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    selectMessage(message);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tr.appendChild(cell(badge(message.priority, message.priority.toLowerCase())));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tr.appendChild(cell(node("span", "strong", message.message_type)));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tr.appendChild(cell(node("span", null, message.flight_number || "-")));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tr.appendChild(cell(node("span", "mono", `${message.origin_airport || "ZZZZ"} &gt; ${message.destination_airport || "ZZZZ"}`)));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tr.appendChild(cell(operatorBlock(message)));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tr.appendChild(cell(node("span", null, message.payload?.event || "-")));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tr.appendChild(cell(badge(routeIds.has(message.message_id) ? "routed" : "unrouted", routeIds.has(message.message_id) ? "routed" : "unrouted")));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dom.messageRows.appendChild(tr);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updateSelectedBadge();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12. Создание, обновление и маршрутизация сообщения из UI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«app/templates/index.html»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function formMessage()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payload = readJsonField(dom.payload, "Payload");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context = readJsonField(dom.context, "Context");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message_id: dom.messageId.value.trim() || `demo-${Date.now()}`,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message_type: dom.messageType.value.toUpperCase(),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priority: dom.priority.value.toUpperCase(),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origin_airport: dom.origin.value.trim().toUpperCase(),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destination_airport: dom.destination.value.trim().toUpperCase(),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flight_number: dom.flightNumber.value.trim(),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operator: dom.operator.value.trim(),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received_at: state.selectedMessage?.received_at || new Date().toISOString(),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payload,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aircraft_registration: dom.registration.value.trim() || null,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context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function createMessage()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try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setBusy(true);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setStatus("Создание сообщения", "loading");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message = formMessage();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created = await apiRequest("/aviation/messages",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method: "POST",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body: JSON.stringify(message)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state.selectedMessage = created;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await loadAll();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selectMessage(created);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setStatus("Сообщение создано", "success");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catch (error)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setStatus(readableError(error), "error");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finally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setBusy(false);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function updateMessage()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try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setBusy(true);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setStatus("Сохранение сообщения", "loading");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message = formMessage();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updated = await apiRequest(`/aviation/messages/${encodeURIComponent(message.message_id)}`,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method: "PUT",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body: JSON.stringify(message)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state.selectedMessage = updated;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await loadAll();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selectMessage(updated);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setStatus("Сообщение обновлено", "success");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catch (error)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setStatus(readableError(error), "error");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finally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setBusy(false);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async function routeSelected()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try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setBusy(true);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setStatus("Построение маршрута", "loading");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messageId = dom.messageId.value.trim();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if (!messageId)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throw new Error("Укажите ID сообщения для маршрутизации");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const decision = await apiRequest(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`/aviation/messages/${encodeURIComponent(messageId)}/route`,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    {method: "POST"}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state.decision = decision;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await loadAll();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renderDecision();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renderMessages();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setStatus("Маршрут построен и сохранен", "success");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catch (error)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setStatus(readableError(error), "error");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 finally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setBusy(false);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r>
        <w:br w:type="page"/>
      </w:r>
    </w:p>
    <w:p>
      <w:pPr>
        <w:spacing w:before="0" w:after="80"/>
        <w:keepNext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Листинг 13. Объяснимая визуализация маршрута</w:t>
      </w:r>
    </w:p>
    <w:p>
      <w:pPr>
        <w:spacing w:before="0" w:after="14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«app/templates/index.html»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function renderDecision()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decision = state.decision;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dom.decisionPanel.replaceChildren();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(!decision)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dom.decisionBadge.className = "badge standard";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dom.decisionBadge.textContent = state.selectedMessage ? "Готово к расчету" : "Ожидает";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dom.decisionPanel.appendChild(buildPendingDecision());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    return;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dom.decisionBadge.className = `badge ${decision.priority_channel}`;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dom.decisionBadge.textContent = decision.priority_channel;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card = node("article", "decision-card");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header = node("div", "decision-header");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header.appendChild(badge(decision.priority_channel, decision.priority_channel));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header.appendChild(node("span", "muted small", ttlLabel(decision.ttl_seconds)));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card.appendChild(header);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card.appendChild(keyValue("Route key", decision.route_key));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card.appendChild(keyValue("Message ID", decision.message_id));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card.appendChild(keyValue("TTL", ttlLabel(decision.ttl_seconds)));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card.appendChild(sectionList("Получатели", decision.destinations, "chip destination"));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card.appendChild(sectionList("Почему такой маршрут", decision.reasons.map(explainReason), "chip reason"));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dom.decisionPanel.appendChild(card);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/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function explainReason(reason) {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const text = String(reason || "");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(text.startsWith("type:")) return `Тип сообщения ${text.slice(5)} определил базовый маршрут`;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(text.startsWith("hub_airport:")) return `Аэропорт-хаб ${text.slice(12)} добавил hub control`;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 === "phase:turnaround") return "Фаза turnaround добавила ground handling и turnaround control";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 === "phase:in_flight") return "Фаза in_flight добавила flight watch и dispatch";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(text.startsWith("weather_severity:")) return `Погодная опасность ${text.slice(17)} включила safety/operations escalation`;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(text.startsWith("priority:distress")) return "Приоритет DISTRESS включил аварийный канал и TTL 60 секунд";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(text.startsWith("priority:")) return `Приоритет ${text.slice(9).toUpperCase()} добавил supervisor и priority queue`;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(text.startsWith("security_event:")) return `Security event ${text.slice(15)} добавил security routing`;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(text.startsWith("safety_event:")) return `Safety event ${text.slice(13)} добавил emergency response`;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if (text.startsWith("regulatory_zone:")) return `Regulatory zone ${text.slice(16)} добавила compliance monitoring`;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    return text;</w:t>
      </w:r>
    </w:p>
    <w:p>
      <w:pPr>
        <w:spacing w:before="0" w:after="0" w:line="20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sectPr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5A02C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5F045C"/>
    <w:multiLevelType w:val="multilevel"/>
    <w:tmpl w:val="2DDCB28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 Полужирный" w:hAnsi="Times New Roman Полужирный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 Полужирный" w:hAnsi="Times New Roman Полужирный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2" w15:restartNumberingAfterBreak="0">
    <w:nsid w:val="2FE93B90"/>
    <w:multiLevelType w:val="hybridMultilevel"/>
    <w:tmpl w:val="D422ABC8"/>
    <w:lvl w:ilvl="0" w:tplc="81DC3DAE">
      <w:start w:val="1"/>
      <w:numFmt w:val="bullet"/>
      <w:pStyle w:val="12"/>
      <w:suff w:val="space"/>
      <w:lvlText w:val=""/>
      <w:lvlJc w:val="left"/>
      <w:pPr>
        <w:ind w:left="0" w:firstLine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54EF0"/>
    <w:multiLevelType w:val="hybridMultilevel"/>
    <w:tmpl w:val="658AF9A6"/>
    <w:lvl w:ilvl="0" w:tplc="D1624CEC">
      <w:start w:val="1"/>
      <w:numFmt w:val="russianLower"/>
      <w:pStyle w:val="14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60E3A5B"/>
    <w:multiLevelType w:val="multilevel"/>
    <w:tmpl w:val="3D9E50E2"/>
    <w:lvl w:ilvl="0">
      <w:start w:val="1"/>
      <w:numFmt w:val="decimal"/>
      <w:pStyle w:val="1DocHe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DocHead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pStyle w:val="111DocHead"/>
      <w:lvlText w:val="%1.%2.%3.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pStyle w:val="1111DocHead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670124A"/>
    <w:multiLevelType w:val="hybridMultilevel"/>
    <w:tmpl w:val="8DD48056"/>
    <w:lvl w:ilvl="0" w:tplc="D74E80AE">
      <w:start w:val="1"/>
      <w:numFmt w:val="bullet"/>
      <w:pStyle w:val="114-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D16F0"/>
    <w:multiLevelType w:val="multilevel"/>
    <w:tmpl w:val="D03403A2"/>
    <w:lvl w:ilvl="0">
      <w:start w:val="1"/>
      <w:numFmt w:val="decimal"/>
      <w:pStyle w:val="112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7" w15:restartNumberingAfterBreak="0">
    <w:nsid w:val="79B60155"/>
    <w:multiLevelType w:val="multilevel"/>
    <w:tmpl w:val="AE4E6034"/>
    <w:lvl w:ilvl="0">
      <w:start w:val="1"/>
      <w:numFmt w:val="decimal"/>
      <w:pStyle w:val="114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1114"/>
      <w:suff w:val="space"/>
      <w:lvlText w:val="%1.%2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11114"/>
      <w:suff w:val="space"/>
      <w:lvlText w:val="%1.%2.%3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5"/>
  </w:num>
  <w:num w:numId="15">
    <w:abstractNumId w:val="0"/>
  </w:num>
  <w:num w:numId="16">
    <w:abstractNumId w:val="0"/>
  </w:num>
  <w:num w:numId="17">
    <w:abstractNumId w:val="6"/>
  </w:num>
  <w:num w:numId="18">
    <w:abstractNumId w:val="2"/>
  </w:num>
  <w:num w:numId="19">
    <w:abstractNumId w:val="7"/>
  </w:num>
  <w:num w:numId="20">
    <w:abstractNumId w:val="7"/>
  </w:num>
  <w:num w:numId="21">
    <w:abstractNumId w:val="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27"/>
    <w:rsid w:val="006C0B77"/>
    <w:rsid w:val="006F1D21"/>
    <w:rsid w:val="008242FF"/>
    <w:rsid w:val="00870751"/>
    <w:rsid w:val="00922C48"/>
    <w:rsid w:val="00B915B7"/>
    <w:rsid w:val="00BA212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CEFB"/>
  <w15:chartTrackingRefBased/>
  <w15:docId w15:val="{C31B12D1-FDAD-461C-9B9A-4A907F58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2127"/>
    <w:pPr>
      <w:spacing w:after="200" w:line="276" w:lineRule="auto"/>
    </w:pPr>
  </w:style>
  <w:style w:type="paragraph" w:styleId="1">
    <w:name w:val="heading 1"/>
    <w:basedOn w:val="a0"/>
    <w:next w:val="a0"/>
    <w:link w:val="10"/>
    <w:autoRedefine/>
    <w:uiPriority w:val="9"/>
    <w:qFormat/>
    <w:rsid w:val="006F1D21"/>
    <w:pPr>
      <w:keepNext/>
      <w:keepLines/>
      <w:pageBreakBefore/>
      <w:numPr>
        <w:numId w:val="13"/>
      </w:numPr>
      <w:spacing w:before="120" w:after="120" w:line="360" w:lineRule="auto"/>
      <w:jc w:val="both"/>
      <w:outlineLvl w:val="0"/>
    </w:pPr>
    <w:rPr>
      <w:rFonts w:ascii="Times New Roman" w:eastAsia="Calibri" w:hAnsi="Times New Roman" w:cs="Times New Roman"/>
      <w:b/>
      <w:sz w:val="28"/>
      <w:szCs w:val="32"/>
      <w:lang w:eastAsia="ru-RU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F1D21"/>
    <w:pPr>
      <w:keepNext/>
      <w:keepLines/>
      <w:numPr>
        <w:ilvl w:val="1"/>
        <w:numId w:val="13"/>
      </w:numPr>
      <w:spacing w:before="120" w:after="120" w:line="360" w:lineRule="auto"/>
      <w:jc w:val="both"/>
      <w:outlineLvl w:val="1"/>
    </w:pPr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6F1D21"/>
    <w:pPr>
      <w:keepNext/>
      <w:keepLines/>
      <w:numPr>
        <w:ilvl w:val="2"/>
        <w:numId w:val="13"/>
      </w:numPr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6F1D21"/>
    <w:pPr>
      <w:keepNext/>
      <w:keepLines/>
      <w:numPr>
        <w:ilvl w:val="3"/>
        <w:numId w:val="13"/>
      </w:numPr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F1D21"/>
    <w:pPr>
      <w:keepNext/>
      <w:keepLines/>
      <w:numPr>
        <w:ilvl w:val="4"/>
        <w:numId w:val="13"/>
      </w:numPr>
      <w:spacing w:before="40" w:after="0" w:line="24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F1D21"/>
    <w:pPr>
      <w:keepNext/>
      <w:keepLines/>
      <w:numPr>
        <w:ilvl w:val="5"/>
        <w:numId w:val="13"/>
      </w:numPr>
      <w:spacing w:before="40" w:after="0" w:line="24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F1D21"/>
    <w:pPr>
      <w:keepNext/>
      <w:keepLines/>
      <w:numPr>
        <w:ilvl w:val="6"/>
        <w:numId w:val="13"/>
      </w:numPr>
      <w:spacing w:before="4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F1D21"/>
    <w:pPr>
      <w:keepNext/>
      <w:keepLines/>
      <w:numPr>
        <w:ilvl w:val="7"/>
        <w:numId w:val="13"/>
      </w:numPr>
      <w:spacing w:before="40" w:after="0" w:line="24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F1D21"/>
    <w:pPr>
      <w:keepNext/>
      <w:keepLines/>
      <w:numPr>
        <w:ilvl w:val="8"/>
        <w:numId w:val="13"/>
      </w:numPr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DocHead">
    <w:name w:val="1 Doc_Head"/>
    <w:next w:val="a0"/>
    <w:qFormat/>
    <w:rsid w:val="006F1D21"/>
    <w:pPr>
      <w:pageBreakBefore/>
      <w:numPr>
        <w:numId w:val="4"/>
      </w:numPr>
      <w:tabs>
        <w:tab w:val="left" w:pos="425"/>
      </w:tabs>
      <w:spacing w:after="240" w:line="360" w:lineRule="auto"/>
      <w:jc w:val="center"/>
      <w:outlineLvl w:val="0"/>
    </w:pPr>
    <w:rPr>
      <w:rFonts w:ascii="Times New Roman" w:hAnsi="Times New Roman"/>
      <w:b/>
      <w:caps/>
      <w:sz w:val="28"/>
      <w:szCs w:val="24"/>
      <w:lang w:eastAsia="ru-RU"/>
    </w:rPr>
  </w:style>
  <w:style w:type="paragraph" w:customStyle="1" w:styleId="11DocHead">
    <w:name w:val="1.1. Doc_Head"/>
    <w:next w:val="a0"/>
    <w:qFormat/>
    <w:rsid w:val="006F1D21"/>
    <w:pPr>
      <w:keepNext/>
      <w:numPr>
        <w:ilvl w:val="1"/>
        <w:numId w:val="4"/>
      </w:numPr>
      <w:tabs>
        <w:tab w:val="left" w:pos="993"/>
      </w:tabs>
      <w:spacing w:before="120" w:after="12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sz w:val="28"/>
      <w:szCs w:val="24"/>
      <w:lang w:eastAsia="ru-RU"/>
    </w:rPr>
  </w:style>
  <w:style w:type="paragraph" w:customStyle="1" w:styleId="111DocHead">
    <w:name w:val="1.1.1. Doc_Head"/>
    <w:next w:val="a0"/>
    <w:qFormat/>
    <w:rsid w:val="006F1D21"/>
    <w:pPr>
      <w:keepNext/>
      <w:keepLines/>
      <w:widowControl w:val="0"/>
      <w:numPr>
        <w:ilvl w:val="2"/>
        <w:numId w:val="4"/>
      </w:numPr>
      <w:tabs>
        <w:tab w:val="left" w:pos="1134"/>
      </w:tabs>
      <w:spacing w:before="120"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1111DocHead">
    <w:name w:val="1.1.1.1 Doc_Head"/>
    <w:next w:val="a0"/>
    <w:qFormat/>
    <w:rsid w:val="006F1D21"/>
    <w:pPr>
      <w:keepNext/>
      <w:keepLines/>
      <w:numPr>
        <w:ilvl w:val="3"/>
        <w:numId w:val="4"/>
      </w:numPr>
      <w:spacing w:after="0" w:line="360" w:lineRule="auto"/>
      <w:jc w:val="both"/>
      <w:outlineLvl w:val="3"/>
    </w:pPr>
    <w:rPr>
      <w:rFonts w:ascii="Times New Roman" w:eastAsiaTheme="minorEastAsia" w:hAnsi="Times New Roman"/>
      <w:b/>
      <w:sz w:val="28"/>
      <w:szCs w:val="24"/>
      <w:lang w:eastAsia="ru-RU"/>
    </w:rPr>
  </w:style>
  <w:style w:type="paragraph" w:customStyle="1" w:styleId="Doclist">
    <w:name w:val="Doc_list"/>
    <w:link w:val="Doclist0"/>
    <w:autoRedefine/>
    <w:qFormat/>
    <w:rsid w:val="006F1D21"/>
    <w:pPr>
      <w:tabs>
        <w:tab w:val="left" w:pos="993"/>
      </w:tabs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Doclist0">
    <w:name w:val="Doc_list Знак"/>
    <w:basedOn w:val="a1"/>
    <w:link w:val="Doclist"/>
    <w:rsid w:val="006F1D21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Docpara">
    <w:name w:val="Doc_para"/>
    <w:link w:val="Docpara0"/>
    <w:qFormat/>
    <w:rsid w:val="006F1D21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</w:rPr>
  </w:style>
  <w:style w:type="character" w:customStyle="1" w:styleId="Docpara0">
    <w:name w:val="Doc_para Знак"/>
    <w:basedOn w:val="a1"/>
    <w:link w:val="Docpara"/>
    <w:qFormat/>
    <w:locked/>
    <w:rsid w:val="006F1D21"/>
    <w:rPr>
      <w:rFonts w:ascii="Times New Roman" w:hAnsi="Times New Roman" w:cs="Times New Roman"/>
      <w:sz w:val="28"/>
    </w:rPr>
  </w:style>
  <w:style w:type="paragraph" w:customStyle="1" w:styleId="Firstpagetitle">
    <w:name w:val="First_page_title"/>
    <w:basedOn w:val="a0"/>
    <w:link w:val="Firstpagetitle0"/>
    <w:qFormat/>
    <w:rsid w:val="006F1D21"/>
    <w:pPr>
      <w:spacing w:after="0" w:line="360" w:lineRule="auto"/>
      <w:jc w:val="center"/>
    </w:pPr>
    <w:rPr>
      <w:rFonts w:ascii="Times New Roman" w:eastAsiaTheme="minorEastAsia" w:hAnsi="Times New Roman" w:cs="Times New Roman"/>
      <w:sz w:val="24"/>
      <w:szCs w:val="28"/>
      <w:lang w:eastAsia="ru-RU"/>
    </w:rPr>
  </w:style>
  <w:style w:type="character" w:customStyle="1" w:styleId="Firstpagetitle0">
    <w:name w:val="First_page_title Знак"/>
    <w:basedOn w:val="a1"/>
    <w:link w:val="Firstpagetitle"/>
    <w:locked/>
    <w:rsid w:val="006F1D21"/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0"/>
    <w:uiPriority w:val="34"/>
    <w:qFormat/>
    <w:rsid w:val="006F1D21"/>
    <w:pPr>
      <w:spacing w:after="0" w:line="240" w:lineRule="auto"/>
      <w:ind w:left="720"/>
      <w:contextualSpacing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paragraph" w:styleId="a5">
    <w:name w:val="header"/>
    <w:basedOn w:val="a0"/>
    <w:link w:val="a6"/>
    <w:uiPriority w:val="99"/>
    <w:unhideWhenUsed/>
    <w:rsid w:val="006F1D21"/>
    <w:pPr>
      <w:spacing w:before="60" w:after="60" w:line="36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a6">
    <w:name w:val="Верхний колонтитул Знак"/>
    <w:basedOn w:val="a1"/>
    <w:link w:val="a5"/>
    <w:uiPriority w:val="99"/>
    <w:rsid w:val="006F1D21"/>
    <w:rPr>
      <w:rFonts w:ascii="Times New Roman" w:hAnsi="Times New Roman"/>
      <w:sz w:val="24"/>
      <w:szCs w:val="24"/>
    </w:rPr>
  </w:style>
  <w:style w:type="character" w:styleId="a7">
    <w:name w:val="Hyperlink"/>
    <w:basedOn w:val="a1"/>
    <w:uiPriority w:val="99"/>
    <w:unhideWhenUsed/>
    <w:rsid w:val="006F1D21"/>
    <w:rPr>
      <w:color w:val="0563C1" w:themeColor="hyperlink"/>
      <w:u w:val="single"/>
    </w:rPr>
  </w:style>
  <w:style w:type="paragraph" w:styleId="a8">
    <w:name w:val="Title"/>
    <w:basedOn w:val="a0"/>
    <w:next w:val="a0"/>
    <w:link w:val="a9"/>
    <w:uiPriority w:val="10"/>
    <w:qFormat/>
    <w:rsid w:val="006F1D21"/>
    <w:pPr>
      <w:spacing w:before="120" w:after="120" w:line="360" w:lineRule="auto"/>
      <w:ind w:firstLine="709"/>
      <w:contextualSpacing/>
      <w:jc w:val="both"/>
    </w:pPr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</w:rPr>
  </w:style>
  <w:style w:type="character" w:customStyle="1" w:styleId="a9">
    <w:name w:val="Заголовок Знак"/>
    <w:basedOn w:val="a1"/>
    <w:link w:val="a8"/>
    <w:uiPriority w:val="10"/>
    <w:rsid w:val="006F1D21"/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6F1D21"/>
    <w:rPr>
      <w:rFonts w:ascii="Times New Roman" w:eastAsia="Calibri" w:hAnsi="Times New Roman" w:cs="Times New Roman"/>
      <w:b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1D21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6F1D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6F1D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6F1D2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6F1D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6F1D2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6F1D2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6F1D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a">
    <w:name w:val="TOC Heading"/>
    <w:basedOn w:val="1"/>
    <w:next w:val="a0"/>
    <w:uiPriority w:val="39"/>
    <w:unhideWhenUsed/>
    <w:qFormat/>
    <w:rsid w:val="006F1D21"/>
    <w:pPr>
      <w:numPr>
        <w:numId w:val="0"/>
      </w:numPr>
      <w:jc w:val="center"/>
      <w:outlineLvl w:val="9"/>
    </w:pPr>
    <w:rPr>
      <w:rFonts w:ascii="Times New Roman Полужирный" w:hAnsi="Times New Roman Полужирный"/>
    </w:rPr>
  </w:style>
  <w:style w:type="character" w:styleId="HTML">
    <w:name w:val="HTML Code"/>
    <w:basedOn w:val="a1"/>
    <w:uiPriority w:val="99"/>
    <w:semiHidden/>
    <w:unhideWhenUsed/>
    <w:rsid w:val="006F1D21"/>
    <w:rPr>
      <w:rFonts w:ascii="Courier New" w:eastAsia="Times New Roman" w:hAnsi="Courier New" w:cs="Courier New"/>
      <w:sz w:val="20"/>
      <w:szCs w:val="20"/>
    </w:rPr>
  </w:style>
  <w:style w:type="paragraph" w:customStyle="1" w:styleId="114-">
    <w:name w:val="Маркированный 1 уровень (14) -"/>
    <w:basedOn w:val="a0"/>
    <w:link w:val="114-0"/>
    <w:qFormat/>
    <w:rsid w:val="006F1D21"/>
    <w:pPr>
      <w:numPr>
        <w:numId w:val="14"/>
      </w:numPr>
      <w:spacing w:after="0" w:line="360" w:lineRule="auto"/>
      <w:jc w:val="both"/>
    </w:pPr>
    <w:rPr>
      <w:rFonts w:ascii="Times New Roman" w:eastAsia="Calibri" w:hAnsi="Times New Roman" w:cs="Times New Roman"/>
      <w:snapToGrid w:val="0"/>
      <w:spacing w:val="2"/>
      <w:sz w:val="28"/>
      <w:szCs w:val="24"/>
    </w:rPr>
  </w:style>
  <w:style w:type="character" w:customStyle="1" w:styleId="114-0">
    <w:name w:val="Маркированный 1 уровень (14) - Знак"/>
    <w:link w:val="114-"/>
    <w:rsid w:val="006F1D21"/>
    <w:rPr>
      <w:rFonts w:ascii="Times New Roman" w:eastAsia="Calibri" w:hAnsi="Times New Roman" w:cs="Times New Roman"/>
      <w:snapToGrid w:val="0"/>
      <w:spacing w:val="2"/>
      <w:sz w:val="28"/>
      <w:szCs w:val="24"/>
    </w:rPr>
  </w:style>
  <w:style w:type="paragraph" w:styleId="a">
    <w:name w:val="List Bullet"/>
    <w:basedOn w:val="a0"/>
    <w:uiPriority w:val="99"/>
    <w:unhideWhenUsed/>
    <w:rsid w:val="006F1D21"/>
    <w:pPr>
      <w:numPr>
        <w:numId w:val="16"/>
      </w:numPr>
      <w:spacing w:after="0" w:line="240" w:lineRule="auto"/>
      <w:contextualSpacing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paragraph" w:styleId="ab">
    <w:name w:val="footer"/>
    <w:basedOn w:val="a0"/>
    <w:link w:val="ac"/>
    <w:uiPriority w:val="99"/>
    <w:unhideWhenUsed/>
    <w:rsid w:val="006F1D21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1"/>
    <w:link w:val="ab"/>
    <w:uiPriority w:val="99"/>
    <w:rsid w:val="006F1D21"/>
    <w:rPr>
      <w:rFonts w:ascii="Times New Roman" w:eastAsiaTheme="minorEastAsia" w:hAnsi="Times New Roman"/>
      <w:sz w:val="24"/>
      <w:szCs w:val="24"/>
      <w:lang w:eastAsia="ru-RU"/>
    </w:rPr>
  </w:style>
  <w:style w:type="paragraph" w:styleId="ad">
    <w:name w:val="Normal (Web)"/>
    <w:basedOn w:val="a0"/>
    <w:uiPriority w:val="99"/>
    <w:semiHidden/>
    <w:unhideWhenUsed/>
    <w:rsid w:val="006F1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6F1D21"/>
    <w:pPr>
      <w:tabs>
        <w:tab w:val="right" w:leader="dot" w:pos="9345"/>
      </w:tabs>
      <w:spacing w:after="0" w:line="360" w:lineRule="auto"/>
      <w:jc w:val="both"/>
    </w:pPr>
    <w:rPr>
      <w:rFonts w:ascii="Times New Roman" w:eastAsiaTheme="minorEastAsia" w:hAnsi="Times New Roman"/>
      <w:sz w:val="28"/>
      <w:szCs w:val="24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6F1D21"/>
    <w:pPr>
      <w:spacing w:after="0" w:line="360" w:lineRule="auto"/>
      <w:ind w:left="238"/>
      <w:jc w:val="both"/>
    </w:pPr>
    <w:rPr>
      <w:rFonts w:ascii="Times New Roman" w:eastAsiaTheme="minorEastAsia" w:hAnsi="Times New Roman"/>
      <w:sz w:val="28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6F1D21"/>
    <w:pPr>
      <w:spacing w:after="0" w:line="360" w:lineRule="auto"/>
      <w:ind w:left="482"/>
      <w:jc w:val="both"/>
    </w:pPr>
    <w:rPr>
      <w:rFonts w:ascii="Times New Roman" w:eastAsiaTheme="minorEastAsia" w:hAnsi="Times New Roman"/>
      <w:sz w:val="28"/>
      <w:szCs w:val="24"/>
      <w:lang w:eastAsia="ru-RU"/>
    </w:rPr>
  </w:style>
  <w:style w:type="character" w:styleId="ae">
    <w:name w:val="FollowedHyperlink"/>
    <w:basedOn w:val="a1"/>
    <w:uiPriority w:val="99"/>
    <w:semiHidden/>
    <w:unhideWhenUsed/>
    <w:rsid w:val="006F1D21"/>
    <w:rPr>
      <w:color w:val="954F72" w:themeColor="followedHyperlink"/>
      <w:u w:val="single"/>
    </w:rPr>
  </w:style>
  <w:style w:type="table" w:styleId="af">
    <w:name w:val="Table Grid"/>
    <w:basedOn w:val="a2"/>
    <w:uiPriority w:val="5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f"/>
    <w:uiPriority w:val="3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f"/>
    <w:uiPriority w:val="3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"/>
    <w:uiPriority w:val="3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6F1D21"/>
    <w:rPr>
      <w:b/>
      <w:bCs/>
    </w:rPr>
  </w:style>
  <w:style w:type="paragraph" w:customStyle="1" w:styleId="120">
    <w:name w:val="Табл. заголовок (12)"/>
    <w:basedOn w:val="a0"/>
    <w:qFormat/>
    <w:rsid w:val="006F1D21"/>
    <w:pPr>
      <w:widowControl w:val="0"/>
      <w:spacing w:before="60" w:after="60" w:line="240" w:lineRule="auto"/>
      <w:jc w:val="center"/>
    </w:pPr>
    <w:rPr>
      <w:rFonts w:ascii="Times New Roman" w:hAnsi="Times New Roman" w:cs="Times New Roman"/>
      <w:b/>
      <w:color w:val="000000"/>
      <w:sz w:val="24"/>
      <w:szCs w:val="24"/>
    </w:rPr>
  </w:style>
  <w:style w:type="paragraph" w:customStyle="1" w:styleId="112">
    <w:name w:val="Табл. нумер. 1. (12)"/>
    <w:qFormat/>
    <w:rsid w:val="006F1D21"/>
    <w:pPr>
      <w:numPr>
        <w:numId w:val="17"/>
      </w:numPr>
      <w:spacing w:before="60" w:after="60" w:line="240" w:lineRule="auto"/>
    </w:pPr>
    <w:rPr>
      <w:rFonts w:ascii="Times New Roman" w:hAnsi="Times New Roman" w:cs="Times New Roman"/>
      <w:bCs/>
      <w:sz w:val="24"/>
      <w:szCs w:val="24"/>
    </w:rPr>
  </w:style>
  <w:style w:type="paragraph" w:customStyle="1" w:styleId="121">
    <w:name w:val="Табл. текст (12)"/>
    <w:basedOn w:val="a0"/>
    <w:qFormat/>
    <w:rsid w:val="006F1D21"/>
    <w:pPr>
      <w:widowControl w:val="0"/>
      <w:spacing w:before="60" w:after="60" w:line="240" w:lineRule="auto"/>
    </w:pPr>
    <w:rPr>
      <w:rFonts w:ascii="Times New Roman" w:hAnsi="Times New Roman" w:cs="Times New Roman"/>
      <w:bCs/>
      <w:sz w:val="24"/>
      <w:szCs w:val="24"/>
    </w:rPr>
  </w:style>
  <w:style w:type="paragraph" w:customStyle="1" w:styleId="12">
    <w:name w:val="Табл. текст марк. (12)"/>
    <w:basedOn w:val="121"/>
    <w:autoRedefine/>
    <w:qFormat/>
    <w:rsid w:val="006F1D21"/>
    <w:pPr>
      <w:numPr>
        <w:numId w:val="18"/>
      </w:numPr>
      <w:contextualSpacing/>
    </w:pPr>
  </w:style>
  <w:style w:type="paragraph" w:customStyle="1" w:styleId="122">
    <w:name w:val="Табл. текст неразр. абз. (12)"/>
    <w:basedOn w:val="a0"/>
    <w:qFormat/>
    <w:rsid w:val="006F1D21"/>
    <w:pPr>
      <w:keepNext/>
      <w:widowControl w:val="0"/>
      <w:spacing w:before="60" w:after="60" w:line="240" w:lineRule="auto"/>
    </w:pPr>
    <w:rPr>
      <w:rFonts w:ascii="Times New Roman" w:hAnsi="Times New Roman" w:cs="Times New Roman"/>
      <w:bCs/>
      <w:sz w:val="24"/>
      <w:szCs w:val="24"/>
    </w:rPr>
  </w:style>
  <w:style w:type="paragraph" w:customStyle="1" w:styleId="140">
    <w:name w:val="Текст пункта (14)"/>
    <w:link w:val="141"/>
    <w:uiPriority w:val="2"/>
    <w:qFormat/>
    <w:rsid w:val="006F1D21"/>
    <w:pPr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sz w:val="28"/>
      <w:szCs w:val="24"/>
    </w:rPr>
  </w:style>
  <w:style w:type="character" w:customStyle="1" w:styleId="141">
    <w:name w:val="Текст пункта (14) Знак"/>
    <w:basedOn w:val="a1"/>
    <w:link w:val="140"/>
    <w:uiPriority w:val="2"/>
    <w:rsid w:val="006F1D21"/>
    <w:rPr>
      <w:rFonts w:ascii="Times New Roman" w:eastAsiaTheme="majorEastAsia" w:hAnsi="Times New Roman" w:cs="Times New Roman"/>
      <w:sz w:val="28"/>
      <w:szCs w:val="24"/>
    </w:rPr>
  </w:style>
  <w:style w:type="paragraph" w:customStyle="1" w:styleId="142">
    <w:name w:val="Текст пункта не разрыв. абз. (14)"/>
    <w:basedOn w:val="a0"/>
    <w:qFormat/>
    <w:rsid w:val="006F1D21"/>
    <w:pPr>
      <w:keepNext/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sz w:val="28"/>
      <w:szCs w:val="24"/>
    </w:rPr>
  </w:style>
  <w:style w:type="paragraph" w:customStyle="1" w:styleId="114">
    <w:name w:val="Текст с нумер. 1. (14)"/>
    <w:qFormat/>
    <w:rsid w:val="006F1D21"/>
    <w:pPr>
      <w:numPr>
        <w:numId w:val="21"/>
      </w:numPr>
      <w:spacing w:after="0" w:line="360" w:lineRule="auto"/>
      <w:jc w:val="both"/>
    </w:pPr>
    <w:rPr>
      <w:rFonts w:ascii="Times New Roman" w:eastAsiaTheme="majorEastAsia" w:hAnsi="Times New Roman" w:cs="Times New Roman"/>
      <w:sz w:val="28"/>
      <w:szCs w:val="24"/>
    </w:rPr>
  </w:style>
  <w:style w:type="paragraph" w:customStyle="1" w:styleId="1114">
    <w:name w:val="Текст с нумер. 1.1. (14)"/>
    <w:basedOn w:val="114"/>
    <w:qFormat/>
    <w:rsid w:val="006F1D21"/>
    <w:pPr>
      <w:numPr>
        <w:ilvl w:val="1"/>
      </w:numPr>
    </w:pPr>
  </w:style>
  <w:style w:type="paragraph" w:customStyle="1" w:styleId="11114">
    <w:name w:val="Текст с нумер. 1.1.1. (14)"/>
    <w:basedOn w:val="1114"/>
    <w:qFormat/>
    <w:rsid w:val="006F1D21"/>
    <w:pPr>
      <w:numPr>
        <w:ilvl w:val="2"/>
      </w:numPr>
    </w:pPr>
  </w:style>
  <w:style w:type="paragraph" w:customStyle="1" w:styleId="14">
    <w:name w:val="Текст с нумер. а) (14)"/>
    <w:basedOn w:val="a0"/>
    <w:qFormat/>
    <w:rsid w:val="006F1D21"/>
    <w:pPr>
      <w:numPr>
        <w:numId w:val="22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3481</Words>
  <Characters>19846</Characters>
  <Application>Microsoft Office Word</Application>
  <DocSecurity>0</DocSecurity>
  <Lines>165</Lines>
  <Paragraphs>46</Paragraphs>
  <ScaleCrop>false</ScaleCrop>
  <Company/>
  <LinksUpToDate>false</LinksUpToDate>
  <CharactersWithSpaces>23281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Листинги программного кода авиационного контура ESB Aviation</dc:title>
  <dc:subject>Дипломный проект</dc:subject>
  <dc:creator>ESB Aviation</dc:creator>
  <cp:keywords>ESB Aviation; FastAPI; aviation; frontend; listings</cp:keywords>
  <dc:description>Основные листинги авиационного контура и интерфейса системы ESB Aviation.</dc:description>
  <cp:lastModifiedBy>Codex</cp:lastModifiedBy>
  <dcterms:created xsi:type="dcterms:W3CDTF">2026-06-11T19:52:44Z</dcterms:created>
  <dcterms:modified xsi:type="dcterms:W3CDTF">2026-06-11T19:52:44Z</dcterms:modified>
</cp:coreProperties>
</file>