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12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«models.py»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4"/>
      </w:tblGrid>
      <w:tr>
        <w:tc>
          <w:tcPr>
            <w:tcW w:w="9354" w:type="dxa"/>
          </w:tcPr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dataclasses import dataclass, field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datetime import datetime, timezone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enum import Enum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typing import Any, Dict, List, Optional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AviationMessageType(str, Enum):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FPL = "FPL"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DLA = "DLA"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CNL = "CNL"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CHG = "CHG"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MVT = "MVT"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LDM = "LDM"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CPM = "CPM"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NOTAM = "NOTAM"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METAR = "METAR"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TAF = "TAF"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SIGMET = "SIGMET"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SLOT = "SLOT"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PAXLST = "PAXLST"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BAG = "BAG"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MAINT = "MAINT"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TECHLOG = "TECHLOG"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SECURITY = "SECURITY"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AFTN = "AFTN"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MessagePriority(str, Enum):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NORMAL = "NORMAL"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URGENT = "URGENT"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CRITICAL = "CRITICAL"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DISTRESS = "DISTRESS"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@dataclass(frozen=True)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AviationMessage: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message_id: str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message_type: str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priority: str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origin_airport: str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destination_airport: str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flight_number: str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operator: str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received_at: datetime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payload: Dict[str, Any]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aircraft_registration: Optional[str] = None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context: Dict[str, Any] = field(default_factory=dict)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@classmethod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from_dict(cls, value: Dict[str, Any]) -&gt; "AviationMessage":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received_at = value.get("received_at")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isinstance(received_at, str):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received_at = datetime.fromisoformat(received_at.replace("Z", "+00:00"))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received_at is None: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received_at = datetime.now(timezone.utc)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cls(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message_id=str(value["message_id"]),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message_type=str(value["message_type"]).upper(),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priority=str(value.get("priority", MessagePriority.NORMAL.value)).upper(),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origin_airport=str(value.get("origin_airport", "")).upper(),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destination_airport=str(value.get("destination_airport", "")).upper(),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flight_number=str(value.get("flight_number", "")),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operator=str(value.get("operator", "")),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received_at=received_at,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payload=dict(value.get("payload", {})),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aircraft_registration=value.get("aircraft_registration"),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context=dict(value.get("context", {})),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to_dict(self) -&gt; Dict[str, Any]: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"message_id": self.message_id,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"message_type": self.message_type,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"priority": self.priority,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"origin_airport": self.origin_airport,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"destination_airport": self.destination_airport,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"flight_number": self.flight_number,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"operator": self.operator,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"received_at": self.received_at.isoformat(),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"payload": self.payload,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"aircraft_registration": self.aircraft_registration,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"context": self.context,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@dataclass(frozen=True)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RoutingDecision: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message_id: str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route_key: str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destinations: List[str]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priority_channel: str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reasons: List[str]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ttl_seconds: int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to_dict(self) -&gt; Dict[str, Any]: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"message_id": self.message_id,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"route_key": self.route_key,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"destinations": self.destinations,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"priority_channel": self.priority_channel,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"reasons": self.reasons,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"ttl_seconds": self.ttl_seconds,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</w:tc>
      </w:tr>
    </w:tbl>
    <w:p>
      <w:r>
        <w:br w:type="page"/>
      </w:r>
    </w:p>
    <w:p>
      <w:pPr>
        <w:spacing w:before="0" w:after="12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«routing.py»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4"/>
      </w:tblGrid>
      <w:tr>
        <w:tc>
          <w:tcPr>
            <w:tcW w:w="9354" w:type="dxa"/>
          </w:tcPr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typing import Dict, Iterable, List, Set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.models import AviationMessage, MessagePriority, RoutingDecision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HUB_AIRPORTS = {"UUDD", "UUEE", "ULLI", "URSS"}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SAFETY_EVENTS = {"emergency", "diversion", "bird_strike", "runway_incursion"}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SECURITY_EVENTS = {"security_alert", "unruly_passenger", "screening_match"}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BASE_DESTINATIONS: Dict[str, List[str]] =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"FPL": ["flight_dispatch", "atc_gateway", "airport_operations"],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"DLA": ["flight_dispatch", "atc_gateway", "passenger_service"],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"CNL": ["flight_dispatch", "atc_gateway", "passenger_service"],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"CHG": ["flight_dispatch", "atc_gateway", "airport_operations"],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"SLOT": ["slot_coordination", "flight_dispatch", "airport_operations"],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"MVT": ["flight_dispatch", "airport_operations", "ground_handling"],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"LDM": ["load_control", "ground_handling", "airport_operations"],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"CPM": ["load_control", "cargo_handling", "ground_handling"],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"PAXLST": ["border_control", "passenger_service", "airport_operations"],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"BAG": ["baggage_reconciliation", "ground_handling"],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"NOTAM": ["flight_dispatch", "airport_operations", "safety_control"],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"METAR": ["meteorology", "flight_dispatch"],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"TAF": ["meteorology", "flight_dispatch"],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"SIGMET": ["meteorology", "flight_dispatch", "safety_control"],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"MAINT": ["maintenance_control", "flight_dispatch"],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"TECHLOG": ["maintenance_control", "flight_dispatch"],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"SECURITY": ["security_control", "airport_operations"],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"AFTN": ["message_triage", "flight_dispatch"],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ContextAwareAviationRouter: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route(self, message: AviationMessage) -&gt; RoutingDecision: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message_type = message.message_type.upper()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destinations: Set[str] = set(BASE_DESTINATIONS.get(message_type, ["message_triage"]))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reasons = [f"type:{message_type}"]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self._apply_airport_context(message, destinations, reasons)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self._apply_operational_context(message, destinations, reasons)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self._apply_weather_context(message, destinations, reasons)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self._apply_priority_context(message, destinations, reasons)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self._apply_regulatory_context(message, destinations, reasons)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priority_channel = self._priority_channel(message)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route_key = self._route_key(message, priority_channel)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ttl_seconds = self._ttl_seconds(priority_channel, message_type)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RoutingDecision(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message_id=message.message_id,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route_key=route_key,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destinations=sorted(destinations),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priority_channel=priority_channel,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reasons=reasons,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ttl_seconds=ttl_seconds,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route_many(self, messages: Iterable[AviationMessage]) -&gt; List[RoutingDecision]: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[self.route(message) for message in messages]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_apply_airport_context(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message: AviationMessage,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destinations: Set[str],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reasons: List[str],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 -&gt; None: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airport in {message.origin_airport, message.destination_airport}: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airport in HUB_AIRPORTS: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destinations.add(f"hub_control_{airport.lower()}")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reasons.append(f"hub_airport:{airport}")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_apply_operational_context(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message: AviationMessage,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destinations: Set[str],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reasons: List[str],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 -&gt; None: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phase = str(message.context.get("flight_phase", "")).lower()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phase == "turnaround":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destinations.update({"ground_handling", "turnaround_control"})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reasons.append("phase:turnaround")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elif phase == "in_flight":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destinations.update({"flight_watch", "flight_dispatch"})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reasons.append("phase:in_flight")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event = str(message.payload.get("event", "")).lower()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event in SAFETY_EVENTS: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destinations.update({"safety_control", "flight_dispatch", "emergency_response"})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reasons.append(f"safety_event:{event}")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event in SECURITY_EVENTS or message.message_type.upper() == "SECURITY":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destinations.update({"security_control", "airport_operations"})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reasons.append(f"security_event:{event or message.message_type.lower()}")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_apply_weather_context(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message: AviationMessage,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destinations: Set[str],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reasons: List[str],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 -&gt; None: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weather_level = int(message.context.get("weather_severity", 0) or 0)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message.message_type.upper() in {"METAR", "TAF", "SIGMET"} or weather_level: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destinations.add("meteorology")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weather_level &gt;= 3: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destinations.update({"airport_operations", "flight_dispatch", "safety_control"})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reasons.append(f"weather_severity:{weather_level}")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_apply_priority_context(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message: AviationMessage,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destinations: Set[str],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reasons: List[str],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 -&gt; None: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message.priority in {MessagePriority.URGENT.value, MessagePriority.CRITICAL.value}: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destinations.update({"operations_supervisor", "priority_queue"})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reasons.append(f"priority:{message.priority.lower()}")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message.priority == MessagePriority.DISTRESS.value: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destinations.update(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"emergency_response",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"operations_supervisor",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"safety_control",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"priority_queue",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reasons.append("priority:distress")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_apply_regulatory_context(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message: AviationMessage,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destinations: Set[str],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reasons: List[str],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 -&gt; None: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regulatory_zone = str(message.context.get("regulatory_zone", "")).upper()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regulatory_zone: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destinations.add("compliance_monitoring")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reasons.append(f"regulatory_zone:{regulatory_zone}")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_priority_channel(self, message: AviationMessage) -&gt; str: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message.priority == MessagePriority.DISTRESS.value: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"distress"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message.priority == MessagePriority.CRITICAL.value: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"critical"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message.priority == MessagePriority.URGENT.value: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"urgent"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int(message.context.get("weather_severity", 0) or 0) &gt;= 4: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"urgent"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"standard"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_route_key(self, message: AviationMessage, priority_channel: str) -&gt; str: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origin = message.origin_airport or "ZZZZ"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destination = message.destination_airport or "ZZZZ"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".".join(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[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"aviation",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priority_channel,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message.message_type.lower(),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origin.lower(),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destination.lower(),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_ttl_seconds(self, priority_channel: str, message_type: str) -&gt; int: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priority_channel == "distress":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60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priority_channel in {"critical", "urgent"}: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300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message_type in {"METAR", "TAF", "SIGMET", "NOTAM"}: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1800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3600</w:t>
            </w:r>
          </w:p>
        </w:tc>
      </w:tr>
    </w:tbl>
    <w:p>
      <w:r>
        <w:br w:type="page"/>
      </w:r>
    </w:p>
    <w:p>
      <w:pPr>
        <w:spacing w:before="0" w:after="12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«generator.py»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4"/>
      </w:tblGrid>
      <w:tr>
        <w:tc>
          <w:tcPr>
            <w:tcW w:w="9354" w:type="dxa"/>
          </w:tcPr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datetime import datetime, timedelta, timezone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random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typing import List, Optional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uuid import uuid5, NAMESPACE_URL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.models import AviationMessage, MessagePriority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.real_data import RealAviationDataImporter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MESSAGE_TYPES = [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"FPL", "DLA", "CNL", "CHG", "MVT", "LDM", "CPM", "NOTAM", "METAR",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"TAF", "SIGMET", "SLOT", "PAXLST", "BAG", "MAINT", "TECHLOG",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"SECURITY", "AFTN",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AIRPORTS = ["UUDD", "UUEE", "ULLI", "URSS", "UWGG", "USSS", "UTTT", "LEMD", "EDDF", "LTFM"]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OPERATORS = ["ESB Air", "NordLine", "Volga Wings", "SkyBridge", "AeroTransit"]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AIRCRAFT_TYPES = ["A320", "B738", "SU95", "B77F", "A321", "B763"]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SyntheticAviationMessageGenerator: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__init__(self, seed: int = 42):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self._random = random.Random(seed)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generate(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count: int = 250,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start_at: Optional[datetime] = None,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include_real_data: bool = False,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 -&gt; List[AviationMessage]: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start = start_at or datetime(2026, 1, 1, tzinfo=timezone.utc)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messages: List[AviationMessage] = []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include_real_data: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messages.extend(RealAviationDataImporter().fetch())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synthetic_count = max(count - len(messages), 0)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index in range(synthetic_count):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message_type = MESSAGE_TYPES[index % len(MESSAGE_TYPES)]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origin, destination = self._airport_pair()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flight_number = self._flight_number()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priority = self._priority(message_type, index)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received_at = start + timedelta(minutes=index * self._random.randint(1, 7))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payload = self._payload(message_type, priority)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context = self._context(message_type, priority, payload)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messages.append(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AviationMessage(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message_id=str(uuid5(NAMESPACE_URL, f"esb-aviation-{index}-{flight_number}")),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message_type=message_type,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priority=priority,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origin_airport=origin,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destination_airport=destination,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flight_number=flight_number,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operator=self._random.choice(OPERATORS),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received_at=received_at,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payload=payload,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aircraft_registration=f"RA-{self._random.randint(10000, 99999)}",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context=context,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messages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_airport_pair(self) -&gt; tuple[str, str]: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origin = self._random.choice(AIRPORTS)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destination = self._random.choice([airport for airport in AIRPORTS if airport != origin])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origin, destination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_flight_number(self) -&gt; str: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f"ESB{self._random.randint(100, 9999)}"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_priority(self, message_type: str, index: int) -&gt; str: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index % 53 == 0: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MessagePriority.DISTRESS.value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message_type in {"SIGMET", "SECURITY"} or index % 29 == 0: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MessagePriority.CRITICAL.value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message_type in {"DLA", "NOTAM", "MAINT"} or index % 11 == 0: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MessagePriority.URGENT.value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MessagePriority.NORMAL.value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_payload(self, message_type: str, priority: str) -&gt; dict: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priority == MessagePriority.DISTRESS.value: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{"event": "emergency", "details": "PAN/MAYDAY operational escalation"}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message_type == "SECURITY":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{"event": "security_alert", "risk_score": self._random.randint(60, 95)}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message_type in {"METAR", "TAF", "SIGMET"}: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"event": "weather_update",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"wind_kt": self._random.randint(2, 45),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"visibility_m": self._random.choice([400, 800, 1500, 3000, 10000]),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message_type in {"LDM", "CPM"}: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"event": "load_update",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"cargo_kg": self._random.randint(500, 18000),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"passengers": self._random.randint(20, 230),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message_type in {"MAINT", "TECHLOG"}: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"event": self._random.choice(["mel_item", "technical_delay", "service_release"]),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"aircraft_type": self._random.choice(AIRCRAFT_TYPES),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message_type in {"DLA", "CNL", "MVT"}: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{"event": self._random.choice(["delay", "off_block", "airborne", "arrival"])}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{"event": "operational_update"}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_context(self, message_type: str, priority: str, payload: dict) -&gt; dict: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weather_severity = 0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message_type == "SIGMET":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weather_severity = self._random.randint(3, 5)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elif message_type in {"METAR", "TAF"}: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weather_severity = self._random.randint(0, 4)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phase = self._random.choice(["preflight", "turnaround", "in_flight", "postflight"])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message_type in {"LDM", "CPM", "BAG"}: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phase = "turnaround"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priority == MessagePriority.DISTRESS.value: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phase = "in_flight"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"flight_phase": phase,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"weather_severity": weather_severity,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"regulatory_zone": self._random.choice(["RF", "EU", "ICAO", ""]),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"source_system": self._random.choice(["AODB", "DCS", "MRO", "AFTN", "MET"]),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"schema_version": "1.0",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</w:tc>
      </w:tr>
    </w:tbl>
    <w:p>
      <w:r>
        <w:br w:type="page"/>
      </w:r>
    </w:p>
    <w:p>
      <w:pPr>
        <w:spacing w:before="0" w:after="12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«real_data.py»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4"/>
      </w:tblGrid>
      <w:tr>
        <w:tc>
          <w:tcPr>
            <w:tcW w:w="9354" w:type="dxa"/>
          </w:tcPr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datetime import datetime, timezone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import json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pathlib import Path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typing import Iterable, List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urllib.parse import urlencode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urllib.request import Request, urlopen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uuid import uuid5, NAMESPACE_URL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from .models import AviationMessage, MessagePriority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AWC_API_BASE = "https://aviationweather.gov/api/data"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DEFAULT_REAL_AIRPORTS = ["UUDD", "UUEE", "ULLI", "URSS", "EDDF", "LEMD"]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BUNDLED_AWC_SNAPSHOT = Path(__file__).resolve().parents[2] / "resources" / "awc_weather_snapshot_2026_04_26.json"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RealAviationDataImporter: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__init__(self, airports: Iterable[str] = DEFAULT_REAL_AIRPORTS, timeout_seconds: int = 10):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self.airports = [airport.upper() for airport in airports]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self.timeout_seconds = timeout_seconds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fetch(self) -&gt; List[AviationMessage]: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messages = self.official_examples()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live_weather = self._fetch_awc_product("metar") + self._fetch_awc_product("taf")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snapshot_weather = self.bundled_awc_snapshot()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expected_weather_count = len(self.airports) * 2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weather_messages = live_weather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len(live_weather) &lt; expected_weather_count: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weather_messages = self._dedupe_messages([*live_weather, *snapshot_weather])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messages.extend(weather_messages or snapshot_weather)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self._dedupe_messages(messages)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bundled_awc_snapshot(self) -&gt; List[AviationMessage]: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not BUNDLED_AWC_SNAPSHOT.exists():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[]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data = json.loads(BUNDLED_AWC_SNAPSHOT.read_text(encoding="utf-8-sig"))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[]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messages = [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self._message_from_awc_row("metar", row)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row in data.get("metar", [])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isinstance(row, dict)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messages.extend(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self._message_from_awc_row("taf", row)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for row in data.get("taf", [])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isinstance(row, dict)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messages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_dedupe_messages(self, messages: Iterable[AviationMessage]) -&gt; List[AviationMessage]: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by_id = {}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message in messages: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by_id[message.message_id] = message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list(by_id.values())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_fetch_awc_product(self, product: str) -&gt; List[AviationMessage]: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params = urlencode({"ids": ",".join(self.airports), "format": "json"})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request = Request(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f"{AWC_API_BASE}/{product}?{params}",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headers={"User-Agent": "ESB-Aviation-Demo/1.0"},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with urlopen(request, timeout=self.timeout_seconds) as response: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data = json.loads(response.read().decode("utf-8"))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except Exception: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[]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isinstance(data, dict) and "value" in data: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rows = data["value"]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elif isinstance(data, list):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rows = data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else: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rows = []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[self._message_from_awc_row(product, row) for row in rows]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_message_from_awc_row(self, product: str, row: dict) -&gt; AviationMessage: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icao_id = str(row.get("icaoId") or "ZZZZ").upper()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raw_key = "rawTAF" if product == "taf" else "rawOb"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raw_message = str(row.get(raw_key) or "")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reported_at = row.get("reportTime") or row.get("issueTime") or row.get("receiptTime")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received_at = self._parse_datetime(reported_at)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flight_category = str(row.get("fltCat") or "")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weather_severity = self._weather_severity(product, row, raw_message)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AviationMessage(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message_id=str(uuid5(NAMESPACE_URL, f"awc-{product}-{icao_id}-{raw_message}")),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message_type=product.upper(),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priority=self._priority_from_weather(weather_severity, flight_category),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origin_airport=icao_id,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destination_airport=icao_id,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flight_number=f"WX-{icao_id}",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operator="NOAA Aviation Weather Center",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received_at=received_at,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payload={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"event": "weather_update",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"raw_message": raw_message,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"flight_category": flight_category or None,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"visibility": row.get("visib"),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"wind_direction": row.get("wdir"),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"wind_speed": row.get("wspd"),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"source": "NOAA Aviation Weather Center Data API",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context={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"source_system": "AWC",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"data_kind": "live_weather",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"weather_severity": weather_severity,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"regulatory_zone": "ICAO",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"schema_version": "1.0",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</w:t>
            </w:r>
          </w:p>
        </w:tc>
      </w:tr>
    </w:tbl>
    <w:p>
      <w:r>
        <w:br w:type="page"/>
      </w:r>
    </w:p>
    <w:p>
      <w:pPr>
        <w:spacing w:before="0" w:after="12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«repository.py»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4"/>
      </w:tblGrid>
      <w:tr>
        <w:tc>
          <w:tcPr>
            <w:tcW w:w="9354" w:type="dxa"/>
          </w:tcPr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SCHEMA = """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CREATE TABLE IF NOT EXISTS aviation_messages 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message_id TEXT PRIMARY KEY,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message_type TEXT NOT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priority TEXT NOT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origin_airport TEXT NOT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destination_airport TEXT NOT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flight_number TEXT NOT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operator TEXT NOT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received_at TEXT NOT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aircraft_registration TEXT,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payload TEXT NOT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context TEXT NOT NULL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CREATE INDEX IF NOT EXISTS idx_aviation_messages_type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ON aviation_messages(message_type);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CREATE INDEX IF NOT EXISTS idx_aviation_messages_priority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ON aviation_messages(priority);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CREATE INDEX IF NOT EXISTS idx_aviation_messages_airports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ON aviation_messages(origin_airport, destination_airport);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CREATE TABLE IF NOT EXISTS aviation_routing_decisions 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message_id TEXT PRIMARY KEY,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route_key TEXT NOT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destinations TEXT NOT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priority_channel TEXT NOT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reasons TEXT NOT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ttl_seconds INTEGER NOT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created_at TEXT DEFAULT CURRENT_TIMESTAMP,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FOREIGN KEY(message_id) REFERENCES aviation_messages(message_id)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"""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AviationMessageRepository: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__init__(self, db_path: str | Path):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self.db_path = Path(db_path)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initialize(self) -&gt; None: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self.db_path.parent.mkdir(parents=True, exist_ok=True)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with self._connect() as connection: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connection.executescript(SCHEMA)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connection.commit()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replace_messages(self, messages: Iterable[AviationMessage]) -&gt; int: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self.initialize()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rows = [self._message_row(message) for message in messages]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with self._connect() as connection: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connection.execute("DELETE FROM aviation_routing_decisions")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connection.execute("DELETE FROM aviation_messages")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connection.executemany(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"""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INSERT INTO aviation_messages 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message_id, message_type, priority, origin_airport, destination_airport,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flight_number, operator, received_at, aircraft_registration, payload, context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VALUES (?, ?, ?, ?, ?, ?, ?, ?, ?, ?, ?)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""",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rows,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connection.commit()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len(rows)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list_messages(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limit: int = 50,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offset: int = 0,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message_type: Optional[str] = None,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priority: Optional[str] = None,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airport: Optional[str] = None,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 -&gt; List[AviationMessage]: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self.initialize()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query = "SELECT * FROM aviation_messages WHERE 1=1"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params: list[object] = []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message_type: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query += " AND message_type = ?"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params.append(message_type.upper())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priority: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query += " AND priority = ?"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params.append(priority.upper())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airport: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query += " AND (origin_airport = ? OR destination_airport = ?)"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params.extend([airport.upper(), airport.upper()])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query += " ORDER BY received_at ASC LIMIT ? OFFSET ?"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params.extend([limit, offset])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with self._connect() as connection: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rows = connection.execute(query, params).fetchall()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[self._message_from_row(row) for row in rows]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save_routing_decision(self, decision: RoutingDecision) -&gt; None: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self.initialize()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with self._connect() as connection: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connection.execute(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"""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INSERT OR REPLACE INTO aviation_routing_decisions 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message_id, route_key, destinations, priority_channel, reasons, ttl_seconds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VALUES (?, ?, ?, ?, ?, ?)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""",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decision.message_id,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decision.route_key,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json.dumps(decision.destinations),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decision.priority_channel,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json.dumps(decision.reasons),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decision.ttl_seconds,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connection.commit()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def overview(self) -&gt; Dict[str, object]: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self.initialize()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with self._connect() as connection: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total = int(connection.execute("SELECT COUNT(*) FROM aviation_messages").fetchone()[0])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routed = int(connection.execute("SELECT COUNT(*) FROM aviation_routing_decisions").fetchone()[0])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types = connection.execute(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"SELECT message_type, COUNT(*) AS count FROM aviation_messages GROUP BY message_type ORDER BY count DESC"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).fetchall()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priorities = connection.execute(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"SELECT priority, COUNT(*) AS count FROM aviation_messages GROUP BY priority ORDER BY count DESC"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).fetchall()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sources = connection.execute("SELECT context FROM aviation_messages").fetchall()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source_counts: Dict[str, int] = {}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row in sources: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context = json.loads(row["context"])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source = str(context.get("source_system") or "unknown")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source_counts[source] = source_counts.get(source, 0) + 1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"total_messages": total,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"routed_messages": routed,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"message_types": {row["message_type"]: row["count"] for row in types},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"priorities": {row["priority"]: row["count"] for row in priorities},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"source_systems": source_counts,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</w:tc>
      </w:tr>
    </w:tbl>
    <w:p>
      <w:r>
        <w:br w:type="page"/>
      </w:r>
    </w:p>
    <w:p>
      <w:pPr>
        <w:spacing w:before="0" w:after="12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«routes.py»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4"/>
      </w:tblGrid>
      <w:tr>
        <w:tc>
          <w:tcPr>
            <w:tcW w:w="9354" w:type="dxa"/>
          </w:tcPr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@router.post("/aviation/synthetic/generate", response_model=SyntheticDatasetResponse)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def generate_synthetic_aviation_messages(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count: int = Query(250, ge=1, le=10000),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seed: int = Query(42, ge=0),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include_real_data: bool = Query(False),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 -&gt; SyntheticDatasetResponse: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generator = SyntheticAviationMessageGenerator(seed=seed)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inserted = aviation_repository.replace_messages(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generator.generate(count=count, include_real_data=include_real_data)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SyntheticDatasetResponse(db_path=str(aviation_repository.db_path), inserted=inserted)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@router.post("/aviation/real/import", response_model=SyntheticDatasetResponse)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def import_real_aviation_messages() -&gt; SyntheticDatasetResponse: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messages = RealAviationDataImporter().fetch()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current_messages = aviation_repository.list_messages(limit=10000)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by_id = {message.message_id: message for message in current_messages}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message in messages: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by_id[message.message_id] = message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inserted = aviation_repository.replace_messages(by_id.values())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SyntheticDatasetResponse(db_path=str(aviation_repository.db_path), inserted=inserted)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@router.get("/aviation/overview", response_model=AviationOverviewSchema)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def get_aviation_overview() -&gt; AviationOverviewSchema: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AviationOverviewSchema(**aviation_repository.overview())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@router.get("/aviation/messages", response_model=List[AviationMessageSchema])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def list_aviation_messages(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limit: int = Query(50, ge=1, le=500),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offset: int = Query(0, ge=0),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message_type: Optional[str] = Query(None),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priority: Optional[str] = Query(None),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airport: Optional[str] = Query(None),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 -&gt; List[AviationMessageSchema]: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messages = aviation_repository.list_messages(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limit=limit,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offset=offset,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message_type=message_type,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priority=priority,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airport=airport,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[AviationMessageSchema(**message.to_dict()) for message in messages]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@router.post("/aviation/messages", response_model=AviationMessageSchema, status_code=201)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def create_aviation_message(message: AviationMessageSchema) -&gt; AviationMessageSchema: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created = aviation_repository.add_message(AviationMessage.from_dict(message.model_dump()))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except Exception as exc: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 HTTPException(status_code=400, detail=f"Unable to create aviation message: {exc}")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AviationMessageSchema(**created.to_dict())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@router.put("/aviation/messages/{message_id}", response_model=AviationMessageSchema)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def update_aviation_message(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message_id: str,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message: AviationMessageSchema,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) -&gt; AviationMessageSchema: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updated = aviation_repository.update_message(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message_id,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AviationMessage.from_dict(message.model_dump()),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updated is None: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 HTTPException(status_code=404, detail="Aviation message not found")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AviationMessageSchema(**updated.to_dict())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@router.post("/aviation/messages/{message_id}/route", response_model=RoutingDecisionSchema)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def route_stored_aviation_message(message_id: str) -&gt; RoutingDecisionSchema: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message = aviation_repository.get_message(message_id)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message is None: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raise HTTPException(status_code=404, detail="Aviation message not found")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decision = aviation_router.route(message)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aviation_repository.save_routing_decision(decision)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RoutingDecisionSchema(**decision.to_dict())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@router.get("/aviation/routes")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def list_aviation_routes(limit: int = Query(50, ge=1, le=500)) -&gt; List[dict]: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aviation_repository.list_routing_decisions(limit=limit)</w:t>
            </w:r>
          </w:p>
        </w:tc>
      </w:tr>
    </w:tbl>
    <w:p>
      <w:r>
        <w:br w:type="page"/>
      </w:r>
    </w:p>
    <w:p>
      <w:pPr>
        <w:spacing w:before="0" w:after="12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«config.py»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4"/>
      </w:tblGrid>
      <w:tr>
        <w:tc>
          <w:tcPr>
            <w:tcW w:w="9354" w:type="dxa"/>
          </w:tcPr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class Settings(BaseSettings):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DATABASE_URL: str = os.getenv(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"DATABASE_URL",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"postgresql://esb_admin:25565@localhost:5432/esb_db"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).strip()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LOG_DIR: str = os.getenv("LOG_DIR", os.getenv("app/logs", "app/logs")).strip()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AVIATION_DB_PATH: str = os.getenv(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"AVIATION_DB_PATH",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"resources/synthetic_aviation_messages.db",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).strip()</w:t>
            </w:r>
          </w:p>
        </w:tc>
      </w:tr>
    </w:tbl>
    <w:p>
      <w:r>
        <w:br w:type="page"/>
      </w:r>
    </w:p>
    <w:p>
      <w:pPr>
        <w:spacing w:before="0" w:after="120"/>
        <w:keepNext/>
      </w:pPr>
      <w:r>
        <w:rPr>
          <w:rFonts w:ascii="Times New Roman" w:hAnsi="Times New Roman" w:cs="Times New Roman"/>
          <w:sz w:val="28"/>
          <w:szCs w:val="28"/>
        </w:rPr>
        <w:t xml:space="preserve">Файл «index.html»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54"/>
      </w:tblGrid>
      <w:tr>
        <w:tc>
          <w:tcPr>
            <w:tcW w:w="9354" w:type="dxa"/>
          </w:tcPr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&lt;body&gt;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&lt;div class="app-shell"&gt;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&lt;header class="topbar"&gt;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&lt;div class="brand"&gt;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&lt;div class="brand-mark" aria-hidden="true"&gt;ESB&lt;/div&gt;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&lt;div&gt;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&lt;h1&gt;ESB Aviation&lt;/h1&gt;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&lt;p&gt;Контекстная маршрутизация авиаоперационных сообщений&lt;/p&gt;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&lt;/div&gt;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&lt;/div&gt;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&lt;/header&gt;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&lt;main class="workspace"&gt;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&lt;aside class="panel left-rail" aria-label="Фильтры и действия"&gt;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&lt;section class="rail-section"&gt;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&lt;h2 class="rail-title"&gt;Данные&lt;/h2&gt;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&lt;div class="actions-grid"&gt;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&lt;button id="refreshButton" type="button"&gt;Обновить&lt;/button&gt;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&lt;button id="generateButton" class="warning" type="button"&gt;Синтетика + real&lt;/button&gt;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&lt;button id="importButton" class="secondary" type="button"&gt;Импорт FAA/AWC&lt;/button&gt;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&lt;/div&gt;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&lt;/section&gt;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&lt;section class="rail-section"&gt;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&lt;h2 class="rail-title"&gt;Фильтры&lt;/h2&gt;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&lt;div class="stack"&gt;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&lt;label for="searchFilter"&gt;Поиск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&lt;input id="searchFilter" autocomplete="off" placeholder="ESB900, UUDD, operator"&gt;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&lt;/label&gt;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&lt;label for="typeFilter"&gt;Тип сообщения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&lt;select id="typeFilter"&gt;&lt;/select&gt;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&lt;/label&gt;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&lt;label for="priorityFilter"&gt;Приоритет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&lt;select id="priorityFilter"&gt;&lt;/select&gt;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&lt;/label&gt;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&lt;label for="airportFilter"&gt;Аэропорт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&lt;input id="airportFilter" autocomplete="off" maxlength="4" placeholder="UUDD"&gt;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&lt;/label&gt;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&lt;/div&gt;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&lt;/section&gt;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&lt;/aside&gt;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&lt;section class="panel" aria-label="Рабочая очередь сообщений"&gt;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&lt;div class="stat-grid" id="statGrid"&gt;&lt;/div&gt;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&lt;div class="panel-header"&gt;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&lt;div&gt;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&lt;h2&gt;Очередь сообщений&lt;/h2&gt;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&lt;div id="queueMeta" class="muted small"&gt;0 записей&lt;/div&gt;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&lt;/div&gt;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&lt;span id="selectedBadge" class="badge unrouted"&gt;Нет выбора&lt;/span&gt;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&lt;/div&gt;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&lt;div class="panel-body table-shell"&gt;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&lt;table class="message-table"&gt;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&lt;thead&gt;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&lt;tr&gt;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&lt;th&gt;Priority&lt;/th&gt;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&lt;th&gt;Type&lt;/th&gt;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&lt;th&gt;Flight&lt;/th&gt;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&lt;th&gt;Route&lt;/th&gt;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&lt;th&gt;Operator / Source&lt;/th&gt;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&lt;th&gt;Event&lt;/th&gt;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    &lt;th&gt;Status&lt;/th&gt;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    &lt;/tr&gt;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&lt;/thead&gt;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    &lt;tbody id="messageRows"&gt;&lt;/tbody&gt;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&lt;/table&gt;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&lt;/div&gt;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&lt;/section&gt;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&lt;aside class="panel side-panel" aria-label="Детали и маршрутизация"&gt;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&lt;!-- Форма сообщения, блок маршрутизации и последние решения --&gt;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&lt;/aside&gt;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&lt;/main&gt;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&lt;/div&gt;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&lt;/body&gt;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API_BASE = "/api/v1";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MESSAGE_TYPES = ["FPL", "DLA", "CNL", "CHG", "MVT", "LDM", "CPM", "NOTAM", "METAR", "TAF", "SIGMET", "SLOT", "PAXLST", "BAG", "MAINT", "TECHLOG", "SECURITY", "AFTN"];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PRIORITIES = ["NORMAL", "URGENT", "CRITICAL", "DISTRESS"];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PHASES = ["preflight", "turnaround", "in_flight", "postflight"];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state =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overview: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messages: [],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filteredMessages: [],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routes: [],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selectedMessage: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decision: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busy: false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function apiRequest(path, options = {})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response = await fetch(`${API_BASE}${path}`,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headers: {"Content-Type": "application/json"},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...options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(!response.ok)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let detail = await response.text();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try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const parsed = JSON.parse(detail);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detail = parsed.detail || detail;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 catch (error)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// Keep original response text.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throw new Error(`${response.status}: ${detail}`);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response.json();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function loadAll()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setBusy(true);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setStatus("Загрузка данных", "loading");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params = new URLSearchParams({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limit: "300",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message_type: dom.typeFilter.value,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priority: dom.priorityFilter.value,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airport: dom.airportFilter.value.trim().toUpperCase()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[overview, messages, routes] = await Promise.all([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apiRequest("/aviation/overview"),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apiRequest(`/aviation/messages?${params.toString()}`),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apiRequest("/aviation/routes?limit=80")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state.overview = overview;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state.messages = messages;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state.routes = routes;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syncDynamicFilters();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applyClientFilters();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renderOverview();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renderRoutes();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setStatus("Готово", "success");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catch (error)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setStatus(readableError(error), "error");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finally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setBusy(false);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function applyClientFilters()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search = dom.searchFilter.value.trim().toLowerCase();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source = dom.sourceFilter.value;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phase = dom.phaseFilter.value;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state.filteredMessages = state.messages.filter((message) =&gt;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text = [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message.message_id,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message.message_type,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message.flight_number,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message.operator,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message.origin_airport,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message.destination_airport,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message.payload?.event,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message.context?.source_system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].filter(Boolean).join(" ").toLowerCase();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(search &amp;&amp; !text.includes(search))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false;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(source &amp;&amp; (message.context?.source_system || "unknown") !== source)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false;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(phase &amp;&amp; message.context?.flight_phase !== phase)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false;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true;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renderMessages();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function renderMessages()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routeIds = new Set(state.routes.map((route) =&gt; route.message_id));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dom.messageRows.replaceChildren();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dom.emptyMessages.hidden = state.filteredMessages.length &gt; 0;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dom.queueMeta.textContent = `${state.filteredMessages.length} из ${state.messages.length} загруженных`;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state.filteredMessages.forEach((message) =&gt;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tr = document.createElement("tr");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(state.selectedMessage?.message_id === message.message_id)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tr.className = "active";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tr.tabIndex = 0;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tr.setAttribute("role", "button");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tr.setAttribute("aria-label", `Выбрать сообщение ${message.message_type} ${message.flight_number}`);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tr.addEventListener("click", () =&gt; selectMessage(message));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tr.addEventListener("keydown", (event) =&gt;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(event.key === "Enter" || event.key === " ")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event.preventDefault();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selectMessage(message);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tr.appendChild(cell(badge(message.priority, message.priority.toLowerCase())));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tr.appendChild(cell(node("span", "strong", message.message_type)));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tr.appendChild(cell(node("span", null, message.flight_number || "-")));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tr.appendChild(cell(node("span", "mono", `${message.origin_airport || "ZZZZ"} &gt; ${message.destination_airport || "ZZZZ"}`)));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tr.appendChild(cell(operatorBlock(message)));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tr.appendChild(cell(node("span", null, message.payload?.event || "-")));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tr.appendChild(cell(badge(routeIds.has(message.message_id) ? "routed" : "unrouted", routeIds.has(message.message_id) ? "routed" : "unrouted")));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dom.messageRows.appendChild(tr);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updateSelectedBadge();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function formMessage()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payload = readJsonField(dom.payload, "Payload");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context = readJsonField(dom.context, "Context");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message_id: dom.messageId.value.trim() || `demo-${Date.now()}`,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message_type: dom.messageType.value.toUpperCase(),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priority: dom.priority.value.toUpperCase(),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origin_airport: dom.origin.value.trim().toUpperCase(),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destination_airport: dom.destination.value.trim().toUpperCase(),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flight_number: dom.flightNumber.value.trim(),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operator: dom.operator.value.trim(),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received_at: state.selectedMessage?.received_at || new Date().toISOString(),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payload,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aircraft_registration: dom.registration.value.trim() || null,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context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function createMessage()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setBusy(true);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setStatus("Создание сообщения", "loading");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message = formMessage();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created = await apiRequest("/aviation/messages",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method: "POST",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body: JSON.stringify(message)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state.selectedMessage = created;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await loadAll();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selectMessage(created);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setStatus("Сообщение создано", "success");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catch (error)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setStatus(readableError(error), "error");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finally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setBusy(false);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function updateMessage()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setBusy(true);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setStatus("Сохранение сообщения", "loading");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message = formMessage();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updated = await apiRequest(`/aviation/messages/${encodeURIComponent(message.message_id)}`,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method: "PUT",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body: JSON.stringify(message)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state.selectedMessage = updated;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await loadAll();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selectMessage(updated);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setStatus("Сообщение обновлено", "success");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catch (error)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setStatus(readableError(error), "error");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finally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setBusy(false);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async function routeSelected()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setBusy(true);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setStatus("Построение маршрута", "loading");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messageId = dom.messageId.value.trim();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(!messageId)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throw new Error("Укажите ID сообщения для маршрутизации");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const decision = await apiRequest(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`/aviation/messages/${encodeURIComponent(messageId)}/route`,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{method: "POST"}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state.decision = decision;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await loadAll();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renderDecision();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renderMessages();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setStatus("Маршрут построен и сохранен", "success");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catch (error)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setStatus(readableError(error), "error");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finally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setBusy(false);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function renderDecision()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decision = state.decision;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dom.decisionPanel.replaceChildren();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(!decision)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dom.decisionBadge.className = "badge standard";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dom.decisionBadge.textContent = state.selectedMessage ? "Готово к расчету" : "Ожидает";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dom.decisionPanel.appendChild(buildPendingDecision());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dom.decisionBadge.className = `badge ${decision.priority_channel}`;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dom.decisionBadge.textContent = decision.priority_channel;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card = node("article", "decision-card");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header = node("div", "decision-header");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header.appendChild(badge(decision.priority_channel, decision.priority_channel));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header.appendChild(node("span", "muted small", ttlLabel(decision.ttl_seconds)));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card.appendChild(header);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card.appendChild(keyValue("Route key", decision.route_key));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card.appendChild(keyValue("Message ID", decision.message_id));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card.appendChild(keyValue("TTL", ttlLabel(decision.ttl_seconds)));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card.appendChild(sectionList("Получатели", decision.destinations, "chip destination"));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card.appendChild(sectionList("Почему такой маршрут", decision.reasons.map(explainReason), "chip reason"));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dom.decisionPanel.appendChild(card);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/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function explainReason(reason) {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text = String(reason || "");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(text.startsWith("type:")) return `Тип сообщения ${text.slice(5)} определил базовый маршрут`;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(text.startsWith("hub_airport:")) return `Аэропорт-хаб ${text.slice(12)} добавил hub control`;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(text === "phase:turnaround") return "Фаза turnaround добавила ground handling и turnaround control";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(text === "phase:in_flight") return "Фаза in_flight добавила flight watch и dispatch";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(text.startsWith("weather_severity:")) return `Погодная опасность ${text.slice(17)} включила safety/operations escalation`;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(text.startsWith("priority:distress")) return "Приоритет DISTRESS включил аварийный канал и TTL 60 секунд";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(text.startsWith("priority:")) return `Приоритет ${text.slice(9).toUpperCase()} добавил supervisor и priority queue`;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(text.startsWith("security_event:")) return `Security event ${text.slice(15)} добавил security routing`;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(text.startsWith("safety_event:")) return `Safety event ${text.slice(13)} добавил emergency response`;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(text.startsWith("regulatory_zone:")) return `Regulatory zone ${text.slice(16)} добавила compliance monitoring`;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text;</w:t>
            </w:r>
          </w:p>
          <w:p>
            <w:pPr>
              <w:spacing w:before="0" w:after="0" w:line="20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</w:tbl>
    <w:sectPr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5A02CD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5F045C"/>
    <w:multiLevelType w:val="multilevel"/>
    <w:tmpl w:val="2DDCB28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 Полужирный" w:hAnsi="Times New Roman Полужирный" w:hint="default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 Полужирный" w:hAnsi="Times New Roman Полужирный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2" w15:restartNumberingAfterBreak="0">
    <w:nsid w:val="2FE93B90"/>
    <w:multiLevelType w:val="hybridMultilevel"/>
    <w:tmpl w:val="D422ABC8"/>
    <w:lvl w:ilvl="0" w:tplc="81DC3DAE">
      <w:start w:val="1"/>
      <w:numFmt w:val="bullet"/>
      <w:pStyle w:val="12"/>
      <w:suff w:val="space"/>
      <w:lvlText w:val=""/>
      <w:lvlJc w:val="left"/>
      <w:pPr>
        <w:ind w:left="0" w:firstLine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54EF0"/>
    <w:multiLevelType w:val="hybridMultilevel"/>
    <w:tmpl w:val="658AF9A6"/>
    <w:lvl w:ilvl="0" w:tplc="D1624CEC">
      <w:start w:val="1"/>
      <w:numFmt w:val="russianLower"/>
      <w:pStyle w:val="14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60E3A5B"/>
    <w:multiLevelType w:val="multilevel"/>
    <w:tmpl w:val="3D9E50E2"/>
    <w:lvl w:ilvl="0">
      <w:start w:val="1"/>
      <w:numFmt w:val="decimal"/>
      <w:pStyle w:val="1DocHe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1DocHead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pStyle w:val="111DocHead"/>
      <w:lvlText w:val="%1.%2.%3."/>
      <w:lvlJc w:val="left"/>
      <w:pPr>
        <w:ind w:left="1781" w:hanging="504"/>
      </w:pPr>
      <w:rPr>
        <w:rFonts w:hint="default"/>
      </w:rPr>
    </w:lvl>
    <w:lvl w:ilvl="3">
      <w:start w:val="1"/>
      <w:numFmt w:val="decimal"/>
      <w:pStyle w:val="1111DocHead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670124A"/>
    <w:multiLevelType w:val="hybridMultilevel"/>
    <w:tmpl w:val="8DD48056"/>
    <w:lvl w:ilvl="0" w:tplc="D74E80AE">
      <w:start w:val="1"/>
      <w:numFmt w:val="bullet"/>
      <w:pStyle w:val="114-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D16F0"/>
    <w:multiLevelType w:val="multilevel"/>
    <w:tmpl w:val="D03403A2"/>
    <w:lvl w:ilvl="0">
      <w:start w:val="1"/>
      <w:numFmt w:val="decimal"/>
      <w:pStyle w:val="112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7" w15:restartNumberingAfterBreak="0">
    <w:nsid w:val="79B60155"/>
    <w:multiLevelType w:val="multilevel"/>
    <w:tmpl w:val="AE4E6034"/>
    <w:lvl w:ilvl="0">
      <w:start w:val="1"/>
      <w:numFmt w:val="decimal"/>
      <w:pStyle w:val="114"/>
      <w:suff w:val="space"/>
      <w:lvlText w:val="%1.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pStyle w:val="1114"/>
      <w:suff w:val="space"/>
      <w:lvlText w:val="%1.%2.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pStyle w:val="11114"/>
      <w:suff w:val="space"/>
      <w:lvlText w:val="%1.%2.%3.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5"/>
  </w:num>
  <w:num w:numId="15">
    <w:abstractNumId w:val="0"/>
  </w:num>
  <w:num w:numId="16">
    <w:abstractNumId w:val="0"/>
  </w:num>
  <w:num w:numId="17">
    <w:abstractNumId w:val="6"/>
  </w:num>
  <w:num w:numId="18">
    <w:abstractNumId w:val="2"/>
  </w:num>
  <w:num w:numId="19">
    <w:abstractNumId w:val="7"/>
  </w:num>
  <w:num w:numId="20">
    <w:abstractNumId w:val="7"/>
  </w:num>
  <w:num w:numId="21">
    <w:abstractNumId w:val="7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27"/>
    <w:rsid w:val="006C0B77"/>
    <w:rsid w:val="006F1D21"/>
    <w:rsid w:val="008242FF"/>
    <w:rsid w:val="00870751"/>
    <w:rsid w:val="00922C48"/>
    <w:rsid w:val="00B915B7"/>
    <w:rsid w:val="00BA212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DCEFB"/>
  <w15:chartTrackingRefBased/>
  <w15:docId w15:val="{C31B12D1-FDAD-461C-9B9A-4A907F58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A2127"/>
    <w:pPr>
      <w:spacing w:after="200" w:line="276" w:lineRule="auto"/>
    </w:pPr>
  </w:style>
  <w:style w:type="paragraph" w:styleId="1">
    <w:name w:val="heading 1"/>
    <w:basedOn w:val="a0"/>
    <w:next w:val="a0"/>
    <w:link w:val="10"/>
    <w:autoRedefine/>
    <w:uiPriority w:val="9"/>
    <w:qFormat/>
    <w:rsid w:val="006F1D21"/>
    <w:pPr>
      <w:keepNext/>
      <w:keepLines/>
      <w:pageBreakBefore/>
      <w:numPr>
        <w:numId w:val="13"/>
      </w:numPr>
      <w:spacing w:before="120" w:after="120" w:line="360" w:lineRule="auto"/>
      <w:jc w:val="both"/>
      <w:outlineLvl w:val="0"/>
    </w:pPr>
    <w:rPr>
      <w:rFonts w:ascii="Times New Roman" w:eastAsia="Calibri" w:hAnsi="Times New Roman" w:cs="Times New Roman"/>
      <w:b/>
      <w:sz w:val="28"/>
      <w:szCs w:val="32"/>
      <w:lang w:eastAsia="ru-RU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6F1D21"/>
    <w:pPr>
      <w:keepNext/>
      <w:keepLines/>
      <w:numPr>
        <w:ilvl w:val="1"/>
        <w:numId w:val="13"/>
      </w:numPr>
      <w:spacing w:before="120" w:after="120" w:line="360" w:lineRule="auto"/>
      <w:jc w:val="both"/>
      <w:outlineLvl w:val="1"/>
    </w:pPr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paragraph" w:styleId="3">
    <w:name w:val="heading 3"/>
    <w:basedOn w:val="a0"/>
    <w:next w:val="a0"/>
    <w:link w:val="30"/>
    <w:uiPriority w:val="9"/>
    <w:unhideWhenUsed/>
    <w:qFormat/>
    <w:rsid w:val="006F1D21"/>
    <w:pPr>
      <w:keepNext/>
      <w:keepLines/>
      <w:numPr>
        <w:ilvl w:val="2"/>
        <w:numId w:val="13"/>
      </w:numPr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rsid w:val="006F1D21"/>
    <w:pPr>
      <w:keepNext/>
      <w:keepLines/>
      <w:numPr>
        <w:ilvl w:val="3"/>
        <w:numId w:val="13"/>
      </w:numPr>
      <w:spacing w:before="40" w:after="0" w:line="24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F1D21"/>
    <w:pPr>
      <w:keepNext/>
      <w:keepLines/>
      <w:numPr>
        <w:ilvl w:val="4"/>
        <w:numId w:val="13"/>
      </w:numPr>
      <w:spacing w:before="40" w:after="0" w:line="24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F1D21"/>
    <w:pPr>
      <w:keepNext/>
      <w:keepLines/>
      <w:numPr>
        <w:ilvl w:val="5"/>
        <w:numId w:val="13"/>
      </w:numPr>
      <w:spacing w:before="40" w:after="0" w:line="24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F1D21"/>
    <w:pPr>
      <w:keepNext/>
      <w:keepLines/>
      <w:numPr>
        <w:ilvl w:val="6"/>
        <w:numId w:val="13"/>
      </w:numPr>
      <w:spacing w:before="40" w:after="0" w:line="24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ru-RU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F1D21"/>
    <w:pPr>
      <w:keepNext/>
      <w:keepLines/>
      <w:numPr>
        <w:ilvl w:val="7"/>
        <w:numId w:val="13"/>
      </w:numPr>
      <w:spacing w:before="40" w:after="0" w:line="24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F1D21"/>
    <w:pPr>
      <w:keepNext/>
      <w:keepLines/>
      <w:numPr>
        <w:ilvl w:val="8"/>
        <w:numId w:val="13"/>
      </w:numPr>
      <w:spacing w:before="4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DocHead">
    <w:name w:val="1 Doc_Head"/>
    <w:next w:val="a0"/>
    <w:qFormat/>
    <w:rsid w:val="006F1D21"/>
    <w:pPr>
      <w:pageBreakBefore/>
      <w:numPr>
        <w:numId w:val="4"/>
      </w:numPr>
      <w:tabs>
        <w:tab w:val="left" w:pos="425"/>
      </w:tabs>
      <w:spacing w:after="240" w:line="360" w:lineRule="auto"/>
      <w:jc w:val="center"/>
      <w:outlineLvl w:val="0"/>
    </w:pPr>
    <w:rPr>
      <w:rFonts w:ascii="Times New Roman" w:hAnsi="Times New Roman"/>
      <w:b/>
      <w:caps/>
      <w:sz w:val="28"/>
      <w:szCs w:val="24"/>
      <w:lang w:eastAsia="ru-RU"/>
    </w:rPr>
  </w:style>
  <w:style w:type="paragraph" w:customStyle="1" w:styleId="11DocHead">
    <w:name w:val="1.1. Doc_Head"/>
    <w:next w:val="a0"/>
    <w:qFormat/>
    <w:rsid w:val="006F1D21"/>
    <w:pPr>
      <w:keepNext/>
      <w:numPr>
        <w:ilvl w:val="1"/>
        <w:numId w:val="4"/>
      </w:numPr>
      <w:tabs>
        <w:tab w:val="left" w:pos="993"/>
      </w:tabs>
      <w:spacing w:before="120" w:after="12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/>
      <w:sz w:val="28"/>
      <w:szCs w:val="24"/>
      <w:lang w:eastAsia="ru-RU"/>
    </w:rPr>
  </w:style>
  <w:style w:type="paragraph" w:customStyle="1" w:styleId="111DocHead">
    <w:name w:val="1.1.1. Doc_Head"/>
    <w:next w:val="a0"/>
    <w:qFormat/>
    <w:rsid w:val="006F1D21"/>
    <w:pPr>
      <w:keepNext/>
      <w:keepLines/>
      <w:widowControl w:val="0"/>
      <w:numPr>
        <w:ilvl w:val="2"/>
        <w:numId w:val="4"/>
      </w:numPr>
      <w:tabs>
        <w:tab w:val="left" w:pos="1134"/>
      </w:tabs>
      <w:spacing w:before="120" w:after="0" w:line="360" w:lineRule="auto"/>
      <w:jc w:val="both"/>
      <w:outlineLvl w:val="2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1111DocHead">
    <w:name w:val="1.1.1.1 Doc_Head"/>
    <w:next w:val="a0"/>
    <w:qFormat/>
    <w:rsid w:val="006F1D21"/>
    <w:pPr>
      <w:keepNext/>
      <w:keepLines/>
      <w:numPr>
        <w:ilvl w:val="3"/>
        <w:numId w:val="4"/>
      </w:numPr>
      <w:spacing w:after="0" w:line="360" w:lineRule="auto"/>
      <w:jc w:val="both"/>
      <w:outlineLvl w:val="3"/>
    </w:pPr>
    <w:rPr>
      <w:rFonts w:ascii="Times New Roman" w:eastAsiaTheme="minorEastAsia" w:hAnsi="Times New Roman"/>
      <w:b/>
      <w:sz w:val="28"/>
      <w:szCs w:val="24"/>
      <w:lang w:eastAsia="ru-RU"/>
    </w:rPr>
  </w:style>
  <w:style w:type="paragraph" w:customStyle="1" w:styleId="Doclist">
    <w:name w:val="Doc_list"/>
    <w:link w:val="Doclist0"/>
    <w:autoRedefine/>
    <w:qFormat/>
    <w:rsid w:val="006F1D21"/>
    <w:pPr>
      <w:tabs>
        <w:tab w:val="left" w:pos="993"/>
      </w:tabs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Doclist0">
    <w:name w:val="Doc_list Знак"/>
    <w:basedOn w:val="a1"/>
    <w:link w:val="Doclist"/>
    <w:rsid w:val="006F1D21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Docpara">
    <w:name w:val="Doc_para"/>
    <w:link w:val="Docpara0"/>
    <w:qFormat/>
    <w:rsid w:val="006F1D21"/>
    <w:pPr>
      <w:spacing w:after="0" w:line="360" w:lineRule="auto"/>
      <w:ind w:firstLine="851"/>
      <w:jc w:val="both"/>
    </w:pPr>
    <w:rPr>
      <w:rFonts w:ascii="Times New Roman" w:hAnsi="Times New Roman" w:cs="Times New Roman"/>
      <w:sz w:val="28"/>
    </w:rPr>
  </w:style>
  <w:style w:type="character" w:customStyle="1" w:styleId="Docpara0">
    <w:name w:val="Doc_para Знак"/>
    <w:basedOn w:val="a1"/>
    <w:link w:val="Docpara"/>
    <w:qFormat/>
    <w:locked/>
    <w:rsid w:val="006F1D21"/>
    <w:rPr>
      <w:rFonts w:ascii="Times New Roman" w:hAnsi="Times New Roman" w:cs="Times New Roman"/>
      <w:sz w:val="28"/>
    </w:rPr>
  </w:style>
  <w:style w:type="paragraph" w:customStyle="1" w:styleId="Firstpagetitle">
    <w:name w:val="First_page_title"/>
    <w:basedOn w:val="a0"/>
    <w:link w:val="Firstpagetitle0"/>
    <w:qFormat/>
    <w:rsid w:val="006F1D21"/>
    <w:pPr>
      <w:spacing w:after="0" w:line="360" w:lineRule="auto"/>
      <w:jc w:val="center"/>
    </w:pPr>
    <w:rPr>
      <w:rFonts w:ascii="Times New Roman" w:eastAsiaTheme="minorEastAsia" w:hAnsi="Times New Roman" w:cs="Times New Roman"/>
      <w:sz w:val="24"/>
      <w:szCs w:val="28"/>
      <w:lang w:eastAsia="ru-RU"/>
    </w:rPr>
  </w:style>
  <w:style w:type="character" w:customStyle="1" w:styleId="Firstpagetitle0">
    <w:name w:val="First_page_title Знак"/>
    <w:basedOn w:val="a1"/>
    <w:link w:val="Firstpagetitle"/>
    <w:locked/>
    <w:rsid w:val="006F1D21"/>
    <w:rPr>
      <w:rFonts w:ascii="Times New Roman" w:hAnsi="Times New Roman" w:cs="Times New Roman"/>
      <w:sz w:val="28"/>
      <w:szCs w:val="28"/>
    </w:rPr>
  </w:style>
  <w:style w:type="paragraph" w:styleId="a4">
    <w:name w:val="List Paragraph"/>
    <w:basedOn w:val="a0"/>
    <w:uiPriority w:val="34"/>
    <w:qFormat/>
    <w:rsid w:val="006F1D21"/>
    <w:pPr>
      <w:spacing w:after="0" w:line="240" w:lineRule="auto"/>
      <w:ind w:left="720"/>
      <w:contextualSpacing/>
      <w:jc w:val="both"/>
    </w:pPr>
    <w:rPr>
      <w:rFonts w:ascii="Times New Roman" w:eastAsiaTheme="minorEastAsia" w:hAnsi="Times New Roman"/>
      <w:sz w:val="24"/>
      <w:szCs w:val="24"/>
      <w:lang w:eastAsia="ru-RU"/>
    </w:rPr>
  </w:style>
  <w:style w:type="paragraph" w:styleId="a5">
    <w:name w:val="header"/>
    <w:basedOn w:val="a0"/>
    <w:link w:val="a6"/>
    <w:uiPriority w:val="99"/>
    <w:unhideWhenUsed/>
    <w:rsid w:val="006F1D21"/>
    <w:pPr>
      <w:spacing w:before="60" w:after="60" w:line="360" w:lineRule="auto"/>
      <w:jc w:val="center"/>
    </w:pPr>
    <w:rPr>
      <w:rFonts w:ascii="Times New Roman" w:hAnsi="Times New Roman"/>
      <w:sz w:val="24"/>
      <w:szCs w:val="24"/>
    </w:rPr>
  </w:style>
  <w:style w:type="character" w:customStyle="1" w:styleId="a6">
    <w:name w:val="Верхний колонтитул Знак"/>
    <w:basedOn w:val="a1"/>
    <w:link w:val="a5"/>
    <w:uiPriority w:val="99"/>
    <w:rsid w:val="006F1D21"/>
    <w:rPr>
      <w:rFonts w:ascii="Times New Roman" w:hAnsi="Times New Roman"/>
      <w:sz w:val="24"/>
      <w:szCs w:val="24"/>
    </w:rPr>
  </w:style>
  <w:style w:type="character" w:styleId="a7">
    <w:name w:val="Hyperlink"/>
    <w:basedOn w:val="a1"/>
    <w:uiPriority w:val="99"/>
    <w:unhideWhenUsed/>
    <w:rsid w:val="006F1D21"/>
    <w:rPr>
      <w:color w:val="0563C1" w:themeColor="hyperlink"/>
      <w:u w:val="single"/>
    </w:rPr>
  </w:style>
  <w:style w:type="paragraph" w:styleId="a8">
    <w:name w:val="Title"/>
    <w:basedOn w:val="a0"/>
    <w:next w:val="a0"/>
    <w:link w:val="a9"/>
    <w:uiPriority w:val="10"/>
    <w:qFormat/>
    <w:rsid w:val="006F1D21"/>
    <w:pPr>
      <w:spacing w:before="120" w:after="120" w:line="360" w:lineRule="auto"/>
      <w:ind w:firstLine="709"/>
      <w:contextualSpacing/>
      <w:jc w:val="both"/>
    </w:pPr>
    <w:rPr>
      <w:rFonts w:ascii="Times New Roman Полужирный" w:eastAsiaTheme="majorEastAsia" w:hAnsi="Times New Roman Полужирный" w:cstheme="majorBidi"/>
      <w:b/>
      <w:kern w:val="28"/>
      <w:sz w:val="28"/>
      <w:szCs w:val="56"/>
      <w:lang w:eastAsia="ru-RU"/>
    </w:rPr>
  </w:style>
  <w:style w:type="character" w:customStyle="1" w:styleId="a9">
    <w:name w:val="Заголовок Знак"/>
    <w:basedOn w:val="a1"/>
    <w:link w:val="a8"/>
    <w:uiPriority w:val="10"/>
    <w:rsid w:val="006F1D21"/>
    <w:rPr>
      <w:rFonts w:ascii="Times New Roman Полужирный" w:eastAsiaTheme="majorEastAsia" w:hAnsi="Times New Roman Полужирный" w:cstheme="majorBidi"/>
      <w:b/>
      <w:kern w:val="28"/>
      <w:sz w:val="28"/>
      <w:szCs w:val="5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6F1D21"/>
    <w:rPr>
      <w:rFonts w:ascii="Times New Roman" w:eastAsia="Calibri" w:hAnsi="Times New Roman" w:cs="Times New Roman"/>
      <w:b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6F1D21"/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6F1D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6F1D2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6F1D21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6F1D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6F1D21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6F1D2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6F1D2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a">
    <w:name w:val="TOC Heading"/>
    <w:basedOn w:val="1"/>
    <w:next w:val="a0"/>
    <w:uiPriority w:val="39"/>
    <w:unhideWhenUsed/>
    <w:qFormat/>
    <w:rsid w:val="006F1D21"/>
    <w:pPr>
      <w:numPr>
        <w:numId w:val="0"/>
      </w:numPr>
      <w:jc w:val="center"/>
      <w:outlineLvl w:val="9"/>
    </w:pPr>
    <w:rPr>
      <w:rFonts w:ascii="Times New Roman Полужирный" w:hAnsi="Times New Roman Полужирный"/>
    </w:rPr>
  </w:style>
  <w:style w:type="character" w:styleId="HTML">
    <w:name w:val="HTML Code"/>
    <w:basedOn w:val="a1"/>
    <w:uiPriority w:val="99"/>
    <w:semiHidden/>
    <w:unhideWhenUsed/>
    <w:rsid w:val="006F1D21"/>
    <w:rPr>
      <w:rFonts w:ascii="Courier New" w:eastAsia="Times New Roman" w:hAnsi="Courier New" w:cs="Courier New"/>
      <w:sz w:val="20"/>
      <w:szCs w:val="20"/>
    </w:rPr>
  </w:style>
  <w:style w:type="paragraph" w:customStyle="1" w:styleId="114-">
    <w:name w:val="Маркированный 1 уровень (14) -"/>
    <w:basedOn w:val="a0"/>
    <w:link w:val="114-0"/>
    <w:qFormat/>
    <w:rsid w:val="006F1D21"/>
    <w:pPr>
      <w:numPr>
        <w:numId w:val="14"/>
      </w:numPr>
      <w:spacing w:after="0" w:line="360" w:lineRule="auto"/>
      <w:jc w:val="both"/>
    </w:pPr>
    <w:rPr>
      <w:rFonts w:ascii="Times New Roman" w:eastAsia="Calibri" w:hAnsi="Times New Roman" w:cs="Times New Roman"/>
      <w:snapToGrid w:val="0"/>
      <w:spacing w:val="2"/>
      <w:sz w:val="28"/>
      <w:szCs w:val="24"/>
    </w:rPr>
  </w:style>
  <w:style w:type="character" w:customStyle="1" w:styleId="114-0">
    <w:name w:val="Маркированный 1 уровень (14) - Знак"/>
    <w:link w:val="114-"/>
    <w:rsid w:val="006F1D21"/>
    <w:rPr>
      <w:rFonts w:ascii="Times New Roman" w:eastAsia="Calibri" w:hAnsi="Times New Roman" w:cs="Times New Roman"/>
      <w:snapToGrid w:val="0"/>
      <w:spacing w:val="2"/>
      <w:sz w:val="28"/>
      <w:szCs w:val="24"/>
    </w:rPr>
  </w:style>
  <w:style w:type="paragraph" w:styleId="a">
    <w:name w:val="List Bullet"/>
    <w:basedOn w:val="a0"/>
    <w:uiPriority w:val="99"/>
    <w:unhideWhenUsed/>
    <w:rsid w:val="006F1D21"/>
    <w:pPr>
      <w:numPr>
        <w:numId w:val="16"/>
      </w:numPr>
      <w:spacing w:after="0" w:line="240" w:lineRule="auto"/>
      <w:contextualSpacing/>
      <w:jc w:val="both"/>
    </w:pPr>
    <w:rPr>
      <w:rFonts w:ascii="Times New Roman" w:eastAsiaTheme="minorEastAsia" w:hAnsi="Times New Roman"/>
      <w:sz w:val="24"/>
      <w:szCs w:val="24"/>
      <w:lang w:eastAsia="ru-RU"/>
    </w:rPr>
  </w:style>
  <w:style w:type="paragraph" w:styleId="ab">
    <w:name w:val="footer"/>
    <w:basedOn w:val="a0"/>
    <w:link w:val="ac"/>
    <w:uiPriority w:val="99"/>
    <w:unhideWhenUsed/>
    <w:rsid w:val="006F1D21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1"/>
    <w:link w:val="ab"/>
    <w:uiPriority w:val="99"/>
    <w:rsid w:val="006F1D21"/>
    <w:rPr>
      <w:rFonts w:ascii="Times New Roman" w:eastAsiaTheme="minorEastAsia" w:hAnsi="Times New Roman"/>
      <w:sz w:val="24"/>
      <w:szCs w:val="24"/>
      <w:lang w:eastAsia="ru-RU"/>
    </w:rPr>
  </w:style>
  <w:style w:type="paragraph" w:styleId="ad">
    <w:name w:val="Normal (Web)"/>
    <w:basedOn w:val="a0"/>
    <w:uiPriority w:val="99"/>
    <w:semiHidden/>
    <w:unhideWhenUsed/>
    <w:rsid w:val="006F1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6F1D21"/>
    <w:pPr>
      <w:tabs>
        <w:tab w:val="right" w:leader="dot" w:pos="9345"/>
      </w:tabs>
      <w:spacing w:after="0" w:line="360" w:lineRule="auto"/>
      <w:jc w:val="both"/>
    </w:pPr>
    <w:rPr>
      <w:rFonts w:ascii="Times New Roman" w:eastAsiaTheme="minorEastAsia" w:hAnsi="Times New Roman"/>
      <w:sz w:val="28"/>
      <w:szCs w:val="24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6F1D21"/>
    <w:pPr>
      <w:spacing w:after="0" w:line="360" w:lineRule="auto"/>
      <w:ind w:left="238"/>
      <w:jc w:val="both"/>
    </w:pPr>
    <w:rPr>
      <w:rFonts w:ascii="Times New Roman" w:eastAsiaTheme="minorEastAsia" w:hAnsi="Times New Roman"/>
      <w:sz w:val="28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6F1D21"/>
    <w:pPr>
      <w:spacing w:after="0" w:line="360" w:lineRule="auto"/>
      <w:ind w:left="482"/>
      <w:jc w:val="both"/>
    </w:pPr>
    <w:rPr>
      <w:rFonts w:ascii="Times New Roman" w:eastAsiaTheme="minorEastAsia" w:hAnsi="Times New Roman"/>
      <w:sz w:val="28"/>
      <w:szCs w:val="24"/>
      <w:lang w:eastAsia="ru-RU"/>
    </w:rPr>
  </w:style>
  <w:style w:type="character" w:styleId="ae">
    <w:name w:val="FollowedHyperlink"/>
    <w:basedOn w:val="a1"/>
    <w:uiPriority w:val="99"/>
    <w:semiHidden/>
    <w:unhideWhenUsed/>
    <w:rsid w:val="006F1D21"/>
    <w:rPr>
      <w:color w:val="954F72" w:themeColor="followedHyperlink"/>
      <w:u w:val="single"/>
    </w:rPr>
  </w:style>
  <w:style w:type="table" w:styleId="af">
    <w:name w:val="Table Grid"/>
    <w:basedOn w:val="a2"/>
    <w:uiPriority w:val="59"/>
    <w:rsid w:val="006F1D2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2"/>
    <w:next w:val="af"/>
    <w:uiPriority w:val="39"/>
    <w:rsid w:val="006F1D2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f"/>
    <w:uiPriority w:val="39"/>
    <w:rsid w:val="006F1D2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f"/>
    <w:uiPriority w:val="39"/>
    <w:rsid w:val="006F1D2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1"/>
    <w:uiPriority w:val="22"/>
    <w:qFormat/>
    <w:rsid w:val="006F1D21"/>
    <w:rPr>
      <w:b/>
      <w:bCs/>
    </w:rPr>
  </w:style>
  <w:style w:type="paragraph" w:customStyle="1" w:styleId="120">
    <w:name w:val="Табл. заголовок (12)"/>
    <w:basedOn w:val="a0"/>
    <w:qFormat/>
    <w:rsid w:val="006F1D21"/>
    <w:pPr>
      <w:widowControl w:val="0"/>
      <w:spacing w:before="60" w:after="60" w:line="240" w:lineRule="auto"/>
      <w:jc w:val="center"/>
    </w:pPr>
    <w:rPr>
      <w:rFonts w:ascii="Times New Roman" w:hAnsi="Times New Roman" w:cs="Times New Roman"/>
      <w:b/>
      <w:color w:val="000000"/>
      <w:sz w:val="24"/>
      <w:szCs w:val="24"/>
    </w:rPr>
  </w:style>
  <w:style w:type="paragraph" w:customStyle="1" w:styleId="112">
    <w:name w:val="Табл. нумер. 1. (12)"/>
    <w:qFormat/>
    <w:rsid w:val="006F1D21"/>
    <w:pPr>
      <w:numPr>
        <w:numId w:val="17"/>
      </w:numPr>
      <w:spacing w:before="60" w:after="60" w:line="240" w:lineRule="auto"/>
    </w:pPr>
    <w:rPr>
      <w:rFonts w:ascii="Times New Roman" w:hAnsi="Times New Roman" w:cs="Times New Roman"/>
      <w:bCs/>
      <w:sz w:val="24"/>
      <w:szCs w:val="24"/>
    </w:rPr>
  </w:style>
  <w:style w:type="paragraph" w:customStyle="1" w:styleId="121">
    <w:name w:val="Табл. текст (12)"/>
    <w:basedOn w:val="a0"/>
    <w:qFormat/>
    <w:rsid w:val="006F1D21"/>
    <w:pPr>
      <w:widowControl w:val="0"/>
      <w:spacing w:before="60" w:after="60" w:line="240" w:lineRule="auto"/>
    </w:pPr>
    <w:rPr>
      <w:rFonts w:ascii="Times New Roman" w:hAnsi="Times New Roman" w:cs="Times New Roman"/>
      <w:bCs/>
      <w:sz w:val="24"/>
      <w:szCs w:val="24"/>
    </w:rPr>
  </w:style>
  <w:style w:type="paragraph" w:customStyle="1" w:styleId="12">
    <w:name w:val="Табл. текст марк. (12)"/>
    <w:basedOn w:val="121"/>
    <w:autoRedefine/>
    <w:qFormat/>
    <w:rsid w:val="006F1D21"/>
    <w:pPr>
      <w:numPr>
        <w:numId w:val="18"/>
      </w:numPr>
      <w:contextualSpacing/>
    </w:pPr>
  </w:style>
  <w:style w:type="paragraph" w:customStyle="1" w:styleId="122">
    <w:name w:val="Табл. текст неразр. абз. (12)"/>
    <w:basedOn w:val="a0"/>
    <w:qFormat/>
    <w:rsid w:val="006F1D21"/>
    <w:pPr>
      <w:keepNext/>
      <w:widowControl w:val="0"/>
      <w:spacing w:before="60" w:after="60" w:line="240" w:lineRule="auto"/>
    </w:pPr>
    <w:rPr>
      <w:rFonts w:ascii="Times New Roman" w:hAnsi="Times New Roman" w:cs="Times New Roman"/>
      <w:bCs/>
      <w:sz w:val="24"/>
      <w:szCs w:val="24"/>
    </w:rPr>
  </w:style>
  <w:style w:type="paragraph" w:customStyle="1" w:styleId="140">
    <w:name w:val="Текст пункта (14)"/>
    <w:link w:val="141"/>
    <w:uiPriority w:val="2"/>
    <w:qFormat/>
    <w:rsid w:val="006F1D21"/>
    <w:pPr>
      <w:spacing w:after="0" w:line="360" w:lineRule="auto"/>
      <w:ind w:firstLine="709"/>
      <w:jc w:val="both"/>
    </w:pPr>
    <w:rPr>
      <w:rFonts w:ascii="Times New Roman" w:eastAsiaTheme="majorEastAsia" w:hAnsi="Times New Roman" w:cs="Times New Roman"/>
      <w:sz w:val="28"/>
      <w:szCs w:val="24"/>
    </w:rPr>
  </w:style>
  <w:style w:type="character" w:customStyle="1" w:styleId="141">
    <w:name w:val="Текст пункта (14) Знак"/>
    <w:basedOn w:val="a1"/>
    <w:link w:val="140"/>
    <w:uiPriority w:val="2"/>
    <w:rsid w:val="006F1D21"/>
    <w:rPr>
      <w:rFonts w:ascii="Times New Roman" w:eastAsiaTheme="majorEastAsia" w:hAnsi="Times New Roman" w:cs="Times New Roman"/>
      <w:sz w:val="28"/>
      <w:szCs w:val="24"/>
    </w:rPr>
  </w:style>
  <w:style w:type="paragraph" w:customStyle="1" w:styleId="142">
    <w:name w:val="Текст пункта не разрыв. абз. (14)"/>
    <w:basedOn w:val="a0"/>
    <w:qFormat/>
    <w:rsid w:val="006F1D21"/>
    <w:pPr>
      <w:keepNext/>
      <w:spacing w:after="0" w:line="360" w:lineRule="auto"/>
      <w:ind w:firstLine="709"/>
      <w:jc w:val="both"/>
    </w:pPr>
    <w:rPr>
      <w:rFonts w:ascii="Times New Roman" w:eastAsiaTheme="majorEastAsia" w:hAnsi="Times New Roman" w:cs="Times New Roman"/>
      <w:sz w:val="28"/>
      <w:szCs w:val="24"/>
    </w:rPr>
  </w:style>
  <w:style w:type="paragraph" w:customStyle="1" w:styleId="114">
    <w:name w:val="Текст с нумер. 1. (14)"/>
    <w:qFormat/>
    <w:rsid w:val="006F1D21"/>
    <w:pPr>
      <w:numPr>
        <w:numId w:val="21"/>
      </w:numPr>
      <w:spacing w:after="0" w:line="360" w:lineRule="auto"/>
      <w:jc w:val="both"/>
    </w:pPr>
    <w:rPr>
      <w:rFonts w:ascii="Times New Roman" w:eastAsiaTheme="majorEastAsia" w:hAnsi="Times New Roman" w:cs="Times New Roman"/>
      <w:sz w:val="28"/>
      <w:szCs w:val="24"/>
    </w:rPr>
  </w:style>
  <w:style w:type="paragraph" w:customStyle="1" w:styleId="1114">
    <w:name w:val="Текст с нумер. 1.1. (14)"/>
    <w:basedOn w:val="114"/>
    <w:qFormat/>
    <w:rsid w:val="006F1D21"/>
    <w:pPr>
      <w:numPr>
        <w:ilvl w:val="1"/>
      </w:numPr>
    </w:pPr>
  </w:style>
  <w:style w:type="paragraph" w:customStyle="1" w:styleId="11114">
    <w:name w:val="Текст с нумер. 1.1.1. (14)"/>
    <w:basedOn w:val="1114"/>
    <w:qFormat/>
    <w:rsid w:val="006F1D21"/>
    <w:pPr>
      <w:numPr>
        <w:ilvl w:val="2"/>
      </w:numPr>
    </w:pPr>
  </w:style>
  <w:style w:type="paragraph" w:customStyle="1" w:styleId="14">
    <w:name w:val="Текст с нумер. а) (14)"/>
    <w:basedOn w:val="a0"/>
    <w:qFormat/>
    <w:rsid w:val="006F1D21"/>
    <w:pPr>
      <w:numPr>
        <w:numId w:val="22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3481</Words>
  <Characters>19846</Characters>
  <Application>Microsoft Office Word</Application>
  <DocSecurity>0</DocSecurity>
  <Lines>165</Lines>
  <Paragraphs>46</Paragraphs>
  <ScaleCrop>false</ScaleCrop>
  <Company/>
  <LinksUpToDate>false</LinksUpToDate>
  <CharactersWithSpaces>23281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Листинги программного кода ESB Aviation</dc:title>
  <dc:creator>ESB Aviation</dc:creator>
  <cp:lastModifiedBy>Codex</cp:lastModifiedBy>
  <dcterms:created xsi:type="dcterms:W3CDTF">2026-06-11T20:10:41Z</dcterms:created>
  <dcterms:modified xsi:type="dcterms:W3CDTF">2026-06-11T20:10:41Z</dcterms:modified>
</cp:coreProperties>
</file>