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C3CEB" w14:textId="77777777" w:rsidR="005C2709" w:rsidRPr="005C2709" w:rsidRDefault="00602DC3" w:rsidP="005C2709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>
        <w:t>Database exemplar</w:t>
      </w:r>
      <w:r w:rsidR="005C2709">
        <w:br/>
      </w:r>
      <w:r w:rsidR="005C2709">
        <w:br/>
      </w:r>
      <w:r w:rsidR="005C2709" w:rsidRPr="005C270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  <w:t>School Library System - Project Plan</w:t>
      </w:r>
    </w:p>
    <w:p w14:paraId="27DA0201" w14:textId="77777777" w:rsidR="005C2709" w:rsidRPr="005C2709" w:rsidRDefault="005C2709" w:rsidP="005C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Database Structure (5 Tables):</w:t>
      </w:r>
    </w:p>
    <w:p w14:paraId="718B9E54" w14:textId="77777777" w:rsidR="005C2709" w:rsidRPr="005C2709" w:rsidRDefault="005C2709" w:rsidP="005C2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Books</w:t>
      </w: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Stores book information (</w:t>
      </w:r>
      <w:proofErr w:type="spellStart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BookID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Title, ISBN, </w:t>
      </w:r>
      <w:proofErr w:type="spellStart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YearPublished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445DEAD" w14:textId="77777777" w:rsidR="005C2709" w:rsidRPr="005C2709" w:rsidRDefault="005C2709" w:rsidP="005C2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Authors</w:t>
      </w: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Stores author information (</w:t>
      </w:r>
      <w:proofErr w:type="spellStart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AuthorID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FirstName, LastName)</w:t>
      </w:r>
    </w:p>
    <w:p w14:paraId="577C4486" w14:textId="77777777" w:rsidR="005C2709" w:rsidRPr="005C2709" w:rsidRDefault="005C2709" w:rsidP="005C2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2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BookAuthors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Many-to-many join table (</w:t>
      </w:r>
      <w:proofErr w:type="spellStart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BookID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AuthorID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55DB2ED" w14:textId="77777777" w:rsidR="005C2709" w:rsidRPr="005C2709" w:rsidRDefault="005C2709" w:rsidP="005C2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Members</w:t>
      </w: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Library members (</w:t>
      </w:r>
      <w:proofErr w:type="spellStart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MemberID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FirstName, LastName, Email, </w:t>
      </w:r>
      <w:proofErr w:type="spellStart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MemberType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6A61DAB" w14:textId="77777777" w:rsidR="005C2709" w:rsidRPr="005C2709" w:rsidRDefault="005C2709" w:rsidP="005C2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Loans</w:t>
      </w: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Borrowing records (</w:t>
      </w:r>
      <w:proofErr w:type="spellStart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LoanID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BookID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MemberID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LoanDate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DueDate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ReturnDate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DCCEE5B" w14:textId="77777777" w:rsidR="005C2709" w:rsidRPr="005C2709" w:rsidRDefault="005C2709" w:rsidP="005C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Structure:</w:t>
      </w:r>
    </w:p>
    <w:p w14:paraId="29E0EC9B" w14:textId="77777777" w:rsidR="005C2709" w:rsidRPr="005C2709" w:rsidRDefault="005C2709" w:rsidP="005C2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Models (OOP Classes):</w:t>
      </w:r>
    </w:p>
    <w:p w14:paraId="34E1BE17" w14:textId="77777777" w:rsidR="005C2709" w:rsidRPr="005C2709" w:rsidRDefault="005C2709" w:rsidP="005C2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Book.cs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Book entity</w:t>
      </w:r>
    </w:p>
    <w:p w14:paraId="534652A5" w14:textId="77777777" w:rsidR="005C2709" w:rsidRPr="005C2709" w:rsidRDefault="005C2709" w:rsidP="005C2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Author.cs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Author entity</w:t>
      </w:r>
    </w:p>
    <w:p w14:paraId="4BDD590F" w14:textId="77777777" w:rsidR="005C2709" w:rsidRPr="005C2709" w:rsidRDefault="005C2709" w:rsidP="005C2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Member.cs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Member entity</w:t>
      </w:r>
    </w:p>
    <w:p w14:paraId="05AE7B7B" w14:textId="77777777" w:rsidR="005C2709" w:rsidRPr="005C2709" w:rsidRDefault="005C2709" w:rsidP="005C2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Loan.cs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Loan entity</w:t>
      </w:r>
    </w:p>
    <w:p w14:paraId="11C3C7CC" w14:textId="77777777" w:rsidR="005C2709" w:rsidRPr="005C2709" w:rsidRDefault="005C2709" w:rsidP="005C2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LoanWithDetails.cs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View model for joined loan data</w:t>
      </w:r>
    </w:p>
    <w:p w14:paraId="1ED493BC" w14:textId="77777777" w:rsidR="005C2709" w:rsidRPr="005C2709" w:rsidRDefault="005C2709" w:rsidP="005C2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Database:</w:t>
      </w:r>
    </w:p>
    <w:p w14:paraId="5C3456BB" w14:textId="77777777" w:rsidR="005C2709" w:rsidRPr="005C2709" w:rsidRDefault="005C2709" w:rsidP="005C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DatabaseHelper.cs</w:t>
      </w:r>
      <w:proofErr w:type="spellEnd"/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All database operations with extensive comments</w:t>
      </w:r>
    </w:p>
    <w:p w14:paraId="5EF0300E" w14:textId="77777777" w:rsidR="005C2709" w:rsidRPr="005C2709" w:rsidRDefault="005C2709" w:rsidP="005C2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UI Windows:</w:t>
      </w:r>
    </w:p>
    <w:p w14:paraId="3F70670C" w14:textId="77777777" w:rsidR="005C2709" w:rsidRPr="005C2709" w:rsidRDefault="005C2709" w:rsidP="005C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MainWindow.xaml</w:t>
      </w:r>
      <w:proofErr w:type="spellEnd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/cs</w:t>
      </w: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Main navigation hub</w:t>
      </w:r>
    </w:p>
    <w:p w14:paraId="562E08A8" w14:textId="77777777" w:rsidR="005C2709" w:rsidRPr="005C2709" w:rsidRDefault="005C2709" w:rsidP="005C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BooksWindow.xaml</w:t>
      </w:r>
      <w:proofErr w:type="spellEnd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/cs</w:t>
      </w: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Book management (including author assignment via many-to-many)</w:t>
      </w:r>
    </w:p>
    <w:p w14:paraId="3F0EF1F1" w14:textId="77777777" w:rsidR="005C2709" w:rsidRPr="005C2709" w:rsidRDefault="005C2709" w:rsidP="005C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AuthorsWindow.xaml</w:t>
      </w:r>
      <w:proofErr w:type="spellEnd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/cs</w:t>
      </w: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Author management</w:t>
      </w:r>
    </w:p>
    <w:p w14:paraId="3B648D62" w14:textId="77777777" w:rsidR="005C2709" w:rsidRPr="005C2709" w:rsidRDefault="005C2709" w:rsidP="005C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MembersWindow.xaml</w:t>
      </w:r>
      <w:proofErr w:type="spellEnd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/cs</w:t>
      </w: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Member management</w:t>
      </w:r>
    </w:p>
    <w:p w14:paraId="1B90B27C" w14:textId="77777777" w:rsidR="005C2709" w:rsidRPr="005C2709" w:rsidRDefault="005C2709" w:rsidP="005C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LoansWindow.xaml</w:t>
      </w:r>
      <w:proofErr w:type="spellEnd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/cs</w:t>
      </w: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Loan management (demonstrates joins)</w:t>
      </w:r>
    </w:p>
    <w:p w14:paraId="191BF646" w14:textId="77777777" w:rsidR="005C2709" w:rsidRPr="005C2709" w:rsidRDefault="005C2709" w:rsidP="005C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SearchLoansWindow.xaml</w:t>
      </w:r>
      <w:proofErr w:type="spellEnd"/>
      <w:r w:rsidRPr="005C2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/cs</w:t>
      </w: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Search functionality with joined data</w:t>
      </w:r>
    </w:p>
    <w:p w14:paraId="60C389E2" w14:textId="77777777" w:rsidR="005C2709" w:rsidRPr="005C2709" w:rsidRDefault="005C2709" w:rsidP="005C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Features to Demonstrate:</w:t>
      </w:r>
    </w:p>
    <w:p w14:paraId="488D949E" w14:textId="77777777" w:rsidR="005C2709" w:rsidRPr="005C2709" w:rsidRDefault="005C2709" w:rsidP="005C2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SQLite package installation instructions</w:t>
      </w:r>
    </w:p>
    <w:p w14:paraId="7A8B525A" w14:textId="77777777" w:rsidR="005C2709" w:rsidRPr="005C2709" w:rsidRDefault="005C2709" w:rsidP="005C2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DDL execution (CREATE TABLE)</w:t>
      </w:r>
    </w:p>
    <w:p w14:paraId="4DE3488C" w14:textId="77777777" w:rsidR="005C2709" w:rsidRPr="005C2709" w:rsidRDefault="005C2709" w:rsidP="005C2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Parameterized queries (INSERT, UPDATE, DELETE, SELECT)</w:t>
      </w:r>
    </w:p>
    <w:p w14:paraId="2362F475" w14:textId="77777777" w:rsidR="005C2709" w:rsidRPr="005C2709" w:rsidRDefault="005C2709" w:rsidP="005C2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One-to-many relationships (Loans)</w:t>
      </w:r>
    </w:p>
    <w:p w14:paraId="2648FEED" w14:textId="77777777" w:rsidR="005C2709" w:rsidRPr="005C2709" w:rsidRDefault="005C2709" w:rsidP="005C2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Many-to-many relationships (Books-Authors)</w:t>
      </w:r>
    </w:p>
    <w:p w14:paraId="59689C71" w14:textId="77777777" w:rsidR="005C2709" w:rsidRPr="005C2709" w:rsidRDefault="005C2709" w:rsidP="005C2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 queries</w:t>
      </w:r>
    </w:p>
    <w:p w14:paraId="1D468CCB" w14:textId="77777777" w:rsidR="005C2709" w:rsidRPr="005C2709" w:rsidRDefault="005C2709" w:rsidP="005C2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handling with try-catch</w:t>
      </w:r>
    </w:p>
    <w:p w14:paraId="3694173F" w14:textId="77777777" w:rsidR="005C2709" w:rsidRPr="005C2709" w:rsidRDefault="005C2709" w:rsidP="005C2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validation</w:t>
      </w:r>
    </w:p>
    <w:p w14:paraId="6A4C9B02" w14:textId="48443FD9" w:rsidR="005C2709" w:rsidRDefault="005C2709" w:rsidP="005C2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Search/filter functionality</w:t>
      </w:r>
    </w:p>
    <w:p w14:paraId="55BCEB87" w14:textId="77777777" w:rsidR="00DC6ADC" w:rsidRDefault="00DC6ADC" w:rsidP="00DC6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4B90C1" w14:textId="27FCFF2D" w:rsidR="00DC6ADC" w:rsidRDefault="00DC6AD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2FD62AA2" w14:textId="77777777" w:rsidR="00DC6ADC" w:rsidRPr="005C2709" w:rsidRDefault="00DC6ADC" w:rsidP="00DC6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425CE4" w14:textId="17E394BD" w:rsidR="00325F2D" w:rsidRDefault="00325F2D"/>
    <w:sectPr w:rsidR="00325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555A"/>
    <w:multiLevelType w:val="multilevel"/>
    <w:tmpl w:val="5B5C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2EA9"/>
    <w:multiLevelType w:val="multilevel"/>
    <w:tmpl w:val="6DD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D0840"/>
    <w:multiLevelType w:val="multilevel"/>
    <w:tmpl w:val="7D04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8618F"/>
    <w:multiLevelType w:val="multilevel"/>
    <w:tmpl w:val="F9364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752756"/>
    <w:multiLevelType w:val="multilevel"/>
    <w:tmpl w:val="6FBE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270139">
    <w:abstractNumId w:val="3"/>
  </w:num>
  <w:num w:numId="2" w16cid:durableId="1232547095">
    <w:abstractNumId w:val="0"/>
  </w:num>
  <w:num w:numId="3" w16cid:durableId="1123115285">
    <w:abstractNumId w:val="4"/>
  </w:num>
  <w:num w:numId="4" w16cid:durableId="1694915693">
    <w:abstractNumId w:val="2"/>
  </w:num>
  <w:num w:numId="5" w16cid:durableId="160439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C3"/>
    <w:rsid w:val="00325F2D"/>
    <w:rsid w:val="00366A4D"/>
    <w:rsid w:val="005C2709"/>
    <w:rsid w:val="00602DC3"/>
    <w:rsid w:val="007537B3"/>
    <w:rsid w:val="00DC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1CA34"/>
  <w15:chartTrackingRefBased/>
  <w15:docId w15:val="{47F4DEB4-3552-438C-9EA5-16BB5803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Hall</dc:creator>
  <cp:keywords/>
  <dc:description/>
  <cp:lastModifiedBy>Oliver Hall</cp:lastModifiedBy>
  <cp:revision>3</cp:revision>
  <dcterms:created xsi:type="dcterms:W3CDTF">2025-11-22T09:27:00Z</dcterms:created>
  <dcterms:modified xsi:type="dcterms:W3CDTF">2025-11-22T09:30:00Z</dcterms:modified>
</cp:coreProperties>
</file>