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0BB6" w14:textId="119FF0F1" w:rsidR="0092349B" w:rsidRDefault="0092349B" w:rsidP="0092349B">
      <w:pPr>
        <w:pStyle w:val="Titel"/>
      </w:pPr>
    </w:p>
    <w:p w14:paraId="612C6DB2" w14:textId="77777777" w:rsidR="0092349B" w:rsidRDefault="0092349B" w:rsidP="0092349B">
      <w:pPr>
        <w:pStyle w:val="Titel"/>
      </w:pPr>
    </w:p>
    <w:p w14:paraId="45272217" w14:textId="77777777" w:rsidR="0092349B" w:rsidRDefault="0092349B" w:rsidP="0092349B">
      <w:pPr>
        <w:pStyle w:val="Titel"/>
      </w:pPr>
    </w:p>
    <w:p w14:paraId="6A663A6D" w14:textId="77777777" w:rsidR="0092349B" w:rsidRDefault="0092349B" w:rsidP="0092349B">
      <w:pPr>
        <w:pStyle w:val="Titel"/>
      </w:pPr>
    </w:p>
    <w:p w14:paraId="1539DB2B" w14:textId="77777777" w:rsidR="0092349B" w:rsidRDefault="0092349B" w:rsidP="0092349B">
      <w:pPr>
        <w:pStyle w:val="Titel"/>
      </w:pPr>
    </w:p>
    <w:p w14:paraId="3C273C74" w14:textId="16145AF7" w:rsidR="00426641" w:rsidRPr="00B07AF7" w:rsidRDefault="0092349B" w:rsidP="0092349B">
      <w:pPr>
        <w:pStyle w:val="Titel"/>
        <w:rPr>
          <w:lang w:val="en-US"/>
        </w:rPr>
      </w:pPr>
      <w:proofErr w:type="spellStart"/>
      <w:r w:rsidRPr="00B07AF7">
        <w:rPr>
          <w:lang w:val="en-US"/>
        </w:rPr>
        <w:t>Requirements</w:t>
      </w:r>
      <w:r w:rsidR="00750D52">
        <w:rPr>
          <w:lang w:val="en-US"/>
        </w:rPr>
        <w:t>a</w:t>
      </w:r>
      <w:r w:rsidR="005114C4" w:rsidRPr="00B07AF7">
        <w:rPr>
          <w:lang w:val="en-US"/>
        </w:rPr>
        <w:t>nalyse</w:t>
      </w:r>
      <w:proofErr w:type="spellEnd"/>
      <w:r w:rsidR="005114C4" w:rsidRPr="00B07AF7">
        <w:rPr>
          <w:lang w:val="en-US"/>
        </w:rPr>
        <w:t xml:space="preserve"> </w:t>
      </w:r>
    </w:p>
    <w:p w14:paraId="19492E77" w14:textId="714255F6" w:rsidR="00B10749" w:rsidRPr="00B07AF7" w:rsidRDefault="00426641" w:rsidP="0092349B">
      <w:pPr>
        <w:pStyle w:val="Titel"/>
        <w:rPr>
          <w:lang w:val="en-US"/>
        </w:rPr>
      </w:pPr>
      <w:r w:rsidRPr="00B07AF7">
        <w:rPr>
          <w:lang w:val="en-US"/>
        </w:rPr>
        <w:t>U</w:t>
      </w:r>
      <w:r w:rsidR="00C01BD1">
        <w:rPr>
          <w:lang w:val="en-US"/>
        </w:rPr>
        <w:t>C</w:t>
      </w:r>
      <w:r w:rsidRPr="00B07AF7">
        <w:rPr>
          <w:lang w:val="en-US"/>
        </w:rPr>
        <w:t xml:space="preserve">1 </w:t>
      </w:r>
      <w:proofErr w:type="spellStart"/>
      <w:r w:rsidRPr="00B07AF7">
        <w:rPr>
          <w:lang w:val="en-US"/>
        </w:rPr>
        <w:t>Profielpagina</w:t>
      </w:r>
      <w:proofErr w:type="spellEnd"/>
    </w:p>
    <w:p w14:paraId="168BD392" w14:textId="77777777" w:rsidR="00974D1A" w:rsidRPr="00B07AF7" w:rsidRDefault="00974D1A" w:rsidP="00974D1A">
      <w:pPr>
        <w:rPr>
          <w:lang w:val="en-US"/>
        </w:rPr>
      </w:pPr>
    </w:p>
    <w:p w14:paraId="76996D34" w14:textId="0AF512C0" w:rsidR="00974D1A" w:rsidRPr="00B07AF7" w:rsidRDefault="00974D1A" w:rsidP="00974D1A">
      <w:pPr>
        <w:pStyle w:val="Ondertitel"/>
        <w:rPr>
          <w:lang w:val="en-US"/>
        </w:rPr>
      </w:pPr>
      <w:proofErr w:type="spellStart"/>
      <w:r w:rsidRPr="00B07AF7">
        <w:rPr>
          <w:lang w:val="en-US"/>
        </w:rPr>
        <w:t>Niveau</w:t>
      </w:r>
      <w:proofErr w:type="spellEnd"/>
      <w:r w:rsidRPr="00B07AF7">
        <w:rPr>
          <w:lang w:val="en-US"/>
        </w:rPr>
        <w:t xml:space="preserve"> 2</w:t>
      </w:r>
    </w:p>
    <w:p w14:paraId="536F6165" w14:textId="77777777" w:rsidR="00D352A9" w:rsidRPr="00B07AF7" w:rsidRDefault="00D352A9" w:rsidP="00D352A9">
      <w:pPr>
        <w:rPr>
          <w:lang w:val="en-US"/>
        </w:rPr>
      </w:pPr>
    </w:p>
    <w:p w14:paraId="37A169A1" w14:textId="77777777" w:rsidR="00D352A9" w:rsidRPr="00B07AF7" w:rsidRDefault="00D352A9" w:rsidP="00D352A9">
      <w:pPr>
        <w:rPr>
          <w:lang w:val="en-US"/>
        </w:rPr>
      </w:pPr>
    </w:p>
    <w:p w14:paraId="25829891" w14:textId="77777777" w:rsidR="00D352A9" w:rsidRPr="00B07AF7" w:rsidRDefault="00D352A9" w:rsidP="00D352A9">
      <w:pPr>
        <w:rPr>
          <w:lang w:val="en-US"/>
        </w:rPr>
      </w:pPr>
    </w:p>
    <w:p w14:paraId="5BA69570" w14:textId="77777777" w:rsidR="00D352A9" w:rsidRPr="00B07AF7" w:rsidRDefault="00D352A9" w:rsidP="00D352A9">
      <w:pPr>
        <w:rPr>
          <w:lang w:val="en-US"/>
        </w:rPr>
      </w:pPr>
    </w:p>
    <w:p w14:paraId="7A1E484B" w14:textId="77777777" w:rsidR="00D352A9" w:rsidRPr="00B07AF7" w:rsidRDefault="00D352A9" w:rsidP="00D352A9">
      <w:pPr>
        <w:rPr>
          <w:lang w:val="en-US"/>
        </w:rPr>
      </w:pPr>
    </w:p>
    <w:p w14:paraId="0224F04D" w14:textId="77777777" w:rsidR="00D352A9" w:rsidRPr="00B07AF7" w:rsidRDefault="00D352A9" w:rsidP="00D352A9">
      <w:pPr>
        <w:rPr>
          <w:lang w:val="en-US"/>
        </w:rPr>
      </w:pPr>
    </w:p>
    <w:p w14:paraId="1235CEEB" w14:textId="77777777" w:rsidR="00D352A9" w:rsidRPr="00B07AF7" w:rsidRDefault="00D352A9" w:rsidP="00D352A9">
      <w:pPr>
        <w:rPr>
          <w:lang w:val="en-US"/>
        </w:rPr>
      </w:pPr>
    </w:p>
    <w:p w14:paraId="4FDCB40C" w14:textId="77777777" w:rsidR="00D352A9" w:rsidRPr="00B07AF7" w:rsidRDefault="00D352A9" w:rsidP="00D352A9">
      <w:pPr>
        <w:rPr>
          <w:lang w:val="en-US"/>
        </w:rPr>
      </w:pPr>
    </w:p>
    <w:p w14:paraId="0CEA7BB2" w14:textId="77777777" w:rsidR="00D352A9" w:rsidRPr="00B07AF7" w:rsidRDefault="00D352A9" w:rsidP="00D352A9">
      <w:pPr>
        <w:rPr>
          <w:lang w:val="en-US"/>
        </w:rPr>
      </w:pPr>
    </w:p>
    <w:p w14:paraId="55E5D11F" w14:textId="77777777" w:rsidR="00D352A9" w:rsidRPr="00B07AF7" w:rsidRDefault="00D352A9" w:rsidP="00D352A9">
      <w:pPr>
        <w:rPr>
          <w:lang w:val="en-US"/>
        </w:rPr>
      </w:pPr>
    </w:p>
    <w:p w14:paraId="15A7CBC0" w14:textId="77777777" w:rsidR="00D352A9" w:rsidRPr="00B07AF7" w:rsidRDefault="00D352A9" w:rsidP="00D352A9">
      <w:pPr>
        <w:rPr>
          <w:lang w:val="en-US"/>
        </w:rPr>
      </w:pPr>
    </w:p>
    <w:p w14:paraId="76F66389" w14:textId="77777777" w:rsidR="00D352A9" w:rsidRPr="00B07AF7" w:rsidRDefault="00D352A9" w:rsidP="00D352A9">
      <w:pPr>
        <w:rPr>
          <w:lang w:val="en-US"/>
        </w:rPr>
      </w:pPr>
    </w:p>
    <w:p w14:paraId="17E45706" w14:textId="77777777" w:rsidR="00D352A9" w:rsidRPr="00B07AF7" w:rsidRDefault="00D352A9" w:rsidP="00D352A9">
      <w:pPr>
        <w:rPr>
          <w:lang w:val="en-US"/>
        </w:rPr>
      </w:pPr>
    </w:p>
    <w:p w14:paraId="0224AEBA" w14:textId="77777777" w:rsidR="007A4964" w:rsidRPr="00B07AF7" w:rsidRDefault="007A4964" w:rsidP="00D352A9">
      <w:pPr>
        <w:rPr>
          <w:lang w:val="en-US"/>
        </w:rPr>
      </w:pPr>
    </w:p>
    <w:p w14:paraId="12EC4E08" w14:textId="77777777" w:rsidR="007A4964" w:rsidRPr="00B07AF7" w:rsidRDefault="007A4964" w:rsidP="00D352A9">
      <w:pPr>
        <w:rPr>
          <w:lang w:val="en-US"/>
        </w:rPr>
      </w:pPr>
    </w:p>
    <w:p w14:paraId="00CD5FE7" w14:textId="77777777" w:rsidR="007A4964" w:rsidRPr="00B07AF7" w:rsidRDefault="007A4964" w:rsidP="00D352A9">
      <w:pPr>
        <w:rPr>
          <w:lang w:val="en-US"/>
        </w:rPr>
      </w:pPr>
    </w:p>
    <w:p w14:paraId="3DABFD6B" w14:textId="77777777" w:rsidR="007A4964" w:rsidRPr="00B07AF7" w:rsidRDefault="007A4964" w:rsidP="00D352A9">
      <w:pPr>
        <w:rPr>
          <w:lang w:val="en-US"/>
        </w:rPr>
      </w:pPr>
    </w:p>
    <w:p w14:paraId="560542B5" w14:textId="43C8EB57" w:rsidR="00DD73C8" w:rsidRPr="00750D52" w:rsidRDefault="00DD73C8" w:rsidP="00D352A9">
      <w:pPr>
        <w:rPr>
          <w:lang w:val="en-US"/>
        </w:rPr>
      </w:pPr>
      <w:r>
        <w:rPr>
          <w:lang w:val="en-US"/>
        </w:rPr>
        <w:t>Hamza Bel Makhfi/ S1173551/</w:t>
      </w:r>
      <w:r w:rsidR="00D352A9" w:rsidRPr="00750D52">
        <w:rPr>
          <w:lang w:val="en-US"/>
        </w:rPr>
        <w:t>202</w:t>
      </w:r>
      <w:r>
        <w:rPr>
          <w:lang w:val="en-US"/>
        </w:rPr>
        <w:t xml:space="preserve">6 </w:t>
      </w:r>
    </w:p>
    <w:p w14:paraId="2AE06780" w14:textId="77777777" w:rsidR="00D352A9" w:rsidRPr="00750D52" w:rsidRDefault="00D352A9" w:rsidP="00D352A9">
      <w:pPr>
        <w:rPr>
          <w:lang w:val="en-US"/>
        </w:rPr>
      </w:pPr>
    </w:p>
    <w:p w14:paraId="6556CBB7" w14:textId="2CCD6FF3" w:rsidR="00D352A9" w:rsidRPr="00750D52" w:rsidRDefault="00D352A9" w:rsidP="00D352A9">
      <w:pPr>
        <w:pStyle w:val="Kop1"/>
        <w:numPr>
          <w:ilvl w:val="0"/>
          <w:numId w:val="0"/>
        </w:numPr>
        <w:ind w:left="432" w:hanging="432"/>
        <w:rPr>
          <w:lang w:val="en-US"/>
        </w:rPr>
      </w:pPr>
      <w:bookmarkStart w:id="0" w:name="_Toc227762349"/>
      <w:bookmarkStart w:id="1" w:name="_Toc167359706"/>
      <w:proofErr w:type="spellStart"/>
      <w:r w:rsidRPr="00750D52">
        <w:rPr>
          <w:lang w:val="en-US"/>
        </w:rPr>
        <w:t>Distributie</w:t>
      </w:r>
      <w:bookmarkEnd w:id="0"/>
      <w:proofErr w:type="spellEnd"/>
    </w:p>
    <w:bookmarkEnd w:id="1"/>
    <w:p w14:paraId="2F1914AC" w14:textId="77777777" w:rsidR="00D352A9" w:rsidRPr="00750D52" w:rsidRDefault="00D352A9" w:rsidP="00D352A9">
      <w:pPr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4678"/>
        <w:gridCol w:w="1979"/>
      </w:tblGrid>
      <w:tr w:rsidR="00D352A9" w14:paraId="464A8AB7" w14:textId="77777777" w:rsidTr="00F35ACA">
        <w:tc>
          <w:tcPr>
            <w:tcW w:w="1129" w:type="dxa"/>
          </w:tcPr>
          <w:p w14:paraId="4790EC2D" w14:textId="22EDABD8" w:rsidR="00D352A9" w:rsidRDefault="00D352A9" w:rsidP="00D352A9">
            <w:bookmarkStart w:id="2" w:name="_Hlk136945534"/>
            <w:r>
              <w:t>Versie</w:t>
            </w:r>
          </w:p>
        </w:tc>
        <w:tc>
          <w:tcPr>
            <w:tcW w:w="1276" w:type="dxa"/>
          </w:tcPr>
          <w:p w14:paraId="1DC163C6" w14:textId="53ADE27B" w:rsidR="00D352A9" w:rsidRDefault="00D352A9" w:rsidP="00D352A9">
            <w:r>
              <w:t>Datum</w:t>
            </w:r>
          </w:p>
        </w:tc>
        <w:tc>
          <w:tcPr>
            <w:tcW w:w="4678" w:type="dxa"/>
          </w:tcPr>
          <w:p w14:paraId="1F1D6C36" w14:textId="4D70C1C0" w:rsidR="00D352A9" w:rsidRDefault="00D352A9" w:rsidP="00D352A9">
            <w:r>
              <w:t>Wijzigingen</w:t>
            </w:r>
          </w:p>
        </w:tc>
        <w:tc>
          <w:tcPr>
            <w:tcW w:w="1979" w:type="dxa"/>
          </w:tcPr>
          <w:p w14:paraId="46CD1FD2" w14:textId="45F08260" w:rsidR="00D352A9" w:rsidRDefault="00D352A9" w:rsidP="00D352A9">
            <w:r>
              <w:t>Ontvangers</w:t>
            </w:r>
          </w:p>
        </w:tc>
      </w:tr>
      <w:tr w:rsidR="00D352A9" w14:paraId="23D3EC90" w14:textId="77777777" w:rsidTr="00F35ACA">
        <w:tc>
          <w:tcPr>
            <w:tcW w:w="1129" w:type="dxa"/>
          </w:tcPr>
          <w:p w14:paraId="34B856A3" w14:textId="65639860" w:rsidR="00D352A9" w:rsidRDefault="00D352A9" w:rsidP="00D352A9">
            <w:r>
              <w:t>0.</w:t>
            </w:r>
            <w:r w:rsidR="00426641">
              <w:t>1</w:t>
            </w:r>
          </w:p>
        </w:tc>
        <w:tc>
          <w:tcPr>
            <w:tcW w:w="1276" w:type="dxa"/>
          </w:tcPr>
          <w:p w14:paraId="1EE081FC" w14:textId="0E468F8E" w:rsidR="00D352A9" w:rsidRDefault="00DD73C8" w:rsidP="00D352A9">
            <w:r>
              <w:t>14</w:t>
            </w:r>
            <w:r w:rsidR="00D352A9">
              <w:t>-</w:t>
            </w:r>
            <w:r>
              <w:t>04</w:t>
            </w:r>
            <w:r w:rsidR="00D352A9">
              <w:t>-202</w:t>
            </w:r>
            <w:r>
              <w:t>6</w:t>
            </w:r>
          </w:p>
        </w:tc>
        <w:tc>
          <w:tcPr>
            <w:tcW w:w="4678" w:type="dxa"/>
          </w:tcPr>
          <w:p w14:paraId="25E76110" w14:textId="17BA0E68" w:rsidR="00D352A9" w:rsidRDefault="00426641" w:rsidP="00D352A9">
            <w:r>
              <w:t>Initiële versie</w:t>
            </w:r>
          </w:p>
        </w:tc>
        <w:tc>
          <w:tcPr>
            <w:tcW w:w="1979" w:type="dxa"/>
          </w:tcPr>
          <w:p w14:paraId="38836559" w14:textId="506D46C8" w:rsidR="00D352A9" w:rsidRDefault="00D352A9" w:rsidP="00D352A9"/>
        </w:tc>
      </w:tr>
      <w:tr w:rsidR="00AF68D8" w14:paraId="0AD5B4B5" w14:textId="77777777" w:rsidTr="00F35ACA">
        <w:tc>
          <w:tcPr>
            <w:tcW w:w="1129" w:type="dxa"/>
          </w:tcPr>
          <w:p w14:paraId="46E7A061" w14:textId="5F40D069" w:rsidR="00AF68D8" w:rsidRDefault="00AF68D8" w:rsidP="00D352A9">
            <w:r>
              <w:t>1.0</w:t>
            </w:r>
          </w:p>
        </w:tc>
        <w:tc>
          <w:tcPr>
            <w:tcW w:w="1276" w:type="dxa"/>
          </w:tcPr>
          <w:p w14:paraId="3F0080C1" w14:textId="1927538F" w:rsidR="00AF68D8" w:rsidRDefault="00DD73C8" w:rsidP="00D352A9">
            <w:r>
              <w:t>21</w:t>
            </w:r>
            <w:r w:rsidR="00AF68D8">
              <w:t>-</w:t>
            </w:r>
            <w:r>
              <w:t>04</w:t>
            </w:r>
            <w:r w:rsidR="00AF68D8">
              <w:t>-202</w:t>
            </w:r>
            <w:r>
              <w:t>6</w:t>
            </w:r>
          </w:p>
        </w:tc>
        <w:tc>
          <w:tcPr>
            <w:tcW w:w="4678" w:type="dxa"/>
          </w:tcPr>
          <w:p w14:paraId="11584BF3" w14:textId="0E86879F" w:rsidR="00AF68D8" w:rsidRDefault="00DD73C8" w:rsidP="00D352A9">
            <w:r>
              <w:t>Opvulling data.</w:t>
            </w:r>
          </w:p>
        </w:tc>
        <w:tc>
          <w:tcPr>
            <w:tcW w:w="1979" w:type="dxa"/>
          </w:tcPr>
          <w:p w14:paraId="036668F8" w14:textId="0B41358F" w:rsidR="00AF68D8" w:rsidRDefault="00AF68D8" w:rsidP="00D352A9"/>
        </w:tc>
      </w:tr>
      <w:tr w:rsidR="00F73E00" w14:paraId="3FAABD6B" w14:textId="77777777" w:rsidTr="00F35ACA">
        <w:tc>
          <w:tcPr>
            <w:tcW w:w="1129" w:type="dxa"/>
          </w:tcPr>
          <w:p w14:paraId="2BE28DFF" w14:textId="76557668" w:rsidR="00F73E00" w:rsidRDefault="00F73E00" w:rsidP="00D352A9">
            <w:r>
              <w:t>1.1</w:t>
            </w:r>
          </w:p>
        </w:tc>
        <w:tc>
          <w:tcPr>
            <w:tcW w:w="1276" w:type="dxa"/>
          </w:tcPr>
          <w:p w14:paraId="2D6E32B3" w14:textId="4039651C" w:rsidR="00F73E00" w:rsidRDefault="00F73E00" w:rsidP="00D352A9">
            <w:r>
              <w:t>2</w:t>
            </w:r>
            <w:r w:rsidR="00DD73C8">
              <w:t>2</w:t>
            </w:r>
            <w:r>
              <w:t>-</w:t>
            </w:r>
            <w:r w:rsidR="00DD73C8">
              <w:t>04</w:t>
            </w:r>
            <w:r>
              <w:t>-202</w:t>
            </w:r>
            <w:r w:rsidR="00DD73C8">
              <w:t>6</w:t>
            </w:r>
          </w:p>
        </w:tc>
        <w:tc>
          <w:tcPr>
            <w:tcW w:w="4678" w:type="dxa"/>
          </w:tcPr>
          <w:p w14:paraId="779BC64E" w14:textId="24AF06A4" w:rsidR="00F73E00" w:rsidRDefault="00F73E00" w:rsidP="00D352A9">
            <w:r>
              <w:t>Laatste controle op fouten en inconsistenties</w:t>
            </w:r>
          </w:p>
        </w:tc>
        <w:tc>
          <w:tcPr>
            <w:tcW w:w="1979" w:type="dxa"/>
          </w:tcPr>
          <w:p w14:paraId="2E1390E7" w14:textId="74E8BBCF" w:rsidR="00F73E00" w:rsidRDefault="00F73E00" w:rsidP="00D352A9"/>
        </w:tc>
      </w:tr>
      <w:bookmarkEnd w:id="2"/>
    </w:tbl>
    <w:p w14:paraId="1A1786B6" w14:textId="77777777" w:rsidR="00D352A9" w:rsidRPr="00D352A9" w:rsidRDefault="00D352A9" w:rsidP="00D352A9"/>
    <w:p w14:paraId="11E64EFE" w14:textId="4B713193" w:rsidR="0092349B" w:rsidRDefault="0092349B" w:rsidP="0092349B"/>
    <w:p w14:paraId="5087C34C" w14:textId="035C0DDC" w:rsidR="0092349B" w:rsidRDefault="0092349B" w:rsidP="0092349B"/>
    <w:p w14:paraId="7D8C5CD4" w14:textId="0CD21BCB" w:rsidR="0092349B" w:rsidRDefault="009234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0619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D13C9B" w14:textId="58A7A701" w:rsidR="0092349B" w:rsidRDefault="0092349B" w:rsidP="00696EAB">
          <w:pPr>
            <w:pStyle w:val="Kopvaninhoudsopgave"/>
            <w:numPr>
              <w:ilvl w:val="0"/>
              <w:numId w:val="0"/>
            </w:numPr>
            <w:ind w:left="432" w:hanging="432"/>
          </w:pPr>
          <w:r>
            <w:t>Inhoud</w:t>
          </w:r>
        </w:p>
        <w:p w14:paraId="66A73F01" w14:textId="716B7193" w:rsidR="00913937" w:rsidRDefault="006D322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62349" w:history="1">
            <w:r w:rsidR="00913937" w:rsidRPr="00427EE9">
              <w:rPr>
                <w:rStyle w:val="Hyperlink"/>
                <w:noProof/>
                <w:lang w:val="en-US"/>
              </w:rPr>
              <w:t>Distributie</w:t>
            </w:r>
            <w:r w:rsidR="00913937">
              <w:rPr>
                <w:noProof/>
                <w:webHidden/>
              </w:rPr>
              <w:tab/>
            </w:r>
            <w:r w:rsidR="00913937">
              <w:rPr>
                <w:noProof/>
                <w:webHidden/>
              </w:rPr>
              <w:fldChar w:fldCharType="begin"/>
            </w:r>
            <w:r w:rsidR="00913937">
              <w:rPr>
                <w:noProof/>
                <w:webHidden/>
              </w:rPr>
              <w:instrText xml:space="preserve"> PAGEREF _Toc227762349 \h </w:instrText>
            </w:r>
            <w:r w:rsidR="00913937">
              <w:rPr>
                <w:noProof/>
                <w:webHidden/>
              </w:rPr>
            </w:r>
            <w:r w:rsidR="00913937">
              <w:rPr>
                <w:noProof/>
                <w:webHidden/>
              </w:rPr>
              <w:fldChar w:fldCharType="separate"/>
            </w:r>
            <w:r w:rsidR="00913937">
              <w:rPr>
                <w:noProof/>
                <w:webHidden/>
              </w:rPr>
              <w:t>2</w:t>
            </w:r>
            <w:r w:rsidR="00913937">
              <w:rPr>
                <w:noProof/>
                <w:webHidden/>
              </w:rPr>
              <w:fldChar w:fldCharType="end"/>
            </w:r>
          </w:hyperlink>
        </w:p>
        <w:p w14:paraId="3929090B" w14:textId="583D553A" w:rsidR="00913937" w:rsidRDefault="0091393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0" w:history="1">
            <w:r w:rsidRPr="00427EE9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C941" w14:textId="22169C69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1" w:history="1">
            <w:r w:rsidRPr="00427EE9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AFC8" w14:textId="07AE3F9E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2" w:history="1">
            <w:r w:rsidRPr="00427EE9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Aanleiding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7E85" w14:textId="09346E5B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3" w:history="1">
            <w:r w:rsidRPr="00427EE9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9FB1" w14:textId="5CFF5F24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4" w:history="1">
            <w:r w:rsidRPr="00427EE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07F1" w14:textId="14EB4312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5" w:history="1">
            <w:r w:rsidRPr="00427EE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7CB3" w14:textId="55F1D1DA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6" w:history="1">
            <w:r w:rsidRPr="00427EE9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US4 Authenticatie en Autorisatie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91D4" w14:textId="307F126A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7" w:history="1">
            <w:r w:rsidRPr="00427EE9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US5 Realtime Communicatie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51B4" w14:textId="068523EB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8" w:history="1">
            <w:r w:rsidRPr="00427EE9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US6 Kwaliteit, Testen en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1824" w14:textId="1F65EB5C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9" w:history="1">
            <w:r w:rsidRPr="00427EE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Functionele Eisen (MoSCoW)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0E4B" w14:textId="1DFFA99D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0" w:history="1">
            <w:r w:rsidRPr="00427EE9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Must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3EB2" w14:textId="41489E01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1" w:history="1">
            <w:r w:rsidRPr="00427EE9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Should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6F846" w14:textId="1EF8D93C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2" w:history="1">
            <w:r w:rsidRPr="00427EE9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Could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6575" w14:textId="1E3FD5CA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3" w:history="1">
            <w:r w:rsidRPr="00427EE9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Won’t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ECAE" w14:textId="27E1C89C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4" w:history="1">
            <w:r w:rsidRPr="00427EE9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Niet-Functionele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BAB60" w14:textId="0F411F5F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5" w:history="1">
            <w:r w:rsidRPr="00427EE9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Beveiliging (OWASP ASVS)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4563" w14:textId="22A223C6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6" w:history="1">
            <w:r w:rsidRPr="00427EE9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Prestaties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B3B1" w14:textId="48884561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7" w:history="1">
            <w:r w:rsidRPr="00427EE9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Betrouwbaarheid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6723" w14:textId="0FA39DEC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8" w:history="1">
            <w:r w:rsidRPr="00427EE9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Onderhoudbaarheid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A1C0" w14:textId="52ACE415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9" w:history="1">
            <w:r w:rsidRPr="00427EE9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Bruikbaarheid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1C4A" w14:textId="7B8AA0DD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0" w:history="1">
            <w:r w:rsidRPr="00427EE9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Constraints (Randvoorwaarden)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1F0B" w14:textId="0A941B70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1" w:history="1">
            <w:r w:rsidRPr="00427EE9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Aannames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D2DE" w14:textId="20AB78F5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2" w:history="1">
            <w:r w:rsidRPr="00427EE9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Traceerbaarheid: User Stories, Functionele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81BD" w14:textId="1B0497F5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3" w:history="1">
            <w:r w:rsidRPr="00427EE9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Begrippenlijst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D450" w14:textId="2BAE0980" w:rsidR="0092349B" w:rsidRDefault="006D3223">
          <w:r>
            <w:rPr>
              <w:b/>
              <w:bCs/>
              <w:noProof/>
            </w:rPr>
            <w:fldChar w:fldCharType="end"/>
          </w:r>
        </w:p>
      </w:sdtContent>
    </w:sdt>
    <w:p w14:paraId="7380E813" w14:textId="46C0AF26" w:rsidR="0092349B" w:rsidRDefault="0092349B">
      <w:r>
        <w:br w:type="page"/>
      </w:r>
    </w:p>
    <w:p w14:paraId="690C28FB" w14:textId="1F735E18" w:rsidR="0092349B" w:rsidRDefault="0092349B" w:rsidP="00696EAB">
      <w:pPr>
        <w:pStyle w:val="Kop1"/>
        <w:numPr>
          <w:ilvl w:val="0"/>
          <w:numId w:val="0"/>
        </w:numPr>
        <w:ind w:left="432" w:hanging="432"/>
      </w:pPr>
      <w:bookmarkStart w:id="3" w:name="_Toc227762350"/>
      <w:r>
        <w:lastRenderedPageBreak/>
        <w:t>Inleiding</w:t>
      </w:r>
      <w:bookmarkEnd w:id="3"/>
    </w:p>
    <w:p w14:paraId="39702308" w14:textId="050874D9" w:rsidR="003E4408" w:rsidRDefault="003E4408" w:rsidP="003E4408">
      <w:pPr>
        <w:pStyle w:val="Kop2"/>
      </w:pPr>
      <w:bookmarkStart w:id="4" w:name="doel"/>
      <w:bookmarkStart w:id="5" w:name="_Ref136939171"/>
      <w:r>
        <w:t xml:space="preserve"> </w:t>
      </w:r>
      <w:bookmarkStart w:id="6" w:name="_Toc227762351"/>
      <w:r>
        <w:t>Doel</w:t>
      </w:r>
      <w:bookmarkEnd w:id="6"/>
    </w:p>
    <w:p w14:paraId="1DFCA9F9" w14:textId="0B9D1F80" w:rsidR="003E4408" w:rsidRPr="003E4408" w:rsidRDefault="003E4408" w:rsidP="003E4408">
      <w:r w:rsidRPr="003E4408">
        <w:t>Dit document beschrijft alle functionele en niet</w:t>
      </w:r>
      <w:r w:rsidR="00A91582">
        <w:t xml:space="preserve"> </w:t>
      </w:r>
      <w:r w:rsidRPr="003E4408">
        <w:t>functionele eisen voor UC3 het chatsysteem van de Showcase-applicatie. Het dient als basis voor het functioneel en technisch ontwerp.</w:t>
      </w:r>
    </w:p>
    <w:p w14:paraId="0111748D" w14:textId="1B679664" w:rsidR="003E4408" w:rsidRDefault="003E4408" w:rsidP="003E4408">
      <w:pPr>
        <w:pStyle w:val="Kop2"/>
      </w:pPr>
      <w:bookmarkStart w:id="7" w:name="_Toc227762352"/>
      <w:bookmarkStart w:id="8" w:name="aanleiding"/>
      <w:bookmarkEnd w:id="4"/>
      <w:r>
        <w:t>Aanleiding</w:t>
      </w:r>
      <w:bookmarkEnd w:id="7"/>
    </w:p>
    <w:p w14:paraId="24B5A5ED" w14:textId="26F9C685" w:rsidR="003E4408" w:rsidRDefault="003E4408" w:rsidP="003E4408">
      <w:r w:rsidRPr="003E4408">
        <w:t>De opdrachtgever vereist een showcase</w:t>
      </w:r>
      <w:r>
        <w:t xml:space="preserve"> </w:t>
      </w:r>
      <w:r w:rsidRPr="003E4408">
        <w:t>portfolio</w:t>
      </w:r>
      <w:r>
        <w:t xml:space="preserve"> </w:t>
      </w:r>
      <w:r w:rsidRPr="003E4408">
        <w:t xml:space="preserve">applicatie waarmee de student aantoont competenties te bezitten in: Authenticatie, autorisatie en beveiliging (US4)  </w:t>
      </w:r>
      <w:proofErr w:type="spellStart"/>
      <w:r w:rsidRPr="003E4408">
        <w:t>Realtime</w:t>
      </w:r>
      <w:proofErr w:type="spellEnd"/>
      <w:r w:rsidRPr="003E4408">
        <w:t xml:space="preserve"> </w:t>
      </w:r>
      <w:proofErr w:type="spellStart"/>
      <w:r w:rsidRPr="003E4408">
        <w:t>frontend</w:t>
      </w:r>
      <w:proofErr w:type="spellEnd"/>
      <w:r w:rsidRPr="003E4408">
        <w:t xml:space="preserve">-integratie (US5) Testen en </w:t>
      </w:r>
      <w:proofErr w:type="spellStart"/>
      <w:r w:rsidRPr="003E4408">
        <w:t>deployment</w:t>
      </w:r>
      <w:proofErr w:type="spellEnd"/>
      <w:r w:rsidRPr="003E4408">
        <w:t xml:space="preserve"> (US6)</w:t>
      </w:r>
      <w:r>
        <w:t>.</w:t>
      </w:r>
    </w:p>
    <w:p w14:paraId="40EB8095" w14:textId="5543CA53" w:rsidR="003E4408" w:rsidRPr="003E4408" w:rsidRDefault="003E4408" w:rsidP="003E4408">
      <w:r w:rsidRPr="003E4408">
        <w:t xml:space="preserve">UC3 is het chatsysteem dat deze drie user </w:t>
      </w:r>
      <w:proofErr w:type="spellStart"/>
      <w:r w:rsidRPr="003E4408">
        <w:t>stories</w:t>
      </w:r>
      <w:proofErr w:type="spellEnd"/>
      <w:r w:rsidRPr="003E4408">
        <w:t xml:space="preserve"> samenbrengt.</w:t>
      </w:r>
    </w:p>
    <w:p w14:paraId="25B09B33" w14:textId="6F07D107" w:rsidR="003E4408" w:rsidRDefault="003E4408" w:rsidP="003E4408">
      <w:pPr>
        <w:pStyle w:val="Kop2"/>
      </w:pPr>
      <w:bookmarkStart w:id="9" w:name="_Toc227762353"/>
      <w:bookmarkEnd w:id="8"/>
      <w:r>
        <w:t>Context</w:t>
      </w:r>
      <w:bookmarkEnd w:id="9"/>
    </w:p>
    <w:p w14:paraId="033EC534" w14:textId="0642198B" w:rsidR="003E4408" w:rsidRPr="003E4408" w:rsidRDefault="003E4408" w:rsidP="003E4408">
      <w:r w:rsidRPr="00A91582">
        <w:rPr>
          <w:b/>
          <w:bCs/>
        </w:rPr>
        <w:t>UC3</w:t>
      </w:r>
      <w:r w:rsidRPr="003E4408">
        <w:t xml:space="preserve"> bouwt voort op: </w:t>
      </w:r>
      <w:r w:rsidRPr="003E4408">
        <w:rPr>
          <w:b/>
          <w:bCs/>
        </w:rPr>
        <w:t>UC1</w:t>
      </w:r>
      <w:r w:rsidRPr="003E4408">
        <w:t xml:space="preserve"> Profielpagina (statische MVC-pagina, Bootstrap, CV)  </w:t>
      </w:r>
      <w:r w:rsidRPr="003E4408">
        <w:rPr>
          <w:b/>
          <w:bCs/>
        </w:rPr>
        <w:t>UC2</w:t>
      </w:r>
      <w:r w:rsidRPr="003E4408">
        <w:t xml:space="preserve">  Contactpagina (formulier, REST API, Mailtrap e-mail)</w:t>
      </w:r>
    </w:p>
    <w:p w14:paraId="1A200EEB" w14:textId="59C83BD9" w:rsidR="003E4408" w:rsidRDefault="003E4408" w:rsidP="003E4408">
      <w:r w:rsidRPr="00711694">
        <w:rPr>
          <w:b/>
          <w:bCs/>
        </w:rPr>
        <w:t>UC3</w:t>
      </w:r>
      <w:r w:rsidRPr="003E4408">
        <w:t xml:space="preserve"> voegt authenticatie, rollen, 2FA, </w:t>
      </w:r>
      <w:proofErr w:type="spellStart"/>
      <w:r w:rsidRPr="003E4408">
        <w:t>realtime</w:t>
      </w:r>
      <w:proofErr w:type="spellEnd"/>
      <w:r w:rsidRPr="003E4408">
        <w:t xml:space="preserve"> communicatie en uitgebreide testdekking toe.</w:t>
      </w:r>
    </w:p>
    <w:p w14:paraId="1C07294D" w14:textId="6BF8C436" w:rsidR="003E4408" w:rsidRPr="003E4408" w:rsidRDefault="003E4408" w:rsidP="003E4408">
      <w:r>
        <w:br w:type="page"/>
      </w:r>
    </w:p>
    <w:p w14:paraId="738EAEFA" w14:textId="4828FC0C" w:rsidR="003E4408" w:rsidRDefault="003E4408" w:rsidP="003E4408">
      <w:pPr>
        <w:pStyle w:val="Kop1"/>
      </w:pPr>
      <w:bookmarkStart w:id="10" w:name="_Toc167359710"/>
      <w:bookmarkStart w:id="11" w:name="_Toc227752977"/>
      <w:bookmarkStart w:id="12" w:name="_Toc227762355"/>
      <w:bookmarkEnd w:id="5"/>
      <w:r>
        <w:lastRenderedPageBreak/>
        <w:t xml:space="preserve">User </w:t>
      </w:r>
      <w:proofErr w:type="spellStart"/>
      <w:r>
        <w:t>Stories</w:t>
      </w:r>
      <w:bookmarkEnd w:id="11"/>
      <w:bookmarkEnd w:id="12"/>
      <w:proofErr w:type="spellEnd"/>
    </w:p>
    <w:p w14:paraId="33658371" w14:textId="77777777" w:rsidR="00711694" w:rsidRPr="00711694" w:rsidRDefault="00711694" w:rsidP="00711694">
      <w:r w:rsidRPr="00711694">
        <w:t>De eisen zijn afgeleid van de officiële Studentenhandleiding Showcase (US4–US6).</w:t>
      </w:r>
    </w:p>
    <w:p w14:paraId="58704A16" w14:textId="7C0EFE55" w:rsidR="00711694" w:rsidRDefault="00711694" w:rsidP="00711694">
      <w:pPr>
        <w:pStyle w:val="Kop2"/>
      </w:pPr>
      <w:bookmarkStart w:id="13" w:name="_Toc227762356"/>
      <w:bookmarkStart w:id="14" w:name="us4-authenticatie-en-autorisatie"/>
      <w:r>
        <w:t>US4 Authenticatie en Autorisatie</w:t>
      </w:r>
      <w:bookmarkEnd w:id="13"/>
    </w:p>
    <w:p w14:paraId="66D70522" w14:textId="77777777" w:rsidR="00711694" w:rsidRPr="00711694" w:rsidRDefault="00711694" w:rsidP="00711694">
      <w:r w:rsidRPr="00711694">
        <w:t>Als gebruiker wil ik mij kunnen registreren en inloggen, zodat ik veilig toegang heb tot de chat.</w:t>
      </w:r>
    </w:p>
    <w:p w14:paraId="61ECCCB4" w14:textId="77777777" w:rsidR="00711694" w:rsidRPr="00711694" w:rsidRDefault="00711694" w:rsidP="00711694">
      <w:r w:rsidRPr="00711694">
        <w:t>Als beheerder wil ik speciale bevoegdheden hebben, zodat ik het systeem kan beheren.</w:t>
      </w:r>
    </w:p>
    <w:p w14:paraId="5476100C" w14:textId="39E2B2E9" w:rsidR="00711694" w:rsidRPr="00711694" w:rsidRDefault="00711694" w:rsidP="00711694">
      <w:r w:rsidRPr="00711694">
        <w:t xml:space="preserve">Als gebruiker wil ik </w:t>
      </w:r>
      <w:proofErr w:type="spellStart"/>
      <w:r w:rsidRPr="00711694">
        <w:t>Two</w:t>
      </w:r>
      <w:proofErr w:type="spellEnd"/>
      <w:r w:rsidR="00913937">
        <w:t xml:space="preserve"> </w:t>
      </w:r>
      <w:r w:rsidRPr="00711694">
        <w:t xml:space="preserve">Factor </w:t>
      </w:r>
      <w:proofErr w:type="spellStart"/>
      <w:r w:rsidRPr="00711694">
        <w:t>Authentication</w:t>
      </w:r>
      <w:proofErr w:type="spellEnd"/>
      <w:r w:rsidRPr="00711694">
        <w:t xml:space="preserve"> kunnen activeren, zodat mijn account extra beveiligd is.</w:t>
      </w:r>
    </w:p>
    <w:p w14:paraId="50528376" w14:textId="15218279" w:rsidR="00711694" w:rsidRDefault="00711694" w:rsidP="00711694">
      <w:pPr>
        <w:pStyle w:val="Kop2"/>
      </w:pPr>
      <w:bookmarkStart w:id="15" w:name="_Toc227762357"/>
      <w:bookmarkStart w:id="16" w:name="us5-realtime-communicatie"/>
      <w:bookmarkEnd w:id="14"/>
      <w:r>
        <w:t xml:space="preserve">US5 </w:t>
      </w:r>
      <w:proofErr w:type="spellStart"/>
      <w:r>
        <w:t>Realtime</w:t>
      </w:r>
      <w:proofErr w:type="spellEnd"/>
      <w:r>
        <w:t xml:space="preserve"> Communicatie</w:t>
      </w:r>
      <w:bookmarkEnd w:id="15"/>
    </w:p>
    <w:p w14:paraId="088A1D50" w14:textId="77777777" w:rsidR="00711694" w:rsidRPr="00711694" w:rsidRDefault="00711694" w:rsidP="00711694">
      <w:r w:rsidRPr="00711694">
        <w:t xml:space="preserve">Als ingelogde gebruiker wil ik </w:t>
      </w:r>
      <w:proofErr w:type="spellStart"/>
      <w:r w:rsidRPr="00711694">
        <w:t>realtime</w:t>
      </w:r>
      <w:proofErr w:type="spellEnd"/>
      <w:r w:rsidRPr="00711694">
        <w:t xml:space="preserve"> berichten kunnen sturen en ontvangen, zodat ik direct kan communiceren met andere gebruikers.</w:t>
      </w:r>
    </w:p>
    <w:p w14:paraId="35933891" w14:textId="77777777" w:rsidR="00711694" w:rsidRPr="00711694" w:rsidRDefault="00711694" w:rsidP="00711694">
      <w:r w:rsidRPr="00711694">
        <w:t>Als gebruiker wil ik een moderne Vue-interface zien, zodat de chatervaring vloeiend en responsief is</w:t>
      </w:r>
      <w:r w:rsidRPr="00711694">
        <w:rPr>
          <w:i/>
          <w:iCs/>
        </w:rPr>
        <w:t>.</w:t>
      </w:r>
    </w:p>
    <w:p w14:paraId="6BEDD67C" w14:textId="0976D60A" w:rsidR="00711694" w:rsidRDefault="00711694" w:rsidP="00711694">
      <w:pPr>
        <w:pStyle w:val="Kop2"/>
      </w:pPr>
      <w:bookmarkStart w:id="17" w:name="_Toc227762358"/>
      <w:bookmarkEnd w:id="16"/>
      <w:r>
        <w:t>US6 Kwaliteit, Testen en Deployment</w:t>
      </w:r>
      <w:bookmarkEnd w:id="17"/>
    </w:p>
    <w:p w14:paraId="1E4A3BA6" w14:textId="77777777" w:rsidR="00711694" w:rsidRPr="00711694" w:rsidRDefault="00711694" w:rsidP="00711694">
      <w:r w:rsidRPr="00711694">
        <w:t>Als ontwikkelaar wil ik dat de applicatie grondig getest is (unit + E2E), zodat de kwaliteit geborgd is.</w:t>
      </w:r>
    </w:p>
    <w:p w14:paraId="187E9FBB" w14:textId="77777777" w:rsidR="00711694" w:rsidRPr="00711694" w:rsidRDefault="00711694" w:rsidP="00711694">
      <w:r w:rsidRPr="00711694">
        <w:t xml:space="preserve">Als gebruiker wil ik dat de applicatie veilig is (XSS, </w:t>
      </w:r>
      <w:proofErr w:type="spellStart"/>
      <w:r w:rsidRPr="00711694">
        <w:t>SQLi</w:t>
      </w:r>
      <w:proofErr w:type="spellEnd"/>
      <w:r w:rsidRPr="00711694">
        <w:t>, CSRF), zodat mijn data beschermd is.</w:t>
      </w:r>
    </w:p>
    <w:p w14:paraId="545D3917" w14:textId="39580BA3" w:rsidR="00711694" w:rsidRDefault="00711694" w:rsidP="00711694">
      <w:pPr>
        <w:pStyle w:val="Kop1"/>
      </w:pPr>
      <w:bookmarkStart w:id="18" w:name="_Toc227752978"/>
      <w:bookmarkStart w:id="19" w:name="_Toc227762359"/>
      <w:bookmarkStart w:id="20" w:name="functionele-eisen-moscow"/>
      <w:r>
        <w:t>Functionele Eisen (</w:t>
      </w:r>
      <w:proofErr w:type="spellStart"/>
      <w:r>
        <w:t>MoSCoW</w:t>
      </w:r>
      <w:proofErr w:type="spellEnd"/>
      <w:r>
        <w:t>)</w:t>
      </w:r>
      <w:bookmarkEnd w:id="18"/>
      <w:bookmarkEnd w:id="19"/>
    </w:p>
    <w:p w14:paraId="17640F35" w14:textId="181E25D8" w:rsidR="00711694" w:rsidRDefault="00711694" w:rsidP="00711694">
      <w:pPr>
        <w:pStyle w:val="Kop2"/>
      </w:pPr>
      <w:bookmarkStart w:id="21" w:name="_Toc227762360"/>
      <w:bookmarkStart w:id="22" w:name="must-have"/>
      <w:r>
        <w:t>Must Have</w:t>
      </w:r>
      <w:bookmarkEnd w:id="21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541"/>
        <w:gridCol w:w="7512"/>
        <w:gridCol w:w="1009"/>
      </w:tblGrid>
      <w:tr w:rsidR="00711694" w14:paraId="3C31B899" w14:textId="77777777" w:rsidTr="00711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834A6" w14:textId="77777777" w:rsidR="00711694" w:rsidRDefault="00711694" w:rsidP="00711694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F8C0AF" w14:textId="77777777" w:rsidR="00711694" w:rsidRDefault="00711694" w:rsidP="00711694">
            <w:r>
              <w:t>Eis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04E77F" w14:textId="77777777" w:rsidR="00711694" w:rsidRDefault="00711694" w:rsidP="00711694">
            <w:r>
              <w:t>Bron</w:t>
            </w:r>
          </w:p>
        </w:tc>
      </w:tr>
      <w:tr w:rsidR="00711694" w14:paraId="4FD0686F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8387AB" w14:textId="77777777" w:rsidR="00711694" w:rsidRDefault="00711694" w:rsidP="00711694">
            <w:r>
              <w:t>F01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2F88CE8" w14:textId="77777777" w:rsidR="00711694" w:rsidRPr="00711694" w:rsidRDefault="00711694" w:rsidP="00711694">
            <w:r w:rsidRPr="00711694">
              <w:t>Gebruiker kan een account aanmaken met e-mailadres, weergavenaam en wachtwoord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425555" w14:textId="77777777" w:rsidR="00711694" w:rsidRDefault="00711694" w:rsidP="00711694">
            <w:r>
              <w:t>US4</w:t>
            </w:r>
          </w:p>
        </w:tc>
      </w:tr>
      <w:tr w:rsidR="00711694" w14:paraId="6909A2F7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4350E8" w14:textId="77777777" w:rsidR="00711694" w:rsidRDefault="00711694" w:rsidP="00711694">
            <w:r>
              <w:t>F02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837AF1" w14:textId="77777777" w:rsidR="00711694" w:rsidRPr="00711694" w:rsidRDefault="00711694" w:rsidP="00711694">
            <w:r w:rsidRPr="00711694">
              <w:t>Gebruiker kan inloggen met e-mailadres en wachtwoord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106544" w14:textId="77777777" w:rsidR="00711694" w:rsidRDefault="00711694" w:rsidP="00711694">
            <w:r>
              <w:t>US4</w:t>
            </w:r>
          </w:p>
        </w:tc>
      </w:tr>
      <w:tr w:rsidR="00711694" w14:paraId="0C876727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BDBF97" w14:textId="77777777" w:rsidR="00711694" w:rsidRDefault="00711694" w:rsidP="00711694">
            <w:r>
              <w:t>F03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6BBFDF" w14:textId="77777777" w:rsidR="00711694" w:rsidRPr="00711694" w:rsidRDefault="00711694" w:rsidP="00711694">
            <w:r w:rsidRPr="00711694">
              <w:t>Account wordt na 5 mislukte inlogpogingen 15 minuten vergrendeld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ACBACE" w14:textId="77777777" w:rsidR="00711694" w:rsidRDefault="00711694" w:rsidP="00711694">
            <w:r>
              <w:t>US4</w:t>
            </w:r>
          </w:p>
        </w:tc>
      </w:tr>
      <w:tr w:rsidR="00711694" w14:paraId="04B39129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8CEF60" w14:textId="77777777" w:rsidR="00711694" w:rsidRDefault="00711694" w:rsidP="00711694">
            <w:r>
              <w:t>F04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C81628" w14:textId="77777777" w:rsidR="00711694" w:rsidRPr="00711694" w:rsidRDefault="00711694" w:rsidP="00711694">
            <w:r w:rsidRPr="00711694">
              <w:t>Elke nieuwe gebruiker krijgt automatisch de rol “User”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06E608" w14:textId="77777777" w:rsidR="00711694" w:rsidRDefault="00711694" w:rsidP="00711694">
            <w:r>
              <w:t>US4</w:t>
            </w:r>
          </w:p>
        </w:tc>
      </w:tr>
      <w:tr w:rsidR="00711694" w14:paraId="092FAE46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D4739C" w14:textId="77777777" w:rsidR="00711694" w:rsidRDefault="00711694" w:rsidP="00711694">
            <w:r>
              <w:t>F05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641DD6" w14:textId="43FA9F5A" w:rsidR="00711694" w:rsidRPr="00711694" w:rsidRDefault="00711694" w:rsidP="00711694">
            <w:r w:rsidRPr="00711694">
              <w:t>Er bestaat een “</w:t>
            </w:r>
            <w:proofErr w:type="spellStart"/>
            <w:r w:rsidRPr="00711694">
              <w:t>Admin</w:t>
            </w:r>
            <w:proofErr w:type="spellEnd"/>
            <w:r w:rsidRPr="00711694">
              <w:t>”</w:t>
            </w:r>
            <w:r w:rsidR="00D265D4">
              <w:t xml:space="preserve"> </w:t>
            </w:r>
            <w:r w:rsidRPr="00711694">
              <w:t>rol met uitgebreide rechten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D95F74" w14:textId="77777777" w:rsidR="00711694" w:rsidRDefault="00711694" w:rsidP="00711694">
            <w:r>
              <w:t>US4</w:t>
            </w:r>
          </w:p>
        </w:tc>
      </w:tr>
      <w:tr w:rsidR="00711694" w14:paraId="74EA9B54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3D71B3" w14:textId="77777777" w:rsidR="00711694" w:rsidRDefault="00711694" w:rsidP="00711694">
            <w:r>
              <w:t>F06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3F9155" w14:textId="77777777" w:rsidR="00711694" w:rsidRPr="00711694" w:rsidRDefault="00711694" w:rsidP="00711694">
            <w:r w:rsidRPr="00711694">
              <w:t>Alleen ingelogde gebruikers mogen de chatpagina bezoeken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7314A" w14:textId="77777777" w:rsidR="00711694" w:rsidRDefault="00711694" w:rsidP="00711694">
            <w:r>
              <w:t>US4</w:t>
            </w:r>
          </w:p>
        </w:tc>
      </w:tr>
      <w:tr w:rsidR="00711694" w14:paraId="7DD2E540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55CF3D" w14:textId="77777777" w:rsidR="00711694" w:rsidRDefault="00711694" w:rsidP="00711694">
            <w:r>
              <w:t>F07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FC3C63" w14:textId="5C5BD78E" w:rsidR="00711694" w:rsidRPr="00711694" w:rsidRDefault="00711694" w:rsidP="00711694">
            <w:r w:rsidRPr="00711694">
              <w:t xml:space="preserve">Alleen </w:t>
            </w:r>
            <w:proofErr w:type="spellStart"/>
            <w:r w:rsidRPr="00711694">
              <w:t>admins</w:t>
            </w:r>
            <w:proofErr w:type="spellEnd"/>
            <w:r w:rsidRPr="00711694">
              <w:t xml:space="preserve"> mogen het </w:t>
            </w:r>
            <w:proofErr w:type="spellStart"/>
            <w:r w:rsidRPr="00711694">
              <w:t>admin</w:t>
            </w:r>
            <w:proofErr w:type="spellEnd"/>
            <w:r w:rsidR="00D265D4">
              <w:t xml:space="preserve"> </w:t>
            </w:r>
            <w:r w:rsidRPr="00711694">
              <w:t>dashboard bezoeken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A58B04" w14:textId="77777777" w:rsidR="00711694" w:rsidRDefault="00711694" w:rsidP="00711694">
            <w:r>
              <w:t>US4</w:t>
            </w:r>
          </w:p>
        </w:tc>
      </w:tr>
      <w:tr w:rsidR="00711694" w14:paraId="2E95E8B9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1CF6C" w14:textId="77777777" w:rsidR="00711694" w:rsidRDefault="00711694" w:rsidP="00711694">
            <w:r>
              <w:t>F08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6F2FC9" w14:textId="77777777" w:rsidR="00711694" w:rsidRDefault="00711694" w:rsidP="00711694">
            <w:r>
              <w:t>Gebruiker kan Two-Factor Authentication activeren via TOTP (QR-code)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890BC9" w14:textId="77777777" w:rsidR="00711694" w:rsidRDefault="00711694" w:rsidP="00711694">
            <w:r>
              <w:t>US4</w:t>
            </w:r>
          </w:p>
        </w:tc>
      </w:tr>
      <w:tr w:rsidR="00711694" w14:paraId="4E133CC5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DDEB8" w14:textId="77777777" w:rsidR="00711694" w:rsidRDefault="00711694" w:rsidP="00711694">
            <w:r>
              <w:t>F09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2606B1" w14:textId="77777777" w:rsidR="00711694" w:rsidRPr="00711694" w:rsidRDefault="00711694" w:rsidP="00711694">
            <w:r w:rsidRPr="00711694">
              <w:t>Bij inloggen met 2FA wordt om de verificatiecode gevraagd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DBA9F0" w14:textId="77777777" w:rsidR="00711694" w:rsidRDefault="00711694" w:rsidP="00711694">
            <w:r>
              <w:t>US4</w:t>
            </w:r>
          </w:p>
        </w:tc>
      </w:tr>
      <w:tr w:rsidR="00711694" w14:paraId="59ABF29F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0F3093" w14:textId="77777777" w:rsidR="00711694" w:rsidRDefault="00711694" w:rsidP="00711694">
            <w:r>
              <w:t>F10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C75D89" w14:textId="77777777" w:rsidR="00711694" w:rsidRPr="00711694" w:rsidRDefault="00711694" w:rsidP="00711694">
            <w:r w:rsidRPr="00711694">
              <w:t>Ingelogde gebruiker kan een chatbericht sturen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5BF3FC" w14:textId="77777777" w:rsidR="00711694" w:rsidRDefault="00711694" w:rsidP="00711694">
            <w:r>
              <w:t>US5</w:t>
            </w:r>
          </w:p>
        </w:tc>
      </w:tr>
      <w:tr w:rsidR="00711694" w14:paraId="6FCD70A1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87A311" w14:textId="77777777" w:rsidR="00711694" w:rsidRDefault="00711694" w:rsidP="00711694">
            <w:r>
              <w:t>F11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878CD4" w14:textId="77777777" w:rsidR="00711694" w:rsidRPr="00711694" w:rsidRDefault="00711694" w:rsidP="00711694">
            <w:r w:rsidRPr="00711694">
              <w:t xml:space="preserve">Alle verbonden gebruikers ontvangen het bericht </w:t>
            </w:r>
            <w:proofErr w:type="spellStart"/>
            <w:r w:rsidRPr="00711694">
              <w:t>realtime</w:t>
            </w:r>
            <w:proofErr w:type="spellEnd"/>
            <w:r w:rsidRPr="00711694">
              <w:t xml:space="preserve"> (&lt; 1 seconde)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32900F" w14:textId="77777777" w:rsidR="00711694" w:rsidRDefault="00711694" w:rsidP="00711694">
            <w:r>
              <w:t>US5</w:t>
            </w:r>
          </w:p>
        </w:tc>
      </w:tr>
      <w:tr w:rsidR="00711694" w14:paraId="54367C6C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66C0E2" w14:textId="77777777" w:rsidR="00711694" w:rsidRDefault="00711694" w:rsidP="00711694">
            <w:r>
              <w:t>F12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026342" w14:textId="77777777" w:rsidR="00711694" w:rsidRPr="00711694" w:rsidRDefault="00711694" w:rsidP="00711694">
            <w:r w:rsidRPr="00711694">
              <w:t>Berichten worden opgeslagen in de database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A6CDEC" w14:textId="77777777" w:rsidR="00711694" w:rsidRDefault="00711694" w:rsidP="00711694">
            <w:r>
              <w:t>US5</w:t>
            </w:r>
          </w:p>
        </w:tc>
      </w:tr>
      <w:tr w:rsidR="00711694" w14:paraId="3F0D0F53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502316" w14:textId="77777777" w:rsidR="00711694" w:rsidRDefault="00711694" w:rsidP="00711694">
            <w:r>
              <w:t>F13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5EEA65" w14:textId="77777777" w:rsidR="00711694" w:rsidRPr="00711694" w:rsidRDefault="00711694" w:rsidP="00711694">
            <w:proofErr w:type="spellStart"/>
            <w:r w:rsidRPr="00711694">
              <w:t>ChatHub</w:t>
            </w:r>
            <w:proofErr w:type="spellEnd"/>
            <w:r w:rsidRPr="00711694">
              <w:t xml:space="preserve"> stuurt de afzender-identiteit server-side (niet via client)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52F1A5" w14:textId="77777777" w:rsidR="00711694" w:rsidRDefault="00711694" w:rsidP="00711694">
            <w:r>
              <w:t>US4/US5</w:t>
            </w:r>
          </w:p>
        </w:tc>
      </w:tr>
      <w:tr w:rsidR="00711694" w14:paraId="16D88502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11A875" w14:textId="77777777" w:rsidR="00711694" w:rsidRDefault="00711694" w:rsidP="00711694">
            <w:r>
              <w:t>F14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789162" w14:textId="77777777" w:rsidR="00711694" w:rsidRPr="00711694" w:rsidRDefault="00711694" w:rsidP="00711694">
            <w:r w:rsidRPr="00711694">
              <w:t>Bericht mag maximaal 1000 tekens bevatten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6E2043" w14:textId="77777777" w:rsidR="00711694" w:rsidRDefault="00711694" w:rsidP="00711694">
            <w:r>
              <w:t>US5</w:t>
            </w:r>
          </w:p>
        </w:tc>
      </w:tr>
      <w:tr w:rsidR="00711694" w14:paraId="19EFFB50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7348F7" w14:textId="77777777" w:rsidR="00711694" w:rsidRDefault="00711694" w:rsidP="00711694">
            <w:r>
              <w:t>F15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C2D7C9" w14:textId="77777777" w:rsidR="00711694" w:rsidRPr="00711694" w:rsidRDefault="00711694" w:rsidP="00711694">
            <w:r w:rsidRPr="00711694">
              <w:t>Leeg bericht of alleen spaties wordt afgewezen met foutmelding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DD32BB" w14:textId="77777777" w:rsidR="00711694" w:rsidRDefault="00711694" w:rsidP="00711694">
            <w:r>
              <w:t>US5</w:t>
            </w:r>
          </w:p>
        </w:tc>
      </w:tr>
      <w:tr w:rsidR="00711694" w14:paraId="0DB89535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88FB90" w14:textId="77777777" w:rsidR="00711694" w:rsidRDefault="00711694" w:rsidP="00711694">
            <w:r>
              <w:t>F16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27926F" w14:textId="77777777" w:rsidR="00711694" w:rsidRPr="00711694" w:rsidRDefault="00711694" w:rsidP="00711694">
            <w:proofErr w:type="spellStart"/>
            <w:r w:rsidRPr="00711694">
              <w:t>Admin</w:t>
            </w:r>
            <w:proofErr w:type="spellEnd"/>
            <w:r w:rsidRPr="00711694">
              <w:t xml:space="preserve"> kan alle berichten in het dashboard inzien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29A556" w14:textId="77777777" w:rsidR="00711694" w:rsidRDefault="00711694" w:rsidP="00711694">
            <w:r>
              <w:t>US4</w:t>
            </w:r>
          </w:p>
        </w:tc>
      </w:tr>
      <w:tr w:rsidR="00711694" w14:paraId="4EB07235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40D83C" w14:textId="77777777" w:rsidR="00711694" w:rsidRDefault="00711694" w:rsidP="00711694">
            <w:r>
              <w:t>F17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B468AA" w14:textId="77777777" w:rsidR="00711694" w:rsidRPr="00711694" w:rsidRDefault="00711694" w:rsidP="00711694">
            <w:proofErr w:type="spellStart"/>
            <w:r w:rsidRPr="00711694">
              <w:t>Admin</w:t>
            </w:r>
            <w:proofErr w:type="spellEnd"/>
            <w:r w:rsidRPr="00711694">
              <w:t xml:space="preserve"> kan berichten filteren op gebruiker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2006C5" w14:textId="77777777" w:rsidR="00711694" w:rsidRDefault="00711694" w:rsidP="00711694">
            <w:r>
              <w:t>US4</w:t>
            </w:r>
          </w:p>
        </w:tc>
      </w:tr>
      <w:tr w:rsidR="00711694" w14:paraId="224B35A9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1A2F66" w14:textId="77777777" w:rsidR="00711694" w:rsidRDefault="00711694" w:rsidP="00711694">
            <w:r>
              <w:t>F18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993539" w14:textId="77777777" w:rsidR="00711694" w:rsidRPr="00A91582" w:rsidRDefault="00711694" w:rsidP="00711694">
            <w:pPr>
              <w:rPr>
                <w:lang w:val="en-GB"/>
              </w:rPr>
            </w:pPr>
            <w:proofErr w:type="spellStart"/>
            <w:r w:rsidRPr="00A91582">
              <w:rPr>
                <w:lang w:val="en-GB"/>
              </w:rPr>
              <w:t>Applicatie</w:t>
            </w:r>
            <w:proofErr w:type="spellEnd"/>
            <w:r w:rsidRPr="00A91582">
              <w:rPr>
                <w:lang w:val="en-GB"/>
              </w:rPr>
              <w:t xml:space="preserve"> </w:t>
            </w:r>
            <w:proofErr w:type="spellStart"/>
            <w:r w:rsidRPr="00A91582">
              <w:rPr>
                <w:lang w:val="en-GB"/>
              </w:rPr>
              <w:t>bevat</w:t>
            </w:r>
            <w:proofErr w:type="spellEnd"/>
            <w:r w:rsidRPr="00A91582">
              <w:rPr>
                <w:lang w:val="en-GB"/>
              </w:rPr>
              <w:t xml:space="preserve"> </w:t>
            </w:r>
            <w:proofErr w:type="spellStart"/>
            <w:r w:rsidRPr="00A91582">
              <w:rPr>
                <w:lang w:val="en-GB"/>
              </w:rPr>
              <w:t>minimaal</w:t>
            </w:r>
            <w:proofErr w:type="spellEnd"/>
            <w:r w:rsidRPr="00A91582">
              <w:rPr>
                <w:lang w:val="en-GB"/>
              </w:rPr>
              <w:t xml:space="preserve"> 8 </w:t>
            </w:r>
            <w:proofErr w:type="spellStart"/>
            <w:r w:rsidRPr="00A91582">
              <w:rPr>
                <w:lang w:val="en-GB"/>
              </w:rPr>
              <w:t>xUnit</w:t>
            </w:r>
            <w:proofErr w:type="spellEnd"/>
            <w:r w:rsidRPr="00A91582">
              <w:rPr>
                <w:lang w:val="en-GB"/>
              </w:rPr>
              <w:t>-tests (happy + unhappy path)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9B8508" w14:textId="77777777" w:rsidR="00711694" w:rsidRDefault="00711694" w:rsidP="00711694">
            <w:r>
              <w:t>US6</w:t>
            </w:r>
          </w:p>
        </w:tc>
      </w:tr>
      <w:tr w:rsidR="00711694" w14:paraId="17D19A39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565F40" w14:textId="77777777" w:rsidR="00711694" w:rsidRDefault="00711694" w:rsidP="00711694">
            <w:r>
              <w:t>F19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90DF56" w14:textId="77777777" w:rsidR="00711694" w:rsidRDefault="00711694" w:rsidP="00711694">
            <w:r>
              <w:t>Applicatie bevat Cypress E2E-tests voor de complete chatflow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D4ABDA" w14:textId="77777777" w:rsidR="00711694" w:rsidRDefault="00711694" w:rsidP="00711694">
            <w:r>
              <w:t>US6</w:t>
            </w:r>
          </w:p>
        </w:tc>
      </w:tr>
    </w:tbl>
    <w:p w14:paraId="5F162FE2" w14:textId="724C192E" w:rsidR="00711694" w:rsidRDefault="00711694" w:rsidP="00711694">
      <w:pPr>
        <w:pStyle w:val="Kop2"/>
      </w:pPr>
      <w:bookmarkStart w:id="23" w:name="_Toc227762361"/>
      <w:bookmarkStart w:id="24" w:name="should-have"/>
      <w:bookmarkEnd w:id="22"/>
      <w:proofErr w:type="spellStart"/>
      <w:r>
        <w:t>Should</w:t>
      </w:r>
      <w:proofErr w:type="spellEnd"/>
      <w:r>
        <w:t xml:space="preserve"> Have</w:t>
      </w:r>
      <w:bookmarkEnd w:id="23"/>
    </w:p>
    <w:tbl>
      <w:tblPr>
        <w:tblStyle w:val="Tabelraster"/>
        <w:tblW w:w="5000" w:type="pct"/>
        <w:tblLook w:val="0020" w:firstRow="1" w:lastRow="0" w:firstColumn="0" w:lastColumn="0" w:noHBand="0" w:noVBand="0"/>
      </w:tblPr>
      <w:tblGrid>
        <w:gridCol w:w="572"/>
        <w:gridCol w:w="7799"/>
        <w:gridCol w:w="691"/>
      </w:tblGrid>
      <w:tr w:rsidR="00711694" w14:paraId="19B41077" w14:textId="77777777" w:rsidTr="00711694">
        <w:tc>
          <w:tcPr>
            <w:tcW w:w="0" w:type="auto"/>
          </w:tcPr>
          <w:p w14:paraId="7137CD43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4CA6D38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Eis</w:t>
            </w:r>
          </w:p>
        </w:tc>
        <w:tc>
          <w:tcPr>
            <w:tcW w:w="0" w:type="auto"/>
          </w:tcPr>
          <w:p w14:paraId="64CCA3C8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Bron</w:t>
            </w:r>
          </w:p>
        </w:tc>
      </w:tr>
      <w:tr w:rsidR="00711694" w14:paraId="4BF065B3" w14:textId="77777777" w:rsidTr="00711694">
        <w:tc>
          <w:tcPr>
            <w:tcW w:w="0" w:type="auto"/>
          </w:tcPr>
          <w:p w14:paraId="2BE872C8" w14:textId="77777777" w:rsidR="00711694" w:rsidRDefault="00711694" w:rsidP="00711694">
            <w:r>
              <w:t>F20</w:t>
            </w:r>
          </w:p>
        </w:tc>
        <w:tc>
          <w:tcPr>
            <w:tcW w:w="0" w:type="auto"/>
          </w:tcPr>
          <w:p w14:paraId="0F883C6C" w14:textId="77777777" w:rsidR="00711694" w:rsidRPr="00711694" w:rsidRDefault="00711694" w:rsidP="00711694">
            <w:r w:rsidRPr="00711694">
              <w:t>Vue-component toont verbindingsstatus (groen = verbonden, rood = verbroken)</w:t>
            </w:r>
          </w:p>
        </w:tc>
        <w:tc>
          <w:tcPr>
            <w:tcW w:w="0" w:type="auto"/>
          </w:tcPr>
          <w:p w14:paraId="7882C5EF" w14:textId="77777777" w:rsidR="00711694" w:rsidRDefault="00711694" w:rsidP="00711694">
            <w:r>
              <w:t>US5</w:t>
            </w:r>
          </w:p>
        </w:tc>
      </w:tr>
      <w:tr w:rsidR="00711694" w14:paraId="082E607F" w14:textId="77777777" w:rsidTr="00711694">
        <w:tc>
          <w:tcPr>
            <w:tcW w:w="0" w:type="auto"/>
          </w:tcPr>
          <w:p w14:paraId="607A51E0" w14:textId="77777777" w:rsidR="00711694" w:rsidRDefault="00711694" w:rsidP="00711694">
            <w:r>
              <w:t>F21</w:t>
            </w:r>
          </w:p>
        </w:tc>
        <w:tc>
          <w:tcPr>
            <w:tcW w:w="0" w:type="auto"/>
          </w:tcPr>
          <w:p w14:paraId="4FA3F403" w14:textId="77777777" w:rsidR="00711694" w:rsidRPr="00711694" w:rsidRDefault="00711694" w:rsidP="00711694">
            <w:r w:rsidRPr="00711694">
              <w:t>Vue-component herstelt automatisch de verbinding na onderbreking</w:t>
            </w:r>
          </w:p>
        </w:tc>
        <w:tc>
          <w:tcPr>
            <w:tcW w:w="0" w:type="auto"/>
          </w:tcPr>
          <w:p w14:paraId="5FD4F7AC" w14:textId="77777777" w:rsidR="00711694" w:rsidRDefault="00711694" w:rsidP="00711694">
            <w:r>
              <w:t>US5</w:t>
            </w:r>
          </w:p>
        </w:tc>
      </w:tr>
      <w:tr w:rsidR="00711694" w14:paraId="1A2B0EBD" w14:textId="77777777" w:rsidTr="00711694">
        <w:tc>
          <w:tcPr>
            <w:tcW w:w="0" w:type="auto"/>
          </w:tcPr>
          <w:p w14:paraId="7638A7E6" w14:textId="77777777" w:rsidR="00711694" w:rsidRDefault="00711694" w:rsidP="00711694">
            <w:r>
              <w:t>F22</w:t>
            </w:r>
          </w:p>
        </w:tc>
        <w:tc>
          <w:tcPr>
            <w:tcW w:w="0" w:type="auto"/>
          </w:tcPr>
          <w:p w14:paraId="768E127F" w14:textId="293B14C7" w:rsidR="00711694" w:rsidRPr="00711694" w:rsidRDefault="00711694" w:rsidP="00711694">
            <w:r w:rsidRPr="00711694">
              <w:t xml:space="preserve">Berichtenoverzicht </w:t>
            </w:r>
            <w:r w:rsidR="00D265D4" w:rsidRPr="00711694">
              <w:t>scrolt</w:t>
            </w:r>
            <w:r w:rsidRPr="00711694">
              <w:t xml:space="preserve"> automatisch naar het nieuwste bericht</w:t>
            </w:r>
          </w:p>
        </w:tc>
        <w:tc>
          <w:tcPr>
            <w:tcW w:w="0" w:type="auto"/>
          </w:tcPr>
          <w:p w14:paraId="43687A5D" w14:textId="77777777" w:rsidR="00711694" w:rsidRDefault="00711694" w:rsidP="00711694">
            <w:r>
              <w:t>US5</w:t>
            </w:r>
          </w:p>
        </w:tc>
      </w:tr>
      <w:tr w:rsidR="00711694" w14:paraId="25929452" w14:textId="77777777" w:rsidTr="00711694">
        <w:tc>
          <w:tcPr>
            <w:tcW w:w="0" w:type="auto"/>
          </w:tcPr>
          <w:p w14:paraId="00E1310C" w14:textId="77777777" w:rsidR="00711694" w:rsidRDefault="00711694" w:rsidP="00711694">
            <w:r>
              <w:lastRenderedPageBreak/>
              <w:t>F23</w:t>
            </w:r>
          </w:p>
        </w:tc>
        <w:tc>
          <w:tcPr>
            <w:tcW w:w="0" w:type="auto"/>
          </w:tcPr>
          <w:p w14:paraId="5A23384E" w14:textId="77777777" w:rsidR="00711694" w:rsidRPr="00711694" w:rsidRDefault="00711694" w:rsidP="00711694">
            <w:r w:rsidRPr="00711694">
              <w:t>Eerder gestuurde berichten (tot 100) worden geladen bij openen chat</w:t>
            </w:r>
          </w:p>
        </w:tc>
        <w:tc>
          <w:tcPr>
            <w:tcW w:w="0" w:type="auto"/>
          </w:tcPr>
          <w:p w14:paraId="1433E2DA" w14:textId="77777777" w:rsidR="00711694" w:rsidRDefault="00711694" w:rsidP="00711694">
            <w:r>
              <w:t>US5</w:t>
            </w:r>
          </w:p>
        </w:tc>
      </w:tr>
      <w:tr w:rsidR="00711694" w14:paraId="54CC8D48" w14:textId="77777777" w:rsidTr="00711694">
        <w:tc>
          <w:tcPr>
            <w:tcW w:w="0" w:type="auto"/>
          </w:tcPr>
          <w:p w14:paraId="0350E070" w14:textId="77777777" w:rsidR="00711694" w:rsidRDefault="00711694" w:rsidP="00711694">
            <w:r>
              <w:t>F24</w:t>
            </w:r>
          </w:p>
        </w:tc>
        <w:tc>
          <w:tcPr>
            <w:tcW w:w="0" w:type="auto"/>
          </w:tcPr>
          <w:p w14:paraId="50BEE993" w14:textId="77777777" w:rsidR="00711694" w:rsidRDefault="00711694" w:rsidP="00711694">
            <w:r>
              <w:t>Gebruiker kan uitloggen</w:t>
            </w:r>
          </w:p>
        </w:tc>
        <w:tc>
          <w:tcPr>
            <w:tcW w:w="0" w:type="auto"/>
          </w:tcPr>
          <w:p w14:paraId="471391C8" w14:textId="77777777" w:rsidR="00711694" w:rsidRDefault="00711694" w:rsidP="00711694">
            <w:r>
              <w:t>US4</w:t>
            </w:r>
          </w:p>
        </w:tc>
      </w:tr>
      <w:tr w:rsidR="00711694" w14:paraId="7D8F4A46" w14:textId="77777777" w:rsidTr="00711694">
        <w:tc>
          <w:tcPr>
            <w:tcW w:w="0" w:type="auto"/>
          </w:tcPr>
          <w:p w14:paraId="4654E503" w14:textId="77777777" w:rsidR="00711694" w:rsidRDefault="00711694" w:rsidP="00711694">
            <w:r>
              <w:t>F25</w:t>
            </w:r>
          </w:p>
        </w:tc>
        <w:tc>
          <w:tcPr>
            <w:tcW w:w="0" w:type="auto"/>
          </w:tcPr>
          <w:p w14:paraId="41E28679" w14:textId="55C33CF8" w:rsidR="00711694" w:rsidRDefault="00711694" w:rsidP="00711694">
            <w:proofErr w:type="spellStart"/>
            <w:r>
              <w:t>Noscript</w:t>
            </w:r>
            <w:proofErr w:type="spellEnd"/>
            <w:r w:rsidR="00D265D4">
              <w:t xml:space="preserve"> </w:t>
            </w:r>
            <w:proofErr w:type="spellStart"/>
            <w:r>
              <w:t>fallback</w:t>
            </w:r>
            <w:proofErr w:type="spellEnd"/>
            <w:r>
              <w:t>: chat werkt zonder JavaScript (via form POST)</w:t>
            </w:r>
          </w:p>
        </w:tc>
        <w:tc>
          <w:tcPr>
            <w:tcW w:w="0" w:type="auto"/>
          </w:tcPr>
          <w:p w14:paraId="2A4D9664" w14:textId="77777777" w:rsidR="00711694" w:rsidRDefault="00711694" w:rsidP="00711694">
            <w:r>
              <w:t>US5</w:t>
            </w:r>
          </w:p>
        </w:tc>
      </w:tr>
    </w:tbl>
    <w:p w14:paraId="7D21585C" w14:textId="6943427A" w:rsidR="00711694" w:rsidRDefault="00711694" w:rsidP="00711694">
      <w:pPr>
        <w:pStyle w:val="Kop2"/>
      </w:pPr>
      <w:bookmarkStart w:id="25" w:name="_Toc227762362"/>
      <w:bookmarkStart w:id="26" w:name="could-have"/>
      <w:bookmarkEnd w:id="24"/>
      <w:proofErr w:type="spellStart"/>
      <w:r>
        <w:t>Could</w:t>
      </w:r>
      <w:proofErr w:type="spellEnd"/>
      <w:r>
        <w:t xml:space="preserve"> Have</w:t>
      </w:r>
      <w:bookmarkEnd w:id="25"/>
    </w:p>
    <w:tbl>
      <w:tblPr>
        <w:tblStyle w:val="Tabelraster"/>
        <w:tblW w:w="5000" w:type="pct"/>
        <w:tblLook w:val="0020" w:firstRow="1" w:lastRow="0" w:firstColumn="0" w:lastColumn="0" w:noHBand="0" w:noVBand="0"/>
      </w:tblPr>
      <w:tblGrid>
        <w:gridCol w:w="554"/>
        <w:gridCol w:w="7839"/>
        <w:gridCol w:w="669"/>
      </w:tblGrid>
      <w:tr w:rsidR="00711694" w14:paraId="1D3B168A" w14:textId="77777777" w:rsidTr="00711694">
        <w:tc>
          <w:tcPr>
            <w:tcW w:w="0" w:type="auto"/>
          </w:tcPr>
          <w:p w14:paraId="0347C839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3D8DD7D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Eis</w:t>
            </w:r>
          </w:p>
        </w:tc>
        <w:tc>
          <w:tcPr>
            <w:tcW w:w="0" w:type="auto"/>
          </w:tcPr>
          <w:p w14:paraId="61B5F9C0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Bron</w:t>
            </w:r>
          </w:p>
        </w:tc>
      </w:tr>
      <w:tr w:rsidR="00711694" w14:paraId="75919E70" w14:textId="77777777" w:rsidTr="00711694">
        <w:tc>
          <w:tcPr>
            <w:tcW w:w="0" w:type="auto"/>
          </w:tcPr>
          <w:p w14:paraId="7EDC7329" w14:textId="77777777" w:rsidR="00711694" w:rsidRDefault="00711694" w:rsidP="00711694">
            <w:r>
              <w:t>F26</w:t>
            </w:r>
          </w:p>
        </w:tc>
        <w:tc>
          <w:tcPr>
            <w:tcW w:w="0" w:type="auto"/>
          </w:tcPr>
          <w:p w14:paraId="6A3AF396" w14:textId="77777777" w:rsidR="00711694" w:rsidRPr="00711694" w:rsidRDefault="00711694" w:rsidP="00711694">
            <w:r w:rsidRPr="00711694">
              <w:t>Berichten van de ingelogde gebruiker worden visueel onderscheiden (andere kleur)</w:t>
            </w:r>
          </w:p>
        </w:tc>
        <w:tc>
          <w:tcPr>
            <w:tcW w:w="0" w:type="auto"/>
          </w:tcPr>
          <w:p w14:paraId="729FBFE5" w14:textId="77777777" w:rsidR="00711694" w:rsidRDefault="00711694" w:rsidP="00711694">
            <w:r>
              <w:t>US5</w:t>
            </w:r>
          </w:p>
        </w:tc>
      </w:tr>
      <w:tr w:rsidR="00711694" w14:paraId="51C8A335" w14:textId="77777777" w:rsidTr="00711694">
        <w:tc>
          <w:tcPr>
            <w:tcW w:w="0" w:type="auto"/>
          </w:tcPr>
          <w:p w14:paraId="6E781E67" w14:textId="77777777" w:rsidR="00711694" w:rsidRDefault="00711694" w:rsidP="00711694">
            <w:r>
              <w:t>F27</w:t>
            </w:r>
          </w:p>
        </w:tc>
        <w:tc>
          <w:tcPr>
            <w:tcW w:w="0" w:type="auto"/>
          </w:tcPr>
          <w:p w14:paraId="11334F08" w14:textId="77777777" w:rsidR="00711694" w:rsidRPr="00711694" w:rsidRDefault="00711694" w:rsidP="00711694">
            <w:r w:rsidRPr="00711694">
              <w:t>Tijdstip per bericht wordt getoond</w:t>
            </w:r>
          </w:p>
        </w:tc>
        <w:tc>
          <w:tcPr>
            <w:tcW w:w="0" w:type="auto"/>
          </w:tcPr>
          <w:p w14:paraId="786B91E3" w14:textId="77777777" w:rsidR="00711694" w:rsidRDefault="00711694" w:rsidP="00711694">
            <w:r>
              <w:t>US5</w:t>
            </w:r>
          </w:p>
        </w:tc>
      </w:tr>
      <w:tr w:rsidR="00711694" w14:paraId="3EDF6A91" w14:textId="77777777" w:rsidTr="00711694">
        <w:tc>
          <w:tcPr>
            <w:tcW w:w="0" w:type="auto"/>
          </w:tcPr>
          <w:p w14:paraId="1929F7E8" w14:textId="77777777" w:rsidR="00711694" w:rsidRDefault="00711694" w:rsidP="00711694">
            <w:r>
              <w:t>F28</w:t>
            </w:r>
          </w:p>
        </w:tc>
        <w:tc>
          <w:tcPr>
            <w:tcW w:w="0" w:type="auto"/>
          </w:tcPr>
          <w:p w14:paraId="7A1835FA" w14:textId="672FD0F4" w:rsidR="00711694" w:rsidRPr="00711694" w:rsidRDefault="00711694" w:rsidP="00711694">
            <w:proofErr w:type="spellStart"/>
            <w:r w:rsidRPr="00711694">
              <w:t>Admin</w:t>
            </w:r>
            <w:proofErr w:type="spellEnd"/>
            <w:r w:rsidR="00D265D4">
              <w:t xml:space="preserve"> </w:t>
            </w:r>
            <w:r w:rsidRPr="00711694">
              <w:t>dashboard toont de totale berichtenteller per gebruiker</w:t>
            </w:r>
          </w:p>
        </w:tc>
        <w:tc>
          <w:tcPr>
            <w:tcW w:w="0" w:type="auto"/>
          </w:tcPr>
          <w:p w14:paraId="0DDBA897" w14:textId="77777777" w:rsidR="00711694" w:rsidRDefault="00711694" w:rsidP="00711694">
            <w:r>
              <w:t>US4</w:t>
            </w:r>
          </w:p>
        </w:tc>
      </w:tr>
    </w:tbl>
    <w:p w14:paraId="1C0821FB" w14:textId="150AE8D1" w:rsidR="00711694" w:rsidRDefault="00711694" w:rsidP="00711694">
      <w:pPr>
        <w:pStyle w:val="Kop2"/>
      </w:pPr>
      <w:bookmarkStart w:id="27" w:name="_Toc227762363"/>
      <w:bookmarkStart w:id="28" w:name="wont-have-deze-versie"/>
      <w:bookmarkEnd w:id="26"/>
      <w:proofErr w:type="spellStart"/>
      <w:r>
        <w:t>Won’t</w:t>
      </w:r>
      <w:proofErr w:type="spellEnd"/>
      <w:r>
        <w:t xml:space="preserve"> Have</w:t>
      </w:r>
      <w:bookmarkEnd w:id="27"/>
      <w:r>
        <w:t xml:space="preserve"> </w:t>
      </w:r>
    </w:p>
    <w:tbl>
      <w:tblPr>
        <w:tblStyle w:val="Tabelraster"/>
        <w:tblW w:w="5000" w:type="pct"/>
        <w:tblLook w:val="0020" w:firstRow="1" w:lastRow="0" w:firstColumn="0" w:lastColumn="0" w:noHBand="0" w:noVBand="0"/>
      </w:tblPr>
      <w:tblGrid>
        <w:gridCol w:w="541"/>
        <w:gridCol w:w="3227"/>
        <w:gridCol w:w="5294"/>
      </w:tblGrid>
      <w:tr w:rsidR="00711694" w14:paraId="2CA443AA" w14:textId="77777777" w:rsidTr="00711694">
        <w:tc>
          <w:tcPr>
            <w:tcW w:w="0" w:type="auto"/>
          </w:tcPr>
          <w:p w14:paraId="7F0C63D6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95EF7CA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Eis</w:t>
            </w:r>
          </w:p>
        </w:tc>
        <w:tc>
          <w:tcPr>
            <w:tcW w:w="0" w:type="auto"/>
          </w:tcPr>
          <w:p w14:paraId="6B54BB59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Motivatie</w:t>
            </w:r>
          </w:p>
        </w:tc>
      </w:tr>
      <w:tr w:rsidR="00711694" w14:paraId="58EECACD" w14:textId="77777777" w:rsidTr="00711694">
        <w:tc>
          <w:tcPr>
            <w:tcW w:w="0" w:type="auto"/>
          </w:tcPr>
          <w:p w14:paraId="34C48DD3" w14:textId="77777777" w:rsidR="00711694" w:rsidRDefault="00711694" w:rsidP="00711694">
            <w:r>
              <w:t>F29</w:t>
            </w:r>
          </w:p>
        </w:tc>
        <w:tc>
          <w:tcPr>
            <w:tcW w:w="0" w:type="auto"/>
          </w:tcPr>
          <w:p w14:paraId="7381B2EA" w14:textId="77777777" w:rsidR="00711694" w:rsidRDefault="00711694" w:rsidP="00711694">
            <w:r>
              <w:t>Privé-berichten (1-op-1)</w:t>
            </w:r>
          </w:p>
        </w:tc>
        <w:tc>
          <w:tcPr>
            <w:tcW w:w="0" w:type="auto"/>
          </w:tcPr>
          <w:p w14:paraId="51B99DFD" w14:textId="77777777" w:rsidR="00711694" w:rsidRPr="00711694" w:rsidRDefault="00711694" w:rsidP="00711694">
            <w:r w:rsidRPr="00711694">
              <w:t>Te complex voor MVP; valt buiten scope US4–US6</w:t>
            </w:r>
          </w:p>
        </w:tc>
      </w:tr>
      <w:tr w:rsidR="00711694" w14:paraId="1B54D7DB" w14:textId="77777777" w:rsidTr="00711694">
        <w:tc>
          <w:tcPr>
            <w:tcW w:w="0" w:type="auto"/>
          </w:tcPr>
          <w:p w14:paraId="5BE6F6C8" w14:textId="77777777" w:rsidR="00711694" w:rsidRDefault="00711694" w:rsidP="00711694">
            <w:r>
              <w:t>F30</w:t>
            </w:r>
          </w:p>
        </w:tc>
        <w:tc>
          <w:tcPr>
            <w:tcW w:w="0" w:type="auto"/>
          </w:tcPr>
          <w:p w14:paraId="46964E77" w14:textId="77777777" w:rsidR="00711694" w:rsidRDefault="00711694" w:rsidP="00711694">
            <w:r>
              <w:t>Bestandsupload in chat</w:t>
            </w:r>
          </w:p>
        </w:tc>
        <w:tc>
          <w:tcPr>
            <w:tcW w:w="0" w:type="auto"/>
          </w:tcPr>
          <w:p w14:paraId="0F4D1615" w14:textId="77777777" w:rsidR="00711694" w:rsidRDefault="00711694" w:rsidP="00711694">
            <w:r>
              <w:t>Buiten scope</w:t>
            </w:r>
          </w:p>
        </w:tc>
      </w:tr>
      <w:tr w:rsidR="00711694" w14:paraId="4E4C326E" w14:textId="77777777" w:rsidTr="00711694">
        <w:tc>
          <w:tcPr>
            <w:tcW w:w="0" w:type="auto"/>
          </w:tcPr>
          <w:p w14:paraId="20E9B730" w14:textId="77777777" w:rsidR="00711694" w:rsidRDefault="00711694" w:rsidP="00711694">
            <w:r>
              <w:t>F31</w:t>
            </w:r>
          </w:p>
        </w:tc>
        <w:tc>
          <w:tcPr>
            <w:tcW w:w="0" w:type="auto"/>
          </w:tcPr>
          <w:p w14:paraId="412582FB" w14:textId="77777777" w:rsidR="00711694" w:rsidRDefault="00711694" w:rsidP="00711694">
            <w:r>
              <w:t>E-mailverificatie bij registratie</w:t>
            </w:r>
          </w:p>
        </w:tc>
        <w:tc>
          <w:tcPr>
            <w:tcW w:w="0" w:type="auto"/>
          </w:tcPr>
          <w:p w14:paraId="571EA927" w14:textId="77777777" w:rsidR="00711694" w:rsidRPr="00711694" w:rsidRDefault="00711694" w:rsidP="00711694">
            <w:r w:rsidRPr="00711694">
              <w:t>Buiten MVP-scope; e-mailverificatie is niet vereist voor US4-US6</w:t>
            </w:r>
          </w:p>
        </w:tc>
      </w:tr>
      <w:tr w:rsidR="00711694" w14:paraId="34E8CE62" w14:textId="77777777" w:rsidTr="00711694">
        <w:tc>
          <w:tcPr>
            <w:tcW w:w="0" w:type="auto"/>
          </w:tcPr>
          <w:p w14:paraId="5C378A10" w14:textId="77777777" w:rsidR="00711694" w:rsidRDefault="00711694" w:rsidP="00711694">
            <w:r>
              <w:t>F32</w:t>
            </w:r>
          </w:p>
        </w:tc>
        <w:tc>
          <w:tcPr>
            <w:tcW w:w="0" w:type="auto"/>
          </w:tcPr>
          <w:p w14:paraId="59B87B6D" w14:textId="77777777" w:rsidR="00711694" w:rsidRDefault="00711694" w:rsidP="00711694">
            <w:r>
              <w:t>OAuth-login (Google, GitHub)</w:t>
            </w:r>
          </w:p>
        </w:tc>
        <w:tc>
          <w:tcPr>
            <w:tcW w:w="0" w:type="auto"/>
          </w:tcPr>
          <w:p w14:paraId="1563E8DB" w14:textId="77777777" w:rsidR="00711694" w:rsidRDefault="00711694" w:rsidP="00711694">
            <w:r>
              <w:t>Buiten scope US4</w:t>
            </w:r>
          </w:p>
        </w:tc>
      </w:tr>
      <w:tr w:rsidR="00711694" w14:paraId="71D176AF" w14:textId="77777777" w:rsidTr="00711694">
        <w:tc>
          <w:tcPr>
            <w:tcW w:w="0" w:type="auto"/>
          </w:tcPr>
          <w:p w14:paraId="6242619D" w14:textId="77777777" w:rsidR="00711694" w:rsidRDefault="00711694" w:rsidP="00711694">
            <w:r>
              <w:t>F33</w:t>
            </w:r>
          </w:p>
        </w:tc>
        <w:tc>
          <w:tcPr>
            <w:tcW w:w="0" w:type="auto"/>
          </w:tcPr>
          <w:p w14:paraId="27A79FF9" w14:textId="77777777" w:rsidR="00711694" w:rsidRDefault="00711694" w:rsidP="00711694">
            <w:r>
              <w:t>Berichtverwijdering door gebruikers</w:t>
            </w:r>
          </w:p>
        </w:tc>
        <w:tc>
          <w:tcPr>
            <w:tcW w:w="0" w:type="auto"/>
          </w:tcPr>
          <w:p w14:paraId="64B0E86C" w14:textId="77777777" w:rsidR="00711694" w:rsidRDefault="00711694" w:rsidP="00711694">
            <w:r>
              <w:t>Buiten scope</w:t>
            </w:r>
          </w:p>
        </w:tc>
      </w:tr>
    </w:tbl>
    <w:p w14:paraId="5648E0E7" w14:textId="64770819" w:rsidR="00711694" w:rsidRDefault="00711694" w:rsidP="00711694">
      <w:pPr>
        <w:pStyle w:val="Kop1"/>
      </w:pPr>
      <w:bookmarkStart w:id="29" w:name="_Toc227752979"/>
      <w:bookmarkStart w:id="30" w:name="_Toc227762364"/>
      <w:bookmarkEnd w:id="20"/>
      <w:bookmarkEnd w:id="28"/>
      <w:r>
        <w:t>Niet-Functionele Eisen</w:t>
      </w:r>
      <w:bookmarkEnd w:id="29"/>
      <w:bookmarkEnd w:id="30"/>
    </w:p>
    <w:p w14:paraId="44E8EEC3" w14:textId="262776D9" w:rsidR="00711694" w:rsidRDefault="00711694" w:rsidP="00711694">
      <w:pPr>
        <w:pStyle w:val="Kop2"/>
      </w:pPr>
      <w:bookmarkStart w:id="31" w:name="_Toc227762365"/>
      <w:bookmarkStart w:id="32" w:name="beveiliging-owasp-asvs"/>
      <w:r>
        <w:t>Beveiliging (OWASP ASVS)</w:t>
      </w:r>
      <w:bookmarkEnd w:id="31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683"/>
        <w:gridCol w:w="7173"/>
        <w:gridCol w:w="1206"/>
      </w:tblGrid>
      <w:tr w:rsidR="00711694" w14:paraId="0D5DC85E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C7772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1F2AA0" w14:textId="77777777" w:rsidR="00711694" w:rsidRDefault="00711694" w:rsidP="0057584B">
            <w:r>
              <w:t>Eis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B330A3" w14:textId="77777777" w:rsidR="00711694" w:rsidRDefault="00711694" w:rsidP="0057584B">
            <w:r>
              <w:t>ASVS-Ref</w:t>
            </w:r>
          </w:p>
        </w:tc>
      </w:tr>
      <w:tr w:rsidR="00711694" w14:paraId="78F859C5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DC6808" w14:textId="77777777" w:rsidR="00711694" w:rsidRDefault="00711694" w:rsidP="0057584B">
            <w:r>
              <w:t>NF01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8FE959" w14:textId="77777777" w:rsidR="00711694" w:rsidRPr="00711694" w:rsidRDefault="00711694" w:rsidP="0057584B">
            <w:r w:rsidRPr="00711694">
              <w:t>Wachtwoord minimaal 8 tekens, met hoofd-/kleine letter, cijfer en speciaal teken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F7F17F" w14:textId="77777777" w:rsidR="00711694" w:rsidRDefault="00711694" w:rsidP="0057584B">
            <w:r>
              <w:t>ASVS V2.1</w:t>
            </w:r>
          </w:p>
        </w:tc>
      </w:tr>
      <w:tr w:rsidR="00711694" w14:paraId="3E85D344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98C317" w14:textId="77777777" w:rsidR="00711694" w:rsidRDefault="00711694" w:rsidP="0057584B">
            <w:r>
              <w:t>NF02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81322F" w14:textId="77777777" w:rsidR="00711694" w:rsidRPr="00711694" w:rsidRDefault="00711694" w:rsidP="0057584B">
            <w:r w:rsidRPr="00711694">
              <w:t xml:space="preserve">Account </w:t>
            </w:r>
            <w:proofErr w:type="spellStart"/>
            <w:r w:rsidRPr="00711694">
              <w:t>lockout</w:t>
            </w:r>
            <w:proofErr w:type="spellEnd"/>
            <w:r w:rsidRPr="00711694">
              <w:t xml:space="preserve"> na 5 mislukte pogingen, 15 minuten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6EECF8" w14:textId="77777777" w:rsidR="00711694" w:rsidRDefault="00711694" w:rsidP="0057584B">
            <w:r>
              <w:t>ASVS V2.2</w:t>
            </w:r>
          </w:p>
        </w:tc>
      </w:tr>
      <w:tr w:rsidR="00711694" w14:paraId="7FD4260A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06AF98" w14:textId="77777777" w:rsidR="00711694" w:rsidRDefault="00711694" w:rsidP="0057584B">
            <w:r>
              <w:t>NF03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8B3688" w14:textId="77777777" w:rsidR="00711694" w:rsidRDefault="00711694" w:rsidP="0057584B">
            <w:r>
              <w:t>2FA via TOTP (RFC 6238)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B7D0DB" w14:textId="77777777" w:rsidR="00711694" w:rsidRDefault="00711694" w:rsidP="0057584B">
            <w:r>
              <w:t>ASVS V2.8</w:t>
            </w:r>
          </w:p>
        </w:tc>
      </w:tr>
      <w:tr w:rsidR="00711694" w14:paraId="1D757CB3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44E97" w14:textId="77777777" w:rsidR="00711694" w:rsidRDefault="00711694" w:rsidP="0057584B">
            <w:r>
              <w:t>NF04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079B31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 xml:space="preserve">Sessie-cookie: </w:t>
            </w:r>
            <w:proofErr w:type="spellStart"/>
            <w:r w:rsidRPr="00A91582">
              <w:rPr>
                <w:lang w:val="en-GB"/>
              </w:rPr>
              <w:t>HttpOnly</w:t>
            </w:r>
            <w:proofErr w:type="spellEnd"/>
            <w:r w:rsidRPr="00A91582">
              <w:rPr>
                <w:lang w:val="en-GB"/>
              </w:rPr>
              <w:t xml:space="preserve">, Secure, </w:t>
            </w:r>
            <w:proofErr w:type="spellStart"/>
            <w:r w:rsidRPr="00A91582">
              <w:rPr>
                <w:lang w:val="en-GB"/>
              </w:rPr>
              <w:t>SameSite</w:t>
            </w:r>
            <w:proofErr w:type="spellEnd"/>
            <w:r w:rsidRPr="00A91582">
              <w:rPr>
                <w:lang w:val="en-GB"/>
              </w:rPr>
              <w:t>=Strict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D9AAAD" w14:textId="77777777" w:rsidR="00711694" w:rsidRDefault="00711694" w:rsidP="0057584B">
            <w:r>
              <w:t>ASVS V3.4</w:t>
            </w:r>
          </w:p>
        </w:tc>
      </w:tr>
      <w:tr w:rsidR="00711694" w14:paraId="40C11B59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3DAE4D" w14:textId="77777777" w:rsidR="00711694" w:rsidRDefault="00711694" w:rsidP="0057584B">
            <w:r>
              <w:t>NF05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54A08E" w14:textId="77777777" w:rsidR="00711694" w:rsidRDefault="00711694" w:rsidP="0057584B">
            <w:r>
              <w:t>Sessieduur maximaal 8 uur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A04699" w14:textId="77777777" w:rsidR="00711694" w:rsidRDefault="00711694" w:rsidP="0057584B">
            <w:r>
              <w:t>ASVS V3.3</w:t>
            </w:r>
          </w:p>
        </w:tc>
      </w:tr>
      <w:tr w:rsidR="00711694" w14:paraId="3B6A9B76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42EEE9" w14:textId="77777777" w:rsidR="00711694" w:rsidRDefault="00711694" w:rsidP="0057584B">
            <w:r>
              <w:t>NF06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D448B8" w14:textId="77777777" w:rsidR="00711694" w:rsidRPr="00711694" w:rsidRDefault="00711694" w:rsidP="0057584B">
            <w:r w:rsidRPr="00711694">
              <w:t>HTTPS verplicht in productie (HSTS, 1 jaar)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F6A026" w14:textId="77777777" w:rsidR="00711694" w:rsidRDefault="00711694" w:rsidP="0057584B">
            <w:r>
              <w:t>ASVS V9.1</w:t>
            </w:r>
          </w:p>
        </w:tc>
      </w:tr>
      <w:tr w:rsidR="00711694" w14:paraId="34E41BB4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DAC68D" w14:textId="77777777" w:rsidR="00711694" w:rsidRDefault="00711694" w:rsidP="0057584B">
            <w:r>
              <w:t>NF07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AFFCA0A" w14:textId="77777777" w:rsidR="00711694" w:rsidRPr="00711694" w:rsidRDefault="00711694" w:rsidP="0057584B">
            <w:r w:rsidRPr="00711694">
              <w:t>Alle invoer server-side gevalideerd en veilig verwerkt/</w:t>
            </w:r>
            <w:proofErr w:type="spellStart"/>
            <w:r w:rsidRPr="00711694">
              <w:t>geëncodeerd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F6D207" w14:textId="77777777" w:rsidR="00711694" w:rsidRDefault="00711694" w:rsidP="0057584B">
            <w:r>
              <w:t>ASVS V5.1</w:t>
            </w:r>
          </w:p>
        </w:tc>
      </w:tr>
      <w:tr w:rsidR="00711694" w14:paraId="65EF0ADC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0794F8" w14:textId="77777777" w:rsidR="00711694" w:rsidRDefault="00711694" w:rsidP="0057584B">
            <w:r>
              <w:t>NF08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EAB9FE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>EF Core parameterized queries (</w:t>
            </w:r>
            <w:proofErr w:type="spellStart"/>
            <w:r w:rsidRPr="00A91582">
              <w:rPr>
                <w:lang w:val="en-GB"/>
              </w:rPr>
              <w:t>geen</w:t>
            </w:r>
            <w:proofErr w:type="spellEnd"/>
            <w:r w:rsidRPr="00A91582">
              <w:rPr>
                <w:lang w:val="en-GB"/>
              </w:rPr>
              <w:t xml:space="preserve"> SQL-</w:t>
            </w:r>
            <w:proofErr w:type="spellStart"/>
            <w:r w:rsidRPr="00A91582">
              <w:rPr>
                <w:lang w:val="en-GB"/>
              </w:rPr>
              <w:t>injectie</w:t>
            </w:r>
            <w:proofErr w:type="spellEnd"/>
            <w:r w:rsidRPr="00A91582">
              <w:rPr>
                <w:lang w:val="en-GB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EE458E" w14:textId="77777777" w:rsidR="00711694" w:rsidRDefault="00711694" w:rsidP="0057584B">
            <w:r>
              <w:t>ASVS V5.3</w:t>
            </w:r>
          </w:p>
        </w:tc>
      </w:tr>
      <w:tr w:rsidR="00711694" w14:paraId="264A21DC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80958E" w14:textId="77777777" w:rsidR="00711694" w:rsidRDefault="00711694" w:rsidP="0057584B">
            <w:r>
              <w:t>NF09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F63730" w14:textId="77777777" w:rsidR="00711694" w:rsidRPr="00711694" w:rsidRDefault="00711694" w:rsidP="0057584B">
            <w:r w:rsidRPr="00711694">
              <w:t>Anti-</w:t>
            </w:r>
            <w:proofErr w:type="spellStart"/>
            <w:r w:rsidRPr="00711694">
              <w:t>forgery</w:t>
            </w:r>
            <w:proofErr w:type="spellEnd"/>
            <w:r w:rsidRPr="00711694">
              <w:t xml:space="preserve"> tokens op alle POST-verzoeken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FF4AC" w14:textId="77777777" w:rsidR="00711694" w:rsidRDefault="00711694" w:rsidP="0057584B">
            <w:r>
              <w:t>ASVS V4.2</w:t>
            </w:r>
          </w:p>
        </w:tc>
      </w:tr>
      <w:tr w:rsidR="00711694" w14:paraId="57507DB8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01B151" w14:textId="77777777" w:rsidR="00711694" w:rsidRDefault="00711694" w:rsidP="0057584B">
            <w:r>
              <w:t>NF10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FC3357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 xml:space="preserve">Content-Security-Policy header </w:t>
            </w:r>
            <w:proofErr w:type="spellStart"/>
            <w:r w:rsidRPr="00A91582">
              <w:rPr>
                <w:lang w:val="en-GB"/>
              </w:rPr>
              <w:t>aanwezig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4A4BF2" w14:textId="77777777" w:rsidR="00711694" w:rsidRDefault="00711694" w:rsidP="0057584B">
            <w:r>
              <w:t>ASVS V14.4</w:t>
            </w:r>
          </w:p>
        </w:tc>
      </w:tr>
      <w:tr w:rsidR="00711694" w14:paraId="3353D9A0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F3F0E2" w14:textId="77777777" w:rsidR="00711694" w:rsidRDefault="00711694" w:rsidP="0057584B">
            <w:r>
              <w:t>NF11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6CDD4D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>X-Frame-Options: DENY (clickjacking-</w:t>
            </w:r>
            <w:proofErr w:type="spellStart"/>
            <w:r w:rsidRPr="00A91582">
              <w:rPr>
                <w:lang w:val="en-GB"/>
              </w:rPr>
              <w:t>bescherming</w:t>
            </w:r>
            <w:proofErr w:type="spellEnd"/>
            <w:r w:rsidRPr="00A91582">
              <w:rPr>
                <w:lang w:val="en-GB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72AC95" w14:textId="77777777" w:rsidR="00711694" w:rsidRDefault="00711694" w:rsidP="0057584B">
            <w:r>
              <w:t>ASVS V14.4</w:t>
            </w:r>
          </w:p>
        </w:tc>
      </w:tr>
      <w:tr w:rsidR="00711694" w14:paraId="26E8390D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D08E97" w14:textId="77777777" w:rsidR="00711694" w:rsidRDefault="00711694" w:rsidP="0057584B">
            <w:r>
              <w:t>NF12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FB0AEE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 xml:space="preserve">X-Content-Type-Options: </w:t>
            </w:r>
            <w:proofErr w:type="spellStart"/>
            <w:r w:rsidRPr="00A91582">
              <w:rPr>
                <w:lang w:val="en-GB"/>
              </w:rPr>
              <w:t>nosniff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DEF84C" w14:textId="77777777" w:rsidR="00711694" w:rsidRDefault="00711694" w:rsidP="0057584B">
            <w:r>
              <w:t>ASVS V14.4</w:t>
            </w:r>
          </w:p>
        </w:tc>
      </w:tr>
      <w:tr w:rsidR="00711694" w14:paraId="3E247DBC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E17F77" w14:textId="77777777" w:rsidR="00711694" w:rsidRDefault="00711694" w:rsidP="0057584B">
            <w:r>
              <w:t>NF13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E3C69B" w14:textId="0360E65D" w:rsidR="00711694" w:rsidRPr="00D265D4" w:rsidRDefault="00711694" w:rsidP="0057584B">
            <w:pPr>
              <w:rPr>
                <w:lang w:val="en-GB"/>
              </w:rPr>
            </w:pPr>
            <w:r w:rsidRPr="00D265D4">
              <w:rPr>
                <w:lang w:val="en-GB"/>
              </w:rPr>
              <w:t>Referrer</w:t>
            </w:r>
            <w:r w:rsidR="00D265D4" w:rsidRPr="00D265D4">
              <w:rPr>
                <w:lang w:val="en-GB"/>
              </w:rPr>
              <w:t xml:space="preserve"> </w:t>
            </w:r>
            <w:r w:rsidRPr="00D265D4">
              <w:rPr>
                <w:lang w:val="en-GB"/>
              </w:rPr>
              <w:t>Policy: strict-origin-when-cross-origin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470200" w14:textId="77777777" w:rsidR="00711694" w:rsidRDefault="00711694" w:rsidP="0057584B">
            <w:r>
              <w:t>ASVS V14.4</w:t>
            </w:r>
          </w:p>
        </w:tc>
      </w:tr>
      <w:tr w:rsidR="00711694" w14:paraId="7EB4545E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F876EE" w14:textId="77777777" w:rsidR="00711694" w:rsidRDefault="00711694" w:rsidP="0057584B">
            <w:r>
              <w:t>NF14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F755F1" w14:textId="77777777" w:rsidR="00711694" w:rsidRPr="00711694" w:rsidRDefault="00711694" w:rsidP="0057584B">
            <w:proofErr w:type="spellStart"/>
            <w:r w:rsidRPr="00711694">
              <w:t>Sender</w:t>
            </w:r>
            <w:proofErr w:type="spellEnd"/>
            <w:r w:rsidRPr="00711694">
              <w:t>-identiteit altijd server-side bepaald (nooit via client)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A8AAFC" w14:textId="77777777" w:rsidR="00711694" w:rsidRDefault="00711694" w:rsidP="0057584B">
            <w:r>
              <w:t>ASVS V4.1</w:t>
            </w:r>
          </w:p>
        </w:tc>
      </w:tr>
      <w:tr w:rsidR="00711694" w14:paraId="29C1C22C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159DA5" w14:textId="77777777" w:rsidR="00711694" w:rsidRDefault="00711694" w:rsidP="0057584B">
            <w:r>
              <w:t>NF15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4DBAC0" w14:textId="77777777" w:rsidR="00711694" w:rsidRPr="00711694" w:rsidRDefault="00711694" w:rsidP="0057584B">
            <w:r w:rsidRPr="00711694">
              <w:t>Gevoelige configuratiewaarden via user-</w:t>
            </w:r>
            <w:proofErr w:type="spellStart"/>
            <w:r w:rsidRPr="00711694">
              <w:t>secrets</w:t>
            </w:r>
            <w:proofErr w:type="spellEnd"/>
            <w:r w:rsidRPr="00711694">
              <w:t xml:space="preserve"> (niet in git)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02429A" w14:textId="77777777" w:rsidR="00711694" w:rsidRDefault="00711694" w:rsidP="0057584B">
            <w:r>
              <w:t>ASVS V14.2</w:t>
            </w:r>
          </w:p>
        </w:tc>
      </w:tr>
    </w:tbl>
    <w:p w14:paraId="0942DC9E" w14:textId="5287596F" w:rsidR="00711694" w:rsidRDefault="00711694" w:rsidP="00711694">
      <w:pPr>
        <w:pStyle w:val="Kop2"/>
      </w:pPr>
      <w:bookmarkStart w:id="33" w:name="_Toc227762366"/>
      <w:bookmarkStart w:id="34" w:name="prestaties"/>
      <w:bookmarkEnd w:id="32"/>
      <w:r>
        <w:t>Prestaties</w:t>
      </w:r>
      <w:bookmarkEnd w:id="33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825"/>
        <w:gridCol w:w="8237"/>
      </w:tblGrid>
      <w:tr w:rsidR="00711694" w14:paraId="721E158F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164993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1184BD" w14:textId="77777777" w:rsidR="00711694" w:rsidRDefault="00711694" w:rsidP="0057584B">
            <w:r>
              <w:t>Eis</w:t>
            </w:r>
          </w:p>
        </w:tc>
      </w:tr>
      <w:tr w:rsidR="00711694" w14:paraId="02222080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2DF30F" w14:textId="77777777" w:rsidR="00711694" w:rsidRDefault="00711694" w:rsidP="0057584B">
            <w:r>
              <w:t>NF16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D22D57" w14:textId="77777777" w:rsidR="00711694" w:rsidRPr="00711694" w:rsidRDefault="00711694" w:rsidP="0057584B">
            <w:r w:rsidRPr="00711694">
              <w:t xml:space="preserve">Berichtaflevering via </w:t>
            </w:r>
            <w:proofErr w:type="spellStart"/>
            <w:r w:rsidRPr="00711694">
              <w:t>SignalR</w:t>
            </w:r>
            <w:proofErr w:type="spellEnd"/>
            <w:r w:rsidRPr="00711694">
              <w:t xml:space="preserve"> binnen 1 seconde (lokaal netwerk)</w:t>
            </w:r>
          </w:p>
        </w:tc>
      </w:tr>
      <w:tr w:rsidR="00711694" w14:paraId="7BD6B545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458352" w14:textId="77777777" w:rsidR="00711694" w:rsidRDefault="00711694" w:rsidP="0057584B">
            <w:r>
              <w:t>NF17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CBE32A" w14:textId="77777777" w:rsidR="00711694" w:rsidRPr="00711694" w:rsidRDefault="00711694" w:rsidP="0057584B">
            <w:r w:rsidRPr="00711694">
              <w:t xml:space="preserve">Paginalading &lt; 3 seconden op standaard </w:t>
            </w:r>
            <w:proofErr w:type="spellStart"/>
            <w:r w:rsidRPr="00711694">
              <w:t>WiFi</w:t>
            </w:r>
            <w:proofErr w:type="spellEnd"/>
            <w:r w:rsidRPr="00711694">
              <w:t>-verbinding</w:t>
            </w:r>
          </w:p>
        </w:tc>
      </w:tr>
      <w:tr w:rsidR="00711694" w14:paraId="025F5E0F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F5115F" w14:textId="77777777" w:rsidR="00711694" w:rsidRDefault="00711694" w:rsidP="0057584B">
            <w:r>
              <w:t>NF18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A86CB6" w14:textId="77777777" w:rsidR="00711694" w:rsidRPr="00711694" w:rsidRDefault="00711694" w:rsidP="0057584B">
            <w:r w:rsidRPr="00711694">
              <w:t>Maximaal 100 berichten worden geladen bij openen chat (prestatielimiet)</w:t>
            </w:r>
          </w:p>
        </w:tc>
      </w:tr>
    </w:tbl>
    <w:p w14:paraId="1FA8140F" w14:textId="08505BE1" w:rsidR="00711694" w:rsidRDefault="00711694" w:rsidP="0057584B">
      <w:pPr>
        <w:pStyle w:val="Kop2"/>
      </w:pPr>
      <w:bookmarkStart w:id="35" w:name="_Toc227762367"/>
      <w:bookmarkStart w:id="36" w:name="betrouwbaarheid"/>
      <w:bookmarkEnd w:id="34"/>
      <w:r>
        <w:lastRenderedPageBreak/>
        <w:t>Betrouwbaarheid</w:t>
      </w:r>
      <w:bookmarkEnd w:id="35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832"/>
        <w:gridCol w:w="8230"/>
      </w:tblGrid>
      <w:tr w:rsidR="00711694" w14:paraId="1C57FB59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16362E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294C12" w14:textId="77777777" w:rsidR="00711694" w:rsidRDefault="00711694" w:rsidP="0057584B">
            <w:r>
              <w:t>Eis</w:t>
            </w:r>
          </w:p>
        </w:tc>
      </w:tr>
      <w:tr w:rsidR="00711694" w14:paraId="593C83A1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5250A2" w14:textId="77777777" w:rsidR="00711694" w:rsidRDefault="00711694" w:rsidP="0057584B">
            <w:r>
              <w:t>NF19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EC45BF" w14:textId="74A4DA7B" w:rsidR="00711694" w:rsidRPr="00711694" w:rsidRDefault="00711694" w:rsidP="0057584B">
            <w:proofErr w:type="spellStart"/>
            <w:r w:rsidRPr="00711694">
              <w:t>SignalR</w:t>
            </w:r>
            <w:proofErr w:type="spellEnd"/>
            <w:r w:rsidRPr="00711694">
              <w:t xml:space="preserve">-client verbindt automatisch </w:t>
            </w:r>
            <w:r w:rsidR="00D265D4">
              <w:t xml:space="preserve">opnieuw </w:t>
            </w:r>
            <w:r w:rsidRPr="00711694">
              <w:t>bij verbrekingen</w:t>
            </w:r>
          </w:p>
        </w:tc>
      </w:tr>
      <w:tr w:rsidR="00711694" w14:paraId="63EBACE4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92B021" w14:textId="77777777" w:rsidR="00711694" w:rsidRDefault="00711694" w:rsidP="0057584B">
            <w:r>
              <w:t>NF20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7B8008" w14:textId="77777777" w:rsidR="00711694" w:rsidRPr="00711694" w:rsidRDefault="00711694" w:rsidP="0057584B">
            <w:r w:rsidRPr="00711694">
              <w:t xml:space="preserve">Applicatie start succesvol op met lege database (auto-migratie + </w:t>
            </w:r>
            <w:proofErr w:type="spellStart"/>
            <w:r w:rsidRPr="00711694">
              <w:t>seeding</w:t>
            </w:r>
            <w:proofErr w:type="spellEnd"/>
            <w:r w:rsidRPr="00711694">
              <w:t>)</w:t>
            </w:r>
          </w:p>
        </w:tc>
      </w:tr>
      <w:tr w:rsidR="00711694" w14:paraId="22674D7B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54811D" w14:textId="77777777" w:rsidR="00711694" w:rsidRDefault="00711694" w:rsidP="0057584B">
            <w:r>
              <w:t>NF21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EA3104" w14:textId="77777777" w:rsidR="00711694" w:rsidRPr="00711694" w:rsidRDefault="00711694" w:rsidP="0057584B">
            <w:r w:rsidRPr="00711694">
              <w:t>Foutmeldingen worden getoond in de UI (geen lege pagina’s bij fouten)</w:t>
            </w:r>
          </w:p>
        </w:tc>
      </w:tr>
    </w:tbl>
    <w:p w14:paraId="70143827" w14:textId="0FA0847F" w:rsidR="00711694" w:rsidRDefault="00711694" w:rsidP="0057584B">
      <w:pPr>
        <w:pStyle w:val="Kop2"/>
      </w:pPr>
      <w:bookmarkStart w:id="37" w:name="onderhoudbaarheid"/>
      <w:bookmarkEnd w:id="36"/>
      <w:r>
        <w:t xml:space="preserve"> </w:t>
      </w:r>
      <w:bookmarkStart w:id="38" w:name="_Toc227762368"/>
      <w:proofErr w:type="spellStart"/>
      <w:r>
        <w:t>Onderhoudbaarheid</w:t>
      </w:r>
      <w:bookmarkEnd w:id="38"/>
      <w:proofErr w:type="spellEnd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898"/>
        <w:gridCol w:w="8164"/>
      </w:tblGrid>
      <w:tr w:rsidR="00711694" w14:paraId="06F4E9BF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BB3384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B438D3" w14:textId="77777777" w:rsidR="00711694" w:rsidRDefault="00711694" w:rsidP="0057584B">
            <w:r>
              <w:t>Eis</w:t>
            </w:r>
          </w:p>
        </w:tc>
      </w:tr>
      <w:tr w:rsidR="00711694" w14:paraId="5327528B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B7F7DC" w14:textId="77777777" w:rsidR="00711694" w:rsidRDefault="00711694" w:rsidP="0057584B">
            <w:r>
              <w:t>NF22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ACAAF5" w14:textId="7D4F54BC" w:rsidR="00711694" w:rsidRDefault="00711694" w:rsidP="0057584B">
            <w:r>
              <w:t>Service</w:t>
            </w:r>
            <w:r w:rsidR="00D265D4">
              <w:t xml:space="preserve"> </w:t>
            </w:r>
            <w:r>
              <w:t>laag achter interface (</w:t>
            </w:r>
            <w:proofErr w:type="spellStart"/>
            <w:r>
              <w:t>IMessageService</w:t>
            </w:r>
            <w:proofErr w:type="spellEnd"/>
            <w:r>
              <w:t>) voor testbaarheid</w:t>
            </w:r>
          </w:p>
        </w:tc>
      </w:tr>
      <w:tr w:rsidR="00711694" w14:paraId="09815903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967AA9" w14:textId="77777777" w:rsidR="00711694" w:rsidRDefault="00711694" w:rsidP="0057584B">
            <w:r>
              <w:t>NF23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EC68E7" w14:textId="77777777" w:rsidR="00711694" w:rsidRPr="00711694" w:rsidRDefault="00711694" w:rsidP="0057584B">
            <w:r w:rsidRPr="00711694">
              <w:t>Alle kritieke logica voorzien van commentaar (waarom + wat)</w:t>
            </w:r>
          </w:p>
        </w:tc>
      </w:tr>
      <w:tr w:rsidR="00711694" w14:paraId="7BDE9EB8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407B91" w14:textId="77777777" w:rsidR="00711694" w:rsidRDefault="00711694" w:rsidP="0057584B">
            <w:r>
              <w:t>NF24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D13B59" w14:textId="77777777" w:rsidR="00711694" w:rsidRDefault="00711694" w:rsidP="0057584B">
            <w:r>
              <w:t>Dependency Injection gebruikt door alle services</w:t>
            </w:r>
          </w:p>
        </w:tc>
      </w:tr>
      <w:tr w:rsidR="00711694" w14:paraId="5B5AD63E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7BED6F" w14:textId="77777777" w:rsidR="00711694" w:rsidRDefault="00711694" w:rsidP="0057584B">
            <w:r>
              <w:t>NF25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508713" w14:textId="735E9B30" w:rsidR="00711694" w:rsidRPr="00711694" w:rsidRDefault="00711694" w:rsidP="0057584B">
            <w:proofErr w:type="spellStart"/>
            <w:r w:rsidRPr="00711694">
              <w:t>xUnittests</w:t>
            </w:r>
            <w:proofErr w:type="spellEnd"/>
            <w:r w:rsidRPr="00711694">
              <w:t xml:space="preserve"> onafhankelijk van elkaar (unieke in-memory DB per test)</w:t>
            </w:r>
          </w:p>
        </w:tc>
      </w:tr>
    </w:tbl>
    <w:p w14:paraId="46D9E98E" w14:textId="57E28FF1" w:rsidR="00711694" w:rsidRDefault="00711694" w:rsidP="0057584B">
      <w:pPr>
        <w:pStyle w:val="Kop2"/>
      </w:pPr>
      <w:bookmarkStart w:id="39" w:name="_Toc227762369"/>
      <w:bookmarkEnd w:id="37"/>
      <w:r>
        <w:t>Bruikbaarheid</w:t>
      </w:r>
      <w:bookmarkEnd w:id="39"/>
    </w:p>
    <w:tbl>
      <w:tblPr>
        <w:tblStyle w:val="Onopgemaaktetabel2"/>
        <w:tblW w:w="0" w:type="auto"/>
        <w:tblLook w:val="0020" w:firstRow="1" w:lastRow="0" w:firstColumn="0" w:lastColumn="0" w:noHBand="0" w:noVBand="0"/>
      </w:tblPr>
      <w:tblGrid>
        <w:gridCol w:w="683"/>
        <w:gridCol w:w="5041"/>
      </w:tblGrid>
      <w:tr w:rsidR="00711694" w14:paraId="1C8C62E2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E1CF0B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D0A665" w14:textId="77777777" w:rsidR="00711694" w:rsidRDefault="00711694" w:rsidP="0057584B">
            <w:r>
              <w:t>Eis</w:t>
            </w:r>
          </w:p>
        </w:tc>
      </w:tr>
      <w:tr w:rsidR="00711694" w14:paraId="7D1EC227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BA4B0C" w14:textId="77777777" w:rsidR="00711694" w:rsidRDefault="00711694" w:rsidP="0057584B">
            <w:r>
              <w:t>NF26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DDE820" w14:textId="39BDD60E" w:rsidR="00711694" w:rsidRPr="00711694" w:rsidRDefault="00711694" w:rsidP="0057584B">
            <w:r w:rsidRPr="00711694">
              <w:t>Interface volledig in het Nederlands</w:t>
            </w:r>
            <w:r w:rsidR="00830F75">
              <w:t>/Engels</w:t>
            </w:r>
          </w:p>
        </w:tc>
      </w:tr>
      <w:tr w:rsidR="00711694" w14:paraId="4C14C1BA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B4AA8" w14:textId="77777777" w:rsidR="00711694" w:rsidRDefault="00711694" w:rsidP="0057584B">
            <w:r>
              <w:t>NF27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3BC580" w14:textId="77777777" w:rsidR="00711694" w:rsidRPr="00711694" w:rsidRDefault="00711694" w:rsidP="0057584B">
            <w:r w:rsidRPr="00711694">
              <w:t>Responsief ontwerp via Bootstrap 5 (desktop + tablet)</w:t>
            </w:r>
          </w:p>
        </w:tc>
      </w:tr>
      <w:tr w:rsidR="00711694" w14:paraId="2F4EE360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58CAB8" w14:textId="77777777" w:rsidR="00711694" w:rsidRDefault="00711694" w:rsidP="0057584B">
            <w:r>
              <w:t>NF28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65DFFF" w14:textId="42C99DAB" w:rsidR="00711694" w:rsidRPr="00711694" w:rsidRDefault="00711694" w:rsidP="0057584B">
            <w:r w:rsidRPr="00711694">
              <w:t xml:space="preserve">Foutmeldingen zijn begrijpelijk </w:t>
            </w:r>
          </w:p>
        </w:tc>
      </w:tr>
    </w:tbl>
    <w:p w14:paraId="1AF2220F" w14:textId="598DB9A7" w:rsidR="00830F75" w:rsidRDefault="00830F75" w:rsidP="00830F75">
      <w:pPr>
        <w:pStyle w:val="Kop1"/>
      </w:pPr>
      <w:bookmarkStart w:id="40" w:name="_Toc227752980"/>
      <w:bookmarkStart w:id="41" w:name="_Toc227762370"/>
      <w:proofErr w:type="spellStart"/>
      <w:r>
        <w:t>Constraints</w:t>
      </w:r>
      <w:proofErr w:type="spellEnd"/>
      <w:r>
        <w:t xml:space="preserve"> (Randvoorwaarden)</w:t>
      </w:r>
      <w:bookmarkEnd w:id="40"/>
      <w:bookmarkEnd w:id="41"/>
    </w:p>
    <w:tbl>
      <w:tblPr>
        <w:tblStyle w:val="Onopgemaaktetabel2"/>
        <w:tblW w:w="4893" w:type="pct"/>
        <w:tblLook w:val="0020" w:firstRow="1" w:lastRow="0" w:firstColumn="0" w:lastColumn="0" w:noHBand="0" w:noVBand="0"/>
      </w:tblPr>
      <w:tblGrid>
        <w:gridCol w:w="557"/>
        <w:gridCol w:w="5198"/>
        <w:gridCol w:w="3113"/>
      </w:tblGrid>
      <w:tr w:rsidR="00830F75" w14:paraId="2BE690B2" w14:textId="77777777" w:rsidTr="0083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105D0E" w14:textId="77777777" w:rsidR="00830F75" w:rsidRDefault="00830F75" w:rsidP="00830F75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CEA78C" w14:textId="77777777" w:rsidR="00830F75" w:rsidRDefault="00830F75" w:rsidP="00830F75">
            <w:r>
              <w:t>Constraint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25FE67F3" w14:textId="77777777" w:rsidR="00830F75" w:rsidRDefault="00830F75" w:rsidP="00830F75">
            <w:r>
              <w:t>Bron</w:t>
            </w:r>
          </w:p>
        </w:tc>
      </w:tr>
      <w:tr w:rsidR="00830F75" w14:paraId="07C8C888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49D814" w14:textId="77777777" w:rsidR="00830F75" w:rsidRDefault="00830F75" w:rsidP="00830F75">
            <w:r>
              <w:t>C01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F341D1" w14:textId="77777777" w:rsidR="00830F75" w:rsidRDefault="00830F75" w:rsidP="00830F75">
            <w:r>
              <w:t>.NET 8 verplicht als runtime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6D30E4DC" w14:textId="77777777" w:rsidR="00830F75" w:rsidRDefault="00830F75" w:rsidP="00830F75">
            <w:r>
              <w:t>Opdracht</w:t>
            </w:r>
          </w:p>
        </w:tc>
      </w:tr>
      <w:tr w:rsidR="00830F75" w14:paraId="1E87C364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C1BF94" w14:textId="77777777" w:rsidR="00830F75" w:rsidRDefault="00830F75" w:rsidP="00830F75">
            <w:r>
              <w:t>C02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DF771D" w14:textId="77777777" w:rsidR="00830F75" w:rsidRPr="009711CE" w:rsidRDefault="00830F75" w:rsidP="00830F75">
            <w:proofErr w:type="spellStart"/>
            <w:r w:rsidRPr="009711CE">
              <w:t>SQLite</w:t>
            </w:r>
            <w:proofErr w:type="spellEnd"/>
            <w:r w:rsidRPr="009711CE">
              <w:t xml:space="preserve"> als database (geen SQL Server)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6AE99861" w14:textId="7BD5B9EB" w:rsidR="00830F75" w:rsidRDefault="00830F75" w:rsidP="00830F75">
            <w:r>
              <w:t xml:space="preserve">Opdracht eenvoudige </w:t>
            </w:r>
            <w:proofErr w:type="spellStart"/>
            <w:r>
              <w:t>deployment</w:t>
            </w:r>
            <w:proofErr w:type="spellEnd"/>
          </w:p>
        </w:tc>
      </w:tr>
      <w:tr w:rsidR="00830F75" w14:paraId="5A3FE2BF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5F9A6F" w14:textId="77777777" w:rsidR="00830F75" w:rsidRDefault="00830F75" w:rsidP="00830F75">
            <w:r>
              <w:t>C03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B47CA0" w14:textId="14778693" w:rsidR="00830F75" w:rsidRPr="009711CE" w:rsidRDefault="00830F75" w:rsidP="00830F75">
            <w:r w:rsidRPr="009711CE">
              <w:t xml:space="preserve">Vue 3 verplicht voor </w:t>
            </w:r>
            <w:proofErr w:type="spellStart"/>
            <w:r w:rsidRPr="009711CE">
              <w:t>frontend</w:t>
            </w:r>
            <w:proofErr w:type="spellEnd"/>
            <w:r w:rsidR="00D265D4">
              <w:t xml:space="preserve"> </w:t>
            </w:r>
            <w:r w:rsidRPr="009711CE">
              <w:t>component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7E1DD9F7" w14:textId="77777777" w:rsidR="00830F75" w:rsidRDefault="00830F75" w:rsidP="00830F75">
            <w:r>
              <w:t>Studentenhandleiding US5</w:t>
            </w:r>
          </w:p>
        </w:tc>
      </w:tr>
      <w:tr w:rsidR="00830F75" w14:paraId="67036890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EAA9B4" w14:textId="77777777" w:rsidR="00830F75" w:rsidRDefault="00830F75" w:rsidP="00830F75">
            <w:r>
              <w:t>C04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87D42F2" w14:textId="77777777" w:rsidR="00830F75" w:rsidRPr="009711CE" w:rsidRDefault="00830F75" w:rsidP="00830F75">
            <w:proofErr w:type="spellStart"/>
            <w:r w:rsidRPr="009711CE">
              <w:t>SignalR</w:t>
            </w:r>
            <w:proofErr w:type="spellEnd"/>
            <w:r w:rsidRPr="009711CE">
              <w:t xml:space="preserve"> verplicht voor </w:t>
            </w:r>
            <w:proofErr w:type="spellStart"/>
            <w:r w:rsidRPr="009711CE">
              <w:t>realtime</w:t>
            </w:r>
            <w:proofErr w:type="spellEnd"/>
            <w:r w:rsidRPr="009711CE">
              <w:t xml:space="preserve"> communicatie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087E0E9E" w14:textId="77777777" w:rsidR="00830F75" w:rsidRDefault="00830F75" w:rsidP="00830F75">
            <w:r>
              <w:t>Studentenhandleiding US5</w:t>
            </w:r>
          </w:p>
        </w:tc>
      </w:tr>
      <w:tr w:rsidR="00830F75" w14:paraId="78FBCC17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F39C0" w14:textId="77777777" w:rsidR="00830F75" w:rsidRDefault="00830F75" w:rsidP="00830F75">
            <w:r>
              <w:t>C05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E741A3" w14:textId="77777777" w:rsidR="00830F75" w:rsidRPr="009711CE" w:rsidRDefault="00830F75" w:rsidP="00830F75">
            <w:proofErr w:type="spellStart"/>
            <w:r w:rsidRPr="009711CE">
              <w:t>xUnit</w:t>
            </w:r>
            <w:proofErr w:type="spellEnd"/>
            <w:r w:rsidRPr="009711CE">
              <w:t xml:space="preserve"> verplicht voor unit-tests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12CDB740" w14:textId="77777777" w:rsidR="00830F75" w:rsidRDefault="00830F75" w:rsidP="00830F75">
            <w:r>
              <w:t>Studentenhandleiding US6</w:t>
            </w:r>
          </w:p>
        </w:tc>
      </w:tr>
      <w:tr w:rsidR="00830F75" w14:paraId="585F5DC0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D1973F" w14:textId="77777777" w:rsidR="00830F75" w:rsidRDefault="00830F75" w:rsidP="00830F75">
            <w:r>
              <w:t>C06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A446B1" w14:textId="77777777" w:rsidR="00830F75" w:rsidRPr="009711CE" w:rsidRDefault="00830F75" w:rsidP="00830F75">
            <w:proofErr w:type="spellStart"/>
            <w:r w:rsidRPr="009711CE">
              <w:t>Cypress</w:t>
            </w:r>
            <w:proofErr w:type="spellEnd"/>
            <w:r w:rsidRPr="009711CE">
              <w:t xml:space="preserve"> verplicht voor E2E-tests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2E38E96A" w14:textId="77777777" w:rsidR="00830F75" w:rsidRDefault="00830F75" w:rsidP="00830F75">
            <w:r>
              <w:t>Studentenhandleiding US6</w:t>
            </w:r>
          </w:p>
        </w:tc>
      </w:tr>
      <w:tr w:rsidR="00830F75" w14:paraId="17D535A6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9C6B36" w14:textId="77777777" w:rsidR="00830F75" w:rsidRDefault="00830F75" w:rsidP="00830F75">
            <w:r>
              <w:t>C07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C9D600" w14:textId="77777777" w:rsidR="00830F75" w:rsidRDefault="00830F75" w:rsidP="00830F75">
            <w:r>
              <w:t>Code staat in GitHub-repository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5E23A09B" w14:textId="77777777" w:rsidR="00830F75" w:rsidRDefault="00830F75" w:rsidP="00830F75">
            <w:r>
              <w:t>Opdracht</w:t>
            </w:r>
          </w:p>
        </w:tc>
      </w:tr>
      <w:tr w:rsidR="00830F75" w14:paraId="09AFFF1B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77E4E3" w14:textId="77777777" w:rsidR="00830F75" w:rsidRDefault="00830F75" w:rsidP="00830F75">
            <w:r>
              <w:t>C08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94D286" w14:textId="4872661B" w:rsidR="00830F75" w:rsidRPr="009711CE" w:rsidRDefault="00830F75" w:rsidP="00830F75">
            <w:r w:rsidRPr="009711CE">
              <w:t xml:space="preserve">Gevoelige data (wachtwoorden) via </w:t>
            </w:r>
            <w:proofErr w:type="spellStart"/>
            <w:r w:rsidRPr="009711CE">
              <w:t>usersecrets</w:t>
            </w:r>
            <w:proofErr w:type="spellEnd"/>
            <w:r w:rsidRPr="009711CE">
              <w:t xml:space="preserve"> beheren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635D3465" w14:textId="77777777" w:rsidR="00830F75" w:rsidRDefault="00830F75" w:rsidP="00830F75">
            <w:r>
              <w:t>Best practice + opdracht</w:t>
            </w:r>
          </w:p>
        </w:tc>
      </w:tr>
      <w:tr w:rsidR="00830F75" w14:paraId="71989447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A5E50" w14:textId="77777777" w:rsidR="00830F75" w:rsidRDefault="00830F75" w:rsidP="00830F75">
            <w:r>
              <w:t>C09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61030C" w14:textId="77777777" w:rsidR="00830F75" w:rsidRPr="009711CE" w:rsidRDefault="00830F75" w:rsidP="00830F75">
            <w:r w:rsidRPr="009711CE">
              <w:t>OWASP ASVS als normkader voor security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1FBEB0FD" w14:textId="77777777" w:rsidR="00830F75" w:rsidRDefault="00830F75" w:rsidP="00830F75">
            <w:r>
              <w:t>Opdracht US6</w:t>
            </w:r>
          </w:p>
        </w:tc>
      </w:tr>
    </w:tbl>
    <w:p w14:paraId="6FF82C23" w14:textId="1EC21FA5" w:rsidR="00830F75" w:rsidRDefault="00830F75" w:rsidP="00830F75">
      <w:pPr>
        <w:pStyle w:val="Kop1"/>
      </w:pPr>
      <w:bookmarkStart w:id="42" w:name="_Toc227762371"/>
      <w:r>
        <w:t>Aannames</w:t>
      </w:r>
      <w:bookmarkEnd w:id="42"/>
    </w:p>
    <w:p w14:paraId="0A8E6CCE" w14:textId="51AC61C9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Eén gedeelde chatroom voor alle gebruikers (geen rooms/kanalen)</w:t>
      </w:r>
    </w:p>
    <w:p w14:paraId="14F0CC37" w14:textId="77777777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Berichten zijn zichtbaar voor alle ingelogde gebruikers (geen privacy-scope)</w:t>
      </w:r>
    </w:p>
    <w:p w14:paraId="74D7285A" w14:textId="5B9F32FF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De applicatie draait lokaal (</w:t>
      </w:r>
      <w:proofErr w:type="spellStart"/>
      <w:r w:rsidRPr="009711CE">
        <w:t>SQLite</w:t>
      </w:r>
      <w:proofErr w:type="spellEnd"/>
      <w:r w:rsidRPr="009711CE">
        <w:t>) en hoeft niet te schalen</w:t>
      </w:r>
    </w:p>
    <w:p w14:paraId="7D3404BF" w14:textId="5B387AD9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TOTP</w:t>
      </w:r>
      <w:r>
        <w:t xml:space="preserve"> </w:t>
      </w:r>
      <w:r w:rsidRPr="009711CE">
        <w:t>synchronisatie wordt verwacht van de gebruiker (juiste kloktijd)</w:t>
      </w:r>
    </w:p>
    <w:p w14:paraId="4FA6FD8F" w14:textId="3CDCA3D2" w:rsidR="00830F75" w:rsidRPr="009711CE" w:rsidRDefault="00830F75" w:rsidP="00830F75">
      <w:pPr>
        <w:pStyle w:val="Lijstalinea"/>
        <w:numPr>
          <w:ilvl w:val="0"/>
          <w:numId w:val="9"/>
        </w:numPr>
      </w:pPr>
      <w:proofErr w:type="spellStart"/>
      <w:r w:rsidRPr="009711CE">
        <w:t>Admin</w:t>
      </w:r>
      <w:proofErr w:type="spellEnd"/>
      <w:r>
        <w:t xml:space="preserve"> </w:t>
      </w:r>
      <w:r w:rsidRPr="009711CE">
        <w:t xml:space="preserve">account wordt aangemaakt via </w:t>
      </w:r>
      <w:proofErr w:type="spellStart"/>
      <w:r w:rsidRPr="009711CE">
        <w:t>seeding</w:t>
      </w:r>
      <w:proofErr w:type="spellEnd"/>
      <w:r w:rsidRPr="009711CE">
        <w:t>; geen registratie</w:t>
      </w:r>
      <w:r>
        <w:t xml:space="preserve"> </w:t>
      </w:r>
      <w:r w:rsidRPr="009711CE">
        <w:t xml:space="preserve">UI voor </w:t>
      </w:r>
      <w:proofErr w:type="spellStart"/>
      <w:r w:rsidRPr="009711CE">
        <w:t>admin</w:t>
      </w:r>
      <w:proofErr w:type="spellEnd"/>
    </w:p>
    <w:p w14:paraId="545A3FA0" w14:textId="013D7130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Berichtenhistorie is max</w:t>
      </w:r>
      <w:r>
        <w:t>imaal</w:t>
      </w:r>
      <w:r w:rsidRPr="009711CE">
        <w:t xml:space="preserve"> 100 berichten (nieuwste eerst)</w:t>
      </w:r>
      <w:r>
        <w:t>.</w:t>
      </w:r>
    </w:p>
    <w:p w14:paraId="1A1D2C4D" w14:textId="7C845477" w:rsidR="00830F75" w:rsidRDefault="00830F75" w:rsidP="00830F75">
      <w:pPr>
        <w:pStyle w:val="Kop1"/>
      </w:pPr>
      <w:bookmarkStart w:id="43" w:name="_Toc227762372"/>
      <w:r>
        <w:t xml:space="preserve">Traceerbaarheid: User </w:t>
      </w:r>
      <w:proofErr w:type="spellStart"/>
      <w:r>
        <w:t>Stories</w:t>
      </w:r>
      <w:proofErr w:type="spellEnd"/>
      <w:r>
        <w:t>, Functionele Eisen</w:t>
      </w:r>
      <w:bookmarkEnd w:id="43"/>
    </w:p>
    <w:tbl>
      <w:tblPr>
        <w:tblStyle w:val="Onopgemaaktetabel2"/>
        <w:tblW w:w="0" w:type="auto"/>
        <w:tblLook w:val="0020" w:firstRow="1" w:lastRow="0" w:firstColumn="0" w:lastColumn="0" w:noHBand="0" w:noVBand="0"/>
      </w:tblPr>
      <w:tblGrid>
        <w:gridCol w:w="2191"/>
        <w:gridCol w:w="3953"/>
      </w:tblGrid>
      <w:tr w:rsidR="00830F75" w14:paraId="276998F9" w14:textId="77777777" w:rsidTr="0083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90DBF" w14:textId="77777777" w:rsidR="00830F75" w:rsidRDefault="00830F75" w:rsidP="00830F75">
            <w:r>
              <w:t>User Story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91189A" w14:textId="77777777" w:rsidR="00830F75" w:rsidRDefault="00830F75" w:rsidP="00830F75">
            <w:r>
              <w:t>Functionele Eisen</w:t>
            </w:r>
          </w:p>
        </w:tc>
      </w:tr>
      <w:tr w:rsidR="00830F75" w:rsidRPr="00A91582" w14:paraId="0173EDDB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1E57CF" w14:textId="1F6D5D90" w:rsidR="00830F75" w:rsidRDefault="00830F75" w:rsidP="00830F75">
            <w:r>
              <w:t xml:space="preserve">US4 Auth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1B6163" w14:textId="5B00636F" w:rsidR="00830F75" w:rsidRPr="00A91582" w:rsidRDefault="00830F75" w:rsidP="00830F75">
            <w:pPr>
              <w:rPr>
                <w:lang w:val="en-GB"/>
              </w:rPr>
            </w:pPr>
            <w:r w:rsidRPr="00A91582">
              <w:rPr>
                <w:lang w:val="en-GB"/>
              </w:rPr>
              <w:t>F01/F09, F13, F16, F17, NF01–NF09, NF14</w:t>
            </w:r>
          </w:p>
        </w:tc>
      </w:tr>
      <w:tr w:rsidR="00830F75" w14:paraId="726839EC" w14:textId="77777777" w:rsidTr="00830F75">
        <w:trPr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78AAB2" w14:textId="6C4B6094" w:rsidR="00830F75" w:rsidRDefault="00830F75" w:rsidP="00830F75">
            <w:r>
              <w:t xml:space="preserve">US5 </w:t>
            </w:r>
            <w:proofErr w:type="spellStart"/>
            <w:r>
              <w:t>Realtime</w:t>
            </w:r>
            <w:proofErr w:type="spellEnd"/>
            <w:r>
              <w:t xml:space="preserve"> chat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395B16" w14:textId="2404F6CE" w:rsidR="00830F75" w:rsidRDefault="00830F75" w:rsidP="00830F75">
            <w:r>
              <w:t>F10/F15, F20/F28, NF16/NF18</w:t>
            </w:r>
          </w:p>
        </w:tc>
      </w:tr>
      <w:tr w:rsidR="00830F75" w:rsidRPr="00A91582" w14:paraId="6356B94A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831842" w14:textId="79E9F51D" w:rsidR="00830F75" w:rsidRDefault="00830F75" w:rsidP="00830F75">
            <w:r>
              <w:t>US6 Testen &amp; Security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4669D3" w14:textId="21D979A8" w:rsidR="00830F75" w:rsidRPr="00830F75" w:rsidRDefault="00830F75" w:rsidP="00830F75">
            <w:pPr>
              <w:rPr>
                <w:lang w:val="en-GB"/>
              </w:rPr>
            </w:pPr>
            <w:r w:rsidRPr="00830F75">
              <w:rPr>
                <w:lang w:val="en-GB"/>
              </w:rPr>
              <w:t>F18/F19, NF07/NF15, NF19/NF25</w:t>
            </w:r>
          </w:p>
        </w:tc>
      </w:tr>
    </w:tbl>
    <w:p w14:paraId="55CCF87C" w14:textId="6D7CF19F" w:rsidR="00711694" w:rsidRDefault="00830F75" w:rsidP="00711694">
      <w:pPr>
        <w:rPr>
          <w:b/>
          <w:bCs/>
          <w:lang w:val="en-GB"/>
        </w:rPr>
      </w:pPr>
      <w:r w:rsidRPr="00830F75">
        <w:rPr>
          <w:b/>
          <w:bCs/>
          <w:lang w:val="en-GB"/>
        </w:rPr>
        <w:t xml:space="preserve">/ is tot </w:t>
      </w:r>
      <w:proofErr w:type="spellStart"/>
      <w:r w:rsidRPr="00830F75">
        <w:rPr>
          <w:b/>
          <w:bCs/>
          <w:lang w:val="en-GB"/>
        </w:rPr>
        <w:t>en</w:t>
      </w:r>
      <w:proofErr w:type="spellEnd"/>
      <w:r w:rsidRPr="00830F75">
        <w:rPr>
          <w:b/>
          <w:bCs/>
          <w:lang w:val="en-GB"/>
        </w:rPr>
        <w:t xml:space="preserve"> met</w:t>
      </w:r>
    </w:p>
    <w:p w14:paraId="76C5DEEF" w14:textId="4805F302" w:rsidR="00830F75" w:rsidRDefault="00830F75" w:rsidP="00830F75">
      <w:pPr>
        <w:pStyle w:val="Kop1"/>
      </w:pPr>
      <w:bookmarkStart w:id="44" w:name="_Toc227752984"/>
      <w:bookmarkStart w:id="45" w:name="_Toc227762373"/>
      <w:bookmarkStart w:id="46" w:name="begrippenlijst"/>
      <w:r>
        <w:lastRenderedPageBreak/>
        <w:t>Begrippenlijst</w:t>
      </w:r>
      <w:bookmarkEnd w:id="44"/>
      <w:bookmarkEnd w:id="45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1051"/>
        <w:gridCol w:w="8011"/>
      </w:tblGrid>
      <w:tr w:rsidR="00830F75" w14:paraId="073389FC" w14:textId="77777777" w:rsidTr="0083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662A6" w14:textId="77777777" w:rsidR="00830F75" w:rsidRDefault="00830F75" w:rsidP="00830F75">
            <w:r>
              <w:t>Begrip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033C78" w14:textId="77777777" w:rsidR="00830F75" w:rsidRDefault="00830F75" w:rsidP="00830F75">
            <w:r>
              <w:t>Definitie</w:t>
            </w:r>
          </w:p>
        </w:tc>
      </w:tr>
      <w:tr w:rsidR="00830F75" w14:paraId="0A7D0B4E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413979" w14:textId="77777777" w:rsidR="00830F75" w:rsidRDefault="00830F75" w:rsidP="00830F75">
            <w:r>
              <w:t>TOTP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46C83F" w14:textId="1B19D1E1" w:rsidR="00830F75" w:rsidRDefault="00830F75" w:rsidP="00830F75">
            <w:r>
              <w:t>Time</w:t>
            </w:r>
            <w:r w:rsidR="00D265D4"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 w:rsidR="00D265D4">
              <w:t xml:space="preserve"> </w:t>
            </w:r>
            <w:r>
              <w:t>Time Password (RFC 6238)  6</w:t>
            </w:r>
            <w:r w:rsidR="00D265D4">
              <w:t xml:space="preserve"> </w:t>
            </w:r>
            <w:proofErr w:type="spellStart"/>
            <w:r>
              <w:t>cijferige</w:t>
            </w:r>
            <w:proofErr w:type="spellEnd"/>
            <w:r>
              <w:t xml:space="preserve"> code gegenereerd door </w:t>
            </w:r>
            <w:proofErr w:type="spellStart"/>
            <w:r>
              <w:t>authenticator</w:t>
            </w:r>
            <w:proofErr w:type="spellEnd"/>
            <w:r>
              <w:t>-app</w:t>
            </w:r>
          </w:p>
        </w:tc>
      </w:tr>
      <w:tr w:rsidR="00830F75" w14:paraId="29540BD1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2770D2" w14:textId="77777777" w:rsidR="00830F75" w:rsidRDefault="00830F75" w:rsidP="00830F75">
            <w:proofErr w:type="spellStart"/>
            <w:r>
              <w:t>SignalR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201F0D" w14:textId="0555836D" w:rsidR="00830F75" w:rsidRDefault="00830F75" w:rsidP="00830F75">
            <w:r>
              <w:t xml:space="preserve">ASP.NET </w:t>
            </w:r>
            <w:proofErr w:type="spellStart"/>
            <w:r>
              <w:t>Core</w:t>
            </w:r>
            <w:proofErr w:type="spellEnd"/>
            <w:r>
              <w:t xml:space="preserve"> bibliotheek voor </w:t>
            </w:r>
            <w:proofErr w:type="spellStart"/>
            <w:r>
              <w:t>realtime</w:t>
            </w:r>
            <w:proofErr w:type="spellEnd"/>
            <w:r>
              <w:t xml:space="preserve"> bi directionele communicatie via </w:t>
            </w:r>
            <w:proofErr w:type="spellStart"/>
            <w:r>
              <w:t>WebSocket</w:t>
            </w:r>
            <w:proofErr w:type="spellEnd"/>
            <w:r>
              <w:t>/long</w:t>
            </w:r>
            <w:r w:rsidR="00D265D4">
              <w:t xml:space="preserve"> </w:t>
            </w:r>
            <w:proofErr w:type="spellStart"/>
            <w:r>
              <w:t>polling</w:t>
            </w:r>
            <w:proofErr w:type="spellEnd"/>
          </w:p>
        </w:tc>
      </w:tr>
      <w:tr w:rsidR="00830F75" w:rsidRPr="009711CE" w14:paraId="3FC25F46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561F74" w14:textId="77777777" w:rsidR="00830F75" w:rsidRDefault="00830F75" w:rsidP="00830F75">
            <w:r>
              <w:t>Hub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016667" w14:textId="7264337E" w:rsidR="00830F75" w:rsidRPr="009711CE" w:rsidRDefault="00830F75" w:rsidP="00830F75">
            <w:proofErr w:type="spellStart"/>
            <w:r w:rsidRPr="009711CE">
              <w:t>SignalR</w:t>
            </w:r>
            <w:proofErr w:type="spellEnd"/>
            <w:r w:rsidRPr="009711CE">
              <w:t xml:space="preserve"> server</w:t>
            </w:r>
            <w:r w:rsidR="00D265D4">
              <w:t xml:space="preserve"> </w:t>
            </w:r>
            <w:r w:rsidRPr="009711CE">
              <w:t>component clients verbinden met een hub om berichten te sturen/ontvangen</w:t>
            </w:r>
          </w:p>
        </w:tc>
      </w:tr>
      <w:tr w:rsidR="00830F75" w:rsidRPr="00A91582" w14:paraId="4D700596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CDE2D0" w14:textId="77777777" w:rsidR="00830F75" w:rsidRDefault="00830F75" w:rsidP="00830F75">
            <w:r>
              <w:t>ASVS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830BFE" w14:textId="77777777" w:rsidR="00830F75" w:rsidRPr="00A91582" w:rsidRDefault="00830F75" w:rsidP="00830F75">
            <w:pPr>
              <w:rPr>
                <w:lang w:val="en-GB"/>
              </w:rPr>
            </w:pPr>
            <w:r w:rsidRPr="00A91582">
              <w:rPr>
                <w:lang w:val="en-GB"/>
              </w:rPr>
              <w:t>Application Security Verification Standard van OWASP</w:t>
            </w:r>
          </w:p>
        </w:tc>
      </w:tr>
      <w:tr w:rsidR="00830F75" w:rsidRPr="009711CE" w14:paraId="2BA97E38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931E10" w14:textId="77777777" w:rsidR="00830F75" w:rsidRDefault="00830F75" w:rsidP="00830F75">
            <w:r>
              <w:t>JWT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F52C18" w14:textId="2D84C340" w:rsidR="00830F75" w:rsidRPr="009711CE" w:rsidRDefault="00830F75" w:rsidP="00830F75">
            <w:r w:rsidRPr="009711CE">
              <w:t>JSON Web Token niet gebruikt in UC3 (cookie-authenticatie is gekozen)</w:t>
            </w:r>
          </w:p>
        </w:tc>
      </w:tr>
      <w:tr w:rsidR="00830F75" w14:paraId="140696C6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5BFA98" w14:textId="77777777" w:rsidR="00830F75" w:rsidRDefault="00830F75" w:rsidP="00830F75">
            <w:r>
              <w:t>EF 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A9614E" w14:textId="7FE42ACC" w:rsidR="00830F75" w:rsidRDefault="00830F75" w:rsidP="00830F75">
            <w:proofErr w:type="spellStart"/>
            <w:r>
              <w:t>Entity</w:t>
            </w:r>
            <w:proofErr w:type="spellEnd"/>
            <w:r>
              <w:t xml:space="preserve"> Framework </w:t>
            </w:r>
            <w:proofErr w:type="spellStart"/>
            <w:r>
              <w:t>Core</w:t>
            </w:r>
            <w:proofErr w:type="spellEnd"/>
            <w:r>
              <w:t xml:space="preserve"> ORM voor .NET</w:t>
            </w:r>
          </w:p>
        </w:tc>
      </w:tr>
      <w:tr w:rsidR="00830F75" w:rsidRPr="009711CE" w14:paraId="796EE47D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D2EE90" w14:textId="77777777" w:rsidR="00830F75" w:rsidRDefault="00830F75" w:rsidP="00830F75">
            <w:r>
              <w:t>CSP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16F2D6" w14:textId="5D477A0D" w:rsidR="00830F75" w:rsidRPr="009711CE" w:rsidRDefault="00830F75" w:rsidP="00830F75">
            <w:r w:rsidRPr="009711CE">
              <w:t>Content Security Policy HTT</w:t>
            </w:r>
            <w:r w:rsidR="00D265D4">
              <w:t xml:space="preserve">P </w:t>
            </w:r>
            <w:r w:rsidRPr="009711CE">
              <w:t>header die bronnen van scripts/stijlen beperkt</w:t>
            </w:r>
          </w:p>
        </w:tc>
      </w:tr>
      <w:tr w:rsidR="00830F75" w:rsidRPr="00A91582" w14:paraId="625807BB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408D11" w14:textId="77777777" w:rsidR="00830F75" w:rsidRDefault="00830F75" w:rsidP="00830F75">
            <w:r>
              <w:t>HSTS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70902D" w14:textId="2383A10A" w:rsidR="00830F75" w:rsidRPr="00D265D4" w:rsidRDefault="00830F75" w:rsidP="00830F75">
            <w:pPr>
              <w:rPr>
                <w:lang w:val="en-GB"/>
              </w:rPr>
            </w:pPr>
            <w:r w:rsidRPr="00D265D4">
              <w:rPr>
                <w:lang w:val="en-GB"/>
              </w:rPr>
              <w:t xml:space="preserve">HTTP Strict Transport Security </w:t>
            </w:r>
            <w:proofErr w:type="spellStart"/>
            <w:r w:rsidRPr="00D265D4">
              <w:rPr>
                <w:lang w:val="en-GB"/>
              </w:rPr>
              <w:t>dwingt</w:t>
            </w:r>
            <w:proofErr w:type="spellEnd"/>
            <w:r w:rsidRPr="00D265D4">
              <w:rPr>
                <w:lang w:val="en-GB"/>
              </w:rPr>
              <w:t xml:space="preserve"> HTTPS </w:t>
            </w:r>
            <w:proofErr w:type="spellStart"/>
            <w:r w:rsidRPr="00D265D4">
              <w:rPr>
                <w:lang w:val="en-GB"/>
              </w:rPr>
              <w:t>af</w:t>
            </w:r>
            <w:proofErr w:type="spellEnd"/>
            <w:r w:rsidRPr="00D265D4">
              <w:rPr>
                <w:lang w:val="en-GB"/>
              </w:rPr>
              <w:t xml:space="preserve"> via HTTP-header</w:t>
            </w:r>
          </w:p>
        </w:tc>
      </w:tr>
      <w:tr w:rsidR="00830F75" w:rsidRPr="00A91582" w14:paraId="7B5A29E6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2D74A9" w14:textId="77777777" w:rsidR="00830F75" w:rsidRDefault="00830F75" w:rsidP="00830F75">
            <w:proofErr w:type="spellStart"/>
            <w:r>
              <w:t>MoSCoW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E16E87" w14:textId="512F51A1" w:rsidR="00830F75" w:rsidRPr="00D265D4" w:rsidRDefault="00D265D4" w:rsidP="00830F75">
            <w:pPr>
              <w:rPr>
                <w:lang w:val="en-GB"/>
              </w:rPr>
            </w:pPr>
            <w:r w:rsidRPr="00D265D4">
              <w:rPr>
                <w:lang w:val="en-GB"/>
              </w:rPr>
              <w:t xml:space="preserve">Document </w:t>
            </w:r>
            <w:proofErr w:type="spellStart"/>
            <w:r w:rsidR="00830F75" w:rsidRPr="00D265D4">
              <w:rPr>
                <w:lang w:val="en-GB"/>
              </w:rPr>
              <w:t>techniek</w:t>
            </w:r>
            <w:proofErr w:type="spellEnd"/>
            <w:r w:rsidR="00830F75" w:rsidRPr="00D265D4">
              <w:rPr>
                <w:lang w:val="en-GB"/>
              </w:rPr>
              <w:t>: Must/Should/Could/Won’t</w:t>
            </w:r>
          </w:p>
        </w:tc>
      </w:tr>
      <w:bookmarkEnd w:id="10"/>
      <w:bookmarkEnd w:id="46"/>
    </w:tbl>
    <w:p w14:paraId="23D4AF24" w14:textId="037C3599" w:rsidR="00696EAB" w:rsidRPr="00913937" w:rsidRDefault="00696EAB" w:rsidP="00696EAB">
      <w:pPr>
        <w:rPr>
          <w:lang w:val="en-GB"/>
        </w:rPr>
      </w:pPr>
    </w:p>
    <w:sectPr w:rsidR="00696EAB" w:rsidRPr="00913937" w:rsidSect="00CF28B6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4CDF" w14:textId="77777777" w:rsidR="00946809" w:rsidRDefault="00946809" w:rsidP="00CF28B6">
      <w:pPr>
        <w:spacing w:after="0" w:line="240" w:lineRule="auto"/>
      </w:pPr>
      <w:r>
        <w:separator/>
      </w:r>
    </w:p>
  </w:endnote>
  <w:endnote w:type="continuationSeparator" w:id="0">
    <w:p w14:paraId="2D19D066" w14:textId="77777777" w:rsidR="00946809" w:rsidRDefault="00946809" w:rsidP="00CF28B6">
      <w:pPr>
        <w:spacing w:after="0" w:line="240" w:lineRule="auto"/>
      </w:pPr>
      <w:r>
        <w:continuationSeparator/>
      </w:r>
    </w:p>
  </w:endnote>
  <w:endnote w:type="continuationNotice" w:id="1">
    <w:p w14:paraId="44BBA13E" w14:textId="77777777" w:rsidR="00946809" w:rsidRDefault="009468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439314"/>
      <w:docPartObj>
        <w:docPartGallery w:val="Page Numbers (Bottom of Page)"/>
        <w:docPartUnique/>
      </w:docPartObj>
    </w:sdtPr>
    <w:sdtContent>
      <w:p w14:paraId="2609B17A" w14:textId="5791AA9C" w:rsidR="00CF28B6" w:rsidRDefault="00CF28B6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D8B106" w14:textId="77777777" w:rsidR="00CF28B6" w:rsidRDefault="00CF28B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FC7B9" w14:textId="77777777" w:rsidR="00946809" w:rsidRDefault="00946809" w:rsidP="00CF28B6">
      <w:pPr>
        <w:spacing w:after="0" w:line="240" w:lineRule="auto"/>
      </w:pPr>
      <w:r>
        <w:separator/>
      </w:r>
    </w:p>
  </w:footnote>
  <w:footnote w:type="continuationSeparator" w:id="0">
    <w:p w14:paraId="2B4CCAD0" w14:textId="77777777" w:rsidR="00946809" w:rsidRDefault="00946809" w:rsidP="00CF28B6">
      <w:pPr>
        <w:spacing w:after="0" w:line="240" w:lineRule="auto"/>
      </w:pPr>
      <w:r>
        <w:continuationSeparator/>
      </w:r>
    </w:p>
  </w:footnote>
  <w:footnote w:type="continuationNotice" w:id="1">
    <w:p w14:paraId="6981095F" w14:textId="77777777" w:rsidR="00946809" w:rsidRDefault="0094680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D9226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DF6DA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0E4311B"/>
    <w:multiLevelType w:val="hybridMultilevel"/>
    <w:tmpl w:val="1696BA0C"/>
    <w:lvl w:ilvl="0" w:tplc="17D6D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F6BCC"/>
    <w:multiLevelType w:val="hybridMultilevel"/>
    <w:tmpl w:val="D58C02AE"/>
    <w:lvl w:ilvl="0" w:tplc="0EBA53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03FA1"/>
    <w:multiLevelType w:val="hybridMultilevel"/>
    <w:tmpl w:val="A62A2A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47F5B"/>
    <w:multiLevelType w:val="hybridMultilevel"/>
    <w:tmpl w:val="90186FB0"/>
    <w:lvl w:ilvl="0" w:tplc="3FE23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D1E51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E82910"/>
    <w:multiLevelType w:val="hybridMultilevel"/>
    <w:tmpl w:val="26BAFAD6"/>
    <w:lvl w:ilvl="0" w:tplc="C6728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273CC6"/>
    <w:multiLevelType w:val="hybridMultilevel"/>
    <w:tmpl w:val="36DE2B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612078">
    <w:abstractNumId w:val="2"/>
  </w:num>
  <w:num w:numId="2" w16cid:durableId="431821046">
    <w:abstractNumId w:val="6"/>
  </w:num>
  <w:num w:numId="3" w16cid:durableId="2028632788">
    <w:abstractNumId w:val="7"/>
  </w:num>
  <w:num w:numId="4" w16cid:durableId="438335484">
    <w:abstractNumId w:val="4"/>
  </w:num>
  <w:num w:numId="5" w16cid:durableId="573970479">
    <w:abstractNumId w:val="3"/>
  </w:num>
  <w:num w:numId="6" w16cid:durableId="1568225951">
    <w:abstractNumId w:val="5"/>
  </w:num>
  <w:num w:numId="7" w16cid:durableId="2006392582">
    <w:abstractNumId w:val="0"/>
  </w:num>
  <w:num w:numId="8" w16cid:durableId="145976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7328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B"/>
    <w:rsid w:val="00077162"/>
    <w:rsid w:val="00086F77"/>
    <w:rsid w:val="000B6FA4"/>
    <w:rsid w:val="000D0F48"/>
    <w:rsid w:val="00116B23"/>
    <w:rsid w:val="001350BC"/>
    <w:rsid w:val="00164B4D"/>
    <w:rsid w:val="00181154"/>
    <w:rsid w:val="0019180B"/>
    <w:rsid w:val="001C07A4"/>
    <w:rsid w:val="001D45FE"/>
    <w:rsid w:val="001E065D"/>
    <w:rsid w:val="0020323B"/>
    <w:rsid w:val="002275C7"/>
    <w:rsid w:val="00234D5E"/>
    <w:rsid w:val="00241A17"/>
    <w:rsid w:val="002522C3"/>
    <w:rsid w:val="002A78BD"/>
    <w:rsid w:val="003009B7"/>
    <w:rsid w:val="0031440E"/>
    <w:rsid w:val="0031741D"/>
    <w:rsid w:val="003362E5"/>
    <w:rsid w:val="00340452"/>
    <w:rsid w:val="0035587A"/>
    <w:rsid w:val="00362898"/>
    <w:rsid w:val="00393719"/>
    <w:rsid w:val="00393E58"/>
    <w:rsid w:val="003A3979"/>
    <w:rsid w:val="003E4408"/>
    <w:rsid w:val="00401F47"/>
    <w:rsid w:val="00413836"/>
    <w:rsid w:val="00413C8E"/>
    <w:rsid w:val="00415CD6"/>
    <w:rsid w:val="00426641"/>
    <w:rsid w:val="004607B1"/>
    <w:rsid w:val="00480794"/>
    <w:rsid w:val="0048335C"/>
    <w:rsid w:val="004A757B"/>
    <w:rsid w:val="004B1417"/>
    <w:rsid w:val="004C0054"/>
    <w:rsid w:val="004E3751"/>
    <w:rsid w:val="004E77EC"/>
    <w:rsid w:val="004F01F3"/>
    <w:rsid w:val="00504C34"/>
    <w:rsid w:val="005050EE"/>
    <w:rsid w:val="005114C4"/>
    <w:rsid w:val="00516308"/>
    <w:rsid w:val="0057584B"/>
    <w:rsid w:val="00587CE7"/>
    <w:rsid w:val="005A0DD5"/>
    <w:rsid w:val="005A56DB"/>
    <w:rsid w:val="005B2C4C"/>
    <w:rsid w:val="005F0412"/>
    <w:rsid w:val="005F1302"/>
    <w:rsid w:val="00627082"/>
    <w:rsid w:val="00656142"/>
    <w:rsid w:val="006634A5"/>
    <w:rsid w:val="00665F0E"/>
    <w:rsid w:val="00666CFF"/>
    <w:rsid w:val="006710ED"/>
    <w:rsid w:val="00696EAB"/>
    <w:rsid w:val="00697306"/>
    <w:rsid w:val="006A3873"/>
    <w:rsid w:val="006C5F05"/>
    <w:rsid w:val="006D3223"/>
    <w:rsid w:val="0070469B"/>
    <w:rsid w:val="00711694"/>
    <w:rsid w:val="00750D52"/>
    <w:rsid w:val="007563C4"/>
    <w:rsid w:val="0077200B"/>
    <w:rsid w:val="007A4964"/>
    <w:rsid w:val="007A6118"/>
    <w:rsid w:val="007D1AE2"/>
    <w:rsid w:val="007F085E"/>
    <w:rsid w:val="00810712"/>
    <w:rsid w:val="00811583"/>
    <w:rsid w:val="0081460C"/>
    <w:rsid w:val="00830F75"/>
    <w:rsid w:val="00852F9E"/>
    <w:rsid w:val="0086698C"/>
    <w:rsid w:val="008728B5"/>
    <w:rsid w:val="008C0B13"/>
    <w:rsid w:val="008C7B64"/>
    <w:rsid w:val="009071AB"/>
    <w:rsid w:val="00913937"/>
    <w:rsid w:val="009165DC"/>
    <w:rsid w:val="0092349B"/>
    <w:rsid w:val="00923C54"/>
    <w:rsid w:val="00941F60"/>
    <w:rsid w:val="00946809"/>
    <w:rsid w:val="00965680"/>
    <w:rsid w:val="00974D1A"/>
    <w:rsid w:val="00981B16"/>
    <w:rsid w:val="009A5354"/>
    <w:rsid w:val="009D1DBE"/>
    <w:rsid w:val="009F67E5"/>
    <w:rsid w:val="00A02781"/>
    <w:rsid w:val="00A12D25"/>
    <w:rsid w:val="00A21843"/>
    <w:rsid w:val="00A354A7"/>
    <w:rsid w:val="00A700EC"/>
    <w:rsid w:val="00A91582"/>
    <w:rsid w:val="00AA7F94"/>
    <w:rsid w:val="00AD58FB"/>
    <w:rsid w:val="00AE1509"/>
    <w:rsid w:val="00AF68D8"/>
    <w:rsid w:val="00AF68F6"/>
    <w:rsid w:val="00B00315"/>
    <w:rsid w:val="00B03CAB"/>
    <w:rsid w:val="00B07AF7"/>
    <w:rsid w:val="00B10749"/>
    <w:rsid w:val="00B2328C"/>
    <w:rsid w:val="00B347BF"/>
    <w:rsid w:val="00B43914"/>
    <w:rsid w:val="00B74FF4"/>
    <w:rsid w:val="00B942FF"/>
    <w:rsid w:val="00B97697"/>
    <w:rsid w:val="00BA14AC"/>
    <w:rsid w:val="00BB07A4"/>
    <w:rsid w:val="00BC13DD"/>
    <w:rsid w:val="00BC2321"/>
    <w:rsid w:val="00BC7862"/>
    <w:rsid w:val="00BD120A"/>
    <w:rsid w:val="00BD3AC3"/>
    <w:rsid w:val="00BE3B71"/>
    <w:rsid w:val="00BF3D1B"/>
    <w:rsid w:val="00C01BD1"/>
    <w:rsid w:val="00C12BF1"/>
    <w:rsid w:val="00C400DD"/>
    <w:rsid w:val="00C44E62"/>
    <w:rsid w:val="00CA7BE2"/>
    <w:rsid w:val="00CD0FC5"/>
    <w:rsid w:val="00CD71B4"/>
    <w:rsid w:val="00CE045C"/>
    <w:rsid w:val="00CF28B6"/>
    <w:rsid w:val="00CF4846"/>
    <w:rsid w:val="00CF57AE"/>
    <w:rsid w:val="00D2213E"/>
    <w:rsid w:val="00D265D4"/>
    <w:rsid w:val="00D3473F"/>
    <w:rsid w:val="00D352A9"/>
    <w:rsid w:val="00D44276"/>
    <w:rsid w:val="00D63AFF"/>
    <w:rsid w:val="00D765EB"/>
    <w:rsid w:val="00D9081E"/>
    <w:rsid w:val="00DC04EA"/>
    <w:rsid w:val="00DC4235"/>
    <w:rsid w:val="00DC6705"/>
    <w:rsid w:val="00DD73C8"/>
    <w:rsid w:val="00DF7D9B"/>
    <w:rsid w:val="00E110BD"/>
    <w:rsid w:val="00E75274"/>
    <w:rsid w:val="00EC0309"/>
    <w:rsid w:val="00EC08EC"/>
    <w:rsid w:val="00ED6CB8"/>
    <w:rsid w:val="00EF02EC"/>
    <w:rsid w:val="00F04F9C"/>
    <w:rsid w:val="00F10F7B"/>
    <w:rsid w:val="00F13531"/>
    <w:rsid w:val="00F216A6"/>
    <w:rsid w:val="00F35ACA"/>
    <w:rsid w:val="00F55523"/>
    <w:rsid w:val="00F57EB6"/>
    <w:rsid w:val="00F73E00"/>
    <w:rsid w:val="00F80281"/>
    <w:rsid w:val="00F857B4"/>
    <w:rsid w:val="00FA274B"/>
    <w:rsid w:val="00FD2D47"/>
    <w:rsid w:val="00FD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7DB1"/>
  <w15:chartTrackingRefBased/>
  <w15:docId w15:val="{9AA8FCF5-C9EC-4BCB-B58E-460FB33D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2349B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2349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96EA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96EA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96EA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96EA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96EA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96EA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96EA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9234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92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2349B"/>
    <w:pPr>
      <w:outlineLvl w:val="9"/>
    </w:pPr>
    <w:rPr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9234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FA274B"/>
    <w:pPr>
      <w:ind w:left="720"/>
      <w:contextualSpacing/>
    </w:pPr>
  </w:style>
  <w:style w:type="paragraph" w:styleId="Geenafstand">
    <w:name w:val="No Spacing"/>
    <w:uiPriority w:val="1"/>
    <w:qFormat/>
    <w:rsid w:val="006634A5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66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1licht">
    <w:name w:val="Grid Table 1 Light"/>
    <w:basedOn w:val="Standaardtabel"/>
    <w:uiPriority w:val="46"/>
    <w:rsid w:val="006634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D908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hopg1">
    <w:name w:val="toc 1"/>
    <w:basedOn w:val="Standaard"/>
    <w:next w:val="Standaard"/>
    <w:autoRedefine/>
    <w:uiPriority w:val="39"/>
    <w:unhideWhenUsed/>
    <w:rsid w:val="00696EAB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96EAB"/>
    <w:pPr>
      <w:tabs>
        <w:tab w:val="right" w:leader="dot" w:pos="9062"/>
      </w:tabs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696EAB"/>
    <w:rPr>
      <w:color w:val="0563C1" w:themeColor="hyperlink"/>
      <w:u w:val="singl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96E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96E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96E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96E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96E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96E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96E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62898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CF2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F28B6"/>
  </w:style>
  <w:style w:type="paragraph" w:styleId="Voettekst">
    <w:name w:val="footer"/>
    <w:basedOn w:val="Standaard"/>
    <w:link w:val="VoettekstChar"/>
    <w:uiPriority w:val="99"/>
    <w:unhideWhenUsed/>
    <w:rsid w:val="00CF2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F28B6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23C54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23C54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923C54"/>
    <w:rPr>
      <w:vertAlign w:val="superscript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4D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4D1A"/>
    <w:rPr>
      <w:rFonts w:eastAsiaTheme="minorEastAsia"/>
      <w:color w:val="5A5A5A" w:themeColor="text1" w:themeTint="A5"/>
      <w:spacing w:val="1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4045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4045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40452"/>
    <w:rPr>
      <w:sz w:val="20"/>
      <w:szCs w:val="20"/>
    </w:rPr>
  </w:style>
  <w:style w:type="character" w:styleId="Vermelding">
    <w:name w:val="Mention"/>
    <w:basedOn w:val="Standaardalinea-lettertype"/>
    <w:uiPriority w:val="99"/>
    <w:unhideWhenUsed/>
    <w:rsid w:val="00340452"/>
    <w:rPr>
      <w:color w:val="2B579A"/>
      <w:shd w:val="clear" w:color="auto" w:fill="E1DFDD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D3223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D3223"/>
    <w:rPr>
      <w:b/>
      <w:bCs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1350BC"/>
    <w:pPr>
      <w:spacing w:after="100"/>
      <w:ind w:left="440"/>
    </w:pPr>
  </w:style>
  <w:style w:type="paragraph" w:styleId="Plattetekst">
    <w:name w:val="Body Text"/>
    <w:basedOn w:val="Standaard"/>
    <w:link w:val="PlattetekstChar"/>
    <w:qFormat/>
    <w:rsid w:val="003E4408"/>
    <w:pPr>
      <w:spacing w:before="180" w:after="180" w:line="240" w:lineRule="auto"/>
    </w:pPr>
    <w:rPr>
      <w:rFonts w:ascii="Arial" w:hAnsi="Arial"/>
      <w:sz w:val="19"/>
      <w:szCs w:val="24"/>
      <w:lang w:val="en-US"/>
    </w:rPr>
  </w:style>
  <w:style w:type="character" w:customStyle="1" w:styleId="PlattetekstChar">
    <w:name w:val="Platte tekst Char"/>
    <w:basedOn w:val="Standaardalinea-lettertype"/>
    <w:link w:val="Plattetekst"/>
    <w:rsid w:val="003E4408"/>
    <w:rPr>
      <w:rFonts w:ascii="Arial" w:hAnsi="Arial"/>
      <w:sz w:val="19"/>
      <w:szCs w:val="24"/>
      <w:lang w:val="en-US"/>
    </w:rPr>
  </w:style>
  <w:style w:type="paragraph" w:customStyle="1" w:styleId="FirstParagraph">
    <w:name w:val="First Paragraph"/>
    <w:basedOn w:val="Plattetekst"/>
    <w:next w:val="Plattetekst"/>
    <w:qFormat/>
    <w:rsid w:val="003E4408"/>
  </w:style>
  <w:style w:type="paragraph" w:customStyle="1" w:styleId="Compact">
    <w:name w:val="Compact"/>
    <w:basedOn w:val="Plattetekst"/>
    <w:qFormat/>
    <w:rsid w:val="003E4408"/>
    <w:pPr>
      <w:spacing w:before="36" w:after="36"/>
    </w:pPr>
  </w:style>
  <w:style w:type="table" w:customStyle="1" w:styleId="Table">
    <w:name w:val="Table"/>
    <w:semiHidden/>
    <w:unhideWhenUsed/>
    <w:qFormat/>
    <w:rsid w:val="003E4408"/>
    <w:pPr>
      <w:spacing w:after="200" w:line="240" w:lineRule="auto"/>
    </w:pPr>
    <w:rPr>
      <w:sz w:val="24"/>
      <w:szCs w:val="24"/>
      <w:lang w:val="en-US" w:eastAsia="nl-N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Onopgemaaktetabel1">
    <w:name w:val="Plain Table 1"/>
    <w:basedOn w:val="Standaardtabel"/>
    <w:uiPriority w:val="41"/>
    <w:rsid w:val="003E44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3E44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loktekst">
    <w:name w:val="Block Text"/>
    <w:basedOn w:val="Plattetekst"/>
    <w:next w:val="Plattetekst"/>
    <w:uiPriority w:val="9"/>
    <w:unhideWhenUsed/>
    <w:qFormat/>
    <w:rsid w:val="00711694"/>
    <w:pPr>
      <w:spacing w:before="100" w:after="100"/>
      <w:ind w:left="480" w:right="480"/>
    </w:pPr>
  </w:style>
  <w:style w:type="table" w:styleId="Tabelrasterlicht">
    <w:name w:val="Grid Table Light"/>
    <w:basedOn w:val="Standaardtabel"/>
    <w:uiPriority w:val="40"/>
    <w:rsid w:val="005758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e7647ff1-e2f7-42a1-a68c-3c96587cf758" xsi:nil="true"/>
    <_ip_UnifiedCompliancePolicyProperties xmlns="http://schemas.microsoft.com/sharepoint/v3" xsi:nil="true"/>
    <lcf76f155ced4ddcb4097134ff3c332f xmlns="e7647ff1-e2f7-42a1-a68c-3c96587cf75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CE2413392E94399C66D8B3C6C85EE" ma:contentTypeVersion="21" ma:contentTypeDescription="Een nieuw document maken." ma:contentTypeScope="" ma:versionID="c70c6b4f91be13ad4630018d8666e43f">
  <xsd:schema xmlns:xsd="http://www.w3.org/2001/XMLSchema" xmlns:xs="http://www.w3.org/2001/XMLSchema" xmlns:p="http://schemas.microsoft.com/office/2006/metadata/properties" xmlns:ns1="http://schemas.microsoft.com/sharepoint/v3" xmlns:ns2="e7647ff1-e2f7-42a1-a68c-3c96587cf758" xmlns:ns3="7178be8b-d0ef-4995-97d9-396f4bad9a56" targetNamespace="http://schemas.microsoft.com/office/2006/metadata/properties" ma:root="true" ma:fieldsID="39e875ec1883f2edb370a4087288844f" ns1:_="" ns2:_="" ns3:_="">
    <xsd:import namespace="http://schemas.microsoft.com/sharepoint/v3"/>
    <xsd:import namespace="e7647ff1-e2f7-42a1-a68c-3c96587cf758"/>
    <xsd:import namespace="7178be8b-d0ef-4995-97d9-396f4bad9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47ff1-e2f7-42a1-a68c-3c96587cf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_Flow_SignoffStatus" ma:index="16" nillable="true" ma:displayName="Afmeldingsstatus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Afbeeldingtags" ma:readOnly="false" ma:fieldId="{5cf76f15-5ced-4ddc-b409-7134ff3c332f}" ma:taxonomyMulti="true" ma:sspId="1c6a0e08-1576-455b-af28-552984f92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8be8b-d0ef-4995-97d9-396f4bad9a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EAAD9-D6FB-4EA0-B0A0-1BD40D754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5E36B7-DDE8-4FA1-B3D7-4C3F02FB8A3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7647ff1-e2f7-42a1-a68c-3c96587cf758"/>
  </ds:schemaRefs>
</ds:datastoreItem>
</file>

<file path=customXml/itemProps3.xml><?xml version="1.0" encoding="utf-8"?>
<ds:datastoreItem xmlns:ds="http://schemas.openxmlformats.org/officeDocument/2006/customXml" ds:itemID="{FD2D2E57-91D8-42CB-AD45-6222017032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B0E411-E35B-4AFD-99B6-8D0FAAA60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647ff1-e2f7-42a1-a68c-3c96587cf758"/>
    <ds:schemaRef ds:uri="7178be8b-d0ef-4995-97d9-396f4bad9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5165</TotalTime>
  <Pages>8</Pages>
  <Words>1602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Bolt</dc:creator>
  <cp:keywords/>
  <dc:description/>
  <cp:lastModifiedBy>Hamza Bel Makhfi (student)</cp:lastModifiedBy>
  <cp:revision>83</cp:revision>
  <cp:lastPrinted>2023-07-06T13:09:00Z</cp:lastPrinted>
  <dcterms:created xsi:type="dcterms:W3CDTF">2023-05-17T05:54:00Z</dcterms:created>
  <dcterms:modified xsi:type="dcterms:W3CDTF">2026-04-23T12:32:00Z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0x01010031DCE2413392E94399C66D8B3C6C85EE</vt:lpwstr>
  </property>
  <property fmtid="{D5CDD505-2E9C-101B-9397-08002B2CF9AE}" pid="3" name="MediaServiceImageTags">
    <vt:lpwstr/>
  </property>
</Properties>
</file>