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2CD8C" w14:textId="77777777" w:rsidR="00590E57" w:rsidRPr="003F6ABC" w:rsidRDefault="00590E57" w:rsidP="00590E57">
      <w:pPr>
        <w:pStyle w:val="Titel"/>
        <w:rPr>
          <w:rFonts w:ascii="Aptos Display" w:hAnsi="Aptos Display"/>
        </w:rPr>
      </w:pPr>
    </w:p>
    <w:p w14:paraId="2D32F9E5" w14:textId="77777777" w:rsidR="00590E57" w:rsidRPr="003F6ABC" w:rsidRDefault="00590E57" w:rsidP="00590E57">
      <w:pPr>
        <w:pStyle w:val="Titel"/>
        <w:rPr>
          <w:rFonts w:ascii="Aptos Display" w:hAnsi="Aptos Display"/>
        </w:rPr>
      </w:pPr>
    </w:p>
    <w:p w14:paraId="5E034BE4" w14:textId="77777777" w:rsidR="00590E57" w:rsidRPr="003F6ABC" w:rsidRDefault="00590E57" w:rsidP="00590E57">
      <w:pPr>
        <w:pStyle w:val="Titel"/>
        <w:rPr>
          <w:rFonts w:ascii="Aptos Display" w:hAnsi="Aptos Display"/>
        </w:rPr>
      </w:pPr>
    </w:p>
    <w:p w14:paraId="2D2C30C6" w14:textId="77777777" w:rsidR="001B4107" w:rsidRPr="003F6ABC" w:rsidRDefault="00590E57" w:rsidP="00590E57">
      <w:pPr>
        <w:pStyle w:val="Titel"/>
        <w:rPr>
          <w:rFonts w:ascii="Aptos Display" w:hAnsi="Aptos Display"/>
        </w:rPr>
      </w:pPr>
      <w:r w:rsidRPr="003F6ABC">
        <w:rPr>
          <w:rFonts w:ascii="Aptos Display" w:hAnsi="Aptos Display"/>
        </w:rPr>
        <w:t>Functioneel Ontwerp</w:t>
      </w:r>
      <w:r w:rsidR="00F56BC7" w:rsidRPr="003F6ABC">
        <w:rPr>
          <w:rFonts w:ascii="Aptos Display" w:hAnsi="Aptos Display"/>
        </w:rPr>
        <w:t xml:space="preserve"> </w:t>
      </w:r>
    </w:p>
    <w:p w14:paraId="4CCD672B" w14:textId="6DC86FCD" w:rsidR="003B7E27" w:rsidRPr="003F6ABC" w:rsidRDefault="00500E8C" w:rsidP="003B7E27">
      <w:pPr>
        <w:rPr>
          <w:rFonts w:ascii="Aptos Display" w:eastAsiaTheme="majorEastAsia" w:hAnsi="Aptos Display" w:cstheme="majorBidi"/>
          <w:spacing w:val="-10"/>
          <w:kern w:val="28"/>
          <w:sz w:val="56"/>
          <w:szCs w:val="56"/>
        </w:rPr>
      </w:pPr>
      <w:r w:rsidRPr="003F6ABC">
        <w:rPr>
          <w:rFonts w:ascii="Aptos Display" w:eastAsiaTheme="majorEastAsia" w:hAnsi="Aptos Display" w:cstheme="majorBidi"/>
          <w:b/>
          <w:spacing w:val="-10"/>
          <w:kern w:val="28"/>
          <w:sz w:val="56"/>
          <w:szCs w:val="56"/>
        </w:rPr>
        <w:t>UC3 Chatsysteem</w:t>
      </w:r>
    </w:p>
    <w:p w14:paraId="1823AF18" w14:textId="3D5DCB43" w:rsidR="003B7E27" w:rsidRPr="003F6ABC" w:rsidRDefault="003B7E27" w:rsidP="003B7E27">
      <w:pPr>
        <w:pStyle w:val="Ondertitel"/>
        <w:rPr>
          <w:rFonts w:ascii="Aptos Display" w:hAnsi="Aptos Display"/>
        </w:rPr>
      </w:pPr>
    </w:p>
    <w:p w14:paraId="2D7C5E1E" w14:textId="77777777" w:rsidR="00590E57" w:rsidRPr="003F6ABC" w:rsidRDefault="00590E57" w:rsidP="00590E57">
      <w:pPr>
        <w:rPr>
          <w:rFonts w:ascii="Aptos Display" w:hAnsi="Aptos Display"/>
        </w:rPr>
      </w:pPr>
    </w:p>
    <w:p w14:paraId="2AEB88DB" w14:textId="77777777" w:rsidR="00590E57" w:rsidRPr="003F6ABC" w:rsidRDefault="00590E57" w:rsidP="00590E57">
      <w:pPr>
        <w:rPr>
          <w:rFonts w:ascii="Aptos Display" w:hAnsi="Aptos Display"/>
        </w:rPr>
      </w:pPr>
    </w:p>
    <w:p w14:paraId="4C9F6D70" w14:textId="77777777" w:rsidR="00590E57" w:rsidRPr="003F6ABC" w:rsidRDefault="00590E57" w:rsidP="00590E57">
      <w:pPr>
        <w:rPr>
          <w:rFonts w:ascii="Aptos Display" w:hAnsi="Aptos Display"/>
        </w:rPr>
      </w:pPr>
    </w:p>
    <w:p w14:paraId="0C4B6810" w14:textId="77777777" w:rsidR="00590E57" w:rsidRPr="003F6ABC" w:rsidRDefault="00590E57" w:rsidP="00590E57">
      <w:pPr>
        <w:rPr>
          <w:rFonts w:ascii="Aptos Display" w:hAnsi="Aptos Display"/>
        </w:rPr>
      </w:pPr>
    </w:p>
    <w:p w14:paraId="16527C0F" w14:textId="77777777" w:rsidR="00590E57" w:rsidRPr="003F6ABC" w:rsidRDefault="00590E57" w:rsidP="00590E57">
      <w:pPr>
        <w:rPr>
          <w:rFonts w:ascii="Aptos Display" w:hAnsi="Aptos Display"/>
        </w:rPr>
      </w:pPr>
    </w:p>
    <w:p w14:paraId="1BC1EEC4" w14:textId="77777777" w:rsidR="00590E57" w:rsidRPr="003F6ABC" w:rsidRDefault="00590E57" w:rsidP="00590E57">
      <w:pPr>
        <w:rPr>
          <w:rFonts w:ascii="Aptos Display" w:hAnsi="Aptos Display"/>
        </w:rPr>
      </w:pPr>
    </w:p>
    <w:p w14:paraId="45962488" w14:textId="77777777" w:rsidR="00590E57" w:rsidRPr="003F6ABC" w:rsidRDefault="00590E57" w:rsidP="00590E57">
      <w:pPr>
        <w:rPr>
          <w:rFonts w:ascii="Aptos Display" w:hAnsi="Aptos Display"/>
        </w:rPr>
      </w:pPr>
    </w:p>
    <w:p w14:paraId="3F1E5601" w14:textId="77777777" w:rsidR="00590E57" w:rsidRPr="003F6ABC" w:rsidRDefault="00590E57" w:rsidP="00590E57">
      <w:pPr>
        <w:rPr>
          <w:rFonts w:ascii="Aptos Display" w:hAnsi="Aptos Display"/>
        </w:rPr>
      </w:pPr>
    </w:p>
    <w:p w14:paraId="79D5714D" w14:textId="77777777" w:rsidR="00590E57" w:rsidRPr="003F6ABC" w:rsidRDefault="00590E57" w:rsidP="00590E57">
      <w:pPr>
        <w:rPr>
          <w:rFonts w:ascii="Aptos Display" w:hAnsi="Aptos Display"/>
        </w:rPr>
      </w:pPr>
    </w:p>
    <w:p w14:paraId="24D55B94" w14:textId="77777777" w:rsidR="00590E57" w:rsidRPr="003F6ABC" w:rsidRDefault="00590E57" w:rsidP="00590E57">
      <w:pPr>
        <w:rPr>
          <w:rFonts w:ascii="Aptos Display" w:hAnsi="Aptos Display"/>
        </w:rPr>
      </w:pPr>
    </w:p>
    <w:p w14:paraId="7A7659B3" w14:textId="77777777" w:rsidR="00590E57" w:rsidRPr="003F6ABC" w:rsidRDefault="00590E57" w:rsidP="00590E57">
      <w:pPr>
        <w:rPr>
          <w:rFonts w:ascii="Aptos Display" w:hAnsi="Aptos Display"/>
        </w:rPr>
      </w:pPr>
    </w:p>
    <w:p w14:paraId="4D5B29CE" w14:textId="77777777" w:rsidR="00590E57" w:rsidRPr="003F6ABC" w:rsidRDefault="00590E57" w:rsidP="00590E57">
      <w:pPr>
        <w:rPr>
          <w:rFonts w:ascii="Aptos Display" w:hAnsi="Aptos Display"/>
        </w:rPr>
      </w:pPr>
    </w:p>
    <w:p w14:paraId="1B194607" w14:textId="77777777" w:rsidR="00590E57" w:rsidRPr="003F6ABC" w:rsidRDefault="00590E57" w:rsidP="00590E57">
      <w:pPr>
        <w:rPr>
          <w:rFonts w:ascii="Aptos Display" w:hAnsi="Aptos Display"/>
        </w:rPr>
      </w:pPr>
    </w:p>
    <w:p w14:paraId="24069C7F" w14:textId="77777777" w:rsidR="00590E57" w:rsidRPr="003F6ABC" w:rsidRDefault="00590E57" w:rsidP="00590E57">
      <w:pPr>
        <w:rPr>
          <w:rFonts w:ascii="Aptos Display" w:hAnsi="Aptos Display"/>
        </w:rPr>
      </w:pPr>
    </w:p>
    <w:p w14:paraId="3EB7AAEF" w14:textId="77777777" w:rsidR="00590E57" w:rsidRPr="003F6ABC" w:rsidRDefault="00590E57" w:rsidP="00590E57">
      <w:pPr>
        <w:rPr>
          <w:rFonts w:ascii="Aptos Display" w:hAnsi="Aptos Display"/>
        </w:rPr>
      </w:pPr>
    </w:p>
    <w:p w14:paraId="60CC72AE" w14:textId="77777777" w:rsidR="00590E57" w:rsidRPr="003F6ABC" w:rsidRDefault="00590E57" w:rsidP="00590E57">
      <w:pPr>
        <w:rPr>
          <w:rFonts w:ascii="Aptos Display" w:hAnsi="Aptos Display"/>
        </w:rPr>
      </w:pPr>
    </w:p>
    <w:p w14:paraId="3FFBE948" w14:textId="77777777" w:rsidR="00590E57" w:rsidRPr="003F6ABC" w:rsidRDefault="00590E57" w:rsidP="00590E57">
      <w:pPr>
        <w:rPr>
          <w:rFonts w:ascii="Aptos Display" w:hAnsi="Aptos Display"/>
        </w:rPr>
      </w:pPr>
    </w:p>
    <w:p w14:paraId="177AE74C" w14:textId="77777777" w:rsidR="001B1CA2" w:rsidRPr="003F6ABC" w:rsidRDefault="001B1CA2" w:rsidP="001B1CA2">
      <w:pPr>
        <w:rPr>
          <w:rFonts w:ascii="Aptos Display" w:hAnsi="Aptos Display"/>
        </w:rPr>
      </w:pPr>
    </w:p>
    <w:p w14:paraId="61081783" w14:textId="77777777" w:rsidR="001B1CA2" w:rsidRPr="00C43F58" w:rsidRDefault="001B1CA2" w:rsidP="001B1CA2">
      <w:pPr>
        <w:rPr>
          <w:rFonts w:ascii="Aptos Display" w:hAnsi="Aptos Display"/>
        </w:rPr>
      </w:pPr>
      <w:r w:rsidRPr="00C43F58">
        <w:rPr>
          <w:rFonts w:ascii="Aptos Display" w:hAnsi="Aptos Display"/>
        </w:rPr>
        <w:t xml:space="preserve">Hamza Bel Makhfi/ S1173551/2026 </w:t>
      </w:r>
    </w:p>
    <w:p w14:paraId="4FDAB1A0" w14:textId="77777777" w:rsidR="00590E57" w:rsidRPr="003F6ABC" w:rsidRDefault="00590E57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br w:type="page"/>
      </w:r>
    </w:p>
    <w:p w14:paraId="7B351033" w14:textId="77777777" w:rsidR="001B1CA2" w:rsidRPr="003F6ABC" w:rsidRDefault="001B1CA2" w:rsidP="001B1CA2">
      <w:pPr>
        <w:pStyle w:val="Kop1"/>
        <w:numPr>
          <w:ilvl w:val="0"/>
          <w:numId w:val="0"/>
        </w:numPr>
        <w:ind w:left="432" w:hanging="432"/>
        <w:rPr>
          <w:rFonts w:ascii="Aptos Display" w:hAnsi="Aptos Display"/>
          <w:lang w:val="en-US"/>
        </w:rPr>
      </w:pPr>
      <w:bookmarkStart w:id="0" w:name="_Toc227762349"/>
      <w:bookmarkStart w:id="1" w:name="_Toc229053055"/>
      <w:bookmarkStart w:id="2" w:name="_Toc167359706"/>
      <w:proofErr w:type="spellStart"/>
      <w:r w:rsidRPr="003F6ABC">
        <w:rPr>
          <w:rFonts w:ascii="Aptos Display" w:hAnsi="Aptos Display"/>
          <w:lang w:val="en-US"/>
        </w:rPr>
        <w:lastRenderedPageBreak/>
        <w:t>Distributie</w:t>
      </w:r>
      <w:bookmarkEnd w:id="0"/>
      <w:bookmarkEnd w:id="1"/>
      <w:proofErr w:type="spellEnd"/>
    </w:p>
    <w:bookmarkEnd w:id="2"/>
    <w:p w14:paraId="3DBB7B7A" w14:textId="77777777" w:rsidR="001B1CA2" w:rsidRPr="003F6ABC" w:rsidRDefault="001B1CA2" w:rsidP="001B1CA2">
      <w:pPr>
        <w:rPr>
          <w:rFonts w:ascii="Aptos Display" w:hAnsi="Aptos Display"/>
          <w:lang w:val="en-US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129"/>
        <w:gridCol w:w="1276"/>
        <w:gridCol w:w="4678"/>
        <w:gridCol w:w="1979"/>
      </w:tblGrid>
      <w:tr w:rsidR="001B1CA2" w:rsidRPr="003F6ABC" w14:paraId="669025FC" w14:textId="77777777" w:rsidTr="00583856">
        <w:tc>
          <w:tcPr>
            <w:tcW w:w="1129" w:type="dxa"/>
          </w:tcPr>
          <w:p w14:paraId="5C7CC6F8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bookmarkStart w:id="3" w:name="_Hlk136945534"/>
            <w:r w:rsidRPr="003F6ABC">
              <w:rPr>
                <w:rFonts w:ascii="Aptos Display" w:hAnsi="Aptos Display"/>
              </w:rPr>
              <w:t>Versie</w:t>
            </w:r>
          </w:p>
        </w:tc>
        <w:tc>
          <w:tcPr>
            <w:tcW w:w="1276" w:type="dxa"/>
          </w:tcPr>
          <w:p w14:paraId="39E9F528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Datum</w:t>
            </w:r>
          </w:p>
        </w:tc>
        <w:tc>
          <w:tcPr>
            <w:tcW w:w="4678" w:type="dxa"/>
          </w:tcPr>
          <w:p w14:paraId="5F6EC9EF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Wijzigingen</w:t>
            </w:r>
          </w:p>
        </w:tc>
        <w:tc>
          <w:tcPr>
            <w:tcW w:w="1979" w:type="dxa"/>
          </w:tcPr>
          <w:p w14:paraId="3845BDD3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Ontvangers</w:t>
            </w:r>
          </w:p>
        </w:tc>
      </w:tr>
      <w:tr w:rsidR="001B1CA2" w:rsidRPr="003F6ABC" w14:paraId="62FF2D0A" w14:textId="77777777" w:rsidTr="00583856">
        <w:tc>
          <w:tcPr>
            <w:tcW w:w="1129" w:type="dxa"/>
          </w:tcPr>
          <w:p w14:paraId="430E28B0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0.1</w:t>
            </w:r>
          </w:p>
        </w:tc>
        <w:tc>
          <w:tcPr>
            <w:tcW w:w="1276" w:type="dxa"/>
          </w:tcPr>
          <w:p w14:paraId="113BB03F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14-04-2026</w:t>
            </w:r>
          </w:p>
        </w:tc>
        <w:tc>
          <w:tcPr>
            <w:tcW w:w="4678" w:type="dxa"/>
          </w:tcPr>
          <w:p w14:paraId="39E51F3A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Initiële versie</w:t>
            </w:r>
          </w:p>
        </w:tc>
        <w:tc>
          <w:tcPr>
            <w:tcW w:w="1979" w:type="dxa"/>
          </w:tcPr>
          <w:p w14:paraId="25EBD2B5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</w:p>
        </w:tc>
      </w:tr>
      <w:tr w:rsidR="001B1CA2" w:rsidRPr="003F6ABC" w14:paraId="62647DE2" w14:textId="77777777" w:rsidTr="00583856">
        <w:tc>
          <w:tcPr>
            <w:tcW w:w="1129" w:type="dxa"/>
          </w:tcPr>
          <w:p w14:paraId="726FB6D1" w14:textId="1973EAFE" w:rsidR="001B1CA2" w:rsidRPr="003F6ABC" w:rsidRDefault="00E4519E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0</w:t>
            </w:r>
            <w:r w:rsidR="001B1CA2" w:rsidRPr="003F6ABC">
              <w:rPr>
                <w:rFonts w:ascii="Aptos Display" w:hAnsi="Aptos Display"/>
              </w:rPr>
              <w:t>.</w:t>
            </w:r>
            <w:r w:rsidRPr="003F6ABC">
              <w:rPr>
                <w:rFonts w:ascii="Aptos Display" w:hAnsi="Aptos Display"/>
              </w:rPr>
              <w:t>2</w:t>
            </w:r>
          </w:p>
        </w:tc>
        <w:tc>
          <w:tcPr>
            <w:tcW w:w="1276" w:type="dxa"/>
          </w:tcPr>
          <w:p w14:paraId="42C55621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21-04-2026</w:t>
            </w:r>
          </w:p>
        </w:tc>
        <w:tc>
          <w:tcPr>
            <w:tcW w:w="4678" w:type="dxa"/>
          </w:tcPr>
          <w:p w14:paraId="2786008A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Opvulling data.</w:t>
            </w:r>
          </w:p>
        </w:tc>
        <w:tc>
          <w:tcPr>
            <w:tcW w:w="1979" w:type="dxa"/>
          </w:tcPr>
          <w:p w14:paraId="5ACF6BB9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</w:p>
        </w:tc>
      </w:tr>
      <w:tr w:rsidR="001B1CA2" w:rsidRPr="003F6ABC" w14:paraId="775FA554" w14:textId="77777777" w:rsidTr="00583856">
        <w:tc>
          <w:tcPr>
            <w:tcW w:w="1129" w:type="dxa"/>
          </w:tcPr>
          <w:p w14:paraId="443E3399" w14:textId="4F78E3C3" w:rsidR="001B1CA2" w:rsidRPr="003F6ABC" w:rsidRDefault="00E4519E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0</w:t>
            </w:r>
            <w:r w:rsidR="001B1CA2" w:rsidRPr="003F6ABC">
              <w:rPr>
                <w:rFonts w:ascii="Aptos Display" w:hAnsi="Aptos Display"/>
              </w:rPr>
              <w:t>.</w:t>
            </w:r>
            <w:r w:rsidRPr="003F6ABC">
              <w:rPr>
                <w:rFonts w:ascii="Aptos Display" w:hAnsi="Aptos Display"/>
              </w:rPr>
              <w:t>3</w:t>
            </w:r>
          </w:p>
        </w:tc>
        <w:tc>
          <w:tcPr>
            <w:tcW w:w="1276" w:type="dxa"/>
          </w:tcPr>
          <w:p w14:paraId="214E4F06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22-04-2026</w:t>
            </w:r>
          </w:p>
        </w:tc>
        <w:tc>
          <w:tcPr>
            <w:tcW w:w="4678" w:type="dxa"/>
          </w:tcPr>
          <w:p w14:paraId="543A55DF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Laatste controle op fouten en inconsistenties</w:t>
            </w:r>
          </w:p>
        </w:tc>
        <w:tc>
          <w:tcPr>
            <w:tcW w:w="1979" w:type="dxa"/>
          </w:tcPr>
          <w:p w14:paraId="5CFD2ACB" w14:textId="77777777" w:rsidR="001B1CA2" w:rsidRPr="003F6ABC" w:rsidRDefault="001B1CA2" w:rsidP="00583856">
            <w:pPr>
              <w:rPr>
                <w:rFonts w:ascii="Aptos Display" w:hAnsi="Aptos Display"/>
              </w:rPr>
            </w:pPr>
          </w:p>
        </w:tc>
      </w:tr>
      <w:tr w:rsidR="00E4519E" w:rsidRPr="003F6ABC" w14:paraId="66506CF6" w14:textId="77777777" w:rsidTr="00583856">
        <w:tc>
          <w:tcPr>
            <w:tcW w:w="1129" w:type="dxa"/>
          </w:tcPr>
          <w:p w14:paraId="6685F573" w14:textId="25F66C12" w:rsidR="00E4519E" w:rsidRPr="003F6ABC" w:rsidRDefault="00E4519E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0.4</w:t>
            </w:r>
          </w:p>
        </w:tc>
        <w:tc>
          <w:tcPr>
            <w:tcW w:w="1276" w:type="dxa"/>
          </w:tcPr>
          <w:p w14:paraId="3C262E5F" w14:textId="39E9ABE8" w:rsidR="00E4519E" w:rsidRPr="003F6ABC" w:rsidRDefault="00E4519E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07-05-2026</w:t>
            </w:r>
          </w:p>
        </w:tc>
        <w:tc>
          <w:tcPr>
            <w:tcW w:w="4678" w:type="dxa"/>
          </w:tcPr>
          <w:p w14:paraId="1FCDB414" w14:textId="50C5638B" w:rsidR="00E4519E" w:rsidRPr="003F6ABC" w:rsidRDefault="00E4519E" w:rsidP="00583856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 xml:space="preserve">Definitieve versie: uitbreiding met </w:t>
            </w:r>
            <w:proofErr w:type="spellStart"/>
            <w:r w:rsidRPr="003F6ABC">
              <w:rPr>
                <w:rFonts w:ascii="Aptos Display" w:hAnsi="Aptos Display"/>
              </w:rPr>
              <w:t>evil</w:t>
            </w:r>
            <w:proofErr w:type="spellEnd"/>
            <w:r w:rsidRPr="003F6ABC">
              <w:rPr>
                <w:rFonts w:ascii="Aptos Display" w:hAnsi="Aptos Display"/>
              </w:rPr>
              <w:t xml:space="preserve"> user </w:t>
            </w:r>
            <w:proofErr w:type="spellStart"/>
            <w:r w:rsidRPr="003F6ABC">
              <w:rPr>
                <w:rFonts w:ascii="Aptos Display" w:hAnsi="Aptos Display"/>
              </w:rPr>
              <w:t>stories</w:t>
            </w:r>
            <w:proofErr w:type="spellEnd"/>
          </w:p>
        </w:tc>
        <w:tc>
          <w:tcPr>
            <w:tcW w:w="1979" w:type="dxa"/>
          </w:tcPr>
          <w:p w14:paraId="31821445" w14:textId="77777777" w:rsidR="00E4519E" w:rsidRPr="003F6ABC" w:rsidRDefault="00E4519E" w:rsidP="00583856">
            <w:pPr>
              <w:rPr>
                <w:rFonts w:ascii="Aptos Display" w:hAnsi="Aptos Display"/>
              </w:rPr>
            </w:pPr>
          </w:p>
        </w:tc>
      </w:tr>
      <w:bookmarkEnd w:id="3"/>
    </w:tbl>
    <w:p w14:paraId="2B5683D3" w14:textId="77777777" w:rsidR="001B1CA2" w:rsidRPr="003F6ABC" w:rsidRDefault="001B1CA2" w:rsidP="001B1CA2">
      <w:pPr>
        <w:rPr>
          <w:rFonts w:ascii="Aptos Display" w:hAnsi="Aptos Display"/>
        </w:rPr>
      </w:pPr>
    </w:p>
    <w:p w14:paraId="0CCB0FE1" w14:textId="652CE9E7" w:rsidR="001B1CA2" w:rsidRPr="003F6ABC" w:rsidRDefault="001B1CA2" w:rsidP="001B1CA2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br w:type="page"/>
      </w:r>
    </w:p>
    <w:sdt>
      <w:sdtPr>
        <w:rPr>
          <w:rFonts w:ascii="Aptos Display" w:eastAsiaTheme="minorHAnsi" w:hAnsi="Aptos Display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762498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4F93ED" w14:textId="0B352305" w:rsidR="00590E57" w:rsidRPr="003F6ABC" w:rsidRDefault="00590E57" w:rsidP="00C42D91">
          <w:pPr>
            <w:pStyle w:val="Kopvaninhoudsopgave"/>
            <w:numPr>
              <w:ilvl w:val="0"/>
              <w:numId w:val="0"/>
            </w:numPr>
            <w:ind w:left="432" w:hanging="432"/>
            <w:rPr>
              <w:rFonts w:ascii="Aptos Display" w:hAnsi="Aptos Display"/>
            </w:rPr>
          </w:pPr>
          <w:r w:rsidRPr="003F6ABC">
            <w:rPr>
              <w:rFonts w:ascii="Aptos Display" w:hAnsi="Aptos Display"/>
            </w:rPr>
            <w:t>Inhoud</w:t>
          </w:r>
        </w:p>
        <w:p w14:paraId="34BD798F" w14:textId="7A4E5609" w:rsidR="003F6ABC" w:rsidRDefault="00590E57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 w:rsidRPr="003F6ABC">
            <w:rPr>
              <w:rFonts w:ascii="Aptos Display" w:hAnsi="Aptos Display"/>
            </w:rPr>
            <w:fldChar w:fldCharType="begin"/>
          </w:r>
          <w:r w:rsidRPr="003F6ABC">
            <w:rPr>
              <w:rFonts w:ascii="Aptos Display" w:hAnsi="Aptos Display"/>
            </w:rPr>
            <w:instrText xml:space="preserve"> TOC \o "1-3" \h \z \u </w:instrText>
          </w:r>
          <w:r w:rsidRPr="003F6ABC">
            <w:rPr>
              <w:rFonts w:ascii="Aptos Display" w:hAnsi="Aptos Display"/>
            </w:rPr>
            <w:fldChar w:fldCharType="separate"/>
          </w:r>
          <w:hyperlink w:anchor="_Toc229053055" w:history="1">
            <w:r w:rsidR="003F6ABC" w:rsidRPr="0060036B">
              <w:rPr>
                <w:rStyle w:val="Hyperlink"/>
                <w:rFonts w:ascii="Aptos Display" w:hAnsi="Aptos Display"/>
                <w:noProof/>
                <w:lang w:val="en-US"/>
              </w:rPr>
              <w:t>Distributie</w:t>
            </w:r>
            <w:r w:rsidR="003F6ABC">
              <w:rPr>
                <w:noProof/>
                <w:webHidden/>
              </w:rPr>
              <w:tab/>
            </w:r>
            <w:r w:rsidR="003F6ABC">
              <w:rPr>
                <w:noProof/>
                <w:webHidden/>
              </w:rPr>
              <w:fldChar w:fldCharType="begin"/>
            </w:r>
            <w:r w:rsidR="003F6ABC">
              <w:rPr>
                <w:noProof/>
                <w:webHidden/>
              </w:rPr>
              <w:instrText xml:space="preserve"> PAGEREF _Toc229053055 \h </w:instrText>
            </w:r>
            <w:r w:rsidR="003F6ABC">
              <w:rPr>
                <w:noProof/>
                <w:webHidden/>
              </w:rPr>
            </w:r>
            <w:r w:rsidR="003F6ABC">
              <w:rPr>
                <w:noProof/>
                <w:webHidden/>
              </w:rPr>
              <w:fldChar w:fldCharType="separate"/>
            </w:r>
            <w:r w:rsidR="003F6ABC">
              <w:rPr>
                <w:noProof/>
                <w:webHidden/>
              </w:rPr>
              <w:t>2</w:t>
            </w:r>
            <w:r w:rsidR="003F6ABC">
              <w:rPr>
                <w:noProof/>
                <w:webHidden/>
              </w:rPr>
              <w:fldChar w:fldCharType="end"/>
            </w:r>
          </w:hyperlink>
        </w:p>
        <w:p w14:paraId="63ED433B" w14:textId="1751514B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56" w:history="1">
            <w:r w:rsidRPr="0060036B">
              <w:rPr>
                <w:rStyle w:val="Hyperlink"/>
                <w:rFonts w:ascii="Aptos Display" w:hAnsi="Aptos Display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17EF" w14:textId="48F4DECC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57" w:history="1">
            <w:r w:rsidRPr="0060036B">
              <w:rPr>
                <w:rStyle w:val="Hyperlink"/>
                <w:rFonts w:ascii="Aptos Display" w:hAnsi="Aptos Display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Doel van dit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FC12" w14:textId="20C1A944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58" w:history="1">
            <w:r w:rsidRPr="0060036B">
              <w:rPr>
                <w:rStyle w:val="Hyperlink"/>
                <w:rFonts w:ascii="Aptos Display" w:hAnsi="Aptos Display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2CFC" w14:textId="24EC0EE6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59" w:history="1">
            <w:r w:rsidRPr="0060036B">
              <w:rPr>
                <w:rStyle w:val="Hyperlink"/>
                <w:rFonts w:ascii="Aptos Display" w:hAnsi="Aptos Display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Relatie met andere documenten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8F58" w14:textId="31735F40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0" w:history="1">
            <w:r w:rsidRPr="0060036B">
              <w:rPr>
                <w:rStyle w:val="Hyperlink"/>
                <w:rFonts w:ascii="Aptos Display" w:hAnsi="Aptos Display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Systeemcontext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0DF8" w14:textId="29066468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1" w:history="1">
            <w:r w:rsidRPr="0060036B">
              <w:rPr>
                <w:rStyle w:val="Hyperlink"/>
                <w:rFonts w:ascii="Aptos Display" w:hAnsi="Aptos Display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Actoren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CA542" w14:textId="36AEBDBA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2" w:history="1">
            <w:r w:rsidRPr="0060036B">
              <w:rPr>
                <w:rStyle w:val="Hyperlink"/>
                <w:rFonts w:ascii="Aptos Display" w:hAnsi="Aptos Display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Use Case 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C975D" w14:textId="787523AD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3" w:history="1">
            <w:r w:rsidRPr="0060036B">
              <w:rPr>
                <w:rStyle w:val="Hyperlink"/>
                <w:rFonts w:ascii="Aptos Display" w:hAnsi="Aptos Display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Rollen en Rechten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A214" w14:textId="689B3636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4" w:history="1">
            <w:r w:rsidRPr="0060036B">
              <w:rPr>
                <w:rStyle w:val="Hyperlink"/>
                <w:rFonts w:ascii="Aptos Display" w:hAnsi="Aptos Display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1A432" w14:textId="1545F31D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5" w:history="1">
            <w:r w:rsidRPr="0060036B">
              <w:rPr>
                <w:rStyle w:val="Hyperlink"/>
                <w:rFonts w:ascii="Aptos Display" w:hAnsi="Aptos Display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Use Case Beschrijvingen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4DE38" w14:textId="1BF21BEE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6" w:history="1">
            <w:r w:rsidRPr="0060036B">
              <w:rPr>
                <w:rStyle w:val="Hyperlink"/>
                <w:rFonts w:ascii="Aptos Display" w:hAnsi="Aptos Display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UC-A1: Registreren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CBD5" w14:textId="7FFB094F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7" w:history="1">
            <w:r w:rsidRPr="0060036B">
              <w:rPr>
                <w:rStyle w:val="Hyperlink"/>
                <w:rFonts w:ascii="Aptos Display" w:hAnsi="Aptos Display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UC-A2: Inloggen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7AC7" w14:textId="2C5657A1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8" w:history="1">
            <w:r w:rsidRPr="0060036B">
              <w:rPr>
                <w:rStyle w:val="Hyperlink"/>
                <w:rFonts w:ascii="Aptos Display" w:hAnsi="Aptos Display"/>
                <w:noProof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UC-A3: Uitloggen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FFA4F" w14:textId="68764E0B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69" w:history="1">
            <w:r w:rsidRPr="0060036B">
              <w:rPr>
                <w:rStyle w:val="Hyperlink"/>
                <w:rFonts w:ascii="Aptos Display" w:hAnsi="Aptos Display"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UC-A4: 2FA Activeren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2969F" w14:textId="283C7C74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0" w:history="1">
            <w:r w:rsidRPr="0060036B">
              <w:rPr>
                <w:rStyle w:val="Hyperlink"/>
                <w:rFonts w:ascii="Aptos Display" w:hAnsi="Aptos Display"/>
                <w:noProof/>
              </w:rPr>
              <w:t>4.5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UC-A5: 2FA Verifiëren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1725" w14:textId="33CB6770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1" w:history="1">
            <w:r w:rsidRPr="0060036B">
              <w:rPr>
                <w:rStyle w:val="Hyperlink"/>
                <w:rFonts w:ascii="Aptos Display" w:hAnsi="Aptos Display"/>
                <w:noProof/>
              </w:rPr>
              <w:t>4.6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UC-C1: Chatbericht Sturen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9C7ED" w14:textId="0579D637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2" w:history="1">
            <w:r w:rsidRPr="0060036B">
              <w:rPr>
                <w:rStyle w:val="Hyperlink"/>
                <w:rFonts w:ascii="Aptos Display" w:hAnsi="Aptos Display"/>
                <w:noProof/>
              </w:rPr>
              <w:t>4.7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UC-C2: Chatbericht Ontvangen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78EA2" w14:textId="78B67B32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3" w:history="1">
            <w:r w:rsidRPr="0060036B">
              <w:rPr>
                <w:rStyle w:val="Hyperlink"/>
                <w:rFonts w:ascii="Aptos Display" w:hAnsi="Aptos Display"/>
                <w:noProof/>
              </w:rPr>
              <w:t>4.8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UC-C3: Berichtenhistorie Bekijken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7DE41" w14:textId="41A99D12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4" w:history="1">
            <w:r w:rsidRPr="0060036B">
              <w:rPr>
                <w:rStyle w:val="Hyperlink"/>
                <w:rFonts w:ascii="Aptos Display" w:hAnsi="Aptos Display"/>
                <w:noProof/>
              </w:rPr>
              <w:t>4.9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UC-D1: Alle Berichten Inzien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631C4" w14:textId="27E3A451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5" w:history="1">
            <w:r w:rsidRPr="0060036B">
              <w:rPr>
                <w:rStyle w:val="Hyperlink"/>
                <w:rFonts w:ascii="Aptos Display" w:hAnsi="Aptos Display"/>
                <w:noProof/>
              </w:rPr>
              <w:t>4.10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UC-D2: Berichten Filteren per Gebruiker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FF0FC" w14:textId="665D9150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6" w:history="1">
            <w:r w:rsidRPr="0060036B">
              <w:rPr>
                <w:rStyle w:val="Hyperlink"/>
                <w:rFonts w:ascii="Aptos Display" w:hAnsi="Aptos Display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Schermontwerpen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EA03" w14:textId="48EF7EE3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7" w:history="1">
            <w:r w:rsidRPr="0060036B">
              <w:rPr>
                <w:rStyle w:val="Hyperlink"/>
                <w:rFonts w:ascii="Aptos Display" w:hAnsi="Aptos Display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Registratiescherm (/Account/Register)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A2F4F" w14:textId="0631755D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8" w:history="1">
            <w:r w:rsidRPr="0060036B">
              <w:rPr>
                <w:rStyle w:val="Hyperlink"/>
                <w:rFonts w:ascii="Aptos Display" w:hAnsi="Aptos Display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Loginscherm (/Account/Login)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C8B6" w14:textId="15C3F224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79" w:history="1">
            <w:r w:rsidRPr="0060036B">
              <w:rPr>
                <w:rStyle w:val="Hyperlink"/>
                <w:rFonts w:ascii="Aptos Display" w:hAnsi="Aptos Display"/>
                <w:noProof/>
              </w:rPr>
              <w:t>5.3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2FA Activeerscherm (/Account/Enable2FA)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1ADE2" w14:textId="6FC7A7BF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0" w:history="1">
            <w:r w:rsidRPr="0060036B">
              <w:rPr>
                <w:rStyle w:val="Hyperlink"/>
                <w:rFonts w:ascii="Aptos Display" w:hAnsi="Aptos Display"/>
                <w:noProof/>
              </w:rPr>
              <w:t>5.4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Chatscherm (/Chat) – Vue 3-component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880AF" w14:textId="669F1A91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1" w:history="1">
            <w:r w:rsidRPr="0060036B">
              <w:rPr>
                <w:rStyle w:val="Hyperlink"/>
                <w:rFonts w:ascii="Aptos Display" w:hAnsi="Aptos Display"/>
                <w:noProof/>
              </w:rPr>
              <w:t>5.5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Admin Dashboard (/Admin)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D7B4A" w14:textId="0C85B0EC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2" w:history="1">
            <w:r w:rsidRPr="0060036B">
              <w:rPr>
                <w:rStyle w:val="Hyperlink"/>
                <w:rFonts w:ascii="Aptos Display" w:hAnsi="Aptos Display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Processtromen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F84D4" w14:textId="79200D72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3" w:history="1">
            <w:r w:rsidRPr="0060036B">
              <w:rPr>
                <w:rStyle w:val="Hyperlink"/>
                <w:rFonts w:ascii="Aptos Display" w:hAnsi="Aptos Display"/>
                <w:noProof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Loginflow (inclusief 2FA)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7350" w14:textId="640748BA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4" w:history="1">
            <w:r w:rsidRPr="0060036B">
              <w:rPr>
                <w:rStyle w:val="Hyperlink"/>
                <w:rFonts w:ascii="Aptos Display" w:hAnsi="Aptos Display"/>
                <w:noProof/>
              </w:rPr>
              <w:t>6.2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Bericht-stuurflow (SignalR)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83AD" w14:textId="2B2B320B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5" w:history="1">
            <w:r w:rsidRPr="0060036B">
              <w:rPr>
                <w:rStyle w:val="Hyperlink"/>
                <w:rFonts w:ascii="Aptos Display" w:hAnsi="Aptos Display"/>
                <w:noProof/>
              </w:rPr>
              <w:t>6.3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Autorisatieflow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B65DA" w14:textId="2C2533AB" w:rsidR="003F6ABC" w:rsidRDefault="003F6ABC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6" w:history="1">
            <w:r w:rsidRPr="0060036B">
              <w:rPr>
                <w:rStyle w:val="Hyperlink"/>
                <w:rFonts w:ascii="Aptos Display" w:hAnsi="Aptos Display"/>
                <w:noProof/>
              </w:rPr>
              <w:t>6.4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Auto-reconnect flow (SignalR)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4C83" w14:textId="57297B23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7" w:history="1">
            <w:r w:rsidRPr="0060036B">
              <w:rPr>
                <w:rStyle w:val="Hyperlink"/>
                <w:rFonts w:ascii="Aptos Display" w:hAnsi="Aptos Display"/>
                <w:noProof/>
              </w:rPr>
              <w:t>7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hAnsi="Aptos Display"/>
                <w:noProof/>
              </w:rPr>
              <w:t>Meldingen en Foutafhandeling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72225" w14:textId="78349B42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8" w:history="1">
            <w:r w:rsidRPr="0060036B">
              <w:rPr>
                <w:rStyle w:val="Hyperlink"/>
                <w:rFonts w:ascii="Aptos Display" w:hAnsi="Aptos Display"/>
                <w:noProof/>
              </w:rPr>
              <w:t>8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B623" w14:textId="349D4199" w:rsidR="003F6ABC" w:rsidRDefault="003F6ABC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89" w:history="1">
            <w:r w:rsidRPr="0060036B">
              <w:rPr>
                <w:rStyle w:val="Hyperlink"/>
                <w:rFonts w:ascii="Aptos Display" w:hAnsi="Aptos Display"/>
                <w:noProof/>
              </w:rPr>
              <w:t>9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4E9B" w14:textId="2BD98EE7" w:rsidR="003F6ABC" w:rsidRDefault="003F6ABC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90" w:history="1">
            <w:r w:rsidRPr="0060036B">
              <w:rPr>
                <w:rStyle w:val="Hyperlink"/>
                <w:rFonts w:ascii="Aptos Display" w:hAnsi="Aptos Display"/>
                <w:noProof/>
              </w:rPr>
              <w:t>10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ascii="Aptos Display" w:eastAsia="Arial" w:hAnsi="Aptos Display"/>
                <w:noProof/>
              </w:rPr>
              <w:t>Toegankelijkheid en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96DBE" w14:textId="024E98F5" w:rsidR="003F6ABC" w:rsidRDefault="003F6ABC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91" w:history="1">
            <w:r w:rsidRPr="0060036B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eastAsia="Arial"/>
                <w:noProof/>
              </w:rPr>
              <w:t>Traceerbaarheidsmatrix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FF44" w14:textId="1037B4CD" w:rsidR="003F6ABC" w:rsidRDefault="003F6ABC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053092" w:history="1">
            <w:r w:rsidRPr="0060036B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60036B">
              <w:rPr>
                <w:rStyle w:val="Hyperlink"/>
                <w:rFonts w:eastAsia="Arial"/>
                <w:noProof/>
              </w:rPr>
              <w:t>Begrippenlijst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AC95" w14:textId="31F4CD76" w:rsidR="00590E57" w:rsidRPr="003F6ABC" w:rsidRDefault="00590E57">
          <w:pPr>
            <w:rPr>
              <w:rFonts w:ascii="Aptos Display" w:hAnsi="Aptos Display"/>
            </w:rPr>
          </w:pPr>
          <w:r w:rsidRPr="003F6ABC">
            <w:rPr>
              <w:rFonts w:ascii="Aptos Display" w:hAnsi="Aptos Display"/>
              <w:b/>
              <w:bCs/>
            </w:rPr>
            <w:fldChar w:fldCharType="end"/>
          </w:r>
        </w:p>
      </w:sdtContent>
    </w:sdt>
    <w:p w14:paraId="44671C32" w14:textId="77655B71" w:rsidR="00590E57" w:rsidRPr="003F6ABC" w:rsidRDefault="00590E57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br w:type="page"/>
      </w:r>
    </w:p>
    <w:p w14:paraId="06720467" w14:textId="6E7C0FCE" w:rsidR="00590E57" w:rsidRPr="003F6ABC" w:rsidRDefault="004A3916" w:rsidP="00E4519E">
      <w:pPr>
        <w:pStyle w:val="Kop1"/>
        <w:rPr>
          <w:rFonts w:ascii="Aptos Display" w:hAnsi="Aptos Display"/>
        </w:rPr>
      </w:pPr>
      <w:bookmarkStart w:id="4" w:name="_Toc229053056"/>
      <w:r w:rsidRPr="003F6ABC">
        <w:rPr>
          <w:rFonts w:ascii="Aptos Display" w:hAnsi="Aptos Display"/>
        </w:rPr>
        <w:lastRenderedPageBreak/>
        <w:t>Inleiding</w:t>
      </w:r>
      <w:bookmarkEnd w:id="4"/>
    </w:p>
    <w:p w14:paraId="5172FAEE" w14:textId="373A025C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Dit functioneel ontwerp beschrijft hoe het chatsysteem (UC3) zich gedraagt vanuit het perspectief van de gebruiker. Het document werkt de functionele eisen uit naar schermen, navigatiestromen,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cases, gebruikersinteracties en foutafhandeling. Daarmee vormt het de schakel tussen de </w:t>
      </w:r>
      <w:proofErr w:type="spellStart"/>
      <w:r w:rsidRPr="003F6ABC">
        <w:rPr>
          <w:rFonts w:ascii="Aptos Display" w:hAnsi="Aptos Display"/>
        </w:rPr>
        <w:t>requirementsanalyse</w:t>
      </w:r>
      <w:proofErr w:type="spellEnd"/>
      <w:r w:rsidRPr="003F6ABC">
        <w:rPr>
          <w:rFonts w:ascii="Aptos Display" w:hAnsi="Aptos Display"/>
        </w:rPr>
        <w:t xml:space="preserve"> (wat er gebouwd moet worden) en het technisch ontwerp (hoe het technisch gerealiseerd wordt).</w:t>
      </w:r>
    </w:p>
    <w:p w14:paraId="029B65BD" w14:textId="77777777" w:rsidR="00E4519E" w:rsidRPr="003F6ABC" w:rsidRDefault="00E4519E" w:rsidP="00E4519E">
      <w:pPr>
        <w:rPr>
          <w:rFonts w:ascii="Aptos Display" w:eastAsia="Arial" w:hAnsi="Aptos Display" w:cs="Arial"/>
          <w:b/>
          <w:bCs/>
          <w:color w:val="2E75B6"/>
          <w:kern w:val="0"/>
          <w:sz w:val="28"/>
          <w:szCs w:val="28"/>
          <w:lang w:eastAsia="nl-NL"/>
          <w14:ligatures w14:val="none"/>
        </w:rPr>
      </w:pPr>
      <w:r w:rsidRPr="003F6ABC">
        <w:rPr>
          <w:rFonts w:ascii="Aptos Display" w:hAnsi="Aptos Display"/>
        </w:rPr>
        <w:t xml:space="preserve">Het document richt zich op UC3 – het chatsysteem – en sluit aan op de eerder vastgelegde </w:t>
      </w:r>
      <w:proofErr w:type="spellStart"/>
      <w:r w:rsidRPr="003F6ABC">
        <w:rPr>
          <w:rFonts w:ascii="Aptos Display" w:hAnsi="Aptos Display"/>
        </w:rPr>
        <w:t>requirements</w:t>
      </w:r>
      <w:proofErr w:type="spellEnd"/>
      <w:r w:rsidRPr="003F6ABC">
        <w:rPr>
          <w:rFonts w:ascii="Aptos Display" w:hAnsi="Aptos Display"/>
        </w:rPr>
        <w:t xml:space="preserve">, rollen en beveiligingskeuzes. UC3 is het meest complexe onderdeel van de </w:t>
      </w:r>
      <w:proofErr w:type="spellStart"/>
      <w:r w:rsidRPr="003F6ABC">
        <w:rPr>
          <w:rFonts w:ascii="Aptos Display" w:hAnsi="Aptos Display"/>
        </w:rPr>
        <w:t>ShowcaseWebsite</w:t>
      </w:r>
      <w:proofErr w:type="spellEnd"/>
      <w:r w:rsidRPr="003F6ABC">
        <w:rPr>
          <w:rFonts w:ascii="Aptos Display" w:hAnsi="Aptos Display"/>
        </w:rPr>
        <w:t xml:space="preserve">: het integreert authenticatie, </w:t>
      </w:r>
      <w:proofErr w:type="spellStart"/>
      <w:r w:rsidRPr="003F6ABC">
        <w:rPr>
          <w:rFonts w:ascii="Aptos Display" w:hAnsi="Aptos Display"/>
        </w:rPr>
        <w:t>realtime</w:t>
      </w:r>
      <w:proofErr w:type="spellEnd"/>
      <w:r w:rsidRPr="003F6ABC">
        <w:rPr>
          <w:rFonts w:ascii="Aptos Display" w:hAnsi="Aptos Display"/>
        </w:rPr>
        <w:t xml:space="preserve"> communicatie en beheerfunctionaliteit in één coherente gebruikerservaring.</w:t>
      </w:r>
      <w:r w:rsidRPr="003F6ABC">
        <w:rPr>
          <w:rFonts w:ascii="Aptos Display" w:eastAsia="Arial" w:hAnsi="Aptos Display" w:cs="Arial"/>
          <w:b/>
          <w:bCs/>
          <w:color w:val="2E75B6"/>
          <w:kern w:val="0"/>
          <w:sz w:val="28"/>
          <w:szCs w:val="28"/>
          <w:lang w:eastAsia="nl-NL"/>
          <w14:ligatures w14:val="none"/>
        </w:rPr>
        <w:t xml:space="preserve"> </w:t>
      </w:r>
    </w:p>
    <w:p w14:paraId="642123D1" w14:textId="1D39110B" w:rsidR="00E4519E" w:rsidRPr="003F6ABC" w:rsidRDefault="00E4519E" w:rsidP="00E4519E">
      <w:pPr>
        <w:pStyle w:val="Kop2"/>
        <w:rPr>
          <w:rFonts w:ascii="Aptos Display" w:eastAsiaTheme="minorHAnsi" w:hAnsi="Aptos Display"/>
        </w:rPr>
      </w:pPr>
      <w:bookmarkStart w:id="5" w:name="_Toc229053057"/>
      <w:r w:rsidRPr="003F6ABC">
        <w:rPr>
          <w:rFonts w:ascii="Aptos Display" w:eastAsiaTheme="minorHAnsi" w:hAnsi="Aptos Display"/>
        </w:rPr>
        <w:t>Doel van dit document</w:t>
      </w:r>
      <w:bookmarkEnd w:id="5"/>
    </w:p>
    <w:p w14:paraId="6667FF3C" w14:textId="777777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Dit functioneel ontwerp heeft de volgende doelstellingen:</w:t>
      </w:r>
    </w:p>
    <w:p w14:paraId="3EB799BB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Beschrijven van alle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cases vanuit gebruikersperspectief</w:t>
      </w:r>
    </w:p>
    <w:p w14:paraId="24917B38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Vastleggen van navigatiestromen, schermontwerpen en </w:t>
      </w:r>
      <w:proofErr w:type="spellStart"/>
      <w:r w:rsidRPr="003F6ABC">
        <w:rPr>
          <w:rFonts w:ascii="Aptos Display" w:hAnsi="Aptos Display"/>
        </w:rPr>
        <w:t>procesflows</w:t>
      </w:r>
      <w:proofErr w:type="spellEnd"/>
    </w:p>
    <w:p w14:paraId="7C30D67A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Definiëren van business </w:t>
      </w:r>
      <w:proofErr w:type="spellStart"/>
      <w:r w:rsidRPr="003F6ABC">
        <w:rPr>
          <w:rFonts w:ascii="Aptos Display" w:hAnsi="Aptos Display"/>
        </w:rPr>
        <w:t>rules</w:t>
      </w:r>
      <w:proofErr w:type="spellEnd"/>
      <w:r w:rsidRPr="003F6ABC">
        <w:rPr>
          <w:rFonts w:ascii="Aptos Display" w:hAnsi="Aptos Display"/>
        </w:rPr>
        <w:t xml:space="preserve"> en foutafhandeling</w:t>
      </w:r>
    </w:p>
    <w:p w14:paraId="78A0FCEE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Documenteren van </w:t>
      </w:r>
      <w:proofErr w:type="spellStart"/>
      <w:r w:rsidRPr="003F6ABC">
        <w:rPr>
          <w:rFonts w:ascii="Aptos Display" w:hAnsi="Aptos Display"/>
        </w:rPr>
        <w:t>evil</w:t>
      </w:r>
      <w:proofErr w:type="spellEnd"/>
      <w:r w:rsidRPr="003F6ABC">
        <w:rPr>
          <w:rFonts w:ascii="Aptos Display" w:hAnsi="Aptos Display"/>
        </w:rPr>
        <w:t xml:space="preserve"> user </w:t>
      </w:r>
      <w:proofErr w:type="spellStart"/>
      <w:r w:rsidRPr="003F6ABC">
        <w:rPr>
          <w:rFonts w:ascii="Aptos Display" w:hAnsi="Aptos Display"/>
        </w:rPr>
        <w:t>stories</w:t>
      </w:r>
      <w:proofErr w:type="spellEnd"/>
      <w:r w:rsidRPr="003F6ABC">
        <w:rPr>
          <w:rFonts w:ascii="Aptos Display" w:hAnsi="Aptos Display"/>
        </w:rPr>
        <w:t xml:space="preserve"> en bijbehorende beveiligingsmaatregelen</w:t>
      </w:r>
    </w:p>
    <w:p w14:paraId="531424FB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Bieden van traceerbaarheid tussen </w:t>
      </w:r>
      <w:proofErr w:type="spellStart"/>
      <w:r w:rsidRPr="003F6ABC">
        <w:rPr>
          <w:rFonts w:ascii="Aptos Display" w:hAnsi="Aptos Display"/>
        </w:rPr>
        <w:t>requirements</w:t>
      </w:r>
      <w:proofErr w:type="spellEnd"/>
      <w:r w:rsidRPr="003F6ABC">
        <w:rPr>
          <w:rFonts w:ascii="Aptos Display" w:hAnsi="Aptos Display"/>
        </w:rPr>
        <w:t xml:space="preserve"> en functionele specificaties</w:t>
      </w:r>
    </w:p>
    <w:p w14:paraId="46DB8807" w14:textId="4976D3B8" w:rsidR="00E4519E" w:rsidRPr="003F6ABC" w:rsidRDefault="00E4519E" w:rsidP="00E4519E">
      <w:pPr>
        <w:pStyle w:val="Kop2"/>
        <w:rPr>
          <w:rFonts w:ascii="Aptos Display" w:hAnsi="Aptos Display"/>
        </w:rPr>
      </w:pPr>
      <w:bookmarkStart w:id="6" w:name="_Toc229053058"/>
      <w:r w:rsidRPr="003F6ABC">
        <w:rPr>
          <w:rFonts w:ascii="Aptos Display" w:hAnsi="Aptos Display"/>
        </w:rPr>
        <w:t>Scope</w:t>
      </w:r>
      <w:bookmarkEnd w:id="6"/>
    </w:p>
    <w:p w14:paraId="6EFE3C06" w14:textId="777777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UC3 bestaat functioneel uit drie subsystemen die samen één gebruikerservaring vormen:</w:t>
      </w:r>
    </w:p>
    <w:p w14:paraId="2A5196F6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  <w:lang w:val="en-GB"/>
        </w:rPr>
      </w:pPr>
      <w:proofErr w:type="spellStart"/>
      <w:r w:rsidRPr="003F6ABC">
        <w:rPr>
          <w:rFonts w:ascii="Aptos Display" w:hAnsi="Aptos Display"/>
          <w:lang w:val="en-GB"/>
        </w:rPr>
        <w:t>Authenticatiemodule</w:t>
      </w:r>
      <w:proofErr w:type="spellEnd"/>
      <w:r w:rsidRPr="003F6ABC">
        <w:rPr>
          <w:rFonts w:ascii="Aptos Display" w:hAnsi="Aptos Display"/>
          <w:lang w:val="en-GB"/>
        </w:rPr>
        <w:t xml:space="preserve">: </w:t>
      </w:r>
      <w:proofErr w:type="spellStart"/>
      <w:r w:rsidRPr="003F6ABC">
        <w:rPr>
          <w:rFonts w:ascii="Aptos Display" w:hAnsi="Aptos Display"/>
          <w:lang w:val="en-GB"/>
        </w:rPr>
        <w:t>registratie</w:t>
      </w:r>
      <w:proofErr w:type="spellEnd"/>
      <w:r w:rsidRPr="003F6ABC">
        <w:rPr>
          <w:rFonts w:ascii="Aptos Display" w:hAnsi="Aptos Display"/>
          <w:lang w:val="en-GB"/>
        </w:rPr>
        <w:t xml:space="preserve">, login, logout </w:t>
      </w:r>
      <w:proofErr w:type="spellStart"/>
      <w:r w:rsidRPr="003F6ABC">
        <w:rPr>
          <w:rFonts w:ascii="Aptos Display" w:hAnsi="Aptos Display"/>
          <w:lang w:val="en-GB"/>
        </w:rPr>
        <w:t>en</w:t>
      </w:r>
      <w:proofErr w:type="spellEnd"/>
      <w:r w:rsidRPr="003F6ABC">
        <w:rPr>
          <w:rFonts w:ascii="Aptos Display" w:hAnsi="Aptos Display"/>
          <w:lang w:val="en-GB"/>
        </w:rPr>
        <w:t xml:space="preserve"> two-factor authentication (2FA)</w:t>
      </w:r>
    </w:p>
    <w:p w14:paraId="17191AAF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Chatmodule: gedeelde chatruimte voor ingelogde gebruikers met </w:t>
      </w:r>
      <w:proofErr w:type="spellStart"/>
      <w:r w:rsidRPr="003F6ABC">
        <w:rPr>
          <w:rFonts w:ascii="Aptos Display" w:hAnsi="Aptos Display"/>
        </w:rPr>
        <w:t>realtime</w:t>
      </w:r>
      <w:proofErr w:type="spellEnd"/>
      <w:r w:rsidRPr="003F6ABC">
        <w:rPr>
          <w:rFonts w:ascii="Aptos Display" w:hAnsi="Aptos Display"/>
        </w:rPr>
        <w:t xml:space="preserve"> berichtenverkeer via </w:t>
      </w:r>
      <w:proofErr w:type="spellStart"/>
      <w:r w:rsidRPr="003F6ABC">
        <w:rPr>
          <w:rFonts w:ascii="Aptos Display" w:hAnsi="Aptos Display"/>
        </w:rPr>
        <w:t>SignalR</w:t>
      </w:r>
      <w:proofErr w:type="spellEnd"/>
    </w:p>
    <w:p w14:paraId="392171B5" w14:textId="77777777" w:rsidR="00E4519E" w:rsidRPr="003F6ABC" w:rsidRDefault="00E4519E" w:rsidP="00E4519E">
      <w:pPr>
        <w:numPr>
          <w:ilvl w:val="0"/>
          <w:numId w:val="9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Adminmodule</w:t>
      </w:r>
      <w:proofErr w:type="spellEnd"/>
      <w:r w:rsidRPr="003F6ABC">
        <w:rPr>
          <w:rFonts w:ascii="Aptos Display" w:hAnsi="Aptos Display"/>
        </w:rPr>
        <w:t>: beheerfunctionaliteit voor het bekijken en filteren van berichten</w:t>
      </w:r>
    </w:p>
    <w:p w14:paraId="53140731" w14:textId="70BBC27E" w:rsidR="00E4519E" w:rsidRPr="003F6ABC" w:rsidRDefault="00E4519E" w:rsidP="00E4519E">
      <w:pPr>
        <w:pStyle w:val="Kop2"/>
        <w:rPr>
          <w:rFonts w:ascii="Aptos Display" w:hAnsi="Aptos Display"/>
        </w:rPr>
      </w:pPr>
      <w:bookmarkStart w:id="7" w:name="_Toc229053059"/>
      <w:r w:rsidRPr="003F6ABC">
        <w:rPr>
          <w:rFonts w:ascii="Aptos Display" w:hAnsi="Aptos Display"/>
        </w:rPr>
        <w:t>Relatie met andere documenten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4519E" w:rsidRPr="003F6ABC" w14:paraId="44629E31" w14:textId="77777777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4C5DB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</w:rPr>
              <w:t>Document</w:t>
            </w:r>
          </w:p>
        </w:tc>
        <w:tc>
          <w:tcPr>
            <w:tcW w:w="6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74158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</w:rPr>
              <w:t>Relatie</w:t>
            </w:r>
          </w:p>
        </w:tc>
      </w:tr>
      <w:tr w:rsidR="00E4519E" w:rsidRPr="003F6ABC" w14:paraId="73C12E52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5B93BF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</w:rPr>
              <w:t>Requirementsanalyse</w:t>
            </w:r>
            <w:proofErr w:type="spellEnd"/>
            <w:r w:rsidRPr="003F6ABC">
              <w:rPr>
                <w:rFonts w:ascii="Aptos Display" w:hAnsi="Aptos Display"/>
              </w:rPr>
              <w:t xml:space="preserve"> UC3</w:t>
            </w:r>
          </w:p>
        </w:tc>
        <w:tc>
          <w:tcPr>
            <w:tcW w:w="6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3FC6F9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Bron van functionele en niet-functionele eisen (F01–F33, NF01–NF28)</w:t>
            </w:r>
          </w:p>
        </w:tc>
      </w:tr>
      <w:tr w:rsidR="00E4519E" w:rsidRPr="003F6ABC" w14:paraId="543630B2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B0742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Technisch Ontwerp UC3</w:t>
            </w:r>
          </w:p>
        </w:tc>
        <w:tc>
          <w:tcPr>
            <w:tcW w:w="6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F25868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Technische realisatie op basis van dit functioneel ontwerp</w:t>
            </w:r>
          </w:p>
        </w:tc>
      </w:tr>
      <w:tr w:rsidR="00E4519E" w:rsidRPr="003F6ABC" w14:paraId="66BCD513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F70F3B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Implementatieplan UC3</w:t>
            </w:r>
          </w:p>
        </w:tc>
        <w:tc>
          <w:tcPr>
            <w:tcW w:w="6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1019DB" w14:textId="77777777" w:rsidR="00E4519E" w:rsidRPr="003F6ABC" w:rsidRDefault="00E4519E" w:rsidP="00E4519E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</w:rPr>
              <w:t>Bouwvolgorde en mijlpalen gebaseerd op dit ontwerp</w:t>
            </w:r>
          </w:p>
        </w:tc>
      </w:tr>
    </w:tbl>
    <w:p w14:paraId="4311564D" w14:textId="75473708" w:rsidR="00E4519E" w:rsidRPr="003F6ABC" w:rsidRDefault="00E4519E" w:rsidP="00E4519E">
      <w:pPr>
        <w:rPr>
          <w:rFonts w:ascii="Aptos Display" w:hAnsi="Aptos Display"/>
        </w:rPr>
      </w:pPr>
    </w:p>
    <w:p w14:paraId="0C0D4DE1" w14:textId="77777777" w:rsidR="00E4519E" w:rsidRPr="003F6ABC" w:rsidRDefault="00E4519E" w:rsidP="00E4519E">
      <w:pPr>
        <w:rPr>
          <w:rFonts w:ascii="Aptos Display" w:hAnsi="Aptos Display"/>
        </w:rPr>
      </w:pPr>
    </w:p>
    <w:p w14:paraId="2BDA6766" w14:textId="77777777" w:rsidR="00E4519E" w:rsidRPr="003F6ABC" w:rsidRDefault="00E4519E" w:rsidP="00E4519E">
      <w:pPr>
        <w:rPr>
          <w:rFonts w:ascii="Aptos Display" w:hAnsi="Aptos Display"/>
        </w:rPr>
      </w:pPr>
    </w:p>
    <w:p w14:paraId="04658E92" w14:textId="6860A5BD" w:rsidR="00500E8C" w:rsidRPr="003F6ABC" w:rsidRDefault="00500E8C" w:rsidP="00E4519E">
      <w:pPr>
        <w:pStyle w:val="Kop1"/>
        <w:rPr>
          <w:rFonts w:ascii="Aptos Display" w:hAnsi="Aptos Display"/>
        </w:rPr>
      </w:pPr>
      <w:bookmarkStart w:id="8" w:name="_Toc229053060"/>
      <w:r w:rsidRPr="003F6ABC">
        <w:rPr>
          <w:rFonts w:ascii="Aptos Display" w:hAnsi="Aptos Display"/>
        </w:rPr>
        <w:lastRenderedPageBreak/>
        <w:t>Systeemcontext</w:t>
      </w:r>
      <w:bookmarkEnd w:id="8"/>
    </w:p>
    <w:p w14:paraId="6F50E33B" w14:textId="3F255A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Dit hoofdstuk plaatst UC3 binnen de bredere </w:t>
      </w:r>
      <w:proofErr w:type="spellStart"/>
      <w:r w:rsidRPr="003F6ABC">
        <w:rPr>
          <w:rFonts w:ascii="Aptos Display" w:hAnsi="Aptos Display"/>
        </w:rPr>
        <w:t>ShowcaseWebsite</w:t>
      </w:r>
      <w:proofErr w:type="spellEnd"/>
      <w:r w:rsidRPr="003F6ABC">
        <w:rPr>
          <w:rFonts w:ascii="Aptos Display" w:hAnsi="Aptos Display"/>
        </w:rPr>
        <w:t xml:space="preserve"> en laat zien welke functionele delen samen het eindresultaat vormen.</w:t>
      </w:r>
    </w:p>
    <w:p w14:paraId="0D2A346A" w14:textId="777777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</w:t>
      </w:r>
      <w:proofErr w:type="spellStart"/>
      <w:r w:rsidRPr="003F6ABC">
        <w:rPr>
          <w:rFonts w:ascii="Aptos Display" w:hAnsi="Aptos Display"/>
        </w:rPr>
        <w:t>ShowcaseWebsite</w:t>
      </w:r>
      <w:proofErr w:type="spellEnd"/>
      <w:r w:rsidRPr="003F6ABC">
        <w:rPr>
          <w:rFonts w:ascii="Aptos Display" w:hAnsi="Aptos Display"/>
        </w:rPr>
        <w:t xml:space="preserve"> bestaat uit drie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 blokken:</w:t>
      </w:r>
    </w:p>
    <w:p w14:paraId="2729823A" w14:textId="777777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UC1 – Profielpagina: publieke pagina met informatie over de student, cv en presentatie-inhoud</w:t>
      </w:r>
    </w:p>
    <w:p w14:paraId="7E75BBFD" w14:textId="77777777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UC2 – Contactpagina: contactformulier met server-side verwerking en e-mailverzending</w:t>
      </w:r>
    </w:p>
    <w:p w14:paraId="46C7F3E7" w14:textId="170C6305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UC3 – Chatsysteem: beveiligde omgeving met authenticatie, </w:t>
      </w:r>
      <w:proofErr w:type="spellStart"/>
      <w:r w:rsidRPr="003F6ABC">
        <w:rPr>
          <w:rFonts w:ascii="Aptos Display" w:hAnsi="Aptos Display"/>
        </w:rPr>
        <w:t>realtime</w:t>
      </w:r>
      <w:proofErr w:type="spellEnd"/>
      <w:r w:rsidRPr="003F6ABC">
        <w:rPr>
          <w:rFonts w:ascii="Aptos Display" w:hAnsi="Aptos Display"/>
        </w:rPr>
        <w:t xml:space="preserve"> chatfunctionaliteit en </w:t>
      </w:r>
      <w:proofErr w:type="spellStart"/>
      <w:r w:rsidRPr="003F6ABC">
        <w:rPr>
          <w:rFonts w:ascii="Aptos Display" w:hAnsi="Aptos Display"/>
        </w:rPr>
        <w:t>adminbeheer</w:t>
      </w:r>
      <w:proofErr w:type="spellEnd"/>
    </w:p>
    <w:p w14:paraId="1B46B220" w14:textId="7FE4B3E4" w:rsidR="00500E8C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UC3 bouwt voort op de fundament van UC1 en UC2. Waar UC1 en UC2 publiek toegankelijk zijn, introduceert UC3 een beveiligde omgeving met gebruikersaccounts, rollen en </w:t>
      </w:r>
      <w:proofErr w:type="spellStart"/>
      <w:r w:rsidRPr="003F6ABC">
        <w:rPr>
          <w:rFonts w:ascii="Aptos Display" w:hAnsi="Aptos Display"/>
        </w:rPr>
        <w:t>realtime</w:t>
      </w:r>
      <w:proofErr w:type="spellEnd"/>
      <w:r w:rsidRPr="003F6ABC">
        <w:rPr>
          <w:rFonts w:ascii="Aptos Display" w:hAnsi="Aptos Display"/>
        </w:rPr>
        <w:t xml:space="preserve"> communicatie. Dit maakt UC3 het meest complexe onderdeel van de applicatie</w:t>
      </w:r>
      <w:r w:rsidR="00500E8C" w:rsidRPr="003F6ABC">
        <w:rPr>
          <w:rFonts w:ascii="Aptos Display" w:hAnsi="Aptos Display"/>
        </w:rPr>
        <w:t>.</w:t>
      </w:r>
    </w:p>
    <w:p w14:paraId="19E94AC1" w14:textId="21FB8E18" w:rsidR="00500E8C" w:rsidRPr="003F6ABC" w:rsidRDefault="00500E8C" w:rsidP="00E4519E">
      <w:pPr>
        <w:pStyle w:val="Kop2"/>
        <w:rPr>
          <w:rFonts w:ascii="Aptos Display" w:hAnsi="Aptos Display"/>
        </w:rPr>
      </w:pPr>
      <w:bookmarkStart w:id="9" w:name="_Toc229053061"/>
      <w:r w:rsidRPr="003F6ABC">
        <w:rPr>
          <w:rFonts w:ascii="Aptos Display" w:hAnsi="Aptos Display"/>
        </w:rPr>
        <w:t>Actoren</w:t>
      </w:r>
      <w:bookmarkEnd w:id="9"/>
    </w:p>
    <w:p w14:paraId="13EE73BD" w14:textId="737A366F" w:rsidR="00E4519E" w:rsidRPr="003F6ABC" w:rsidRDefault="00E4519E" w:rsidP="00E4519E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Dit hoofdstuk benoemt de betrokken gebruikersrollen en hun functionele betekenis binnen het chatsysteem.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800"/>
        <w:gridCol w:w="5726"/>
      </w:tblGrid>
      <w:tr w:rsidR="00E4519E" w:rsidRPr="003F6ABC" w14:paraId="00363A86" w14:textId="77777777" w:rsidTr="009B0E35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AC33F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1A76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DAC9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Omschrijving</w:t>
            </w:r>
          </w:p>
        </w:tc>
      </w:tr>
      <w:tr w:rsidR="00E4519E" w:rsidRPr="003F6ABC" w14:paraId="6CC38B98" w14:textId="77777777" w:rsidTr="009B0E35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D091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Bezoeker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112C2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Extern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97AA8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Niet-ingelogde gebruiker; kan alleen publieke pagina's bekijken. Kan registreren of inloggen om toegang te krijgen tot de chatfunctie.</w:t>
            </w:r>
          </w:p>
        </w:tc>
      </w:tr>
      <w:tr w:rsidR="00E4519E" w:rsidRPr="003F6ABC" w14:paraId="6D918C74" w14:textId="77777777" w:rsidTr="009B0E35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3D22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User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8FF05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Extern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C291A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Geregistreerde en ingelogde gebruiker. Kan chatten, berichtenhistorie bekijken en optioneel 2FA activeren voor extra beveiliging.</w:t>
            </w:r>
          </w:p>
        </w:tc>
      </w:tr>
      <w:tr w:rsidR="00E4519E" w:rsidRPr="003F6ABC" w14:paraId="39C561D6" w14:textId="77777777" w:rsidTr="009B0E35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63F53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7F3BE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Intern beheerder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EC0BF" w14:textId="3A4B4281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met uitgebreide rechten. Kan alles wat een User kan, maar heeft daarnaast toegang tot het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dashboard en filterfuncties voor berichtbeheer.</w:t>
            </w:r>
          </w:p>
        </w:tc>
      </w:tr>
      <w:tr w:rsidR="00E4519E" w:rsidRPr="003F6ABC" w14:paraId="6472A73F" w14:textId="77777777" w:rsidTr="009B0E35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31B8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Systeem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5E07" w14:textId="77777777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Intern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E186" w14:textId="48D0ED4C" w:rsidR="00E4519E" w:rsidRPr="003F6ABC" w:rsidRDefault="00E4519E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De applicatie zelf. Voert automatische acties uit zoals invoervalidatie, sessiebeheer,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databaseseeding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, foutmeldingen genereren en automatisch her verbinden bij verbrekingen.</w:t>
            </w:r>
          </w:p>
        </w:tc>
      </w:tr>
    </w:tbl>
    <w:p w14:paraId="1530A888" w14:textId="61A0A453" w:rsidR="00FE47F8" w:rsidRPr="003F6ABC" w:rsidRDefault="00FE47F8" w:rsidP="00FE47F8">
      <w:pPr>
        <w:pStyle w:val="Kop2"/>
        <w:rPr>
          <w:rFonts w:ascii="Aptos Display" w:hAnsi="Aptos Display"/>
        </w:rPr>
      </w:pPr>
      <w:bookmarkStart w:id="10" w:name="_Toc229053062"/>
      <w:proofErr w:type="spellStart"/>
      <w:r w:rsidRPr="003F6ABC">
        <w:rPr>
          <w:rFonts w:ascii="Aptos Display" w:eastAsia="Arial" w:hAnsi="Aptos Display"/>
        </w:rPr>
        <w:t>Use</w:t>
      </w:r>
      <w:proofErr w:type="spellEnd"/>
      <w:r w:rsidRPr="003F6ABC">
        <w:rPr>
          <w:rFonts w:ascii="Aptos Display" w:eastAsia="Arial" w:hAnsi="Aptos Display"/>
        </w:rPr>
        <w:t xml:space="preserve"> Case Overzicht</w:t>
      </w:r>
      <w:bookmarkEnd w:id="10"/>
    </w:p>
    <w:p w14:paraId="46D6F6BB" w14:textId="2DC7B2F2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Dit hoofdstuk geeft in één oogopslag weer welke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cases binnen UC3 aanwezig zijn en welke actoren daarbij horen.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200"/>
        <w:gridCol w:w="3000"/>
        <w:gridCol w:w="2226"/>
      </w:tblGrid>
      <w:tr w:rsidR="00FE47F8" w:rsidRPr="003F6ABC" w14:paraId="256EC057" w14:textId="77777777" w:rsidTr="009B0E35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4360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Domein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A93E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9A09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Naam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2DB9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Primaire Actor</w:t>
            </w:r>
          </w:p>
        </w:tc>
      </w:tr>
      <w:tr w:rsidR="00FE47F8" w:rsidRPr="003F6ABC" w14:paraId="7A30C963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5A1F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Authenticatie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2A0A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C59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Registreren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A38C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Bezoeker</w:t>
            </w:r>
          </w:p>
        </w:tc>
      </w:tr>
      <w:tr w:rsidR="00FE47F8" w:rsidRPr="003F6ABC" w14:paraId="3A5339FB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C36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Authenticatie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9B7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3010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Inloggen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F1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Bezoeker / uitgelogde User</w:t>
            </w:r>
          </w:p>
        </w:tc>
      </w:tr>
      <w:tr w:rsidR="00FE47F8" w:rsidRPr="003F6ABC" w14:paraId="6ABEA89B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192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Authenticatie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5547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4F2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Uitloggen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9D49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1B101BE1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7422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Authenticatie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0DE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F6B4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 Activeren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4F2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(ingelogd)</w:t>
            </w:r>
          </w:p>
        </w:tc>
      </w:tr>
      <w:tr w:rsidR="00FE47F8" w:rsidRPr="003F6ABC" w14:paraId="1933DB3F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4D9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Authenticatie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A02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CFEB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 Verifiëren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7B3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(halverwege login)</w:t>
            </w:r>
          </w:p>
        </w:tc>
      </w:tr>
      <w:tr w:rsidR="00FE47F8" w:rsidRPr="003F6ABC" w14:paraId="3056F576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ECE8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398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6304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Chatbericht Sturen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6FDE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59C875D2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7D6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F4BA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76E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Chatbericht Ontvangen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F2F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76C5A005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EAC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C1C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F646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Berichtenhistorie Bekijken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AE30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2867CF5E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DD6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2560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AA7A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Alle Berichten Inzien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8C9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3F03488D" w14:textId="77777777" w:rsidTr="009B0E35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1C0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318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8BA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 Filteren per Gebruiker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97D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</w:tbl>
    <w:p w14:paraId="7C032D53" w14:textId="115A648C" w:rsidR="00FE47F8" w:rsidRPr="003F6ABC" w:rsidRDefault="00FE47F8" w:rsidP="00FE47F8">
      <w:pPr>
        <w:pStyle w:val="Kop2"/>
        <w:rPr>
          <w:rFonts w:ascii="Aptos Display" w:hAnsi="Aptos Display"/>
        </w:rPr>
      </w:pPr>
      <w:bookmarkStart w:id="11" w:name="_Toc229053063"/>
      <w:r w:rsidRPr="003F6ABC">
        <w:rPr>
          <w:rFonts w:ascii="Aptos Display" w:eastAsia="Arial" w:hAnsi="Aptos Display"/>
        </w:rPr>
        <w:t>Rollen en Rechten Matrix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842"/>
        <w:gridCol w:w="1842"/>
        <w:gridCol w:w="1842"/>
      </w:tblGrid>
      <w:tr w:rsidR="00FE47F8" w:rsidRPr="003F6ABC" w14:paraId="20E96035" w14:textId="77777777" w:rsidTr="009B0E35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EBCC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Functie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C8F8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Bezoeker (gast)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369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User (ingelogd)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0A3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5B2EA050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99A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Startpagina bekijken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EC78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93A3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A53D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06AF04A1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9150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Registreren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599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3B4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77A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</w:tr>
      <w:tr w:rsidR="00FE47F8" w:rsidRPr="003F6ABC" w14:paraId="7B9E9AE1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13D4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Inloggen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92E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427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0E56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</w:tr>
      <w:tr w:rsidR="00FE47F8" w:rsidRPr="003F6ABC" w14:paraId="3B743F08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8959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 bekijken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777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45B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083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5B788C4C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2D9B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Chatbericht sturen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2A1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30F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206B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62DB7EFA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B161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 activeren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AC84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D21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79B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7395C72B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35D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Uitloggen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ED4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2F1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E094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6CFCA35F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C48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-dashboard bekijken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CF2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F00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DDC6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  <w:tr w:rsidR="00FE47F8" w:rsidRPr="003F6ABC" w14:paraId="0D4C3079" w14:textId="77777777" w:rsidTr="009B0E35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4527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 filteren per gebruiker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BEA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BAF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Nee</w:t>
            </w:r>
          </w:p>
        </w:tc>
        <w:tc>
          <w:tcPr>
            <w:tcW w:w="1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C60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Ja</w:t>
            </w:r>
          </w:p>
        </w:tc>
      </w:tr>
    </w:tbl>
    <w:p w14:paraId="752C17B2" w14:textId="0F729BB1" w:rsidR="00500E8C" w:rsidRPr="003F6ABC" w:rsidRDefault="00500E8C" w:rsidP="00500E8C">
      <w:pPr>
        <w:rPr>
          <w:rFonts w:ascii="Aptos Display" w:hAnsi="Aptos Display"/>
        </w:rPr>
      </w:pPr>
    </w:p>
    <w:p w14:paraId="6DCABFCB" w14:textId="77777777" w:rsidR="00027E23" w:rsidRPr="003F6ABC" w:rsidRDefault="00027E23" w:rsidP="007B1CA3">
      <w:pPr>
        <w:spacing w:after="120"/>
        <w:rPr>
          <w:rFonts w:ascii="Aptos Display" w:hAnsi="Aptos Display"/>
          <w:iCs/>
        </w:rPr>
      </w:pPr>
    </w:p>
    <w:p w14:paraId="1406C717" w14:textId="77777777" w:rsidR="00FE47F8" w:rsidRPr="003F6ABC" w:rsidRDefault="00FE47F8" w:rsidP="007B1CA3">
      <w:pPr>
        <w:spacing w:after="120"/>
        <w:rPr>
          <w:rFonts w:ascii="Aptos Display" w:hAnsi="Aptos Display"/>
          <w:iCs/>
        </w:rPr>
      </w:pPr>
    </w:p>
    <w:p w14:paraId="110B8C0F" w14:textId="77777777" w:rsidR="007B1CA3" w:rsidRPr="003F6ABC" w:rsidRDefault="007B1CA3" w:rsidP="007B1CA3">
      <w:pPr>
        <w:rPr>
          <w:rFonts w:ascii="Aptos Display" w:hAnsi="Aptos Display"/>
        </w:rPr>
      </w:pPr>
    </w:p>
    <w:p w14:paraId="5AC6DEEA" w14:textId="6AB899E6" w:rsidR="00FE47F8" w:rsidRPr="003F6ABC" w:rsidRDefault="00FE47F8" w:rsidP="00FE47F8">
      <w:pPr>
        <w:pStyle w:val="Kop1"/>
        <w:rPr>
          <w:rFonts w:ascii="Aptos Display" w:hAnsi="Aptos Display"/>
        </w:rPr>
      </w:pPr>
      <w:bookmarkStart w:id="12" w:name="_Toc229053064"/>
      <w:bookmarkStart w:id="13" w:name="stakeholders"/>
      <w:r w:rsidRPr="003F6ABC">
        <w:rPr>
          <w:rFonts w:ascii="Aptos Display" w:eastAsia="Arial" w:hAnsi="Aptos Display"/>
        </w:rPr>
        <w:lastRenderedPageBreak/>
        <w:t>Stakeholders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FE47F8" w:rsidRPr="003F6ABC" w14:paraId="24B0CAEB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9DD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F02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50B5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Belang</w:t>
            </w:r>
          </w:p>
        </w:tc>
      </w:tr>
      <w:tr w:rsidR="00FE47F8" w:rsidRPr="003F6ABC" w14:paraId="55D0E1E7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69B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Student (Hamza Bel Makhfi)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4A0B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Ontwikkelaar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582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Code schrijven, leren en afstuderen; voldoen aan beoordelingscriteria</w:t>
            </w:r>
          </w:p>
        </w:tc>
      </w:tr>
      <w:tr w:rsidR="00FE47F8" w:rsidRPr="00C43F58" w14:paraId="660981C0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3FE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Docenten / beoordelaars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C14E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Opdrachtgever + beoordelaar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9D4E7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Beoordeling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conform rubric;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verificatie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van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competenties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US4–US6</w:t>
            </w:r>
          </w:p>
        </w:tc>
      </w:tr>
      <w:tr w:rsidR="00FE47F8" w:rsidRPr="003F6ABC" w14:paraId="5A60B399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388C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Eindgebruiker (reguliere user)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4097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van de chatfunctie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469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 sturen en ontvangen; veilig en intuïtief gebruik</w:t>
            </w:r>
          </w:p>
        </w:tc>
      </w:tr>
      <w:tr w:rsidR="00FE47F8" w:rsidRPr="003F6ABC" w14:paraId="3BE71942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E81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3CA8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Beheerder van de applicatie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3C2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 inzien en beheren; overzicht houden van berichtenverkeer</w:t>
            </w:r>
          </w:p>
        </w:tc>
      </w:tr>
      <w:tr w:rsidR="00FE47F8" w:rsidRPr="00C43F58" w14:paraId="5B4320E3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0D87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OWASP / ASVS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03E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Normkader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65C6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Security compliance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garanderen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conform ASVS-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standaard</w:t>
            </w:r>
            <w:proofErr w:type="spellEnd"/>
          </w:p>
        </w:tc>
      </w:tr>
    </w:tbl>
    <w:p w14:paraId="0F0F172F" w14:textId="7BF9B06E" w:rsidR="00FE47F8" w:rsidRPr="003F6ABC" w:rsidRDefault="00FE47F8" w:rsidP="00FE47F8">
      <w:pPr>
        <w:pStyle w:val="Kop1"/>
        <w:rPr>
          <w:rFonts w:ascii="Aptos Display" w:hAnsi="Aptos Display"/>
        </w:rPr>
      </w:pPr>
      <w:bookmarkStart w:id="14" w:name="_Toc229053065"/>
      <w:proofErr w:type="spellStart"/>
      <w:r w:rsidRPr="003F6ABC">
        <w:rPr>
          <w:rFonts w:ascii="Aptos Display" w:eastAsia="Arial" w:hAnsi="Aptos Display"/>
        </w:rPr>
        <w:t>Use</w:t>
      </w:r>
      <w:proofErr w:type="spellEnd"/>
      <w:r w:rsidRPr="003F6ABC">
        <w:rPr>
          <w:rFonts w:ascii="Aptos Display" w:eastAsia="Arial" w:hAnsi="Aptos Display"/>
        </w:rPr>
        <w:t xml:space="preserve"> Case Beschrijvingen</w:t>
      </w:r>
      <w:bookmarkEnd w:id="14"/>
    </w:p>
    <w:p w14:paraId="748CA9DE" w14:textId="77777777" w:rsidR="00FE47F8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Dit hoofdstuk beschrijft alle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cases vanuit functioneel perspectief. Per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 zijn vastgelegd: het normale verloop, alternatieve scenario's, betrokken </w:t>
      </w:r>
      <w:proofErr w:type="spellStart"/>
      <w:r w:rsidRPr="003F6ABC">
        <w:rPr>
          <w:rFonts w:ascii="Aptos Display" w:hAnsi="Aptos Display"/>
        </w:rPr>
        <w:t>requirements</w:t>
      </w:r>
      <w:proofErr w:type="spellEnd"/>
      <w:r w:rsidRPr="003F6ABC">
        <w:rPr>
          <w:rFonts w:ascii="Aptos Display" w:hAnsi="Aptos Display"/>
        </w:rPr>
        <w:t xml:space="preserve">, </w:t>
      </w:r>
      <w:proofErr w:type="spellStart"/>
      <w:r w:rsidRPr="003F6ABC">
        <w:rPr>
          <w:rFonts w:ascii="Aptos Display" w:hAnsi="Aptos Display"/>
        </w:rPr>
        <w:t>evil</w:t>
      </w:r>
      <w:proofErr w:type="spellEnd"/>
      <w:r w:rsidRPr="003F6ABC">
        <w:rPr>
          <w:rFonts w:ascii="Aptos Display" w:hAnsi="Aptos Display"/>
        </w:rPr>
        <w:t xml:space="preserve"> user </w:t>
      </w:r>
      <w:proofErr w:type="spellStart"/>
      <w:r w:rsidRPr="003F6ABC">
        <w:rPr>
          <w:rFonts w:ascii="Aptos Display" w:hAnsi="Aptos Display"/>
        </w:rPr>
        <w:t>stories</w:t>
      </w:r>
      <w:proofErr w:type="spellEnd"/>
      <w:r w:rsidRPr="003F6ABC">
        <w:rPr>
          <w:rFonts w:ascii="Aptos Display" w:hAnsi="Aptos Display"/>
        </w:rPr>
        <w:t xml:space="preserve"> en de bijbehorende beveiligingsmaatregelen.</w:t>
      </w:r>
    </w:p>
    <w:p w14:paraId="64993C72" w14:textId="192BE95C" w:rsidR="003F6ABC" w:rsidRPr="003F6ABC" w:rsidRDefault="003F6ABC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noProof/>
        </w:rPr>
        <w:lastRenderedPageBreak/>
        <w:drawing>
          <wp:inline distT="0" distB="0" distL="0" distR="0" wp14:anchorId="44A43C7F" wp14:editId="485706B8">
            <wp:extent cx="5760720" cy="4678045"/>
            <wp:effectExtent l="0" t="0" r="0" b="8255"/>
            <wp:docPr id="208201364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13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93BF" w14:textId="0813C384" w:rsidR="00FE47F8" w:rsidRPr="003F6ABC" w:rsidRDefault="00FE47F8" w:rsidP="00FE47F8">
      <w:pPr>
        <w:pStyle w:val="Kop2"/>
        <w:rPr>
          <w:rFonts w:ascii="Aptos Display" w:hAnsi="Aptos Display"/>
        </w:rPr>
      </w:pPr>
      <w:bookmarkStart w:id="15" w:name="_Toc229053066"/>
      <w:r w:rsidRPr="003F6ABC">
        <w:rPr>
          <w:rFonts w:ascii="Aptos Display" w:eastAsia="Arial" w:hAnsi="Aptos Display"/>
        </w:rPr>
        <w:t>UC-A1: Registreren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0D71710C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E80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6D54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UC-A1: Registreren</w:t>
            </w:r>
          </w:p>
        </w:tc>
      </w:tr>
      <w:tr w:rsidR="00FE47F8" w:rsidRPr="003F6ABC" w14:paraId="0B5250F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81D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3326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Bezoeker</w:t>
            </w:r>
          </w:p>
        </w:tc>
      </w:tr>
      <w:tr w:rsidR="00FE47F8" w:rsidRPr="003F6ABC" w14:paraId="674913D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1DF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FB82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De gebruiker heeft nog geen account; de gebruiker is niet ingelogd</w:t>
            </w:r>
          </w:p>
        </w:tc>
      </w:tr>
      <w:tr w:rsidR="00FE47F8" w:rsidRPr="003F6ABC" w14:paraId="128FF2C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527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794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Account aangemaakt, rol 'User' toegewezen, gebruiker automatisch ingelogd,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</w:tr>
      <w:tr w:rsidR="00FE47F8" w:rsidRPr="003F6ABC" w14:paraId="25858ED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9F2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7E9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F01, F04, NF01, NF07, NF09</w:t>
            </w:r>
          </w:p>
        </w:tc>
      </w:tr>
    </w:tbl>
    <w:p w14:paraId="33E72E98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46F35290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Bezoeker navigeert naar /Account/Register</w:t>
      </w:r>
    </w:p>
    <w:p w14:paraId="7FB333E1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Bezoeker vult in: weergavenaam, e-mailadres, wachtwoord en wachtwoordbevestiging</w:t>
      </w:r>
    </w:p>
    <w:p w14:paraId="18DA2937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valideert invoer server-side: alle velden verplicht, wachtwoordbeleid, uniek e-mailadres</w:t>
      </w:r>
    </w:p>
    <w:p w14:paraId="046BDACE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maakt account aan in de database via ASP.NET </w:t>
      </w:r>
      <w:proofErr w:type="spellStart"/>
      <w:r w:rsidRPr="003F6ABC">
        <w:rPr>
          <w:rFonts w:ascii="Aptos Display" w:hAnsi="Aptos Display"/>
        </w:rPr>
        <w:t>Core</w:t>
      </w:r>
      <w:proofErr w:type="spellEnd"/>
      <w:r w:rsidRPr="003F6ABC">
        <w:rPr>
          <w:rFonts w:ascii="Aptos Display" w:hAnsi="Aptos Display"/>
        </w:rPr>
        <w:t xml:space="preserve"> Identity</w:t>
      </w:r>
    </w:p>
    <w:p w14:paraId="38B5D0AD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wijst automatisch de rol 'User' toe</w:t>
      </w:r>
    </w:p>
    <w:p w14:paraId="32134D66" w14:textId="77777777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logt de gebruiker automatisch in via cookie-authenticatie</w:t>
      </w:r>
    </w:p>
    <w:p w14:paraId="2138429F" w14:textId="4DB3AD1A" w:rsidR="00FE47F8" w:rsidRPr="003F6ABC" w:rsidRDefault="00FE47F8" w:rsidP="00FE47F8">
      <w:pPr>
        <w:pStyle w:val="Lijstalinea"/>
        <w:numPr>
          <w:ilvl w:val="0"/>
          <w:numId w:val="10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naar /Chat</w:t>
      </w:r>
    </w:p>
    <w:p w14:paraId="066093E6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lastRenderedPageBreak/>
        <w:t>Alternatieve scenario's</w:t>
      </w:r>
    </w:p>
    <w:p w14:paraId="421692A1" w14:textId="3D1062A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2a Validatiefout (wachtwoord voldoet niet aan beleid):</w:t>
      </w:r>
    </w:p>
    <w:p w14:paraId="71886C47" w14:textId="01049E48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Stap 3: Validatie mislukt. Foutmeldingen worden getoond onder de betreffende velden. Gebruiker past invoer aan en herhaalt stap 2.</w:t>
      </w:r>
    </w:p>
    <w:p w14:paraId="19AED775" w14:textId="2AE0ED98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2b Duplicaat e-mailadres:</w:t>
      </w:r>
    </w:p>
    <w:p w14:paraId="1A6A676D" w14:textId="5549946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Stap 3: E-mailadres is al in gebruik. </w:t>
      </w:r>
      <w:proofErr w:type="spellStart"/>
      <w:r w:rsidRPr="003F6ABC">
        <w:rPr>
          <w:rFonts w:ascii="Aptos Display" w:hAnsi="Aptos Display"/>
        </w:rPr>
        <w:t>Systeemtoont</w:t>
      </w:r>
      <w:proofErr w:type="spellEnd"/>
      <w:r w:rsidRPr="003F6ABC">
        <w:rPr>
          <w:rFonts w:ascii="Aptos Display" w:hAnsi="Aptos Display"/>
        </w:rPr>
        <w:t xml:space="preserve"> foutmelding 'E-mailadres is al in gebruik.' Gebruiker vult een ander e-mailadres in.</w:t>
      </w:r>
    </w:p>
    <w:p w14:paraId="7F0E865A" w14:textId="299619CC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2c Wachtwoord en bevestiging komen niet overeen:</w:t>
      </w:r>
    </w:p>
    <w:p w14:paraId="5829A443" w14:textId="10911712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Stap 3: Validatie mislukt. Foutmelding 'Wachtwoorden komen niet overeen' getoond. Gebruiker corrigeert invoer.</w:t>
      </w:r>
    </w:p>
    <w:p w14:paraId="508F8943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8"/>
        <w:gridCol w:w="1869"/>
        <w:gridCol w:w="3689"/>
      </w:tblGrid>
      <w:tr w:rsidR="00FE47F8" w:rsidRPr="003F6ABC" w14:paraId="72CFBE61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B0E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C2E1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FF2B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0EF3A70B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7964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een account registreren met een script-tag als naam om XSS te veroorzaken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481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XSS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displayname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FD6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Razor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HTML-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encoding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(@Model.DisplayName); invoer wordt nooit als HTML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gerenderd</w:t>
            </w:r>
            <w:proofErr w:type="spellEnd"/>
          </w:p>
        </w:tc>
      </w:tr>
      <w:tr w:rsidR="00FE47F8" w:rsidRPr="003F6ABC" w14:paraId="13CEC8FD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C0FF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massaal accounts aanmaken om de database te overspoelen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C33D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Registratie-spam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DoS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DAE2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Rate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limiting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(toekomstig), CAPTCHA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could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have); validatie voorkomt lege registraties</w:t>
            </w:r>
          </w:p>
        </w:tc>
      </w:tr>
      <w:tr w:rsidR="00FE47F8" w:rsidRPr="003F6ABC" w14:paraId="08088BD9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15C0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een zwak wachtwoord instellen om het account snel te kraken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D19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Brute-force / woordenboekaanval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099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Wachtwoordbeleid: min. 8 tekens, hoofd-/kleine letter, cijfer, speciaal teken (ASVS V2.1)</w:t>
            </w:r>
          </w:p>
        </w:tc>
      </w:tr>
      <w:tr w:rsidR="00FE47F8" w:rsidRPr="003F6ABC" w14:paraId="491341AC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9BAD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de registratie POST manipuleren zonder CSRF-token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13D4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CSRF-aanval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93DC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ValidateAntiForgeryToken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op alle POST-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endpoints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(ASVS V4.2)</w:t>
            </w:r>
          </w:p>
        </w:tc>
      </w:tr>
    </w:tbl>
    <w:p w14:paraId="02CB498A" w14:textId="77777777" w:rsidR="00FE47F8" w:rsidRPr="003F6ABC" w:rsidRDefault="00FE47F8" w:rsidP="00FE47F8">
      <w:pPr>
        <w:rPr>
          <w:rFonts w:ascii="Aptos Display" w:hAnsi="Aptos Display"/>
        </w:rPr>
      </w:pPr>
    </w:p>
    <w:p w14:paraId="4BD0F5BE" w14:textId="01F98FB6" w:rsidR="00FE47F8" w:rsidRPr="003F6ABC" w:rsidRDefault="00FE47F8" w:rsidP="009B3C3D">
      <w:pPr>
        <w:pStyle w:val="Kop2"/>
        <w:rPr>
          <w:rFonts w:ascii="Aptos Display" w:hAnsi="Aptos Display"/>
        </w:rPr>
      </w:pPr>
      <w:bookmarkStart w:id="16" w:name="_Toc229053067"/>
      <w:r w:rsidRPr="003F6ABC">
        <w:rPr>
          <w:rFonts w:ascii="Aptos Display" w:hAnsi="Aptos Display"/>
        </w:rPr>
        <w:t>UC-A2: Inloggen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05A95DE8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663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6E4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UC-A2: Inloggen</w:t>
            </w:r>
          </w:p>
        </w:tc>
      </w:tr>
      <w:tr w:rsidR="00FE47F8" w:rsidRPr="003F6ABC" w14:paraId="7EE632F5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4450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FCC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Bezoeker / uitgelogde User</w:t>
            </w:r>
          </w:p>
        </w:tc>
      </w:tr>
      <w:tr w:rsidR="00FE47F8" w:rsidRPr="003F6ABC" w14:paraId="24FE2625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EAF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2F3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Er bestaat een account met het ingevoerde e-mailadres</w:t>
            </w:r>
          </w:p>
        </w:tc>
      </w:tr>
      <w:tr w:rsidR="00FE47F8" w:rsidRPr="003F6ABC" w14:paraId="399D3047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A2DE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F2C2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is ingelogd (of 2FA-verificatie is gestart)</w:t>
            </w:r>
          </w:p>
        </w:tc>
      </w:tr>
      <w:tr w:rsidR="00FE47F8" w:rsidRPr="00C43F58" w14:paraId="0BA37D67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1ED6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lastRenderedPageBreak/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91EA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F02, F03, F09, NF02, NF04, NF05, NF07</w:t>
            </w:r>
          </w:p>
        </w:tc>
      </w:tr>
    </w:tbl>
    <w:p w14:paraId="1A0E7F29" w14:textId="77777777" w:rsidR="00FE47F8" w:rsidRPr="003F6ABC" w:rsidRDefault="00FE47F8" w:rsidP="00FE47F8">
      <w:pPr>
        <w:rPr>
          <w:rFonts w:ascii="Aptos Display" w:hAnsi="Aptos Display"/>
          <w:lang w:val="en-GB"/>
        </w:rPr>
      </w:pPr>
    </w:p>
    <w:p w14:paraId="3930F7D9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26A12344" w14:textId="77777777" w:rsidR="00FE47F8" w:rsidRPr="003F6ABC" w:rsidRDefault="00FE47F8" w:rsidP="009B3C3D">
      <w:pPr>
        <w:pStyle w:val="Lijstalinea"/>
        <w:numPr>
          <w:ilvl w:val="0"/>
          <w:numId w:val="11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Bezoeker navigeert naar /Account/Login</w:t>
      </w:r>
    </w:p>
    <w:p w14:paraId="0ED29C9B" w14:textId="77777777" w:rsidR="00FE47F8" w:rsidRPr="003F6ABC" w:rsidRDefault="00FE47F8" w:rsidP="009B3C3D">
      <w:pPr>
        <w:pStyle w:val="Lijstalinea"/>
        <w:numPr>
          <w:ilvl w:val="0"/>
          <w:numId w:val="11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Bezoeker vult e-mailadres en wachtwoord in</w:t>
      </w:r>
    </w:p>
    <w:p w14:paraId="40CEA2ED" w14:textId="77777777" w:rsidR="00FE47F8" w:rsidRPr="003F6ABC" w:rsidRDefault="00FE47F8" w:rsidP="009B3C3D">
      <w:pPr>
        <w:pStyle w:val="Lijstalinea"/>
        <w:numPr>
          <w:ilvl w:val="0"/>
          <w:numId w:val="11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verifieert </w:t>
      </w:r>
      <w:proofErr w:type="spellStart"/>
      <w:r w:rsidRPr="003F6ABC">
        <w:rPr>
          <w:rFonts w:ascii="Aptos Display" w:hAnsi="Aptos Display"/>
        </w:rPr>
        <w:t>credentials</w:t>
      </w:r>
      <w:proofErr w:type="spellEnd"/>
      <w:r w:rsidRPr="003F6ABC">
        <w:rPr>
          <w:rFonts w:ascii="Aptos Display" w:hAnsi="Aptos Display"/>
        </w:rPr>
        <w:t xml:space="preserve"> server-side via ASP.NET </w:t>
      </w:r>
      <w:proofErr w:type="spellStart"/>
      <w:r w:rsidRPr="003F6ABC">
        <w:rPr>
          <w:rFonts w:ascii="Aptos Display" w:hAnsi="Aptos Display"/>
        </w:rPr>
        <w:t>Core</w:t>
      </w:r>
      <w:proofErr w:type="spellEnd"/>
      <w:r w:rsidRPr="003F6ABC">
        <w:rPr>
          <w:rFonts w:ascii="Aptos Display" w:hAnsi="Aptos Display"/>
        </w:rPr>
        <w:t xml:space="preserve"> Identity</w:t>
      </w:r>
    </w:p>
    <w:p w14:paraId="524D35EA" w14:textId="77777777" w:rsidR="00FE47F8" w:rsidRPr="003F6ABC" w:rsidRDefault="00FE47F8" w:rsidP="009B3C3D">
      <w:pPr>
        <w:pStyle w:val="Lijstalinea"/>
        <w:numPr>
          <w:ilvl w:val="0"/>
          <w:numId w:val="11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4a. Zonder 2FA: Gebruiker is direct ingelogd → sessie-cookie aangemaakt →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naar /Chat</w:t>
      </w:r>
    </w:p>
    <w:p w14:paraId="41647D44" w14:textId="1277B7BC" w:rsidR="00FE47F8" w:rsidRPr="003F6ABC" w:rsidRDefault="00FE47F8" w:rsidP="009B3C3D">
      <w:pPr>
        <w:pStyle w:val="Lijstalinea"/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4b. Met 2FA: Systeem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naar /Account/Verify2FA</w:t>
      </w:r>
    </w:p>
    <w:p w14:paraId="47265DF6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Alternatieve scenario's</w:t>
      </w:r>
    </w:p>
    <w:p w14:paraId="4DE8DAEB" w14:textId="3502C8FE" w:rsidR="00FE47F8" w:rsidRPr="003F6ABC" w:rsidRDefault="009B3C3D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3a</w:t>
      </w:r>
      <w:r w:rsidR="00FE47F8" w:rsidRPr="003F6ABC">
        <w:rPr>
          <w:rFonts w:ascii="Aptos Display" w:hAnsi="Aptos Display"/>
          <w:b/>
          <w:bCs/>
        </w:rPr>
        <w:t xml:space="preserve"> Fout wachtwoord: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 xml:space="preserve">Verificatie mislukt. </w:t>
      </w:r>
      <w:proofErr w:type="spellStart"/>
      <w:r w:rsidR="00FE47F8" w:rsidRPr="003F6ABC">
        <w:rPr>
          <w:rFonts w:ascii="Aptos Display" w:hAnsi="Aptos Display"/>
        </w:rPr>
        <w:t>Systeemtoont</w:t>
      </w:r>
      <w:proofErr w:type="spellEnd"/>
      <w:r w:rsidR="00FE47F8" w:rsidRPr="003F6ABC">
        <w:rPr>
          <w:rFonts w:ascii="Aptos Display" w:hAnsi="Aptos Display"/>
        </w:rPr>
        <w:t xml:space="preserve"> bewust vage foutmelding 'Ongeldige inloggegevens' (voorkomt username </w:t>
      </w:r>
      <w:proofErr w:type="spellStart"/>
      <w:r w:rsidR="00FE47F8" w:rsidRPr="003F6ABC">
        <w:rPr>
          <w:rFonts w:ascii="Aptos Display" w:hAnsi="Aptos Display"/>
        </w:rPr>
        <w:t>enumeration</w:t>
      </w:r>
      <w:proofErr w:type="spellEnd"/>
      <w:r w:rsidR="00FE47F8" w:rsidRPr="003F6ABC">
        <w:rPr>
          <w:rFonts w:ascii="Aptos Display" w:hAnsi="Aptos Display"/>
        </w:rPr>
        <w:t>). Pogingteller verhoogd.</w:t>
      </w:r>
    </w:p>
    <w:p w14:paraId="3054147D" w14:textId="46E597A8" w:rsidR="00FE47F8" w:rsidRPr="003F6ABC" w:rsidRDefault="009B3C3D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 xml:space="preserve">3b </w:t>
      </w:r>
      <w:r w:rsidR="00FE47F8" w:rsidRPr="003F6ABC">
        <w:rPr>
          <w:rFonts w:ascii="Aptos Display" w:hAnsi="Aptos Display"/>
          <w:b/>
          <w:bCs/>
        </w:rPr>
        <w:t>Account vergrendeld na 5 mislukte pogingen: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>Pogingteller heeft 5 bereikt. Account vergrendeld voor 15 minuten. Foutmelding: 'Account is tijdelijk vergrendeld. Probeer het later opnieuw.'</w:t>
      </w:r>
    </w:p>
    <w:p w14:paraId="020ADF0A" w14:textId="542B64A0" w:rsidR="00FE47F8" w:rsidRPr="003F6ABC" w:rsidRDefault="009B3C3D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3c</w:t>
      </w:r>
      <w:r w:rsidR="00FE47F8" w:rsidRPr="003F6ABC">
        <w:rPr>
          <w:rFonts w:ascii="Aptos Display" w:hAnsi="Aptos Display"/>
          <w:b/>
          <w:bCs/>
        </w:rPr>
        <w:t xml:space="preserve"> Account nog steeds vergrendeld: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>Vergrendelingstijd nog niet verstreken. Foutmelding getoond met resterende vergrendelingstijd.</w:t>
      </w:r>
    </w:p>
    <w:p w14:paraId="761B2CD1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3726"/>
      </w:tblGrid>
      <w:tr w:rsidR="00FE47F8" w:rsidRPr="003F6ABC" w14:paraId="679FD420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331E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D817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DA92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26862C8C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9B2F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geautomatiseerd inlogpogingen doen om wachtwoorden te raden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1B7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Brute-force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FE7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Account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lockout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 5 pogingen, 15 minuten (ASVS V2.2, F03)</w:t>
            </w:r>
          </w:p>
        </w:tc>
      </w:tr>
      <w:tr w:rsidR="00FE47F8" w:rsidRPr="003F6ABC" w14:paraId="0E83D950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7CB9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uit de foutmelding afleiden of een e-mailadres bestaat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ABD7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Username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enumeration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6FD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Bewust vage foutmelding 'Ongeldige inloggegevens' voor zowel onbekend e-mail als fout wachtwoord</w:t>
            </w:r>
          </w:p>
        </w:tc>
      </w:tr>
      <w:tr w:rsidR="00FE47F8" w:rsidRPr="00C43F58" w14:paraId="54375A0F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480B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de sessie kapen via een cookie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BD91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Session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hijacking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CF5F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HttpOnly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, Secure,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SameSite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=Strict cookie;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sessieduur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max. 8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uur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(ASVS V3.4)</w:t>
            </w:r>
          </w:p>
        </w:tc>
      </w:tr>
      <w:tr w:rsidR="00FE47F8" w:rsidRPr="00C43F58" w14:paraId="2E560276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6D68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Als aanvaller wil ik de loginpagina via een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iframe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insluiten voor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clickjacking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0D42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Clickjacking</w:t>
            </w:r>
            <w:proofErr w:type="spellEnd"/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7D793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X-Frame-Options: DENY header (ASVS V14.4)</w:t>
            </w:r>
          </w:p>
        </w:tc>
      </w:tr>
    </w:tbl>
    <w:p w14:paraId="34A93D76" w14:textId="77777777" w:rsidR="00FE47F8" w:rsidRPr="003F6ABC" w:rsidRDefault="00FE47F8" w:rsidP="00FE47F8">
      <w:pPr>
        <w:rPr>
          <w:rFonts w:ascii="Aptos Display" w:hAnsi="Aptos Display"/>
          <w:lang w:val="en-GB"/>
        </w:rPr>
      </w:pPr>
    </w:p>
    <w:p w14:paraId="5BA7B47A" w14:textId="321E46C4" w:rsidR="00FE47F8" w:rsidRPr="003F6ABC" w:rsidRDefault="00FE47F8" w:rsidP="009B3C3D">
      <w:pPr>
        <w:pStyle w:val="Kop2"/>
        <w:rPr>
          <w:rFonts w:ascii="Aptos Display" w:hAnsi="Aptos Display"/>
        </w:rPr>
      </w:pPr>
      <w:bookmarkStart w:id="17" w:name="_Toc229053068"/>
      <w:r w:rsidRPr="003F6ABC">
        <w:rPr>
          <w:rFonts w:ascii="Aptos Display" w:eastAsia="Arial" w:hAnsi="Aptos Display"/>
        </w:rPr>
        <w:t>UC-A3: Uitloggen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117FB3A4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399A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02F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UC-A3: Uitloggen</w:t>
            </w:r>
          </w:p>
        </w:tc>
      </w:tr>
      <w:tr w:rsidR="00FE47F8" w:rsidRPr="003F6ABC" w14:paraId="389F38B6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571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111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(ingelogd)</w:t>
            </w:r>
          </w:p>
        </w:tc>
      </w:tr>
      <w:tr w:rsidR="00FE47F8" w:rsidRPr="003F6ABC" w14:paraId="6A1B6FD8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7A4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2DFA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is ingelogd</w:t>
            </w:r>
          </w:p>
        </w:tc>
      </w:tr>
      <w:tr w:rsidR="00FE47F8" w:rsidRPr="003F6ABC" w14:paraId="27EE08EC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B1A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lastRenderedPageBreak/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E52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Sessie-cookie verwijderd; gebruiker is uitgelogd;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startpagina</w:t>
            </w:r>
          </w:p>
        </w:tc>
      </w:tr>
      <w:tr w:rsidR="00FE47F8" w:rsidRPr="003F6ABC" w14:paraId="2EA8C15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13F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F901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F24, NF04, NF09</w:t>
            </w:r>
          </w:p>
        </w:tc>
      </w:tr>
    </w:tbl>
    <w:p w14:paraId="5D0F3E68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2CD9F1CD" w14:textId="77777777" w:rsidR="00FE47F8" w:rsidRPr="003F6ABC" w:rsidRDefault="00FE47F8" w:rsidP="009A0782">
      <w:pPr>
        <w:pStyle w:val="Lijstalinea"/>
        <w:numPr>
          <w:ilvl w:val="0"/>
          <w:numId w:val="12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Gebruiker klikt op de knop 'Uitloggen' in de navigatiebalk</w:t>
      </w:r>
    </w:p>
    <w:p w14:paraId="401E0D08" w14:textId="77777777" w:rsidR="00FE47F8" w:rsidRPr="003F6ABC" w:rsidRDefault="00FE47F8" w:rsidP="009A0782">
      <w:pPr>
        <w:pStyle w:val="Lijstalinea"/>
        <w:numPr>
          <w:ilvl w:val="0"/>
          <w:numId w:val="12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Browser stuurt POST-verzoek naar /Account/</w:t>
      </w:r>
      <w:proofErr w:type="spellStart"/>
      <w:r w:rsidRPr="003F6ABC">
        <w:rPr>
          <w:rFonts w:ascii="Aptos Display" w:hAnsi="Aptos Display"/>
        </w:rPr>
        <w:t>Logout</w:t>
      </w:r>
      <w:proofErr w:type="spellEnd"/>
      <w:r w:rsidRPr="003F6ABC">
        <w:rPr>
          <w:rFonts w:ascii="Aptos Display" w:hAnsi="Aptos Display"/>
        </w:rPr>
        <w:t xml:space="preserve"> met anti-</w:t>
      </w:r>
      <w:proofErr w:type="spellStart"/>
      <w:r w:rsidRPr="003F6ABC">
        <w:rPr>
          <w:rFonts w:ascii="Aptos Display" w:hAnsi="Aptos Display"/>
        </w:rPr>
        <w:t>forgery</w:t>
      </w:r>
      <w:proofErr w:type="spellEnd"/>
      <w:r w:rsidRPr="003F6ABC">
        <w:rPr>
          <w:rFonts w:ascii="Aptos Display" w:hAnsi="Aptos Display"/>
        </w:rPr>
        <w:t xml:space="preserve"> token</w:t>
      </w:r>
    </w:p>
    <w:p w14:paraId="5BE6B14A" w14:textId="77777777" w:rsidR="00FE47F8" w:rsidRPr="003F6ABC" w:rsidRDefault="00FE47F8" w:rsidP="009A0782">
      <w:pPr>
        <w:pStyle w:val="Lijstalinea"/>
        <w:numPr>
          <w:ilvl w:val="0"/>
          <w:numId w:val="12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verifieert het anti-</w:t>
      </w:r>
      <w:proofErr w:type="spellStart"/>
      <w:r w:rsidRPr="003F6ABC">
        <w:rPr>
          <w:rFonts w:ascii="Aptos Display" w:hAnsi="Aptos Display"/>
        </w:rPr>
        <w:t>forgery</w:t>
      </w:r>
      <w:proofErr w:type="spellEnd"/>
      <w:r w:rsidRPr="003F6ABC">
        <w:rPr>
          <w:rFonts w:ascii="Aptos Display" w:hAnsi="Aptos Display"/>
        </w:rPr>
        <w:t xml:space="preserve"> token</w:t>
      </w:r>
    </w:p>
    <w:p w14:paraId="3C2C455D" w14:textId="77777777" w:rsidR="00FE47F8" w:rsidRPr="003F6ABC" w:rsidRDefault="00FE47F8" w:rsidP="009A0782">
      <w:pPr>
        <w:pStyle w:val="Lijstalinea"/>
        <w:numPr>
          <w:ilvl w:val="0"/>
          <w:numId w:val="12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verwijdert de sessie-cookie via </w:t>
      </w:r>
      <w:proofErr w:type="spellStart"/>
      <w:r w:rsidRPr="003F6ABC">
        <w:rPr>
          <w:rFonts w:ascii="Aptos Display" w:hAnsi="Aptos Display"/>
        </w:rPr>
        <w:t>SignOutAsync</w:t>
      </w:r>
      <w:proofErr w:type="spellEnd"/>
      <w:r w:rsidRPr="003F6ABC">
        <w:rPr>
          <w:rFonts w:ascii="Aptos Display" w:hAnsi="Aptos Display"/>
        </w:rPr>
        <w:t>()</w:t>
      </w:r>
    </w:p>
    <w:p w14:paraId="5837C8F9" w14:textId="0E42C577" w:rsidR="00FE47F8" w:rsidRPr="003F6ABC" w:rsidRDefault="00FE47F8" w:rsidP="00FE47F8">
      <w:pPr>
        <w:pStyle w:val="Lijstalinea"/>
        <w:numPr>
          <w:ilvl w:val="0"/>
          <w:numId w:val="12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naar /Home/Index</w:t>
      </w:r>
    </w:p>
    <w:p w14:paraId="6F25ECE5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3226"/>
      </w:tblGrid>
      <w:tr w:rsidR="00FE47F8" w:rsidRPr="003F6ABC" w14:paraId="44A2A4A1" w14:textId="77777777" w:rsidTr="009B0E35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F15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19DC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CEF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5297909B" w14:textId="77777777" w:rsidTr="009B0E35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8D5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via een GET-link iemand onverwacht uitloggen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9FD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CSRF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logout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-aanval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2F03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Uitloggen verloopt via POST met anti-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forgery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token (ASVS V4.2)</w:t>
            </w:r>
          </w:p>
        </w:tc>
      </w:tr>
    </w:tbl>
    <w:p w14:paraId="1B935D7B" w14:textId="77777777" w:rsidR="00FE47F8" w:rsidRPr="003F6ABC" w:rsidRDefault="00FE47F8" w:rsidP="00FE47F8">
      <w:pPr>
        <w:rPr>
          <w:rFonts w:ascii="Aptos Display" w:hAnsi="Aptos Display"/>
        </w:rPr>
      </w:pPr>
    </w:p>
    <w:p w14:paraId="7F7602FC" w14:textId="5A5BABBC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18" w:name="_Toc229053069"/>
      <w:r w:rsidRPr="003F6ABC">
        <w:rPr>
          <w:rFonts w:ascii="Aptos Display" w:eastAsia="Arial" w:hAnsi="Aptos Display"/>
        </w:rPr>
        <w:t>UC-A4: 2FA Activeren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4AC97BF5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6C7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FE4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UC-A4: 2FA Activeren</w:t>
            </w:r>
          </w:p>
        </w:tc>
      </w:tr>
      <w:tr w:rsidR="00FE47F8" w:rsidRPr="003F6ABC" w14:paraId="2CC8509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5316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44C1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(ingelogd)</w:t>
            </w:r>
          </w:p>
        </w:tc>
      </w:tr>
      <w:tr w:rsidR="00FE47F8" w:rsidRPr="003F6ABC" w14:paraId="0EF23F0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C3B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F7D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is ingelogd; 2FA is nog niet actief voor dit account</w:t>
            </w:r>
          </w:p>
        </w:tc>
      </w:tr>
      <w:tr w:rsidR="00FE47F8" w:rsidRPr="003F6ABC" w14:paraId="2DE4EC5D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8E68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B3F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Two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-Factor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Authentication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is ingeschakeld voor het account</w:t>
            </w:r>
          </w:p>
        </w:tc>
      </w:tr>
      <w:tr w:rsidR="00FE47F8" w:rsidRPr="003F6ABC" w14:paraId="218E578B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C794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D22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F08, NF03, NF07</w:t>
            </w:r>
          </w:p>
        </w:tc>
      </w:tr>
    </w:tbl>
    <w:p w14:paraId="48E5F670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392C0AB8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Gebruiker navigeert naar /Account/Enable2FA</w:t>
      </w:r>
    </w:p>
    <w:p w14:paraId="69A3FB20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genereert een TOTP-geheimsleutel (Base32) via </w:t>
      </w:r>
      <w:proofErr w:type="spellStart"/>
      <w:r w:rsidRPr="003F6ABC">
        <w:rPr>
          <w:rFonts w:ascii="Aptos Display" w:hAnsi="Aptos Display"/>
        </w:rPr>
        <w:t>ResetAuthenticatorKeyAsync</w:t>
      </w:r>
      <w:proofErr w:type="spellEnd"/>
      <w:r w:rsidRPr="003F6ABC">
        <w:rPr>
          <w:rFonts w:ascii="Aptos Display" w:hAnsi="Aptos Display"/>
        </w:rPr>
        <w:t>()</w:t>
      </w:r>
    </w:p>
    <w:p w14:paraId="52E5E300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genereert een QR-code (PNG, 200x200 pixels) met </w:t>
      </w:r>
      <w:proofErr w:type="spellStart"/>
      <w:r w:rsidRPr="003F6ABC">
        <w:rPr>
          <w:rFonts w:ascii="Aptos Display" w:hAnsi="Aptos Display"/>
        </w:rPr>
        <w:t>otpauth</w:t>
      </w:r>
      <w:proofErr w:type="spellEnd"/>
      <w:r w:rsidRPr="003F6ABC">
        <w:rPr>
          <w:rFonts w:ascii="Aptos Display" w:hAnsi="Aptos Display"/>
        </w:rPr>
        <w:t>://</w:t>
      </w:r>
      <w:proofErr w:type="spellStart"/>
      <w:r w:rsidRPr="003F6ABC">
        <w:rPr>
          <w:rFonts w:ascii="Aptos Display" w:hAnsi="Aptos Display"/>
        </w:rPr>
        <w:t>totp</w:t>
      </w:r>
      <w:proofErr w:type="spellEnd"/>
      <w:r w:rsidRPr="003F6ABC">
        <w:rPr>
          <w:rFonts w:ascii="Aptos Display" w:hAnsi="Aptos Display"/>
        </w:rPr>
        <w:t>/...-URI</w:t>
      </w:r>
    </w:p>
    <w:p w14:paraId="584251D0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Pagina toont de QR-code en de handmatige sleutel (geformatteerd in blokken van 4 tekens)</w:t>
      </w:r>
    </w:p>
    <w:p w14:paraId="0349781A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  <w:lang w:val="en-GB"/>
        </w:rPr>
      </w:pPr>
      <w:r w:rsidRPr="003F6ABC">
        <w:rPr>
          <w:rFonts w:ascii="Aptos Display" w:hAnsi="Aptos Display"/>
        </w:rPr>
        <w:t xml:space="preserve">Gebruiker scant de QR-code met een </w:t>
      </w:r>
      <w:proofErr w:type="spellStart"/>
      <w:r w:rsidRPr="003F6ABC">
        <w:rPr>
          <w:rFonts w:ascii="Aptos Display" w:hAnsi="Aptos Display"/>
        </w:rPr>
        <w:t>authenticator</w:t>
      </w:r>
      <w:proofErr w:type="spellEnd"/>
      <w:r w:rsidRPr="003F6ABC">
        <w:rPr>
          <w:rFonts w:ascii="Aptos Display" w:hAnsi="Aptos Display"/>
        </w:rPr>
        <w:t xml:space="preserve">-app (bijv. </w:t>
      </w:r>
      <w:r w:rsidRPr="003F6ABC">
        <w:rPr>
          <w:rFonts w:ascii="Aptos Display" w:hAnsi="Aptos Display"/>
          <w:lang w:val="en-GB"/>
        </w:rPr>
        <w:t>Google Authenticator, Aegis, Microsoft Authenticator)</w:t>
      </w:r>
    </w:p>
    <w:p w14:paraId="34912143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Gebruiker voert de 6-cijferige verificatiecode in en klikt op 'Activeren'</w:t>
      </w:r>
    </w:p>
    <w:p w14:paraId="3EB5DA70" w14:textId="77777777" w:rsidR="00FE47F8" w:rsidRPr="003F6ABC" w:rsidRDefault="00FE47F8" w:rsidP="009A0782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verifieert de code en schakelt 2FA in op het account</w:t>
      </w:r>
    </w:p>
    <w:p w14:paraId="7FE48E20" w14:textId="626EDB7F" w:rsidR="00FE47F8" w:rsidRPr="003F6ABC" w:rsidRDefault="00FE47F8" w:rsidP="00FE47F8">
      <w:pPr>
        <w:pStyle w:val="Lijstalinea"/>
        <w:numPr>
          <w:ilvl w:val="0"/>
          <w:numId w:val="13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toont bevestigingsbericht: '2FA is succesvol geactiveerd'</w:t>
      </w:r>
    </w:p>
    <w:p w14:paraId="7E2D5BAE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Alternatieve scenario's</w:t>
      </w:r>
    </w:p>
    <w:p w14:paraId="3750D53D" w14:textId="384F729F" w:rsidR="00FE47F8" w:rsidRPr="003F6ABC" w:rsidRDefault="009A0782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 xml:space="preserve">7a </w:t>
      </w:r>
      <w:r w:rsidR="00FE47F8" w:rsidRPr="003F6ABC">
        <w:rPr>
          <w:rFonts w:ascii="Aptos Display" w:hAnsi="Aptos Display"/>
          <w:b/>
          <w:bCs/>
        </w:rPr>
        <w:t xml:space="preserve"> Ongeldige verificatiecode:</w:t>
      </w:r>
      <w:r w:rsidR="00FE47F8" w:rsidRPr="003F6ABC">
        <w:rPr>
          <w:rFonts w:ascii="Aptos Display" w:hAnsi="Aptos Display"/>
        </w:rPr>
        <w:t xml:space="preserve"> De ingevoerde code is incorrect of verlopen. Foutmelding: 'Ongeldige verificatiecode. Probeer opnieuw.' 2FA wordt niet geactiveerd.</w:t>
      </w:r>
    </w:p>
    <w:p w14:paraId="53A6CC84" w14:textId="77777777" w:rsidR="009A0782" w:rsidRPr="003F6ABC" w:rsidRDefault="009A0782" w:rsidP="00FE47F8">
      <w:pPr>
        <w:rPr>
          <w:rFonts w:ascii="Aptos Display" w:hAnsi="Aptos Display"/>
        </w:rPr>
      </w:pPr>
    </w:p>
    <w:p w14:paraId="53C02EF4" w14:textId="77777777" w:rsidR="009A0782" w:rsidRPr="003F6ABC" w:rsidRDefault="009A0782" w:rsidP="00FE47F8">
      <w:pPr>
        <w:rPr>
          <w:rFonts w:ascii="Aptos Display" w:hAnsi="Aptos Display"/>
        </w:rPr>
      </w:pPr>
    </w:p>
    <w:p w14:paraId="481BDB2F" w14:textId="77777777" w:rsidR="009A0782" w:rsidRPr="003F6ABC" w:rsidRDefault="009A0782" w:rsidP="00FE47F8">
      <w:pPr>
        <w:rPr>
          <w:rFonts w:ascii="Aptos Display" w:hAnsi="Aptos Display"/>
        </w:rPr>
      </w:pPr>
    </w:p>
    <w:p w14:paraId="3C4B369D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61"/>
        <w:gridCol w:w="2082"/>
        <w:gridCol w:w="3283"/>
      </w:tblGrid>
      <w:tr w:rsidR="00FE47F8" w:rsidRPr="003F6ABC" w14:paraId="3A36FC69" w14:textId="77777777" w:rsidTr="009B0E35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AEF8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639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3F2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1DA4EACC" w14:textId="77777777" w:rsidTr="009B0E35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E23E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de TOTP-sleutel onderscheppen via een man-in-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the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middle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aanval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54ED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MITM / sleutelonderschepping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F08E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HTTPS verplicht (HSTS, ASVS V9.1); sleutel wordt alleen server-side gegenereerd en via QR-code getoond</w:t>
            </w:r>
          </w:p>
        </w:tc>
      </w:tr>
      <w:tr w:rsidR="00FE47F8" w:rsidRPr="003F6ABC" w14:paraId="7C5D4B13" w14:textId="77777777" w:rsidTr="009B0E35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0510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de 2FA-activatiepagina bezoeken zonder ingelogd te zijn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46D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Ongeautoriseerde toegang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89DE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] attribuut op Enable2FA-endpoint;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login bij ongeautoriseerde toegang</w:t>
            </w:r>
          </w:p>
        </w:tc>
      </w:tr>
    </w:tbl>
    <w:p w14:paraId="22161AA8" w14:textId="77777777" w:rsidR="00FE47F8" w:rsidRPr="003F6ABC" w:rsidRDefault="00FE47F8" w:rsidP="00FE47F8">
      <w:pPr>
        <w:rPr>
          <w:rFonts w:ascii="Aptos Display" w:hAnsi="Aptos Display"/>
        </w:rPr>
      </w:pPr>
    </w:p>
    <w:p w14:paraId="45095129" w14:textId="36F438BD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19" w:name="_Toc229053070"/>
      <w:r w:rsidRPr="003F6ABC">
        <w:rPr>
          <w:rFonts w:ascii="Aptos Display" w:eastAsia="Arial" w:hAnsi="Aptos Display"/>
        </w:rPr>
        <w:t>UC-A5: 2FA Verifiëren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5599C47D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593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DCE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UC-A5: 2FA Verifiëren</w:t>
            </w:r>
          </w:p>
        </w:tc>
      </w:tr>
      <w:tr w:rsidR="00FE47F8" w:rsidRPr="003F6ABC" w14:paraId="4ADA342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3D43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01B0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(halverwege loginproces)</w:t>
            </w:r>
          </w:p>
        </w:tc>
      </w:tr>
      <w:tr w:rsidR="00FE47F8" w:rsidRPr="003F6ABC" w14:paraId="464A6D98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FE77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2FD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 correct ingevoerd; 2FA is actief op het account</w:t>
            </w:r>
          </w:p>
        </w:tc>
      </w:tr>
      <w:tr w:rsidR="00FE47F8" w:rsidRPr="003F6ABC" w14:paraId="2F85642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B460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B0E6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is volledig ingelogd; sessie aangemaakt;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</w:tr>
      <w:tr w:rsidR="00FE47F8" w:rsidRPr="003F6ABC" w14:paraId="258F89EC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365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158F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F09, NF03, NF04</w:t>
            </w:r>
          </w:p>
        </w:tc>
      </w:tr>
    </w:tbl>
    <w:p w14:paraId="50A2A555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0AAD8F84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Na correcte wachtwoordinvoer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het systeem naar /Account/Verify2FA</w:t>
      </w:r>
    </w:p>
    <w:p w14:paraId="3F676211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Gebruiker opent de </w:t>
      </w:r>
      <w:proofErr w:type="spellStart"/>
      <w:r w:rsidRPr="003F6ABC">
        <w:rPr>
          <w:rFonts w:ascii="Aptos Display" w:hAnsi="Aptos Display"/>
        </w:rPr>
        <w:t>authenticator</w:t>
      </w:r>
      <w:proofErr w:type="spellEnd"/>
      <w:r w:rsidRPr="003F6ABC">
        <w:rPr>
          <w:rFonts w:ascii="Aptos Display" w:hAnsi="Aptos Display"/>
        </w:rPr>
        <w:t>-app en leest de actuele 6-cijferige code</w:t>
      </w:r>
    </w:p>
    <w:p w14:paraId="7C29F8F8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Gebruiker voert de code in (spaties en koppeltekens worden automatisch verwijderd door het systeem)</w:t>
      </w:r>
    </w:p>
    <w:p w14:paraId="71413747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Systeem verifieert de code via </w:t>
      </w:r>
      <w:proofErr w:type="spellStart"/>
      <w:r w:rsidRPr="003F6ABC">
        <w:rPr>
          <w:rFonts w:ascii="Aptos Display" w:hAnsi="Aptos Display"/>
        </w:rPr>
        <w:t>TwoFactorAuthenticatorSignInAsync</w:t>
      </w:r>
      <w:proofErr w:type="spellEnd"/>
      <w:r w:rsidRPr="003F6ABC">
        <w:rPr>
          <w:rFonts w:ascii="Aptos Display" w:hAnsi="Aptos Display"/>
        </w:rPr>
        <w:t>() (±30 seconden venster, RFC 6238)</w:t>
      </w:r>
    </w:p>
    <w:p w14:paraId="6DF2A24A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Sessie-cookie aangemaakt; gebruiker </w:t>
      </w:r>
      <w:proofErr w:type="spellStart"/>
      <w:r w:rsidRPr="003F6ABC">
        <w:rPr>
          <w:rFonts w:ascii="Aptos Display" w:hAnsi="Aptos Display"/>
        </w:rPr>
        <w:t>redirect</w:t>
      </w:r>
      <w:proofErr w:type="spellEnd"/>
      <w:r w:rsidRPr="003F6ABC">
        <w:rPr>
          <w:rFonts w:ascii="Aptos Display" w:hAnsi="Aptos Display"/>
        </w:rPr>
        <w:t xml:space="preserve"> naar /Chat</w:t>
      </w:r>
    </w:p>
    <w:p w14:paraId="5813B939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Alternatieve scenario's</w:t>
      </w:r>
    </w:p>
    <w:p w14:paraId="07B5A144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A5a – Ongeldige of verlopen code:</w:t>
      </w:r>
    </w:p>
    <w:p w14:paraId="5DF87436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Stap 4: Code is incorrect of de tijdsynchronisatie klopt niet. Foutmelding: 'Ongeldige verificatiecode.' Gebruiker kan opnieuw proberen.</w:t>
      </w:r>
    </w:p>
    <w:p w14:paraId="1F8F1289" w14:textId="77777777" w:rsidR="00FE47F8" w:rsidRPr="003F6ABC" w:rsidRDefault="00FE47F8" w:rsidP="00FE47F8">
      <w:pPr>
        <w:rPr>
          <w:rFonts w:ascii="Aptos Display" w:hAnsi="Aptos Display"/>
        </w:rPr>
      </w:pPr>
    </w:p>
    <w:p w14:paraId="7EBECE5D" w14:textId="77777777" w:rsidR="009A0782" w:rsidRPr="003F6ABC" w:rsidRDefault="009A0782" w:rsidP="00FE47F8">
      <w:pPr>
        <w:rPr>
          <w:rFonts w:ascii="Aptos Display" w:hAnsi="Aptos Display"/>
        </w:rPr>
      </w:pPr>
    </w:p>
    <w:p w14:paraId="0458EF52" w14:textId="77777777" w:rsidR="009A0782" w:rsidRPr="003F6ABC" w:rsidRDefault="009A0782" w:rsidP="00FE47F8">
      <w:pPr>
        <w:rPr>
          <w:rFonts w:ascii="Aptos Display" w:hAnsi="Aptos Display"/>
        </w:rPr>
      </w:pPr>
    </w:p>
    <w:p w14:paraId="0BC614F7" w14:textId="77777777" w:rsidR="009A0782" w:rsidRPr="003F6ABC" w:rsidRDefault="009A0782" w:rsidP="00FE47F8">
      <w:pPr>
        <w:rPr>
          <w:rFonts w:ascii="Aptos Display" w:hAnsi="Aptos Display"/>
        </w:rPr>
      </w:pPr>
    </w:p>
    <w:p w14:paraId="4EC6E038" w14:textId="36468711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20" w:name="_Toc229053071"/>
      <w:r w:rsidRPr="003F6ABC">
        <w:rPr>
          <w:rFonts w:ascii="Aptos Display" w:eastAsia="Arial" w:hAnsi="Aptos Display"/>
        </w:rPr>
        <w:t>UC-C1: Chatbericht Sturen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546616D3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A50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D6F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UC-C1: Chatbericht Sturen</w:t>
            </w:r>
          </w:p>
        </w:tc>
      </w:tr>
      <w:tr w:rsidR="00FE47F8" w:rsidRPr="003F6ABC" w14:paraId="2068B328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8CF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EAA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(ingelogd en verbonden met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ChatHub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FE47F8" w:rsidRPr="003F6ABC" w14:paraId="0DEF381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B8A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0F40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is ingelogd; Vue-component is verbonden met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SignalR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ChatHub</w:t>
            </w:r>
            <w:proofErr w:type="spellEnd"/>
          </w:p>
        </w:tc>
      </w:tr>
      <w:tr w:rsidR="00FE47F8" w:rsidRPr="003F6ABC" w14:paraId="7F292DD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6B78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736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 opgeslagen in database; bericht ontvangen door alle verbonden clients</w:t>
            </w:r>
          </w:p>
        </w:tc>
      </w:tr>
      <w:tr w:rsidR="00FE47F8" w:rsidRPr="00C43F58" w14:paraId="3E3E582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CC7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4091C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F10, F11, F12, F13, F14, F15, NF07, NF14, NF16</w:t>
            </w:r>
          </w:p>
        </w:tc>
      </w:tr>
    </w:tbl>
    <w:p w14:paraId="22EFAAD8" w14:textId="77777777" w:rsidR="00FE47F8" w:rsidRPr="003F6ABC" w:rsidRDefault="00FE47F8" w:rsidP="00FE47F8">
      <w:pPr>
        <w:rPr>
          <w:rFonts w:ascii="Aptos Display" w:hAnsi="Aptos Display"/>
          <w:b/>
          <w:bCs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5F79EBEC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Gebruiker typt een bericht in het invoerveld (max. 1000 tekens, client-side </w:t>
      </w:r>
      <w:proofErr w:type="spellStart"/>
      <w:r w:rsidRPr="003F6ABC">
        <w:rPr>
          <w:rFonts w:ascii="Aptos Display" w:hAnsi="Aptos Display"/>
        </w:rPr>
        <w:t>maxlength</w:t>
      </w:r>
      <w:proofErr w:type="spellEnd"/>
      <w:r w:rsidRPr="003F6ABC">
        <w:rPr>
          <w:rFonts w:ascii="Aptos Display" w:hAnsi="Aptos Display"/>
        </w:rPr>
        <w:t xml:space="preserve"> + server-side validatie)</w:t>
      </w:r>
    </w:p>
    <w:p w14:paraId="635C9333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Gebruiker klikt op 'Sturen' of drukt op Enter</w:t>
      </w:r>
    </w:p>
    <w:p w14:paraId="7187FCE4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Vue-component roept </w:t>
      </w:r>
      <w:proofErr w:type="spellStart"/>
      <w:r w:rsidRPr="003F6ABC">
        <w:rPr>
          <w:rFonts w:ascii="Aptos Display" w:hAnsi="Aptos Display"/>
        </w:rPr>
        <w:t>connection.invoke</w:t>
      </w:r>
      <w:proofErr w:type="spellEnd"/>
      <w:r w:rsidRPr="003F6ABC">
        <w:rPr>
          <w:rFonts w:ascii="Aptos Display" w:hAnsi="Aptos Display"/>
        </w:rPr>
        <w:t>('</w:t>
      </w:r>
      <w:proofErr w:type="spellStart"/>
      <w:r w:rsidRPr="003F6ABC">
        <w:rPr>
          <w:rFonts w:ascii="Aptos Display" w:hAnsi="Aptos Display"/>
        </w:rPr>
        <w:t>SendMessage</w:t>
      </w:r>
      <w:proofErr w:type="spellEnd"/>
      <w:r w:rsidRPr="003F6ABC">
        <w:rPr>
          <w:rFonts w:ascii="Aptos Display" w:hAnsi="Aptos Display"/>
        </w:rPr>
        <w:t xml:space="preserve">', content) aan via de </w:t>
      </w:r>
      <w:proofErr w:type="spellStart"/>
      <w:r w:rsidRPr="003F6ABC">
        <w:rPr>
          <w:rFonts w:ascii="Aptos Display" w:hAnsi="Aptos Display"/>
        </w:rPr>
        <w:t>SignalR</w:t>
      </w:r>
      <w:proofErr w:type="spellEnd"/>
      <w:r w:rsidRPr="003F6ABC">
        <w:rPr>
          <w:rFonts w:ascii="Aptos Display" w:hAnsi="Aptos Display"/>
        </w:rPr>
        <w:t>-verbinding</w:t>
      </w:r>
    </w:p>
    <w:p w14:paraId="08FDB037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ChatHub</w:t>
      </w:r>
      <w:proofErr w:type="spellEnd"/>
      <w:r w:rsidRPr="003F6ABC">
        <w:rPr>
          <w:rFonts w:ascii="Aptos Display" w:hAnsi="Aptos Display"/>
        </w:rPr>
        <w:t xml:space="preserve"> ontvangt het bericht; haalt de afzender-identiteit op via </w:t>
      </w:r>
      <w:proofErr w:type="spellStart"/>
      <w:r w:rsidRPr="003F6ABC">
        <w:rPr>
          <w:rFonts w:ascii="Aptos Display" w:hAnsi="Aptos Display"/>
        </w:rPr>
        <w:t>Context.UserIdentifier</w:t>
      </w:r>
      <w:proofErr w:type="spellEnd"/>
      <w:r w:rsidRPr="003F6ABC">
        <w:rPr>
          <w:rFonts w:ascii="Aptos Display" w:hAnsi="Aptos Display"/>
        </w:rPr>
        <w:t xml:space="preserve"> (server-side)</w:t>
      </w:r>
    </w:p>
    <w:p w14:paraId="075DEB5A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  <w:lang w:val="en-GB"/>
        </w:rPr>
      </w:pPr>
      <w:r w:rsidRPr="003F6ABC">
        <w:rPr>
          <w:rFonts w:ascii="Aptos Display" w:hAnsi="Aptos Display"/>
          <w:lang w:val="en-GB"/>
        </w:rPr>
        <w:t xml:space="preserve">Hub </w:t>
      </w:r>
      <w:proofErr w:type="spellStart"/>
      <w:r w:rsidRPr="003F6ABC">
        <w:rPr>
          <w:rFonts w:ascii="Aptos Display" w:hAnsi="Aptos Display"/>
          <w:lang w:val="en-GB"/>
        </w:rPr>
        <w:t>roept</w:t>
      </w:r>
      <w:proofErr w:type="spellEnd"/>
      <w:r w:rsidRPr="003F6ABC">
        <w:rPr>
          <w:rFonts w:ascii="Aptos Display" w:hAnsi="Aptos Display"/>
          <w:lang w:val="en-GB"/>
        </w:rPr>
        <w:t xml:space="preserve"> </w:t>
      </w:r>
      <w:proofErr w:type="spellStart"/>
      <w:r w:rsidRPr="003F6ABC">
        <w:rPr>
          <w:rFonts w:ascii="Aptos Display" w:hAnsi="Aptos Display"/>
          <w:lang w:val="en-GB"/>
        </w:rPr>
        <w:t>MessageService.SendMessageAsync</w:t>
      </w:r>
      <w:proofErr w:type="spellEnd"/>
      <w:r w:rsidRPr="003F6ABC">
        <w:rPr>
          <w:rFonts w:ascii="Aptos Display" w:hAnsi="Aptos Display"/>
          <w:lang w:val="en-GB"/>
        </w:rPr>
        <w:t>(</w:t>
      </w:r>
      <w:proofErr w:type="spellStart"/>
      <w:r w:rsidRPr="003F6ABC">
        <w:rPr>
          <w:rFonts w:ascii="Aptos Display" w:hAnsi="Aptos Display"/>
          <w:lang w:val="en-GB"/>
        </w:rPr>
        <w:t>senderId</w:t>
      </w:r>
      <w:proofErr w:type="spellEnd"/>
      <w:r w:rsidRPr="003F6ABC">
        <w:rPr>
          <w:rFonts w:ascii="Aptos Display" w:hAnsi="Aptos Display"/>
          <w:lang w:val="en-GB"/>
        </w:rPr>
        <w:t xml:space="preserve">, content) </w:t>
      </w:r>
      <w:proofErr w:type="spellStart"/>
      <w:r w:rsidRPr="003F6ABC">
        <w:rPr>
          <w:rFonts w:ascii="Aptos Display" w:hAnsi="Aptos Display"/>
          <w:lang w:val="en-GB"/>
        </w:rPr>
        <w:t>aan</w:t>
      </w:r>
      <w:proofErr w:type="spellEnd"/>
    </w:p>
    <w:p w14:paraId="391A861B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MessageService</w:t>
      </w:r>
      <w:proofErr w:type="spellEnd"/>
      <w:r w:rsidRPr="003F6ABC">
        <w:rPr>
          <w:rFonts w:ascii="Aptos Display" w:hAnsi="Aptos Display"/>
        </w:rPr>
        <w:t xml:space="preserve"> valideert, trimt spaties en slaat het bericht op in de database</w:t>
      </w:r>
    </w:p>
    <w:p w14:paraId="49978C4E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Hub roept </w:t>
      </w:r>
      <w:proofErr w:type="spellStart"/>
      <w:r w:rsidRPr="003F6ABC">
        <w:rPr>
          <w:rFonts w:ascii="Aptos Display" w:hAnsi="Aptos Display"/>
        </w:rPr>
        <w:t>Clients.All.SendAsync</w:t>
      </w:r>
      <w:proofErr w:type="spellEnd"/>
      <w:r w:rsidRPr="003F6ABC">
        <w:rPr>
          <w:rFonts w:ascii="Aptos Display" w:hAnsi="Aptos Display"/>
        </w:rPr>
        <w:t>('</w:t>
      </w:r>
      <w:proofErr w:type="spellStart"/>
      <w:r w:rsidRPr="003F6ABC">
        <w:rPr>
          <w:rFonts w:ascii="Aptos Display" w:hAnsi="Aptos Display"/>
        </w:rPr>
        <w:t>ReceiveMessage</w:t>
      </w:r>
      <w:proofErr w:type="spellEnd"/>
      <w:r w:rsidRPr="003F6ABC">
        <w:rPr>
          <w:rFonts w:ascii="Aptos Display" w:hAnsi="Aptos Display"/>
        </w:rPr>
        <w:t>', afzender, inhoud, tijdstip) aan</w:t>
      </w:r>
    </w:p>
    <w:p w14:paraId="55EE65A6" w14:textId="77777777" w:rsidR="00FE47F8" w:rsidRPr="003F6ABC" w:rsidRDefault="00FE47F8" w:rsidP="009A0782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Alle verbonden Vue-clients ontvangen het bericht en voegen het toe aan de berichtenlijst</w:t>
      </w:r>
    </w:p>
    <w:p w14:paraId="681819F8" w14:textId="3A587E37" w:rsidR="00FE47F8" w:rsidRPr="003F6ABC" w:rsidRDefault="00FE47F8" w:rsidP="00FE47F8">
      <w:pPr>
        <w:pStyle w:val="Lijstalinea"/>
        <w:numPr>
          <w:ilvl w:val="0"/>
          <w:numId w:val="14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berichtcontainer </w:t>
      </w:r>
      <w:proofErr w:type="spellStart"/>
      <w:r w:rsidRPr="003F6ABC">
        <w:rPr>
          <w:rFonts w:ascii="Aptos Display" w:hAnsi="Aptos Display"/>
        </w:rPr>
        <w:t>scrollt</w:t>
      </w:r>
      <w:proofErr w:type="spellEnd"/>
      <w:r w:rsidRPr="003F6ABC">
        <w:rPr>
          <w:rFonts w:ascii="Aptos Display" w:hAnsi="Aptos Display"/>
        </w:rPr>
        <w:t xml:space="preserve"> automatisch naar het nieuwste bericht</w:t>
      </w:r>
    </w:p>
    <w:p w14:paraId="7FA9310E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Alternatieve scenario's</w:t>
      </w:r>
    </w:p>
    <w:p w14:paraId="56EF518F" w14:textId="24575385" w:rsidR="00FE47F8" w:rsidRPr="003F6ABC" w:rsidRDefault="009A0782" w:rsidP="009A0782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2a</w:t>
      </w:r>
      <w:r w:rsidR="00FE47F8" w:rsidRPr="003F6ABC">
        <w:rPr>
          <w:rFonts w:ascii="Aptos Display" w:hAnsi="Aptos Display"/>
          <w:b/>
          <w:bCs/>
        </w:rPr>
        <w:t xml:space="preserve"> Leeg bericht:</w:t>
      </w:r>
      <w:r w:rsidR="00FE47F8" w:rsidRPr="003F6ABC">
        <w:rPr>
          <w:rFonts w:ascii="Aptos Display" w:hAnsi="Aptos Display"/>
        </w:rPr>
        <w:t xml:space="preserve"> De verzendknop is uitgeschakeld als het invoerveld leeg is of alleen spaties bevat. Het is niet mogelijk een leeg bericht te versturen.</w:t>
      </w:r>
    </w:p>
    <w:p w14:paraId="3FDD5952" w14:textId="7338DB10" w:rsidR="00FE47F8" w:rsidRPr="003F6ABC" w:rsidRDefault="009A0782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</w:t>
      </w:r>
      <w:r w:rsidR="00FE47F8" w:rsidRPr="003F6ABC">
        <w:rPr>
          <w:rFonts w:ascii="Aptos Display" w:hAnsi="Aptos Display"/>
          <w:b/>
          <w:bCs/>
        </w:rPr>
        <w:t>b Bericht overschrijdt maximumlengte: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 xml:space="preserve">HTML </w:t>
      </w:r>
      <w:proofErr w:type="spellStart"/>
      <w:r w:rsidR="00FE47F8" w:rsidRPr="003F6ABC">
        <w:rPr>
          <w:rFonts w:ascii="Aptos Display" w:hAnsi="Aptos Display"/>
        </w:rPr>
        <w:t>maxlength</w:t>
      </w:r>
      <w:proofErr w:type="spellEnd"/>
      <w:r w:rsidR="00FE47F8" w:rsidRPr="003F6ABC">
        <w:rPr>
          <w:rFonts w:ascii="Aptos Display" w:hAnsi="Aptos Display"/>
        </w:rPr>
        <w:t xml:space="preserve">=1000 blokkeert verdere invoer client-side. Server-side gooit de </w:t>
      </w:r>
      <w:proofErr w:type="spellStart"/>
      <w:r w:rsidR="00FE47F8" w:rsidRPr="003F6ABC">
        <w:rPr>
          <w:rFonts w:ascii="Aptos Display" w:hAnsi="Aptos Display"/>
        </w:rPr>
        <w:t>MessageService</w:t>
      </w:r>
      <w:proofErr w:type="spellEnd"/>
      <w:r w:rsidR="00FE47F8" w:rsidRPr="003F6ABC">
        <w:rPr>
          <w:rFonts w:ascii="Aptos Display" w:hAnsi="Aptos Display"/>
        </w:rPr>
        <w:t xml:space="preserve"> een </w:t>
      </w:r>
      <w:proofErr w:type="spellStart"/>
      <w:r w:rsidR="00FE47F8" w:rsidRPr="003F6ABC">
        <w:rPr>
          <w:rFonts w:ascii="Aptos Display" w:hAnsi="Aptos Display"/>
        </w:rPr>
        <w:t>ArgumentException</w:t>
      </w:r>
      <w:proofErr w:type="spellEnd"/>
      <w:r w:rsidR="00FE47F8" w:rsidRPr="003F6ABC">
        <w:rPr>
          <w:rFonts w:ascii="Aptos Display" w:hAnsi="Aptos Display"/>
        </w:rPr>
        <w:t>. Foutmelding wordt 4 seconden getoond: 'Bericht mag maximaal 1000 tekens bevatten.'</w:t>
      </w:r>
    </w:p>
    <w:p w14:paraId="6FC00458" w14:textId="0313C3B2" w:rsidR="00FE47F8" w:rsidRPr="003F6ABC" w:rsidRDefault="009A0782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2c</w:t>
      </w:r>
      <w:r w:rsidR="00FE47F8" w:rsidRPr="003F6ABC">
        <w:rPr>
          <w:rFonts w:ascii="Aptos Display" w:hAnsi="Aptos Display"/>
          <w:b/>
          <w:bCs/>
        </w:rPr>
        <w:t xml:space="preserve"> Verbinding verbroken: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 xml:space="preserve">De verzendknop is uitgeschakeld wanneer </w:t>
      </w:r>
      <w:proofErr w:type="spellStart"/>
      <w:r w:rsidR="00FE47F8" w:rsidRPr="003F6ABC">
        <w:rPr>
          <w:rFonts w:ascii="Aptos Display" w:hAnsi="Aptos Display"/>
        </w:rPr>
        <w:t>connected</w:t>
      </w:r>
      <w:proofErr w:type="spellEnd"/>
      <w:r w:rsidR="00FE47F8" w:rsidRPr="003F6ABC">
        <w:rPr>
          <w:rFonts w:ascii="Aptos Display" w:hAnsi="Aptos Display"/>
        </w:rPr>
        <w:t xml:space="preserve"> = </w:t>
      </w:r>
      <w:proofErr w:type="spellStart"/>
      <w:r w:rsidR="00FE47F8" w:rsidRPr="003F6ABC">
        <w:rPr>
          <w:rFonts w:ascii="Aptos Display" w:hAnsi="Aptos Display"/>
        </w:rPr>
        <w:t>false</w:t>
      </w:r>
      <w:proofErr w:type="spellEnd"/>
      <w:r w:rsidR="00FE47F8" w:rsidRPr="003F6ABC">
        <w:rPr>
          <w:rFonts w:ascii="Aptos Display" w:hAnsi="Aptos Display"/>
        </w:rPr>
        <w:t>. Verbindingsstatus-badge toont rood.</w:t>
      </w:r>
    </w:p>
    <w:p w14:paraId="3473A60C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3726"/>
      </w:tblGrid>
      <w:tr w:rsidR="00FE47F8" w:rsidRPr="003F6ABC" w14:paraId="5B0012D8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5DA6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946B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A58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3A2CC34B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FE16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Als aanvaller wil ik een XSS-script sturen via het chatbericht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0CB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Cross-Site Scripting (XSS)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188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Razor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HTML-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encoding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; Vue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text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interpolation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{{ }}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escapet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altijd; geen v-html gebruikt (ASVS V5.1)</w:t>
            </w:r>
          </w:p>
        </w:tc>
      </w:tr>
      <w:tr w:rsidR="00FE47F8" w:rsidRPr="003F6ABC" w14:paraId="122AD1FA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DC5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Als aanvaller wil ik een SQL-injectie uitvoeren via de berichtinhoud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D525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SQL-injectie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BB20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EF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Core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gebruikt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parameterized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queries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; geen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raw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SQL (ASVS V5.3)</w:t>
            </w:r>
          </w:p>
        </w:tc>
      </w:tr>
      <w:tr w:rsidR="00FE47F8" w:rsidRPr="003F6ABC" w14:paraId="3B356870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263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Als aanvaller wil ik via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SignalR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-client mijn eigen afzendernaam opgeven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968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Afzender vervalsen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43C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Afzender-identiteit altijd server-side bepaald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Context.UserIdentifier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; client-invoer wordt genegeerd (NF14)</w:t>
            </w:r>
          </w:p>
        </w:tc>
      </w:tr>
      <w:tr w:rsidR="00FE47F8" w:rsidRPr="003F6ABC" w14:paraId="718FF656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4522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Als aanvaller wil ik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ChatHub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bereiken zonder ingelogd te zijn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58B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Ongeautoriseerde toegang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6D6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] attribuut op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ChatHub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-klasse; niet-ingelogde verbindingen worden geweigerd</w:t>
            </w:r>
          </w:p>
        </w:tc>
      </w:tr>
    </w:tbl>
    <w:p w14:paraId="3AEA2CFE" w14:textId="77777777" w:rsidR="00FE47F8" w:rsidRPr="003F6ABC" w:rsidRDefault="00FE47F8" w:rsidP="00FE47F8">
      <w:pPr>
        <w:rPr>
          <w:rFonts w:ascii="Aptos Display" w:hAnsi="Aptos Display"/>
        </w:rPr>
      </w:pPr>
    </w:p>
    <w:p w14:paraId="44CCD2EE" w14:textId="1C010A4E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21" w:name="_Toc229053072"/>
      <w:r w:rsidRPr="003F6ABC">
        <w:rPr>
          <w:rFonts w:ascii="Aptos Display" w:hAnsi="Aptos Display"/>
        </w:rPr>
        <w:t>UC-C2: Chatbericht Ontvangen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7B8B2E4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4D95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1BEA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UC-C2: Chatbericht Ontvangen</w:t>
            </w:r>
          </w:p>
        </w:tc>
      </w:tr>
      <w:tr w:rsidR="00FE47F8" w:rsidRPr="003F6ABC" w14:paraId="125AB790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A846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69E1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(ingelogd en verbonden)</w:t>
            </w:r>
          </w:p>
        </w:tc>
      </w:tr>
      <w:tr w:rsidR="00FE47F8" w:rsidRPr="003F6ABC" w14:paraId="7440D05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CA6E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C3D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is verbonden met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SignalR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ChatHub</w:t>
            </w:r>
            <w:proofErr w:type="spellEnd"/>
          </w:p>
        </w:tc>
      </w:tr>
      <w:tr w:rsidR="00FE47F8" w:rsidRPr="003F6ABC" w14:paraId="17B0944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4CE4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4B3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Bericht zichtbaar in de berichtenlijst; container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gescrolld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nieuwste bericht</w:t>
            </w:r>
          </w:p>
        </w:tc>
      </w:tr>
      <w:tr w:rsidR="00FE47F8" w:rsidRPr="003F6ABC" w14:paraId="5123279E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57B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F0C9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F11, F26, F27, NF16, NF19</w:t>
            </w:r>
          </w:p>
        </w:tc>
      </w:tr>
    </w:tbl>
    <w:p w14:paraId="2490226C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488541F4" w14:textId="77777777" w:rsidR="00FE47F8" w:rsidRPr="003F6ABC" w:rsidRDefault="00FE47F8" w:rsidP="009A0782">
      <w:pPr>
        <w:pStyle w:val="Lijstalinea"/>
        <w:numPr>
          <w:ilvl w:val="0"/>
          <w:numId w:val="15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Een andere gebruiker stuurt een chatbericht (UC-C1)</w:t>
      </w:r>
    </w:p>
    <w:p w14:paraId="3B401ABD" w14:textId="77777777" w:rsidR="00FE47F8" w:rsidRPr="003F6ABC" w:rsidRDefault="00FE47F8" w:rsidP="009A0782">
      <w:pPr>
        <w:pStyle w:val="Lijstalinea"/>
        <w:numPr>
          <w:ilvl w:val="0"/>
          <w:numId w:val="15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</w:t>
      </w:r>
      <w:proofErr w:type="spellStart"/>
      <w:r w:rsidRPr="003F6ABC">
        <w:rPr>
          <w:rFonts w:ascii="Aptos Display" w:hAnsi="Aptos Display"/>
        </w:rPr>
        <w:t>ChatHub</w:t>
      </w:r>
      <w:proofErr w:type="spellEnd"/>
      <w:r w:rsidRPr="003F6ABC">
        <w:rPr>
          <w:rFonts w:ascii="Aptos Display" w:hAnsi="Aptos Display"/>
        </w:rPr>
        <w:t xml:space="preserve"> stuurt </w:t>
      </w:r>
      <w:proofErr w:type="spellStart"/>
      <w:r w:rsidRPr="003F6ABC">
        <w:rPr>
          <w:rFonts w:ascii="Aptos Display" w:hAnsi="Aptos Display"/>
        </w:rPr>
        <w:t>ReceiveMessage</w:t>
      </w:r>
      <w:proofErr w:type="spellEnd"/>
      <w:r w:rsidRPr="003F6ABC">
        <w:rPr>
          <w:rFonts w:ascii="Aptos Display" w:hAnsi="Aptos Display"/>
        </w:rPr>
        <w:t>(afzender, inhoud, tijdstip) naar alle verbonden clients</w:t>
      </w:r>
    </w:p>
    <w:p w14:paraId="254E8A1F" w14:textId="77777777" w:rsidR="00FE47F8" w:rsidRPr="003F6ABC" w:rsidRDefault="00FE47F8" w:rsidP="009A0782">
      <w:pPr>
        <w:pStyle w:val="Lijstalinea"/>
        <w:numPr>
          <w:ilvl w:val="0"/>
          <w:numId w:val="15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Vue-component voegt het object { </w:t>
      </w:r>
      <w:proofErr w:type="spellStart"/>
      <w:r w:rsidRPr="003F6ABC">
        <w:rPr>
          <w:rFonts w:ascii="Aptos Display" w:hAnsi="Aptos Display"/>
        </w:rPr>
        <w:t>sender</w:t>
      </w:r>
      <w:proofErr w:type="spellEnd"/>
      <w:r w:rsidRPr="003F6ABC">
        <w:rPr>
          <w:rFonts w:ascii="Aptos Display" w:hAnsi="Aptos Display"/>
        </w:rPr>
        <w:t xml:space="preserve">, content, time } toe aan de </w:t>
      </w:r>
      <w:proofErr w:type="spellStart"/>
      <w:r w:rsidRPr="003F6ABC">
        <w:rPr>
          <w:rFonts w:ascii="Aptos Display" w:hAnsi="Aptos Display"/>
        </w:rPr>
        <w:t>messages</w:t>
      </w:r>
      <w:proofErr w:type="spellEnd"/>
      <w:r w:rsidRPr="003F6ABC">
        <w:rPr>
          <w:rFonts w:ascii="Aptos Display" w:hAnsi="Aptos Display"/>
        </w:rPr>
        <w:t>-array</w:t>
      </w:r>
    </w:p>
    <w:p w14:paraId="51158959" w14:textId="77777777" w:rsidR="00FE47F8" w:rsidRPr="003F6ABC" w:rsidRDefault="00FE47F8" w:rsidP="009A0782">
      <w:pPr>
        <w:pStyle w:val="Lijstalinea"/>
        <w:numPr>
          <w:ilvl w:val="0"/>
          <w:numId w:val="15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Eigen berichten krijgen een visueel onderscheid: Bootstrap list-</w:t>
      </w:r>
      <w:proofErr w:type="spellStart"/>
      <w:r w:rsidRPr="003F6ABC">
        <w:rPr>
          <w:rFonts w:ascii="Aptos Display" w:hAnsi="Aptos Display"/>
        </w:rPr>
        <w:t>group</w:t>
      </w:r>
      <w:proofErr w:type="spellEnd"/>
      <w:r w:rsidRPr="003F6ABC">
        <w:rPr>
          <w:rFonts w:ascii="Aptos Display" w:hAnsi="Aptos Display"/>
        </w:rPr>
        <w:t>-item-</w:t>
      </w:r>
      <w:proofErr w:type="spellStart"/>
      <w:r w:rsidRPr="003F6ABC">
        <w:rPr>
          <w:rFonts w:ascii="Aptos Display" w:hAnsi="Aptos Display"/>
        </w:rPr>
        <w:t>primary</w:t>
      </w:r>
      <w:proofErr w:type="spellEnd"/>
      <w:r w:rsidRPr="003F6ABC">
        <w:rPr>
          <w:rFonts w:ascii="Aptos Display" w:hAnsi="Aptos Display"/>
        </w:rPr>
        <w:t xml:space="preserve"> (lichtblauw)</w:t>
      </w:r>
    </w:p>
    <w:p w14:paraId="4242FD1D" w14:textId="77777777" w:rsidR="00FE47F8" w:rsidRPr="003F6ABC" w:rsidRDefault="00FE47F8" w:rsidP="009A0782">
      <w:pPr>
        <w:pStyle w:val="Lijstalinea"/>
        <w:numPr>
          <w:ilvl w:val="0"/>
          <w:numId w:val="15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berichtcontainer </w:t>
      </w:r>
      <w:proofErr w:type="spellStart"/>
      <w:r w:rsidRPr="003F6ABC">
        <w:rPr>
          <w:rFonts w:ascii="Aptos Display" w:hAnsi="Aptos Display"/>
        </w:rPr>
        <w:t>scrollt</w:t>
      </w:r>
      <w:proofErr w:type="spellEnd"/>
      <w:r w:rsidRPr="003F6ABC">
        <w:rPr>
          <w:rFonts w:ascii="Aptos Display" w:hAnsi="Aptos Display"/>
        </w:rPr>
        <w:t xml:space="preserve"> automatisch naar het nieuwste bericht</w:t>
      </w:r>
    </w:p>
    <w:p w14:paraId="3C6460D5" w14:textId="39410076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22" w:name="_Toc229053073"/>
      <w:r w:rsidRPr="003F6ABC">
        <w:rPr>
          <w:rFonts w:ascii="Aptos Display" w:eastAsia="Arial" w:hAnsi="Aptos Display"/>
        </w:rPr>
        <w:t>UC-C3: Berichtenhistorie Bekijken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2BA4F2E6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39AF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58B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UC-C3: Berichtenhistorie Bekijken</w:t>
            </w:r>
          </w:p>
        </w:tc>
      </w:tr>
      <w:tr w:rsidR="00FE47F8" w:rsidRPr="003F6ABC" w14:paraId="43138BF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29C8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E1C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User /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4EBF02B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8CC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255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navigeert naar /Chat (ingelogd)</w:t>
            </w:r>
          </w:p>
        </w:tc>
      </w:tr>
      <w:tr w:rsidR="00FE47F8" w:rsidRPr="003F6ABC" w14:paraId="3D9F249C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7582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EBDA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Scherm toont bestaande berichten (max. 100); klaar voor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realtime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communicatie</w:t>
            </w:r>
          </w:p>
        </w:tc>
      </w:tr>
      <w:tr w:rsidR="00FE47F8" w:rsidRPr="003F6ABC" w14:paraId="7EE9FEDD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C463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DB79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F23, NF17, NF18</w:t>
            </w:r>
          </w:p>
        </w:tc>
      </w:tr>
    </w:tbl>
    <w:p w14:paraId="3959BAC4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425EB59D" w14:textId="77777777" w:rsidR="00FE47F8" w:rsidRPr="003F6ABC" w:rsidRDefault="00FE47F8" w:rsidP="009A0782">
      <w:pPr>
        <w:pStyle w:val="Lijstalinea"/>
        <w:numPr>
          <w:ilvl w:val="0"/>
          <w:numId w:val="16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ChatController</w:t>
      </w:r>
      <w:proofErr w:type="spellEnd"/>
      <w:r w:rsidRPr="003F6ABC">
        <w:rPr>
          <w:rFonts w:ascii="Aptos Display" w:hAnsi="Aptos Display"/>
        </w:rPr>
        <w:t xml:space="preserve"> leest de laatste 100 berichten op via </w:t>
      </w:r>
      <w:proofErr w:type="spellStart"/>
      <w:r w:rsidRPr="003F6ABC">
        <w:rPr>
          <w:rFonts w:ascii="Aptos Display" w:hAnsi="Aptos Display"/>
        </w:rPr>
        <w:t>MessageService.GetAllMessagesAsync</w:t>
      </w:r>
      <w:proofErr w:type="spellEnd"/>
      <w:r w:rsidRPr="003F6ABC">
        <w:rPr>
          <w:rFonts w:ascii="Aptos Display" w:hAnsi="Aptos Display"/>
        </w:rPr>
        <w:t>()</w:t>
      </w:r>
    </w:p>
    <w:p w14:paraId="466A1BA8" w14:textId="77777777" w:rsidR="00FE47F8" w:rsidRPr="003F6ABC" w:rsidRDefault="00FE47F8" w:rsidP="009A0782">
      <w:pPr>
        <w:pStyle w:val="Lijstalinea"/>
        <w:numPr>
          <w:ilvl w:val="0"/>
          <w:numId w:val="16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lastRenderedPageBreak/>
        <w:t>Razor</w:t>
      </w:r>
      <w:proofErr w:type="spellEnd"/>
      <w:r w:rsidRPr="003F6ABC">
        <w:rPr>
          <w:rFonts w:ascii="Aptos Display" w:hAnsi="Aptos Display"/>
        </w:rPr>
        <w:t xml:space="preserve">-view </w:t>
      </w:r>
      <w:proofErr w:type="spellStart"/>
      <w:r w:rsidRPr="003F6ABC">
        <w:rPr>
          <w:rFonts w:ascii="Aptos Display" w:hAnsi="Aptos Display"/>
        </w:rPr>
        <w:t>rendert</w:t>
      </w:r>
      <w:proofErr w:type="spellEnd"/>
      <w:r w:rsidRPr="003F6ABC">
        <w:rPr>
          <w:rFonts w:ascii="Aptos Display" w:hAnsi="Aptos Display"/>
        </w:rPr>
        <w:t xml:space="preserve"> de initiële berichten als server-side data in het scherm</w:t>
      </w:r>
    </w:p>
    <w:p w14:paraId="6FB3CAC7" w14:textId="77777777" w:rsidR="00FE47F8" w:rsidRPr="003F6ABC" w:rsidRDefault="00FE47F8" w:rsidP="009A0782">
      <w:pPr>
        <w:pStyle w:val="Lijstalinea"/>
        <w:numPr>
          <w:ilvl w:val="0"/>
          <w:numId w:val="16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Vue-component laadt de initiële berichten bij </w:t>
      </w:r>
      <w:proofErr w:type="spellStart"/>
      <w:r w:rsidRPr="003F6ABC">
        <w:rPr>
          <w:rFonts w:ascii="Aptos Display" w:hAnsi="Aptos Display"/>
        </w:rPr>
        <w:t>mounted</w:t>
      </w:r>
      <w:proofErr w:type="spellEnd"/>
      <w:r w:rsidRPr="003F6ABC">
        <w:rPr>
          <w:rFonts w:ascii="Aptos Display" w:hAnsi="Aptos Display"/>
        </w:rPr>
        <w:t>() en toont ze in de berichtenlijst</w:t>
      </w:r>
    </w:p>
    <w:p w14:paraId="5F7730D2" w14:textId="77777777" w:rsidR="00FE47F8" w:rsidRPr="003F6ABC" w:rsidRDefault="00FE47F8" w:rsidP="009A0782">
      <w:pPr>
        <w:pStyle w:val="Lijstalinea"/>
        <w:numPr>
          <w:ilvl w:val="0"/>
          <w:numId w:val="16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Nieuwe berichten komen </w:t>
      </w:r>
      <w:proofErr w:type="spellStart"/>
      <w:r w:rsidRPr="003F6ABC">
        <w:rPr>
          <w:rFonts w:ascii="Aptos Display" w:hAnsi="Aptos Display"/>
        </w:rPr>
        <w:t>realtime</w:t>
      </w:r>
      <w:proofErr w:type="spellEnd"/>
      <w:r w:rsidRPr="003F6ABC">
        <w:rPr>
          <w:rFonts w:ascii="Aptos Display" w:hAnsi="Aptos Display"/>
        </w:rPr>
        <w:t xml:space="preserve"> binnen via de </w:t>
      </w:r>
      <w:proofErr w:type="spellStart"/>
      <w:r w:rsidRPr="003F6ABC">
        <w:rPr>
          <w:rFonts w:ascii="Aptos Display" w:hAnsi="Aptos Display"/>
        </w:rPr>
        <w:t>SignalR</w:t>
      </w:r>
      <w:proofErr w:type="spellEnd"/>
      <w:r w:rsidRPr="003F6ABC">
        <w:rPr>
          <w:rFonts w:ascii="Aptos Display" w:hAnsi="Aptos Display"/>
        </w:rPr>
        <w:t>-verbinding</w:t>
      </w:r>
    </w:p>
    <w:p w14:paraId="7A98E44B" w14:textId="77777777" w:rsidR="00FE47F8" w:rsidRPr="003F6ABC" w:rsidRDefault="00FE47F8" w:rsidP="00FE47F8">
      <w:pPr>
        <w:rPr>
          <w:rFonts w:ascii="Aptos Display" w:hAnsi="Aptos Display"/>
        </w:rPr>
      </w:pPr>
    </w:p>
    <w:p w14:paraId="567B02B0" w14:textId="66C32FBF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23" w:name="_Toc229053074"/>
      <w:r w:rsidRPr="003F6ABC">
        <w:rPr>
          <w:rFonts w:ascii="Aptos Display" w:eastAsia="Arial" w:hAnsi="Aptos Display"/>
        </w:rPr>
        <w:t>UC-D1: Alle Berichten Inzien (</w:t>
      </w:r>
      <w:proofErr w:type="spellStart"/>
      <w:r w:rsidRPr="003F6ABC">
        <w:rPr>
          <w:rFonts w:ascii="Aptos Display" w:eastAsia="Arial" w:hAnsi="Aptos Display"/>
        </w:rPr>
        <w:t>Admin</w:t>
      </w:r>
      <w:proofErr w:type="spellEnd"/>
      <w:r w:rsidRPr="003F6ABC">
        <w:rPr>
          <w:rFonts w:ascii="Aptos Display" w:eastAsia="Arial" w:hAnsi="Aptos Display"/>
        </w:rPr>
        <w:t>)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44D286A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F41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A6A7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UC-D1: Alle Berichten Inzien</w:t>
            </w:r>
          </w:p>
        </w:tc>
      </w:tr>
      <w:tr w:rsidR="00FE47F8" w:rsidRPr="003F6ABC" w14:paraId="18DF3DC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B75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8A283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4CBED6AD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0D78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820CC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heeft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-rol</w:t>
            </w:r>
          </w:p>
        </w:tc>
      </w:tr>
      <w:tr w:rsidR="00FE47F8" w:rsidRPr="003F6ABC" w14:paraId="2B948F2E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76E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3D6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Alle berichten (max. 100, nieuwste eerst) zichtbaar in het dashboard</w:t>
            </w:r>
          </w:p>
        </w:tc>
      </w:tr>
      <w:tr w:rsidR="00FE47F8" w:rsidRPr="003F6ABC" w14:paraId="66CDF53B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ADB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A67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F16, F07, NF07</w:t>
            </w:r>
          </w:p>
        </w:tc>
      </w:tr>
    </w:tbl>
    <w:p w14:paraId="3D085FC1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054E4669" w14:textId="77777777" w:rsidR="00FE47F8" w:rsidRPr="003F6ABC" w:rsidRDefault="00FE47F8" w:rsidP="009A0782">
      <w:pPr>
        <w:pStyle w:val="Lijstalinea"/>
        <w:numPr>
          <w:ilvl w:val="0"/>
          <w:numId w:val="17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 xml:space="preserve"> navigeert naar /</w:t>
      </w:r>
      <w:proofErr w:type="spellStart"/>
      <w:r w:rsidRPr="003F6ABC">
        <w:rPr>
          <w:rFonts w:ascii="Aptos Display" w:hAnsi="Aptos Display"/>
        </w:rPr>
        <w:t>Admin</w:t>
      </w:r>
      <w:proofErr w:type="spellEnd"/>
    </w:p>
    <w:p w14:paraId="26EFCEB6" w14:textId="77777777" w:rsidR="00FE47F8" w:rsidRPr="003F6ABC" w:rsidRDefault="00FE47F8" w:rsidP="009A0782">
      <w:pPr>
        <w:pStyle w:val="Lijstalinea"/>
        <w:numPr>
          <w:ilvl w:val="0"/>
          <w:numId w:val="17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Systeem controleert rol via [</w:t>
      </w:r>
      <w:proofErr w:type="spellStart"/>
      <w:r w:rsidRPr="003F6ABC">
        <w:rPr>
          <w:rFonts w:ascii="Aptos Display" w:hAnsi="Aptos Display"/>
        </w:rPr>
        <w:t>Authorize</w:t>
      </w:r>
      <w:proofErr w:type="spellEnd"/>
      <w:r w:rsidRPr="003F6ABC">
        <w:rPr>
          <w:rFonts w:ascii="Aptos Display" w:hAnsi="Aptos Display"/>
        </w:rPr>
        <w:t>(</w:t>
      </w:r>
      <w:proofErr w:type="spellStart"/>
      <w:r w:rsidRPr="003F6ABC">
        <w:rPr>
          <w:rFonts w:ascii="Aptos Display" w:hAnsi="Aptos Display"/>
        </w:rPr>
        <w:t>Roles</w:t>
      </w:r>
      <w:proofErr w:type="spellEnd"/>
      <w:r w:rsidRPr="003F6ABC">
        <w:rPr>
          <w:rFonts w:ascii="Aptos Display" w:hAnsi="Aptos Display"/>
        </w:rPr>
        <w:t>='</w:t>
      </w: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>')] → toegang verleend</w:t>
      </w:r>
    </w:p>
    <w:p w14:paraId="58D9E82B" w14:textId="77777777" w:rsidR="00FE47F8" w:rsidRPr="003F6ABC" w:rsidRDefault="00FE47F8" w:rsidP="009A0782">
      <w:pPr>
        <w:pStyle w:val="Lijstalinea"/>
        <w:numPr>
          <w:ilvl w:val="0"/>
          <w:numId w:val="17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AdminController</w:t>
      </w:r>
      <w:proofErr w:type="spellEnd"/>
      <w:r w:rsidRPr="003F6ABC">
        <w:rPr>
          <w:rFonts w:ascii="Aptos Display" w:hAnsi="Aptos Display"/>
        </w:rPr>
        <w:t xml:space="preserve"> haalt alle berichten op via </w:t>
      </w:r>
      <w:proofErr w:type="spellStart"/>
      <w:r w:rsidRPr="003F6ABC">
        <w:rPr>
          <w:rFonts w:ascii="Aptos Display" w:hAnsi="Aptos Display"/>
        </w:rPr>
        <w:t>MessageService.GetAllMessagesAsync</w:t>
      </w:r>
      <w:proofErr w:type="spellEnd"/>
      <w:r w:rsidRPr="003F6ABC">
        <w:rPr>
          <w:rFonts w:ascii="Aptos Display" w:hAnsi="Aptos Display"/>
        </w:rPr>
        <w:t>() (max. 100, chronologisch)</w:t>
      </w:r>
    </w:p>
    <w:p w14:paraId="3AACA179" w14:textId="77777777" w:rsidR="00FE47F8" w:rsidRPr="003F6ABC" w:rsidRDefault="00FE47F8" w:rsidP="009A0782">
      <w:pPr>
        <w:pStyle w:val="Lijstalinea"/>
        <w:numPr>
          <w:ilvl w:val="0"/>
          <w:numId w:val="17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Pagina toont per bericht: afzendernaam, berichtinhoud en tijdstip</w:t>
      </w:r>
    </w:p>
    <w:p w14:paraId="30ABCC14" w14:textId="729B0853" w:rsidR="00FE47F8" w:rsidRPr="003F6ABC" w:rsidRDefault="00FE47F8" w:rsidP="00FE47F8">
      <w:pPr>
        <w:pStyle w:val="Lijstalinea"/>
        <w:numPr>
          <w:ilvl w:val="0"/>
          <w:numId w:val="17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Pagina toont een </w:t>
      </w:r>
      <w:proofErr w:type="spellStart"/>
      <w:r w:rsidRPr="003F6ABC">
        <w:rPr>
          <w:rFonts w:ascii="Aptos Display" w:hAnsi="Aptos Display"/>
        </w:rPr>
        <w:t>dropdown</w:t>
      </w:r>
      <w:proofErr w:type="spellEnd"/>
      <w:r w:rsidRPr="003F6ABC">
        <w:rPr>
          <w:rFonts w:ascii="Aptos Display" w:hAnsi="Aptos Display"/>
        </w:rPr>
        <w:t xml:space="preserve"> met alle gebruikers voor filteroptie (UC-D2)</w:t>
      </w:r>
    </w:p>
    <w:p w14:paraId="49C0E2D2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Alternatieve scenario's</w:t>
      </w:r>
    </w:p>
    <w:p w14:paraId="2AF3ABA7" w14:textId="773E34CC" w:rsidR="00FE47F8" w:rsidRPr="003F6ABC" w:rsidRDefault="009A0782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</w:rPr>
        <w:t>2a</w:t>
      </w:r>
      <w:r w:rsidR="00FE47F8" w:rsidRPr="003F6ABC">
        <w:rPr>
          <w:rFonts w:ascii="Aptos Display" w:hAnsi="Aptos Display"/>
          <w:b/>
          <w:bCs/>
        </w:rPr>
        <w:t xml:space="preserve"> Niet-</w:t>
      </w:r>
      <w:proofErr w:type="spellStart"/>
      <w:r w:rsidR="00FE47F8" w:rsidRPr="003F6ABC">
        <w:rPr>
          <w:rFonts w:ascii="Aptos Display" w:hAnsi="Aptos Display"/>
          <w:b/>
          <w:bCs/>
        </w:rPr>
        <w:t>admin</w:t>
      </w:r>
      <w:proofErr w:type="spellEnd"/>
      <w:r w:rsidR="00FE47F8" w:rsidRPr="003F6ABC">
        <w:rPr>
          <w:rFonts w:ascii="Aptos Display" w:hAnsi="Aptos Display"/>
          <w:b/>
          <w:bCs/>
        </w:rPr>
        <w:t xml:space="preserve"> probeert /</w:t>
      </w:r>
      <w:proofErr w:type="spellStart"/>
      <w:r w:rsidR="00FE47F8" w:rsidRPr="003F6ABC">
        <w:rPr>
          <w:rFonts w:ascii="Aptos Display" w:hAnsi="Aptos Display"/>
          <w:b/>
          <w:bCs/>
        </w:rPr>
        <w:t>Admin</w:t>
      </w:r>
      <w:proofErr w:type="spellEnd"/>
      <w:r w:rsidR="00FE47F8" w:rsidRPr="003F6ABC">
        <w:rPr>
          <w:rFonts w:ascii="Aptos Display" w:hAnsi="Aptos Display"/>
          <w:b/>
          <w:bCs/>
        </w:rPr>
        <w:t xml:space="preserve"> te bereiken:</w:t>
      </w:r>
      <w:r w:rsidRPr="003F6ABC">
        <w:rPr>
          <w:rFonts w:ascii="Aptos Display" w:hAnsi="Aptos Display"/>
        </w:rPr>
        <w:t xml:space="preserve"> </w:t>
      </w:r>
      <w:r w:rsidR="00FE47F8" w:rsidRPr="003F6ABC">
        <w:rPr>
          <w:rFonts w:ascii="Aptos Display" w:hAnsi="Aptos Display"/>
        </w:rPr>
        <w:t xml:space="preserve">Rol-controle mislukt. Systeem </w:t>
      </w:r>
      <w:proofErr w:type="spellStart"/>
      <w:r w:rsidR="00FE47F8" w:rsidRPr="003F6ABC">
        <w:rPr>
          <w:rFonts w:ascii="Aptos Display" w:hAnsi="Aptos Display"/>
        </w:rPr>
        <w:t>redirect</w:t>
      </w:r>
      <w:proofErr w:type="spellEnd"/>
      <w:r w:rsidR="00FE47F8" w:rsidRPr="003F6ABC">
        <w:rPr>
          <w:rFonts w:ascii="Aptos Display" w:hAnsi="Aptos Display"/>
        </w:rPr>
        <w:t xml:space="preserve"> naar /Account/Login. Gebruiker krijgt geen toegang tot het dashboard.</w:t>
      </w:r>
    </w:p>
    <w:p w14:paraId="610D00B4" w14:textId="77777777" w:rsidR="00FE47F8" w:rsidRPr="003F6ABC" w:rsidRDefault="00FE47F8" w:rsidP="00FE47F8">
      <w:p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Evil</w:t>
      </w:r>
      <w:proofErr w:type="spellEnd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 xml:space="preserve"> User </w:t>
      </w:r>
      <w:proofErr w:type="spellStart"/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Stories</w:t>
      </w:r>
      <w:proofErr w:type="spellEnd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3426"/>
      </w:tblGrid>
      <w:tr w:rsidR="00FE47F8" w:rsidRPr="003F6ABC" w14:paraId="620BABBC" w14:textId="77777777" w:rsidTr="009B0E35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0EDD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Evil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User 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0C23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Aanval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6CC6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Beveiligingsmaatregel</w:t>
            </w:r>
          </w:p>
        </w:tc>
      </w:tr>
      <w:tr w:rsidR="00FE47F8" w:rsidRPr="003F6ABC" w14:paraId="06D061D2" w14:textId="77777777" w:rsidTr="009B0E35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26D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Als aanvaller wil ik het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-dashboard bereiken door de URL direct in te typen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9E6A" w14:textId="77777777" w:rsidR="00FE47F8" w:rsidRPr="003F6ABC" w:rsidRDefault="00FE47F8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Privilege escalation / direct URL access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0FEB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Roles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='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')] vereist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-rol; niet-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worden doorgestuurd naar login</w:t>
            </w:r>
          </w:p>
        </w:tc>
      </w:tr>
      <w:tr w:rsidR="00FE47F8" w:rsidRPr="003F6ABC" w14:paraId="651FE96A" w14:textId="77777777" w:rsidTr="009B0E35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78A7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Als aanvaller wil ik via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dropdown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andere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identificeren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5D7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Information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disclosure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83396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Dropdown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toont alleen gebruikersnamen; geen gevoelige data (wachtwoorden,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IDs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 zichtbaar</w:t>
            </w:r>
          </w:p>
        </w:tc>
      </w:tr>
    </w:tbl>
    <w:p w14:paraId="09E926EE" w14:textId="751D2B82" w:rsidR="00FE47F8" w:rsidRPr="003F6ABC" w:rsidRDefault="00FE47F8" w:rsidP="009A0782">
      <w:pPr>
        <w:pStyle w:val="Kop2"/>
        <w:rPr>
          <w:rFonts w:ascii="Aptos Display" w:hAnsi="Aptos Display"/>
        </w:rPr>
      </w:pPr>
      <w:bookmarkStart w:id="24" w:name="_Toc229053075"/>
      <w:r w:rsidRPr="003F6ABC">
        <w:rPr>
          <w:rFonts w:ascii="Aptos Display" w:eastAsia="Arial" w:hAnsi="Aptos Display"/>
        </w:rPr>
        <w:t>UC-D2: Berichten Filteren per Gebruiker (</w:t>
      </w:r>
      <w:proofErr w:type="spellStart"/>
      <w:r w:rsidRPr="003F6ABC">
        <w:rPr>
          <w:rFonts w:ascii="Aptos Display" w:eastAsia="Arial" w:hAnsi="Aptos Display"/>
        </w:rPr>
        <w:t>Admin</w:t>
      </w:r>
      <w:proofErr w:type="spellEnd"/>
      <w:r w:rsidRPr="003F6ABC">
        <w:rPr>
          <w:rFonts w:ascii="Aptos Display" w:eastAsia="Arial" w:hAnsi="Aptos Display"/>
        </w:rPr>
        <w:t>)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E47F8" w:rsidRPr="003F6ABC" w14:paraId="3B6C687A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73C45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 Naam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00BAA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UC-D2: Berichten Filteren per Gebruiker</w:t>
            </w:r>
          </w:p>
        </w:tc>
      </w:tr>
      <w:tr w:rsidR="00FE47F8" w:rsidRPr="003F6ABC" w14:paraId="113F45B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0E391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03F2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</w:tr>
      <w:tr w:rsidR="00FE47F8" w:rsidRPr="003F6ABC" w14:paraId="7E11D93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1448F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Precondities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F0B4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is ingelogd en bevindt zich op het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-dashboard (/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FE47F8" w:rsidRPr="003F6ABC" w14:paraId="127581E0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628A9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lastRenderedPageBreak/>
              <w:t>Postcondities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989D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Gefilterde lijst toont alleen berichten van de geselecteerde gebruiker</w:t>
            </w:r>
          </w:p>
        </w:tc>
      </w:tr>
      <w:tr w:rsidR="00FE47F8" w:rsidRPr="003F6ABC" w14:paraId="1E0409BA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422C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Betrokken Eisen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5F850" w14:textId="77777777" w:rsidR="00FE47F8" w:rsidRPr="003F6ABC" w:rsidRDefault="00FE47F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F17, NF07, NF08</w:t>
            </w:r>
          </w:p>
        </w:tc>
      </w:tr>
    </w:tbl>
    <w:p w14:paraId="1BF5F74B" w14:textId="77777777" w:rsidR="00FE47F8" w:rsidRPr="003F6ABC" w:rsidRDefault="00FE47F8" w:rsidP="00FE47F8">
      <w:pPr>
        <w:rPr>
          <w:rFonts w:ascii="Aptos Display" w:hAnsi="Aptos Display"/>
        </w:rPr>
      </w:pPr>
    </w:p>
    <w:p w14:paraId="461CC01A" w14:textId="77777777" w:rsidR="00FE47F8" w:rsidRPr="003F6ABC" w:rsidRDefault="00FE47F8" w:rsidP="00FE47F8">
      <w:pPr>
        <w:rPr>
          <w:rFonts w:ascii="Aptos Display" w:hAnsi="Aptos Display"/>
        </w:rPr>
      </w:pPr>
      <w:r w:rsidRPr="003F6ABC">
        <w:rPr>
          <w:rFonts w:ascii="Aptos Display" w:hAnsi="Aptos Display"/>
          <w:b/>
          <w:bCs/>
          <w:color w:val="2F5496"/>
          <w:sz w:val="24"/>
          <w:szCs w:val="24"/>
        </w:rPr>
        <w:t>Normaal verloop</w:t>
      </w:r>
    </w:p>
    <w:p w14:paraId="580286B3" w14:textId="77777777" w:rsidR="00FE47F8" w:rsidRPr="003F6ABC" w:rsidRDefault="00FE47F8" w:rsidP="009A0782">
      <w:pPr>
        <w:pStyle w:val="Lijstalinea"/>
        <w:numPr>
          <w:ilvl w:val="0"/>
          <w:numId w:val="18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 xml:space="preserve"> selecteert een gebruiker uit de </w:t>
      </w:r>
      <w:proofErr w:type="spellStart"/>
      <w:r w:rsidRPr="003F6ABC">
        <w:rPr>
          <w:rFonts w:ascii="Aptos Display" w:hAnsi="Aptos Display"/>
        </w:rPr>
        <w:t>dropdown</w:t>
      </w:r>
      <w:proofErr w:type="spellEnd"/>
      <w:r w:rsidRPr="003F6ABC">
        <w:rPr>
          <w:rFonts w:ascii="Aptos Display" w:hAnsi="Aptos Display"/>
        </w:rPr>
        <w:t xml:space="preserve"> op het </w:t>
      </w: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>-dashboard</w:t>
      </w:r>
    </w:p>
    <w:p w14:paraId="73F67863" w14:textId="77777777" w:rsidR="00FE47F8" w:rsidRPr="003F6ABC" w:rsidRDefault="00FE47F8" w:rsidP="009A0782">
      <w:pPr>
        <w:pStyle w:val="Lijstalinea"/>
        <w:numPr>
          <w:ilvl w:val="0"/>
          <w:numId w:val="18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Browser navigeert naar /</w:t>
      </w: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>/</w:t>
      </w:r>
      <w:proofErr w:type="spellStart"/>
      <w:r w:rsidRPr="003F6ABC">
        <w:rPr>
          <w:rFonts w:ascii="Aptos Display" w:hAnsi="Aptos Display"/>
        </w:rPr>
        <w:t>FilterByUser</w:t>
      </w:r>
      <w:proofErr w:type="spellEnd"/>
      <w:r w:rsidRPr="003F6ABC">
        <w:rPr>
          <w:rFonts w:ascii="Aptos Display" w:hAnsi="Aptos Display"/>
        </w:rPr>
        <w:t>/{</w:t>
      </w:r>
      <w:proofErr w:type="spellStart"/>
      <w:r w:rsidRPr="003F6ABC">
        <w:rPr>
          <w:rFonts w:ascii="Aptos Display" w:hAnsi="Aptos Display"/>
        </w:rPr>
        <w:t>userId</w:t>
      </w:r>
      <w:proofErr w:type="spellEnd"/>
      <w:r w:rsidRPr="003F6ABC">
        <w:rPr>
          <w:rFonts w:ascii="Aptos Display" w:hAnsi="Aptos Display"/>
        </w:rPr>
        <w:t>}</w:t>
      </w:r>
    </w:p>
    <w:p w14:paraId="5175555D" w14:textId="77777777" w:rsidR="00FE47F8" w:rsidRPr="003F6ABC" w:rsidRDefault="00FE47F8" w:rsidP="009A0782">
      <w:pPr>
        <w:pStyle w:val="Lijstalinea"/>
        <w:numPr>
          <w:ilvl w:val="0"/>
          <w:numId w:val="18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AdminController</w:t>
      </w:r>
      <w:proofErr w:type="spellEnd"/>
      <w:r w:rsidRPr="003F6ABC">
        <w:rPr>
          <w:rFonts w:ascii="Aptos Display" w:hAnsi="Aptos Display"/>
        </w:rPr>
        <w:t xml:space="preserve"> haalt berichten op gefilterd op </w:t>
      </w:r>
      <w:proofErr w:type="spellStart"/>
      <w:r w:rsidRPr="003F6ABC">
        <w:rPr>
          <w:rFonts w:ascii="Aptos Display" w:hAnsi="Aptos Display"/>
        </w:rPr>
        <w:t>SenderId</w:t>
      </w:r>
      <w:proofErr w:type="spellEnd"/>
      <w:r w:rsidRPr="003F6ABC">
        <w:rPr>
          <w:rFonts w:ascii="Aptos Display" w:hAnsi="Aptos Display"/>
        </w:rPr>
        <w:t xml:space="preserve"> via </w:t>
      </w:r>
      <w:proofErr w:type="spellStart"/>
      <w:r w:rsidRPr="003F6ABC">
        <w:rPr>
          <w:rFonts w:ascii="Aptos Display" w:hAnsi="Aptos Display"/>
        </w:rPr>
        <w:t>GetMessagesByUserAsync</w:t>
      </w:r>
      <w:proofErr w:type="spellEnd"/>
      <w:r w:rsidRPr="003F6ABC">
        <w:rPr>
          <w:rFonts w:ascii="Aptos Display" w:hAnsi="Aptos Display"/>
        </w:rPr>
        <w:t>(</w:t>
      </w:r>
      <w:proofErr w:type="spellStart"/>
      <w:r w:rsidRPr="003F6ABC">
        <w:rPr>
          <w:rFonts w:ascii="Aptos Display" w:hAnsi="Aptos Display"/>
        </w:rPr>
        <w:t>userId</w:t>
      </w:r>
      <w:proofErr w:type="spellEnd"/>
      <w:r w:rsidRPr="003F6ABC">
        <w:rPr>
          <w:rFonts w:ascii="Aptos Display" w:hAnsi="Aptos Display"/>
        </w:rPr>
        <w:t>)</w:t>
      </w:r>
    </w:p>
    <w:p w14:paraId="1D58C41A" w14:textId="77777777" w:rsidR="00FE47F8" w:rsidRPr="003F6ABC" w:rsidRDefault="00FE47F8" w:rsidP="009A0782">
      <w:pPr>
        <w:pStyle w:val="Lijstalinea"/>
        <w:numPr>
          <w:ilvl w:val="0"/>
          <w:numId w:val="18"/>
        </w:numPr>
        <w:rPr>
          <w:rFonts w:ascii="Aptos Display" w:hAnsi="Aptos Display"/>
        </w:rPr>
      </w:pPr>
      <w:r w:rsidRPr="003F6ABC">
        <w:rPr>
          <w:rFonts w:ascii="Aptos Display" w:hAnsi="Aptos Display"/>
        </w:rPr>
        <w:t>Pagina toont de gefilterde berichten inclusief naam van de geselecteerde gebruiker</w:t>
      </w:r>
    </w:p>
    <w:p w14:paraId="41B41F12" w14:textId="132D81C0" w:rsidR="00C42D91" w:rsidRPr="003F6ABC" w:rsidRDefault="00FE47F8" w:rsidP="009A0782">
      <w:pPr>
        <w:pStyle w:val="Lijstalinea"/>
        <w:numPr>
          <w:ilvl w:val="0"/>
          <w:numId w:val="18"/>
        </w:numPr>
        <w:rPr>
          <w:rFonts w:ascii="Aptos Display" w:hAnsi="Aptos Display"/>
        </w:rPr>
      </w:pPr>
      <w:proofErr w:type="spellStart"/>
      <w:r w:rsidRPr="003F6ABC">
        <w:rPr>
          <w:rFonts w:ascii="Aptos Display" w:hAnsi="Aptos Display"/>
        </w:rPr>
        <w:t>Admin</w:t>
      </w:r>
      <w:proofErr w:type="spellEnd"/>
      <w:r w:rsidRPr="003F6ABC">
        <w:rPr>
          <w:rFonts w:ascii="Aptos Display" w:hAnsi="Aptos Display"/>
        </w:rPr>
        <w:t xml:space="preserve"> kan terugkeren naar het volledige overzicht via de 'Alle berichten'-knop</w:t>
      </w:r>
      <w:bookmarkEnd w:id="13"/>
    </w:p>
    <w:p w14:paraId="6504D16B" w14:textId="47586B0D" w:rsidR="009A0782" w:rsidRPr="003F6ABC" w:rsidRDefault="009A0782" w:rsidP="00CD4983">
      <w:pPr>
        <w:pStyle w:val="Kop1"/>
        <w:rPr>
          <w:rFonts w:ascii="Aptos Display" w:hAnsi="Aptos Display"/>
        </w:rPr>
      </w:pPr>
      <w:bookmarkStart w:id="25" w:name="_Toc229053076"/>
      <w:r w:rsidRPr="003F6ABC">
        <w:rPr>
          <w:rFonts w:ascii="Aptos Display" w:hAnsi="Aptos Display"/>
        </w:rPr>
        <w:t>Schermontwerpen</w:t>
      </w:r>
      <w:bookmarkEnd w:id="25"/>
      <w:r w:rsidRPr="003F6ABC">
        <w:rPr>
          <w:rFonts w:ascii="Aptos Display" w:hAnsi="Aptos Display"/>
        </w:rPr>
        <w:t xml:space="preserve"> </w:t>
      </w:r>
    </w:p>
    <w:p w14:paraId="04E2DB07" w14:textId="4BF1205E" w:rsidR="009A0782" w:rsidRPr="003F6ABC" w:rsidRDefault="009A0782" w:rsidP="009A0782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Dit hoofdstuk beschrijft de schermontwerpen voor alle pagina's.</w:t>
      </w:r>
    </w:p>
    <w:p w14:paraId="0DF95744" w14:textId="32B23626" w:rsidR="009A0782" w:rsidRDefault="009A0782" w:rsidP="00CD4983">
      <w:pPr>
        <w:pStyle w:val="Kop2"/>
        <w:rPr>
          <w:rFonts w:ascii="Aptos Display" w:hAnsi="Aptos Display"/>
        </w:rPr>
      </w:pPr>
      <w:bookmarkStart w:id="26" w:name="_Toc229053077"/>
      <w:r w:rsidRPr="003F6ABC">
        <w:rPr>
          <w:rFonts w:ascii="Aptos Display" w:hAnsi="Aptos Display"/>
        </w:rPr>
        <w:t>Registratiescherm (/Account/Register)</w:t>
      </w:r>
      <w:bookmarkEnd w:id="26"/>
    </w:p>
    <w:p w14:paraId="5DD486C3" w14:textId="2E1BF6C8" w:rsidR="00DC096D" w:rsidRPr="00DC096D" w:rsidRDefault="00DC096D" w:rsidP="00DC096D">
      <w:r w:rsidRPr="00DC096D">
        <w:rPr>
          <w:noProof/>
        </w:rPr>
        <w:drawing>
          <wp:inline distT="0" distB="0" distL="0" distR="0" wp14:anchorId="01D7239D" wp14:editId="683F271A">
            <wp:extent cx="5760720" cy="3393440"/>
            <wp:effectExtent l="0" t="0" r="0" b="0"/>
            <wp:docPr id="170078137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81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26"/>
      </w:tblGrid>
      <w:tr w:rsidR="009A0782" w:rsidRPr="003F6ABC" w14:paraId="0BE55F5F" w14:textId="77777777" w:rsidTr="009B0E35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7643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C8C6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1250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Validatie / Gedrag</w:t>
            </w:r>
          </w:p>
        </w:tc>
      </w:tr>
      <w:tr w:rsidR="009A0782" w:rsidRPr="003F6ABC" w14:paraId="1E2C4C34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8885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Weergavenaam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60B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2816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Niet leeg; max. 100 tekens</w:t>
            </w:r>
          </w:p>
        </w:tc>
      </w:tr>
      <w:tr w:rsidR="009A0782" w:rsidRPr="003F6ABC" w14:paraId="5090158E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4287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E-mailadres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0C183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E-mailveld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C6A2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Geldig e-mailformaat; uniek in systeem</w:t>
            </w:r>
          </w:p>
        </w:tc>
      </w:tr>
      <w:tr w:rsidR="009A0782" w:rsidRPr="003F6ABC" w14:paraId="081C56AA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7D0D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2887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187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Min. 8 tekens, hoofd-/kleine letter, cijfer, speciaal teken</w:t>
            </w:r>
          </w:p>
        </w:tc>
      </w:tr>
      <w:tr w:rsidR="009A0782" w:rsidRPr="003F6ABC" w14:paraId="1CA47496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56B8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Wachtwoord bevestigen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B2DF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EB28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Moet gelijk zijn aan wachtwoord</w:t>
            </w:r>
          </w:p>
        </w:tc>
      </w:tr>
      <w:tr w:rsidR="009A0782" w:rsidRPr="003F6ABC" w14:paraId="2AADF0C3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95C2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Registreren-knop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572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Submit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-knop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41D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Verstuurt formulier via POST; CSRF-token inbegrepen</w:t>
            </w:r>
          </w:p>
        </w:tc>
      </w:tr>
      <w:tr w:rsidR="009A0782" w:rsidRPr="003F6ABC" w14:paraId="340E3241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A404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Link 'Al een account'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0E306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Navigatielink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212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Verwijst naar /Account/Login</w:t>
            </w:r>
          </w:p>
        </w:tc>
      </w:tr>
      <w:tr w:rsidR="009A0782" w:rsidRPr="003F6ABC" w14:paraId="7DE24006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A8B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BB7D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Validatietekst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950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Getoond per veld onder het betreffende invoerveld</w:t>
            </w:r>
          </w:p>
        </w:tc>
      </w:tr>
    </w:tbl>
    <w:p w14:paraId="6BBF2A80" w14:textId="04A471AF" w:rsidR="009A0782" w:rsidRDefault="009A0782" w:rsidP="00CD4983">
      <w:pPr>
        <w:pStyle w:val="Kop2"/>
        <w:rPr>
          <w:rFonts w:ascii="Aptos Display" w:eastAsia="Arial" w:hAnsi="Aptos Display"/>
        </w:rPr>
      </w:pPr>
      <w:bookmarkStart w:id="27" w:name="_Toc229053078"/>
      <w:r w:rsidRPr="003F6ABC">
        <w:rPr>
          <w:rFonts w:ascii="Aptos Display" w:eastAsia="Arial" w:hAnsi="Aptos Display"/>
        </w:rPr>
        <w:t>Loginscherm (/Account/Login)</w:t>
      </w:r>
      <w:bookmarkEnd w:id="27"/>
    </w:p>
    <w:p w14:paraId="3B4B6910" w14:textId="3DFA2F0E" w:rsidR="00DC096D" w:rsidRPr="00DC096D" w:rsidRDefault="00DC096D" w:rsidP="00DC096D">
      <w:r w:rsidRPr="00DC096D">
        <w:rPr>
          <w:noProof/>
        </w:rPr>
        <w:drawing>
          <wp:inline distT="0" distB="0" distL="0" distR="0" wp14:anchorId="41EBF298" wp14:editId="763E0F8D">
            <wp:extent cx="5760720" cy="3328670"/>
            <wp:effectExtent l="0" t="0" r="0" b="5080"/>
            <wp:docPr id="51498201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2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26"/>
      </w:tblGrid>
      <w:tr w:rsidR="009A0782" w:rsidRPr="003F6ABC" w14:paraId="0E81624D" w14:textId="77777777" w:rsidTr="009B0E35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685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4899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7A52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Validatie / Gedrag</w:t>
            </w:r>
          </w:p>
        </w:tc>
      </w:tr>
      <w:tr w:rsidR="009A0782" w:rsidRPr="003F6ABC" w14:paraId="7CE010EF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D48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E-mailadres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A0D7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E-mailveld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47B6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Geldig e-mailformaat</w:t>
            </w:r>
          </w:p>
        </w:tc>
      </w:tr>
      <w:tr w:rsidR="009A0782" w:rsidRPr="003F6ABC" w14:paraId="10A1B8EF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6A94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8D1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Wachtwoordveld (verplicht)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88636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Niet leeg</w:t>
            </w:r>
          </w:p>
        </w:tc>
      </w:tr>
      <w:tr w:rsidR="009A0782" w:rsidRPr="003F6ABC" w14:paraId="2A2D99AD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0713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Ingelogd blijven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3C38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Checkbox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(optioneel)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45D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Verlengt sessieduur via persistent cookie</w:t>
            </w:r>
          </w:p>
        </w:tc>
      </w:tr>
      <w:tr w:rsidR="009A0782" w:rsidRPr="003F6ABC" w14:paraId="3848F845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D5C83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Inloggen-knop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DF3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Submit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-knop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906D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Verstuurt formulier via POST; CSRF-token inbegrepen</w:t>
            </w:r>
          </w:p>
        </w:tc>
      </w:tr>
      <w:tr w:rsidR="009A0782" w:rsidRPr="003F6ABC" w14:paraId="7DE070FE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3A7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Link 'Nog geen account'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3F6E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Navigatielink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43E22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Verwijst naar /Account/Register</w:t>
            </w:r>
          </w:p>
        </w:tc>
      </w:tr>
      <w:tr w:rsidR="009A0782" w:rsidRPr="003F6ABC" w14:paraId="4BCE360F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BCDE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662F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Alert-tekst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088D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Bewust vaag: 'Ongeldige inloggegevens' (geen username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enumeration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9A0782" w:rsidRPr="003F6ABC" w14:paraId="08FC06F6" w14:textId="77777777" w:rsidTr="009B0E35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CBFC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Vergrendeld account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534F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Alert-tekst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CD59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'Account is tijdelijk vergrendeld. Probeer het later opnieuw.'</w:t>
            </w:r>
          </w:p>
        </w:tc>
      </w:tr>
    </w:tbl>
    <w:p w14:paraId="47A3C8CF" w14:textId="5E5B7BC8" w:rsidR="009A0782" w:rsidRDefault="009A0782" w:rsidP="00CD4983">
      <w:pPr>
        <w:pStyle w:val="Kop2"/>
        <w:rPr>
          <w:rFonts w:ascii="Aptos Display" w:eastAsia="Arial" w:hAnsi="Aptos Display"/>
        </w:rPr>
      </w:pPr>
      <w:bookmarkStart w:id="28" w:name="_Toc229053079"/>
      <w:r w:rsidRPr="003F6ABC">
        <w:rPr>
          <w:rFonts w:ascii="Aptos Display" w:eastAsia="Arial" w:hAnsi="Aptos Display"/>
        </w:rPr>
        <w:t>2FA Activeerscherm (/Account/Enable2FA)</w:t>
      </w:r>
      <w:bookmarkEnd w:id="28"/>
    </w:p>
    <w:p w14:paraId="036B5035" w14:textId="71D5296F" w:rsidR="00DC096D" w:rsidRPr="00DC096D" w:rsidRDefault="00DC096D" w:rsidP="00DC096D">
      <w:r w:rsidRPr="00DC096D">
        <w:rPr>
          <w:noProof/>
        </w:rPr>
        <w:drawing>
          <wp:inline distT="0" distB="0" distL="0" distR="0" wp14:anchorId="19A37240" wp14:editId="47F9BDC0">
            <wp:extent cx="5760720" cy="3361055"/>
            <wp:effectExtent l="0" t="0" r="0" b="0"/>
            <wp:docPr id="203542894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289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26"/>
      </w:tblGrid>
      <w:tr w:rsidR="009A0782" w:rsidRPr="003F6ABC" w14:paraId="7761A8DB" w14:textId="77777777" w:rsidTr="009B0E35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84F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DFED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60F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Gedrag</w:t>
            </w:r>
          </w:p>
        </w:tc>
      </w:tr>
      <w:tr w:rsidR="009A0782" w:rsidRPr="003F6ABC" w14:paraId="4D7D3D07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D94F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QR-code afbeelding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A05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PNG afbeelding (200x200)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E29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Base64-encoded, gegenereerd door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QRCoder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scanbaar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met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authenticator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-app</w:t>
            </w:r>
          </w:p>
        </w:tc>
      </w:tr>
      <w:tr w:rsidR="009A0782" w:rsidRPr="003F6ABC" w14:paraId="3ED6044B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B19A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Handmatige sleutel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C28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Tekstblok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A5D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Geformatteerd in blokken van 4 tekens voor leesbaarheid</w:t>
            </w:r>
          </w:p>
        </w:tc>
      </w:tr>
      <w:tr w:rsidR="009A0782" w:rsidRPr="003F6ABC" w14:paraId="06CB38EA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F8D42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Verificatieveld (6 cijfers)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AF8E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Tekstveld (verplicht)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BFDF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Spaties en koppeltekens worden automatisch verwijderd</w:t>
            </w:r>
          </w:p>
        </w:tc>
      </w:tr>
      <w:tr w:rsidR="009A0782" w:rsidRPr="003F6ABC" w14:paraId="0FC8F6FC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31B5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Activeren-knop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74A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Submit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-knop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41E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Verstuurt code ter verificatie; CSRF-token inbegrepen</w:t>
            </w:r>
          </w:p>
        </w:tc>
      </w:tr>
      <w:tr w:rsidR="009A0782" w:rsidRPr="003F6ABC" w14:paraId="3BA0A5BB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D566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Bevestigingsbericht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783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Succesmelding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A4E0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Getoond na succesvolle activatie</w:t>
            </w:r>
          </w:p>
        </w:tc>
      </w:tr>
    </w:tbl>
    <w:p w14:paraId="1D02D772" w14:textId="0593C30F" w:rsidR="009A0782" w:rsidRDefault="009A0782" w:rsidP="00CD4983">
      <w:pPr>
        <w:pStyle w:val="Kop2"/>
        <w:rPr>
          <w:rFonts w:ascii="Aptos Display" w:eastAsia="Arial" w:hAnsi="Aptos Display"/>
        </w:rPr>
      </w:pPr>
      <w:bookmarkStart w:id="29" w:name="_Toc229053080"/>
      <w:r w:rsidRPr="003F6ABC">
        <w:rPr>
          <w:rFonts w:ascii="Aptos Display" w:eastAsia="Arial" w:hAnsi="Aptos Display"/>
        </w:rPr>
        <w:lastRenderedPageBreak/>
        <w:t>Chatscherm (/Chat) – Vue 3-component</w:t>
      </w:r>
      <w:bookmarkEnd w:id="29"/>
    </w:p>
    <w:p w14:paraId="0DD97643" w14:textId="3F1ACA18" w:rsidR="00DC096D" w:rsidRPr="00DC096D" w:rsidRDefault="00DC096D" w:rsidP="00DC096D">
      <w:r w:rsidRPr="00DC096D">
        <w:rPr>
          <w:noProof/>
        </w:rPr>
        <w:drawing>
          <wp:inline distT="0" distB="0" distL="0" distR="0" wp14:anchorId="01C7DEFA" wp14:editId="07E47BB7">
            <wp:extent cx="5760720" cy="3318510"/>
            <wp:effectExtent l="0" t="0" r="0" b="0"/>
            <wp:docPr id="157651536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15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26"/>
      </w:tblGrid>
      <w:tr w:rsidR="009A0782" w:rsidRPr="003F6ABC" w14:paraId="4B4B4A30" w14:textId="77777777" w:rsidTr="009B0E35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E21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769B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18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Gedrag</w:t>
            </w:r>
          </w:p>
        </w:tc>
      </w:tr>
      <w:tr w:rsidR="009A0782" w:rsidRPr="003F6ABC" w14:paraId="141904F5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9E6F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Verbindingsstatus-badge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195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Badge (groen/rood)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B85C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Groen: 'Verbonden'; rood: 'Niet verbonden'. Updates bij auto-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reconnect</w:t>
            </w:r>
            <w:proofErr w:type="spellEnd"/>
          </w:p>
        </w:tc>
      </w:tr>
      <w:tr w:rsidR="009A0782" w:rsidRPr="003F6ABC" w14:paraId="3E34CFB1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EBAB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Berichtenlijst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CF9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Scrollbaar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overzicht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8D735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Max-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height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450px, overflow-y auto; eigen berichten lichtblauw;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scroll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beneden bij nieuw bericht</w:t>
            </w:r>
          </w:p>
        </w:tc>
      </w:tr>
      <w:tr w:rsidR="009A0782" w:rsidRPr="003F6ABC" w14:paraId="033C44F7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7F10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Afzendernaam per bericht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7406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ECD7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Weergavenaam van de afzender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DisplayName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9A0782" w:rsidRPr="003F6ABC" w14:paraId="24BDCC44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E7433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Tijdstip per bericht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926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HH:mm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9945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Weergegeven in lokale tijd (opgeslagen in UTC)</w:t>
            </w:r>
          </w:p>
        </w:tc>
      </w:tr>
      <w:tr w:rsidR="009A0782" w:rsidRPr="00C43F58" w14:paraId="0F9BEF0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18C2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Invoerveld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8BF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Tekstinvoer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5322" w14:textId="77777777" w:rsidR="009A0782" w:rsidRPr="003F6ABC" w:rsidRDefault="009A0782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Max. 1000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tekens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(HTML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maxlength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); autocomplete off</w:t>
            </w:r>
          </w:p>
        </w:tc>
      </w:tr>
      <w:tr w:rsidR="009A0782" w:rsidRPr="003F6ABC" w14:paraId="6FD3B1B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CE74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Verzendknop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A0E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Knop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9F8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Uitgeschakeld als: invoer leeg OF verbinding verbroken</w:t>
            </w:r>
          </w:p>
        </w:tc>
      </w:tr>
      <w:tr w:rsidR="009A0782" w:rsidRPr="003F6ABC" w14:paraId="104683C5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4F2D3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Foutmelding-alert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4578E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Rode alert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A05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Getoond voor 4 seconden bij serverfout of te lang bericht</w:t>
            </w:r>
          </w:p>
        </w:tc>
      </w:tr>
      <w:tr w:rsidR="009A0782" w:rsidRPr="003F6ABC" w14:paraId="2DF91EC4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E5EB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Noscript-fallback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661E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HTML form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CCB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Zichtbaar alleen zonder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JavaScript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; POST naar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ChatController</w:t>
            </w:r>
            <w:proofErr w:type="spellEnd"/>
          </w:p>
        </w:tc>
      </w:tr>
    </w:tbl>
    <w:p w14:paraId="491E1035" w14:textId="24E5D81F" w:rsidR="009A0782" w:rsidRDefault="009A0782" w:rsidP="00CD4983">
      <w:pPr>
        <w:pStyle w:val="Kop2"/>
        <w:rPr>
          <w:rFonts w:ascii="Aptos Display" w:eastAsia="Arial" w:hAnsi="Aptos Display"/>
        </w:rPr>
      </w:pPr>
      <w:bookmarkStart w:id="30" w:name="_Toc229053081"/>
      <w:proofErr w:type="spellStart"/>
      <w:r w:rsidRPr="003F6ABC">
        <w:rPr>
          <w:rFonts w:ascii="Aptos Display" w:eastAsia="Arial" w:hAnsi="Aptos Display"/>
        </w:rPr>
        <w:lastRenderedPageBreak/>
        <w:t>Admin</w:t>
      </w:r>
      <w:proofErr w:type="spellEnd"/>
      <w:r w:rsidRPr="003F6ABC">
        <w:rPr>
          <w:rFonts w:ascii="Aptos Display" w:eastAsia="Arial" w:hAnsi="Aptos Display"/>
        </w:rPr>
        <w:t xml:space="preserve"> Dashboard (/</w:t>
      </w:r>
      <w:proofErr w:type="spellStart"/>
      <w:r w:rsidRPr="003F6ABC">
        <w:rPr>
          <w:rFonts w:ascii="Aptos Display" w:eastAsia="Arial" w:hAnsi="Aptos Display"/>
        </w:rPr>
        <w:t>Admin</w:t>
      </w:r>
      <w:proofErr w:type="spellEnd"/>
      <w:r w:rsidRPr="003F6ABC">
        <w:rPr>
          <w:rFonts w:ascii="Aptos Display" w:eastAsia="Arial" w:hAnsi="Aptos Display"/>
        </w:rPr>
        <w:t>)</w:t>
      </w:r>
      <w:bookmarkEnd w:id="30"/>
    </w:p>
    <w:p w14:paraId="7173980B" w14:textId="60A8037A" w:rsidR="00634029" w:rsidRPr="00634029" w:rsidRDefault="00634029" w:rsidP="00634029">
      <w:r w:rsidRPr="00634029">
        <w:rPr>
          <w:noProof/>
        </w:rPr>
        <w:drawing>
          <wp:inline distT="0" distB="0" distL="0" distR="0" wp14:anchorId="289A49DF" wp14:editId="0A0F441A">
            <wp:extent cx="5760720" cy="3340735"/>
            <wp:effectExtent l="0" t="0" r="0" b="0"/>
            <wp:docPr id="195099582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58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26"/>
      </w:tblGrid>
      <w:tr w:rsidR="009A0782" w:rsidRPr="003F6ABC" w14:paraId="3EE2809E" w14:textId="77777777" w:rsidTr="009B0E35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944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Element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252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66AB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Gedrag</w:t>
            </w:r>
          </w:p>
        </w:tc>
      </w:tr>
      <w:tr w:rsidR="009A0782" w:rsidRPr="003F6ABC" w14:paraId="1C26D686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D06B7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Gebruikers-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dropdown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761BC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Select-element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D5F8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Bevat lijst van alle gebruikers; bij selectie navigeren naar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FilterByUser</w:t>
            </w:r>
            <w:proofErr w:type="spellEnd"/>
          </w:p>
        </w:tc>
      </w:tr>
      <w:tr w:rsidR="009A0782" w:rsidRPr="003F6ABC" w14:paraId="65718CA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9EA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Filter-knop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373EA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Knop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2AC88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Navigeert naar 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FilterByUser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/{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userId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}</w:t>
            </w:r>
          </w:p>
        </w:tc>
      </w:tr>
      <w:tr w:rsidR="009A0782" w:rsidRPr="003F6ABC" w14:paraId="6D67688A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0704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Berichtentabel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FE7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Tabel (3 kolommen)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A14A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Kolommen: Gebruiker, Bericht, Tijdstip; max. 100 berichten geladen</w:t>
            </w:r>
          </w:p>
        </w:tc>
      </w:tr>
      <w:tr w:rsidR="009A0782" w:rsidRPr="003F6ABC" w14:paraId="518221A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26B79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Terugknop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1C5D1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Link/knop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B9FD" w14:textId="77777777" w:rsidR="009A0782" w:rsidRPr="003F6ABC" w:rsidRDefault="009A078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Navigeert terug naar 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(volledig overzicht) vanuit gefilterde weergave</w:t>
            </w:r>
          </w:p>
        </w:tc>
      </w:tr>
    </w:tbl>
    <w:p w14:paraId="7C0A08BE" w14:textId="69D42006" w:rsidR="00CD4983" w:rsidRPr="003F6ABC" w:rsidRDefault="00CD4983" w:rsidP="00CD4983">
      <w:pPr>
        <w:pStyle w:val="Kop1"/>
        <w:rPr>
          <w:rFonts w:ascii="Aptos Display" w:hAnsi="Aptos Display"/>
        </w:rPr>
      </w:pPr>
      <w:bookmarkStart w:id="31" w:name="_Toc229053082"/>
      <w:r w:rsidRPr="003F6ABC">
        <w:rPr>
          <w:rFonts w:ascii="Aptos Display" w:eastAsia="Arial" w:hAnsi="Aptos Display"/>
        </w:rPr>
        <w:t>Processtromen</w:t>
      </w:r>
      <w:bookmarkEnd w:id="31"/>
    </w:p>
    <w:p w14:paraId="27FE48E0" w14:textId="73A476CE" w:rsidR="00CD4983" w:rsidRPr="003F6ABC" w:rsidRDefault="00CD4983" w:rsidP="00CD4983">
      <w:pPr>
        <w:pStyle w:val="Kop2"/>
        <w:rPr>
          <w:rFonts w:ascii="Aptos Display" w:hAnsi="Aptos Display"/>
        </w:rPr>
      </w:pPr>
      <w:bookmarkStart w:id="32" w:name="_Toc229053083"/>
      <w:r w:rsidRPr="003F6ABC">
        <w:rPr>
          <w:rFonts w:ascii="Aptos Display" w:eastAsia="Arial" w:hAnsi="Aptos Display"/>
        </w:rPr>
        <w:t>Loginflow (inclusief 2FA)</w:t>
      </w:r>
      <w:bookmarkEnd w:id="32"/>
    </w:p>
    <w:p w14:paraId="373E06B1" w14:textId="2738FE3C" w:rsidR="00CD4983" w:rsidRPr="003F6ABC" w:rsidRDefault="00CD4983" w:rsidP="00CD4983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 xml:space="preserve">De loginflow kent twee paden: inloggen zonder 2FA (direct naar chat) en inloggen met 2FA (via verificatiestap). Account </w:t>
      </w:r>
      <w:proofErr w:type="spellStart"/>
      <w:r w:rsidRPr="003F6ABC">
        <w:rPr>
          <w:rFonts w:ascii="Aptos Display" w:hAnsi="Aptos Display"/>
        </w:rPr>
        <w:t>lockout</w:t>
      </w:r>
      <w:proofErr w:type="spellEnd"/>
      <w:r w:rsidRPr="003F6ABC">
        <w:rPr>
          <w:rFonts w:ascii="Aptos Display" w:hAnsi="Aptos Display"/>
        </w:rPr>
        <w:t xml:space="preserve"> treedt op na 5 mislukte pogingen.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1"/>
        <w:gridCol w:w="4489"/>
        <w:gridCol w:w="3906"/>
      </w:tblGrid>
      <w:tr w:rsidR="00CD4983" w:rsidRPr="003F6ABC" w14:paraId="4D403A99" w14:textId="77777777" w:rsidTr="009B0E35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739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Stap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73A8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Beschrijving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D4DD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Resultaat</w:t>
            </w:r>
          </w:p>
        </w:tc>
      </w:tr>
      <w:tr w:rsidR="00CD4983" w:rsidRPr="003F6ABC" w14:paraId="74DBAAF2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4E55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EE15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vult e-mailadres en wachtwoord in op /Account/Login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34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Formulier gereed voor versturen</w:t>
            </w:r>
          </w:p>
        </w:tc>
      </w:tr>
      <w:tr w:rsidR="00CD4983" w:rsidRPr="003F6ABC" w14:paraId="210D7822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A079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2FC1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Systeem verifieert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PasswordSignInAsync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()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A61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correct of fout</w:t>
            </w:r>
          </w:p>
        </w:tc>
      </w:tr>
      <w:tr w:rsidR="00CD4983" w:rsidRPr="003F6ABC" w14:paraId="6DE4327B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682C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3a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3B84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onjuist: pogingteller +1; na 5x account vergrendeld 15 min.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1472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 getoond</w:t>
            </w:r>
          </w:p>
        </w:tc>
      </w:tr>
      <w:tr w:rsidR="00CD4983" w:rsidRPr="003F6ABC" w14:paraId="56E17D21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18E3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3b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AE09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correct, geen 2FA: sessie aangemaakt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6517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</w:tr>
      <w:tr w:rsidR="00CD4983" w:rsidRPr="003F6ABC" w14:paraId="779EEA4D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A4EE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3c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CDB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correct, 2FA actief: geen sessie aangemaakt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7D4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/Account/Verify2FA</w:t>
            </w:r>
          </w:p>
        </w:tc>
      </w:tr>
      <w:tr w:rsidR="00CD4983" w:rsidRPr="003F6ABC" w14:paraId="402969ED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803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580C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voert TOTP-code in op /Account/Verify2FA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A8693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Code ingevoerd</w:t>
            </w:r>
          </w:p>
        </w:tc>
      </w:tr>
      <w:tr w:rsidR="00CD4983" w:rsidRPr="003F6ABC" w14:paraId="2CC13CB5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18F9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5a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CD0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Code onjuist: foutmelding; opnieuw proberen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B72D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 getoond</w:t>
            </w:r>
          </w:p>
        </w:tc>
      </w:tr>
      <w:tr w:rsidR="00CD4983" w:rsidRPr="003F6ABC" w14:paraId="5022D1D6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2B1B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5b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96C2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Code correct: sessie aangemaakt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TwoFactorAuthenticatorSignInAsync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()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4C3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</w:tr>
    </w:tbl>
    <w:p w14:paraId="62D8D715" w14:textId="6626623E" w:rsidR="00CD4983" w:rsidRPr="003F6ABC" w:rsidRDefault="00CD4983" w:rsidP="00CD4983">
      <w:pPr>
        <w:pStyle w:val="Kop2"/>
        <w:rPr>
          <w:rFonts w:ascii="Aptos Display" w:hAnsi="Aptos Display"/>
        </w:rPr>
      </w:pPr>
      <w:bookmarkStart w:id="33" w:name="_Toc229053084"/>
      <w:r w:rsidRPr="003F6ABC">
        <w:rPr>
          <w:rFonts w:ascii="Aptos Display" w:eastAsia="Arial" w:hAnsi="Aptos Display"/>
        </w:rPr>
        <w:t>Bericht-stuurflow (</w:t>
      </w:r>
      <w:proofErr w:type="spellStart"/>
      <w:r w:rsidRPr="003F6ABC">
        <w:rPr>
          <w:rFonts w:ascii="Aptos Display" w:eastAsia="Arial" w:hAnsi="Aptos Display"/>
        </w:rPr>
        <w:t>SignalR</w:t>
      </w:r>
      <w:proofErr w:type="spellEnd"/>
      <w:r w:rsidRPr="003F6ABC">
        <w:rPr>
          <w:rFonts w:ascii="Aptos Display" w:eastAsia="Arial" w:hAnsi="Aptos Display"/>
        </w:rPr>
        <w:t>)</w:t>
      </w:r>
      <w:bookmarkEnd w:id="33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1"/>
        <w:gridCol w:w="2131"/>
        <w:gridCol w:w="4036"/>
        <w:gridCol w:w="1228"/>
      </w:tblGrid>
      <w:tr w:rsidR="00CD4983" w:rsidRPr="003F6ABC" w14:paraId="0172A8D2" w14:textId="77777777" w:rsidTr="009B0E35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2063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Stap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550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Browser (Vue)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9A7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Server (</w:t>
            </w: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ChatHub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3FF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Database</w:t>
            </w:r>
          </w:p>
        </w:tc>
      </w:tr>
      <w:tr w:rsidR="00CD4983" w:rsidRPr="003F6ABC" w14:paraId="67D71914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3BB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66A2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typt bericht en klikt Sturen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3C9AC" w14:textId="577AC0EF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D012" w14:textId="1B487F45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</w:tr>
      <w:tr w:rsidR="00CD4983" w:rsidRPr="00C43F58" w14:paraId="71B2F6EB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A0C9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23ED8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invoke('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SendMessage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', content) via WebSocket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1C893" w14:textId="474749DD" w:rsidR="00CD4983" w:rsidRPr="00C43F58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87CA8" w14:textId="14E98E49" w:rsidR="00CD4983" w:rsidRPr="00C43F58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</w:tr>
      <w:tr w:rsidR="00CD4983" w:rsidRPr="003F6ABC" w14:paraId="09256F73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96E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5B7D3" w14:textId="5F0448AE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9D64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Ontvangt bericht; haalt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senderId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op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Context.UserIdentifier</w:t>
            </w:r>
            <w:proofErr w:type="spellEnd"/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DECE1" w14:textId="426523F6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</w:tr>
      <w:tr w:rsidR="00CD4983" w:rsidRPr="00C43F58" w14:paraId="403143E2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13E0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9088" w14:textId="462BFD53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3652E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Roept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MessageService.SendMessageAsync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senderId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, content)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aan</w:t>
            </w:r>
            <w:proofErr w:type="spellEnd"/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8342" w14:textId="3D216BA9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</w:tr>
      <w:tr w:rsidR="00CD4983" w:rsidRPr="003F6ABC" w14:paraId="5217E5B6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04D3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F6AF" w14:textId="20A22535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B5DDB" w14:textId="077A23BF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C82F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Bericht opgeslagen (Content,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SenderId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CreatedAt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UTC)</w:t>
            </w:r>
          </w:p>
        </w:tc>
      </w:tr>
      <w:tr w:rsidR="00CD4983" w:rsidRPr="00C43F58" w14:paraId="62D190F7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45D9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62D1" w14:textId="73BA006B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3E5D6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Clients.All.SendAsync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('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ReceiveMessage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', sender, content, time)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0A85" w14:textId="41AF0541" w:rsidR="00CD4983" w:rsidRPr="00C43F58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</w:tr>
      <w:tr w:rsidR="00CD4983" w:rsidRPr="00C43F58" w14:paraId="77ECD4F0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4F4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9184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Alle clients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ontvangen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ReceiveMessage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-event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414E" w14:textId="4E1B9B5E" w:rsidR="00CD4983" w:rsidRPr="00C43F58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22AB3" w14:textId="7269562B" w:rsidR="00CD4983" w:rsidRPr="00C43F58" w:rsidRDefault="00CD4983" w:rsidP="009B0E35">
            <w:pPr>
              <w:rPr>
                <w:rFonts w:ascii="Aptos Display" w:hAnsi="Aptos Display"/>
                <w:lang w:val="en-GB"/>
              </w:rPr>
            </w:pPr>
          </w:p>
        </w:tc>
      </w:tr>
      <w:tr w:rsidR="00CD4983" w:rsidRPr="003F6ABC" w14:paraId="41D372A4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F911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CE102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Bericht toegevoegd aan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messages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-array;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scroll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beneden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0EFC8" w14:textId="142446C8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8E6C" w14:textId="4EBC3422" w:rsidR="00CD4983" w:rsidRPr="003F6ABC" w:rsidRDefault="00CD4983" w:rsidP="009B0E35">
            <w:pPr>
              <w:rPr>
                <w:rFonts w:ascii="Aptos Display" w:hAnsi="Aptos Display"/>
              </w:rPr>
            </w:pPr>
          </w:p>
        </w:tc>
      </w:tr>
    </w:tbl>
    <w:p w14:paraId="67E1DA44" w14:textId="5A37D470" w:rsidR="00CD4983" w:rsidRPr="003F6ABC" w:rsidRDefault="00CD4983" w:rsidP="00CD4983">
      <w:pPr>
        <w:pStyle w:val="Kop2"/>
        <w:rPr>
          <w:rFonts w:ascii="Aptos Display" w:hAnsi="Aptos Display"/>
        </w:rPr>
      </w:pPr>
      <w:bookmarkStart w:id="34" w:name="_Toc229053085"/>
      <w:r w:rsidRPr="003F6ABC">
        <w:rPr>
          <w:rFonts w:ascii="Aptos Display" w:eastAsia="Arial" w:hAnsi="Aptos Display"/>
        </w:rPr>
        <w:t>Autorisatieflow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1"/>
        <w:gridCol w:w="4482"/>
        <w:gridCol w:w="3913"/>
      </w:tblGrid>
      <w:tr w:rsidR="00CD4983" w:rsidRPr="003F6ABC" w14:paraId="68A56052" w14:textId="77777777" w:rsidTr="009B0E35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47A1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Stap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DF0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Beschrijving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7ECD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Resultaat</w:t>
            </w:r>
          </w:p>
        </w:tc>
      </w:tr>
      <w:tr w:rsidR="00CD4983" w:rsidRPr="003F6ABC" w14:paraId="4B9F026D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2BC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C3D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HTTP-verzoek binnenkomst;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UseAuthentication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() laadt sessie-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principal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uit cookie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6F8A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Principal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geladen of anoniem</w:t>
            </w:r>
          </w:p>
        </w:tc>
      </w:tr>
      <w:tr w:rsidR="00CD4983" w:rsidRPr="003F6ABC" w14:paraId="50523765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CF9E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A2E9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UseAuthorization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()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controleert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of [Authorize]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aanwezig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is op endpoint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285C1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Publiek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endpoint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of beveiligd</w:t>
            </w:r>
          </w:p>
        </w:tc>
      </w:tr>
      <w:tr w:rsidR="00CD4983" w:rsidRPr="003F6ABC" w14:paraId="29273E6B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4085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3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D11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Geen 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]: verzoek wordt doorgelaten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F64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Publieke pagina toegankelijk</w:t>
            </w:r>
          </w:p>
        </w:tc>
      </w:tr>
      <w:tr w:rsidR="00CD4983" w:rsidRPr="003F6ABC" w14:paraId="0862E88F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35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8E91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] aanwezig, gebruiker niet ingelogd: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login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59A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/Account/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Login?returnUrl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=...</w:t>
            </w:r>
          </w:p>
        </w:tc>
      </w:tr>
      <w:tr w:rsidR="00CD4983" w:rsidRPr="003F6ABC" w14:paraId="6DDA4BDF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72B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5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BC3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ingelogd, geen rol-eis: toegang verleend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16E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Pagina geladen</w:t>
            </w:r>
          </w:p>
        </w:tc>
      </w:tr>
      <w:tr w:rsidR="00CD4983" w:rsidRPr="003F6ABC" w14:paraId="735FA2B3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D8D7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6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036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Rol-eis aanwezig ([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Authorize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Roles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='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')]), gebruiker heeft rol: toegang verleend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6D6E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-pagina geladen</w:t>
            </w:r>
          </w:p>
        </w:tc>
      </w:tr>
      <w:tr w:rsidR="00CD4983" w:rsidRPr="003F6ABC" w14:paraId="0E777AC1" w14:textId="77777777" w:rsidTr="009B0E35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A91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7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1693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Rol-eis aanwezig, gebruiker heeft rol niet: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login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5F3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/Account/Login</w:t>
            </w:r>
          </w:p>
        </w:tc>
      </w:tr>
    </w:tbl>
    <w:p w14:paraId="18ACF351" w14:textId="7512D57E" w:rsidR="00CD4983" w:rsidRPr="003F6ABC" w:rsidRDefault="00CD4983" w:rsidP="00CD4983">
      <w:pPr>
        <w:pStyle w:val="Kop2"/>
        <w:rPr>
          <w:rFonts w:ascii="Aptos Display" w:hAnsi="Aptos Display"/>
        </w:rPr>
      </w:pPr>
      <w:bookmarkStart w:id="35" w:name="_Toc229053086"/>
      <w:r w:rsidRPr="003F6ABC">
        <w:rPr>
          <w:rFonts w:ascii="Aptos Display" w:eastAsia="Arial" w:hAnsi="Aptos Display"/>
        </w:rPr>
        <w:t>Auto-</w:t>
      </w:r>
      <w:proofErr w:type="spellStart"/>
      <w:r w:rsidRPr="003F6ABC">
        <w:rPr>
          <w:rFonts w:ascii="Aptos Display" w:eastAsia="Arial" w:hAnsi="Aptos Display"/>
        </w:rPr>
        <w:t>reconnect</w:t>
      </w:r>
      <w:proofErr w:type="spellEnd"/>
      <w:r w:rsidRPr="003F6ABC">
        <w:rPr>
          <w:rFonts w:ascii="Aptos Display" w:eastAsia="Arial" w:hAnsi="Aptos Display"/>
        </w:rPr>
        <w:t xml:space="preserve"> flow (</w:t>
      </w:r>
      <w:proofErr w:type="spellStart"/>
      <w:r w:rsidRPr="003F6ABC">
        <w:rPr>
          <w:rFonts w:ascii="Aptos Display" w:eastAsia="Arial" w:hAnsi="Aptos Display"/>
        </w:rPr>
        <w:t>SignalR</w:t>
      </w:r>
      <w:proofErr w:type="spellEnd"/>
      <w:r w:rsidRPr="003F6ABC">
        <w:rPr>
          <w:rFonts w:ascii="Aptos Display" w:eastAsia="Arial" w:hAnsi="Aptos Display"/>
        </w:rPr>
        <w:t>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326"/>
      </w:tblGrid>
      <w:tr w:rsidR="00CD4983" w:rsidRPr="003F6ABC" w14:paraId="198CA58A" w14:textId="77777777" w:rsidTr="009B0E35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F1C8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Situatie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3AE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Gedrag van systeem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203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UX-feedback</w:t>
            </w:r>
          </w:p>
        </w:tc>
      </w:tr>
      <w:tr w:rsidR="00CD4983" w:rsidRPr="003F6ABC" w14:paraId="5F6AE962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7649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Initiële verbinding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ADD4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Vue-component bouwt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HubConnection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op bij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mounted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()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8DB1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Badge groen: 'Verbonden'</w:t>
            </w:r>
          </w:p>
        </w:tc>
      </w:tr>
      <w:tr w:rsidR="00CD4983" w:rsidRPr="003F6ABC" w14:paraId="29CB0D1E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84C7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Verbinding verbroken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B22D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onreconnecting-callback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connected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=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false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54EC0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Badge rood: 'Niet verbonden'; verzendknop uitgeschakeld</w:t>
            </w:r>
          </w:p>
        </w:tc>
      </w:tr>
      <w:tr w:rsidR="00CD4983" w:rsidRPr="003F6ABC" w14:paraId="2F8199C9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30AE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Herverbindingspoging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6BD1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withAutomaticReconnect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():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herprobeer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 0, 2, 10, 30 sec.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15F4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Badge rood;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herverbindingsmelding</w:t>
            </w:r>
            <w:proofErr w:type="spellEnd"/>
          </w:p>
        </w:tc>
      </w:tr>
      <w:tr w:rsidR="00CD4983" w:rsidRPr="003F6ABC" w14:paraId="515E972F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902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Herverbinding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succesvol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91E9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onreconnected-callback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connected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=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72D3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Badge groen: 'Verbonden'</w:t>
            </w:r>
          </w:p>
        </w:tc>
      </w:tr>
      <w:tr w:rsidR="00CD4983" w:rsidRPr="003F6ABC" w14:paraId="060DF547" w14:textId="77777777" w:rsidTr="009B0E3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AB7D2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Herverbinding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mislukt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AD3A6" w14:textId="77777777" w:rsidR="00CD4983" w:rsidRPr="003F6ABC" w:rsidRDefault="00CD4983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onclose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-callback: connected = false;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geen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verdere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pogingen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516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Foutmelding: 'Kon niet verbinden. Vernieuw de pagina.'</w:t>
            </w:r>
          </w:p>
        </w:tc>
      </w:tr>
    </w:tbl>
    <w:p w14:paraId="2FD26C66" w14:textId="4FA45D43" w:rsidR="00CD4983" w:rsidRPr="003F6ABC" w:rsidRDefault="00CD4983" w:rsidP="00CD4983">
      <w:pPr>
        <w:pStyle w:val="Kop1"/>
        <w:rPr>
          <w:rFonts w:ascii="Aptos Display" w:hAnsi="Aptos Display"/>
        </w:rPr>
      </w:pPr>
      <w:bookmarkStart w:id="36" w:name="_Toc229053087"/>
      <w:r w:rsidRPr="003F6ABC">
        <w:rPr>
          <w:rStyle w:val="Kop1Char"/>
          <w:rFonts w:ascii="Aptos Display" w:hAnsi="Aptos Display"/>
        </w:rPr>
        <w:lastRenderedPageBreak/>
        <w:t>Meldingen en Foutafhandeling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200"/>
        <w:gridCol w:w="1800"/>
        <w:gridCol w:w="1526"/>
      </w:tblGrid>
      <w:tr w:rsidR="00CD4983" w:rsidRPr="003F6ABC" w14:paraId="6CCBF166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54472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Situatie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F968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Melding aan gebruiker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E1C4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Locatie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F667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Duur</w:t>
            </w:r>
          </w:p>
        </w:tc>
      </w:tr>
      <w:tr w:rsidR="00CD4983" w:rsidRPr="003F6ABC" w14:paraId="607B6D5A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B92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Registratie: wachtwoord voldoet niet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25E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 moet minimaal 8 tekens bevatten, incl. hoofd-/kleine letter, cijfer en speciaal teken.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E2F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Onder wachtwoordveld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D641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gecorrigeerd</w:t>
            </w:r>
          </w:p>
        </w:tc>
      </w:tr>
      <w:tr w:rsidR="00CD4983" w:rsidRPr="003F6ABC" w14:paraId="0290A08E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0B8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Registratie: e-mail al in gebruik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B3C1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E-mailadres is al in gebruik.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C778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Bovenaan formulier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31D1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gecorrigeerd</w:t>
            </w:r>
          </w:p>
        </w:tc>
      </w:tr>
      <w:tr w:rsidR="00CD4983" w:rsidRPr="003F6ABC" w14:paraId="39052C1A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11D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Registratie: wachtwoorden komen niet overeen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5766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Wachtwoorden komen niet overeen.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BD2E2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Onder bevestigingsveld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5F8C3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gecorrigeerd</w:t>
            </w:r>
          </w:p>
        </w:tc>
      </w:tr>
      <w:tr w:rsidR="00CD4983" w:rsidRPr="003F6ABC" w14:paraId="02573751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C46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Login: ongeldige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1616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Ongeldige inloggegevens.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F4D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Bovenaan formulier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824C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opnieuw geprobeerd</w:t>
            </w:r>
          </w:p>
        </w:tc>
      </w:tr>
      <w:tr w:rsidR="00CD4983" w:rsidRPr="003F6ABC" w14:paraId="07D58DC2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D62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Login: account vergrendeld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2353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Account is tijdelijk vergrendeld. Probeer het later opnieuw.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0910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Bovenaan formulier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820F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vergrendeling verloopt</w:t>
            </w:r>
          </w:p>
        </w:tc>
      </w:tr>
      <w:tr w:rsidR="00CD4983" w:rsidRPr="003F6ABC" w14:paraId="67BCE0F5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BFFC7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2FA: ongeldige code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046E4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Ongeldige verificatiecode.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6B3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Onder invoerveld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B4899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nieuwe code ingevoerd</w:t>
            </w:r>
          </w:p>
        </w:tc>
      </w:tr>
      <w:tr w:rsidR="00CD4983" w:rsidRPr="003F6ABC" w14:paraId="39687B0C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F0CDD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Chat: bericht te lang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6FC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 mag maximaal 1000 tekens bevatten.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D193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Rode alert-box boven invoer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DBA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4 seconden</w:t>
            </w:r>
          </w:p>
        </w:tc>
      </w:tr>
      <w:tr w:rsidR="00CD4983" w:rsidRPr="003F6ABC" w14:paraId="7D1551D6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BFB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Chat: bericht leeg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C71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(Verzendknop is uitgeschakeld)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33872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Verzendknop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148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Zolang invoer leeg is</w:t>
            </w:r>
          </w:p>
        </w:tc>
      </w:tr>
      <w:tr w:rsidR="00CD4983" w:rsidRPr="003F6ABC" w14:paraId="0D74A507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73EE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Chat: verbinding verbroken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4E9A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Niet verbonden (rode badge) + knop uitgeschakeld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14F5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Status-badge + verzendknop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5B886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Totdat verbonden</w:t>
            </w:r>
          </w:p>
        </w:tc>
      </w:tr>
      <w:tr w:rsidR="00CD4983" w:rsidRPr="003F6ABC" w14:paraId="5D1896F4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BC7C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Chat: verbindingsfout bij start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B72C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Kon niet verbinden met de chatserver. Probeer de pagina te vernieuwen.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F98F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Rode alert-box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D658" w14:textId="77777777" w:rsidR="00CD4983" w:rsidRPr="003F6ABC" w:rsidRDefault="00CD4983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Permanent tot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refresh</w:t>
            </w:r>
            <w:proofErr w:type="spellEnd"/>
          </w:p>
        </w:tc>
      </w:tr>
    </w:tbl>
    <w:p w14:paraId="35C89B32" w14:textId="1B409A58" w:rsidR="00EB1B98" w:rsidRPr="003F6ABC" w:rsidRDefault="00EB1B98" w:rsidP="00EB1B98">
      <w:pPr>
        <w:pStyle w:val="Kop1"/>
        <w:rPr>
          <w:rFonts w:ascii="Aptos Display" w:hAnsi="Aptos Display"/>
        </w:rPr>
      </w:pPr>
      <w:bookmarkStart w:id="37" w:name="_Toc229053088"/>
      <w:r w:rsidRPr="003F6ABC">
        <w:rPr>
          <w:rFonts w:ascii="Aptos Display" w:eastAsia="Arial" w:hAnsi="Aptos Display"/>
        </w:rPr>
        <w:t>Business Rules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800"/>
        <w:gridCol w:w="6226"/>
      </w:tblGrid>
      <w:tr w:rsidR="00EB1B98" w:rsidRPr="003F6ABC" w14:paraId="6F0DE828" w14:textId="77777777" w:rsidTr="009B0E35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AEDF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BR-ID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F8C75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Categorie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C50A1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Regel</w:t>
            </w:r>
          </w:p>
        </w:tc>
      </w:tr>
      <w:tr w:rsidR="00EB1B98" w:rsidRPr="003F6ABC" w14:paraId="537FBCCB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452A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A0ED5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Berichtinhoud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7F28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Een chatbericht mag maximaal 1000 tekens bevatten.</w:t>
            </w:r>
          </w:p>
        </w:tc>
      </w:tr>
      <w:tr w:rsidR="00EB1B98" w:rsidRPr="003F6ABC" w14:paraId="727A4FC0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AA7D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5B2C2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Berichtinhoud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732D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Een leeg bericht of een bericht bestaande uit alleen spaties wordt geweigerd.</w:t>
            </w:r>
          </w:p>
        </w:tc>
      </w:tr>
      <w:tr w:rsidR="00EB1B98" w:rsidRPr="003F6ABC" w14:paraId="7B1B06DE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60C0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841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Beveiliging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0DC5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De afzender-identiteit wordt altijd server-side bepaald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Context.UserIdentifier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; nooit via client-invoer.</w:t>
            </w:r>
          </w:p>
        </w:tc>
      </w:tr>
      <w:tr w:rsidR="00EB1B98" w:rsidRPr="003F6ABC" w14:paraId="7A403768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37DB7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BR04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B41D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Rollen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A62F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Elke nieuwe gebruiker krijgt automatisch de rol 'User'. De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-rol wordt alleen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seeding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of expliciete beheerdersactie toegewezen.</w:t>
            </w:r>
          </w:p>
        </w:tc>
      </w:tr>
      <w:tr w:rsidR="00EB1B98" w:rsidRPr="003F6ABC" w14:paraId="6FB953A8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A84EC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1A31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Authenticatie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9615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Een account wordt vergrendeld na 5 opeenvolgende mislukte inlogpogingen gedurende 15 minuten.</w:t>
            </w:r>
          </w:p>
        </w:tc>
      </w:tr>
      <w:tr w:rsidR="00EB1B98" w:rsidRPr="003F6ABC" w14:paraId="30A995C5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3E6E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6D91B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Sessie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9DCD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Een sessie verloopt na 8 uur inactiviteit. Daarna moet de gebruiker opnieuw inloggen.</w:t>
            </w:r>
          </w:p>
        </w:tc>
      </w:tr>
      <w:tr w:rsidR="00EB1B98" w:rsidRPr="003F6ABC" w14:paraId="3FCDE993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674D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F2C7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Tijdzones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4953C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Berichten worden opgeslagen in UTC-tijdzone. Weergave aan de gebruiker gebeurt in lokale tijd (notatie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HH:mm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).</w:t>
            </w:r>
          </w:p>
        </w:tc>
      </w:tr>
      <w:tr w:rsidR="00EB1B98" w:rsidRPr="003F6ABC" w14:paraId="101CC79B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690E1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0F7D5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Prestaties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0760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Bij het openen van de chatpagina worden maximaal 100 berichten geladen (nieuwste eerst).</w:t>
            </w:r>
          </w:p>
        </w:tc>
      </w:tr>
      <w:tr w:rsidR="00EB1B98" w:rsidRPr="003F6ABC" w14:paraId="6BB0DDFA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4FDD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A0DC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Beveiliging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DEE03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Alle POST-verzoeken worden beschermd met een anti-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forgery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token ter voorkoming van CSRF-aanvallen.</w:t>
            </w:r>
          </w:p>
        </w:tc>
      </w:tr>
      <w:tr w:rsidR="00EB1B98" w:rsidRPr="003F6ABC" w14:paraId="15EA330D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A771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A258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Beveiliging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4F36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Gevoelige configuratiewaarden (zoals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adminwachtwoord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 worden nooit in de git-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repository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opgeslagen; gebruik user-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secrets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.</w:t>
            </w:r>
          </w:p>
        </w:tc>
      </w:tr>
      <w:tr w:rsidR="00EB1B98" w:rsidRPr="003F6ABC" w14:paraId="46F90FFC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52688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11B6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858F1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TOTP-verificatie gebruikt een tijdvenster van ±30 seconden (RFC 6238). Tijdsynchronisatie van het apparaat is vereist.</w:t>
            </w:r>
          </w:p>
        </w:tc>
      </w:tr>
      <w:tr w:rsidR="00EB1B98" w:rsidRPr="003F6ABC" w14:paraId="02479143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08E4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BR12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D0492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Berichtweergave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248A" w14:textId="77777777" w:rsidR="00EB1B98" w:rsidRPr="003F6ABC" w:rsidRDefault="00EB1B98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Eigen berichten worden visueel onderscheiden van berichten van anderen door een andere achtergrondkleur.</w:t>
            </w:r>
          </w:p>
        </w:tc>
      </w:tr>
    </w:tbl>
    <w:p w14:paraId="38643F60" w14:textId="7D95F0FB" w:rsidR="006A7FC2" w:rsidRPr="003F6ABC" w:rsidRDefault="006A7FC2" w:rsidP="006A7FC2">
      <w:pPr>
        <w:pStyle w:val="Kop1"/>
        <w:rPr>
          <w:rFonts w:ascii="Aptos Display" w:hAnsi="Aptos Display"/>
        </w:rPr>
      </w:pPr>
      <w:bookmarkStart w:id="38" w:name="_Toc229053089"/>
      <w:r w:rsidRPr="003F6ABC">
        <w:rPr>
          <w:rFonts w:ascii="Aptos Display" w:eastAsia="Arial" w:hAnsi="Aptos Display"/>
        </w:rPr>
        <w:t>Acceptatiecriteria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1050"/>
        <w:gridCol w:w="4765"/>
        <w:gridCol w:w="2412"/>
      </w:tblGrid>
      <w:tr w:rsidR="006A7FC2" w:rsidRPr="003F6ABC" w14:paraId="645F5EBF" w14:textId="77777777" w:rsidTr="006A7FC2">
        <w:trPr>
          <w:tblHeader/>
        </w:trPr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01D0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AC-ID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605C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AAA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Criterium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44A9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Testmethode</w:t>
            </w:r>
          </w:p>
        </w:tc>
      </w:tr>
      <w:tr w:rsidR="006A7FC2" w:rsidRPr="003F6ABC" w14:paraId="47829793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2ACF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AC01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14E1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D156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Gebruiker kan succesvol registreren met geldige gegevens; account aangemaakt, rol 'User' toegewezen,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AFCD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3FCDAEFF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C99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AC02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B112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EC01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Registratie mislukt bij ongeldig wachtwoord; foutmelding getoond met specifieke vereisten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C1CE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/ Handmatig</w:t>
            </w:r>
          </w:p>
        </w:tc>
      </w:tr>
      <w:tr w:rsidR="006A7FC2" w:rsidRPr="003F6ABC" w14:paraId="6EC63B92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47C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AC03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065C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FCC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Registratie mislukt bij duplicaat e-mailadres; foutmelding 'E-mailadres is al in gebruik' getoond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83F6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/ Handmatig</w:t>
            </w:r>
          </w:p>
        </w:tc>
      </w:tr>
      <w:tr w:rsidR="006A7FC2" w:rsidRPr="003F6ABC" w14:paraId="1F04D246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83D5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AC04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CCD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DF6F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Inloggen lukt met correcte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credentials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8B3C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7EC9FFDC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954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AC05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2BA6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EE8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Inloggen mislukt bij fout wachtwoord; vage foutmelding getoond (geen username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enumeration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A299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 / Security</w:t>
            </w:r>
          </w:p>
        </w:tc>
      </w:tr>
      <w:tr w:rsidR="006A7FC2" w:rsidRPr="003F6ABC" w14:paraId="665D4FA8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86B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AC06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30F8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569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Account vergrendeld na 5 mislukte pogingen; foutmelding over vergrendeling getoond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F75F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Unit test / E2E</w:t>
            </w:r>
          </w:p>
        </w:tc>
      </w:tr>
      <w:tr w:rsidR="006A7FC2" w:rsidRPr="003F6ABC" w14:paraId="44FDB7CA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D27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AC07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474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UC-A3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CC1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Uitloggen verwijdert sessie-cookie; gebruiker kan /Chat niet meer bereiken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3D77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785BC0ED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CC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AC08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B09F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UC-A4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C8E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QR-code wordt correct gegenereerd en is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scanbaar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met Google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Authenticator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Aegis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A6D9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</w:t>
            </w:r>
          </w:p>
        </w:tc>
      </w:tr>
      <w:tr w:rsidR="006A7FC2" w:rsidRPr="003F6ABC" w14:paraId="118B32C9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3A5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AC09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C0F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UC-A4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C2B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 wordt geactiveerd bij geldige TOTP-code; bevestigingsbericht getoond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4C1C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</w:t>
            </w:r>
          </w:p>
        </w:tc>
      </w:tr>
      <w:tr w:rsidR="006A7FC2" w:rsidRPr="003F6ABC" w14:paraId="20E5A391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7F8A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AC10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CC6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UC-A5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D772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Inloggen met 2FA werkt bij geldige code;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redirect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naar /Chat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167B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</w:t>
            </w:r>
          </w:p>
        </w:tc>
      </w:tr>
      <w:tr w:rsidR="006A7FC2" w:rsidRPr="003F6ABC" w14:paraId="6E7B4A70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0A65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AC11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98C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UC-A5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3A1B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Ongeldige 2FA-code geeft foutmelding; inloggen mislukt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0F09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</w:t>
            </w:r>
          </w:p>
        </w:tc>
      </w:tr>
      <w:tr w:rsidR="006A7FC2" w:rsidRPr="003F6ABC" w14:paraId="6B8088BB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3AC9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AC12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1DBA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5511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 wordt verstuurd en ontvangen door alle verbonden clients binnen 1 seconde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5BA8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 / Handmatig</w:t>
            </w:r>
          </w:p>
        </w:tc>
      </w:tr>
      <w:tr w:rsidR="006A7FC2" w:rsidRPr="003F6ABC" w14:paraId="6051A0BC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A4BA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AC13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5C1F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E778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Leeg bericht kan niet worden verstuurd; verzendknop is uitgeschakeld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C06E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77C55EDF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3DD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AC14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358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20AC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 van meer dan 1000 tekens wordt geweigerd; foutmelding 4 seconden getoond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525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Unit test / E2E</w:t>
            </w:r>
          </w:p>
        </w:tc>
      </w:tr>
      <w:tr w:rsidR="006A7FC2" w:rsidRPr="003F6ABC" w14:paraId="3BCFC267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58DD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AC15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629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UC-C2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4EB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Eigen berichten worden visueel onderscheiden (lichtblauwe achtergrond)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C45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Handmatig / E2E</w:t>
            </w:r>
          </w:p>
        </w:tc>
      </w:tr>
      <w:tr w:rsidR="006A7FC2" w:rsidRPr="003F6ABC" w14:paraId="7252BEBB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B4D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AC16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A57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UC-C3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2AB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Maximaal 100 berichten worden geladen bij openen van de chatpagina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B74F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Unit test</w:t>
            </w:r>
          </w:p>
        </w:tc>
      </w:tr>
      <w:tr w:rsidR="006A7FC2" w:rsidRPr="003F6ABC" w14:paraId="7D258AEB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031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AC17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E9C3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A9E6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kan het dashboard bereiken en alle berichten inzien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B9B6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3CBBDCD6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F44A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AC18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A322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00C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Niet-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wordt doorgestuurd naar login bij bezoek aan /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6AE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(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Cypress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 / Security</w:t>
            </w:r>
          </w:p>
        </w:tc>
      </w:tr>
      <w:tr w:rsidR="006A7FC2" w:rsidRPr="003F6ABC" w14:paraId="7C77C3B7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B1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AC19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2366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UC-D2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BE1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Filter op gebruiker toont alleen berichten van de geselecteerde gebruiker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387A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/ Handmatig</w:t>
            </w:r>
          </w:p>
        </w:tc>
      </w:tr>
      <w:tr w:rsidR="006A7FC2" w:rsidRPr="003F6ABC" w14:paraId="14DFFD3E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C509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AC20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CC1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Algemeen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0E95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XSS-aanval via chatbericht wordt geneutraliseerd; script wordt getoond als platte tekst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492C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Security / Handmatig</w:t>
            </w:r>
          </w:p>
        </w:tc>
      </w:tr>
      <w:tr w:rsidR="006A7FC2" w:rsidRPr="003F6ABC" w14:paraId="26F764A0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ED4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AC21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631C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Algemeen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AAD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SQL-injectie via berichtinhoud heeft geen effect op de database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CF6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Security / Handmatig</w:t>
            </w:r>
          </w:p>
        </w:tc>
      </w:tr>
      <w:tr w:rsidR="006A7FC2" w:rsidRPr="003F6ABC" w14:paraId="1F02812A" w14:textId="77777777" w:rsidTr="006A7FC2">
        <w:tc>
          <w:tcPr>
            <w:tcW w:w="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244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AC22</w:t>
            </w:r>
          </w:p>
        </w:tc>
        <w:tc>
          <w:tcPr>
            <w:tcW w:w="10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926B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Algemeen</w:t>
            </w:r>
          </w:p>
        </w:tc>
        <w:tc>
          <w:tcPr>
            <w:tcW w:w="4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0043E" w14:textId="77777777" w:rsidR="006A7FC2" w:rsidRPr="003F6ABC" w:rsidRDefault="006A7FC2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POST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zonder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anti-forgery token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resulteert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in 400 Bad Request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F815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Security / Handmatig</w:t>
            </w:r>
          </w:p>
        </w:tc>
      </w:tr>
    </w:tbl>
    <w:p w14:paraId="4FE9DBEC" w14:textId="4B68B570" w:rsidR="006A7FC2" w:rsidRPr="003F6ABC" w:rsidRDefault="006A7FC2" w:rsidP="006A7FC2">
      <w:pPr>
        <w:pStyle w:val="Kop1"/>
        <w:rPr>
          <w:rFonts w:ascii="Aptos Display" w:hAnsi="Aptos Display"/>
        </w:rPr>
      </w:pPr>
      <w:bookmarkStart w:id="39" w:name="_Toc229053090"/>
      <w:r w:rsidRPr="003F6ABC">
        <w:rPr>
          <w:rFonts w:ascii="Aptos Display" w:eastAsia="Arial" w:hAnsi="Aptos Display"/>
        </w:rPr>
        <w:t>Toegankelijkheid en UX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6A7FC2" w:rsidRPr="003F6ABC" w14:paraId="7A44068C" w14:textId="77777777" w:rsidTr="009B0E35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D62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Principe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AC2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Beschrijving / Implementatie</w:t>
            </w:r>
          </w:p>
        </w:tc>
      </w:tr>
      <w:tr w:rsidR="006A7FC2" w:rsidRPr="003F6ABC" w14:paraId="62DF6565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C1EB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Formulierlabels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6E6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Alle formulieren hebben &lt;label&gt;-elementen gekoppeld aan invoervelden via het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-attribuut</w:t>
            </w:r>
          </w:p>
        </w:tc>
      </w:tr>
      <w:tr w:rsidR="006A7FC2" w:rsidRPr="003F6ABC" w14:paraId="78167F18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B6D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Foutmeldingen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F7C0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Foutmeldingen zijn altijd tekstueel beschreven; nooit alleen aangeduid met kleur</w:t>
            </w:r>
          </w:p>
        </w:tc>
      </w:tr>
      <w:tr w:rsidR="006A7FC2" w:rsidRPr="003F6ABC" w14:paraId="6491E44F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B86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Noscript-fallback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047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De chatfunctie werkt ook zonder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JavaScript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via een HTML-formulier (form POST naar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ChatController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</w:t>
            </w:r>
          </w:p>
        </w:tc>
      </w:tr>
      <w:tr w:rsidR="006A7FC2" w:rsidRPr="003F6ABC" w14:paraId="2A0AF5E3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08DA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Responsief ontwerp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240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Bootstrap 5 zorgt voor correct weergave op desktop, tablet en mobiel</w:t>
            </w:r>
          </w:p>
        </w:tc>
      </w:tr>
      <w:tr w:rsidR="006A7FC2" w:rsidRPr="003F6ABC" w14:paraId="6CE3E359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DB0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Taal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AC6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De interface is volledig in het Nederlands</w:t>
            </w:r>
          </w:p>
        </w:tc>
      </w:tr>
      <w:tr w:rsidR="006A7FC2" w:rsidRPr="003F6ABC" w14:paraId="6E775BE4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5B80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Autocomplete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D78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Invoer in het chatformulier heeft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autocomplete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='off' om ongewenst automatisch invullen te voorkomen</w:t>
            </w:r>
          </w:p>
        </w:tc>
      </w:tr>
      <w:tr w:rsidR="006A7FC2" w:rsidRPr="003F6ABC" w14:paraId="670A70BA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D3D0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Contrast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B117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Foutmeldingen zijn in rood, succesmeldingen in groen, statusinformatie in blauw conform Bootstrap 5 kleurgebruik</w:t>
            </w:r>
          </w:p>
        </w:tc>
      </w:tr>
      <w:tr w:rsidR="006A7FC2" w:rsidRPr="003F6ABC" w14:paraId="57902A3D" w14:textId="77777777" w:rsidTr="009B0E35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36FA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Toetsenbordnavigatie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481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Formulieren zijn volledig te bedienen via het toetsenbord (Tab/Enter)</w:t>
            </w:r>
          </w:p>
        </w:tc>
      </w:tr>
    </w:tbl>
    <w:p w14:paraId="3E21DA76" w14:textId="77777777" w:rsidR="006A7FC2" w:rsidRPr="003F6ABC" w:rsidRDefault="006A7FC2" w:rsidP="006A7FC2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br w:type="page"/>
      </w:r>
    </w:p>
    <w:p w14:paraId="136EDF0B" w14:textId="1D15E5BB" w:rsidR="006A7FC2" w:rsidRPr="003F6ABC" w:rsidRDefault="006A7FC2" w:rsidP="003F6ABC">
      <w:pPr>
        <w:pStyle w:val="Kop1"/>
      </w:pPr>
      <w:bookmarkStart w:id="40" w:name="_Toc229053091"/>
      <w:r w:rsidRPr="003F6ABC">
        <w:rPr>
          <w:rFonts w:eastAsia="Arial"/>
        </w:rPr>
        <w:lastRenderedPageBreak/>
        <w:t>Traceerbaarheidsmatrix</w:t>
      </w:r>
      <w:bookmarkEnd w:id="40"/>
    </w:p>
    <w:p w14:paraId="0F85F0C2" w14:textId="1F16B863" w:rsidR="006A7FC2" w:rsidRPr="003F6ABC" w:rsidRDefault="006A7FC2" w:rsidP="006A7FC2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t>De onderstaande matrix toont de relatie tussen functionele eisen (</w:t>
      </w:r>
      <w:proofErr w:type="spellStart"/>
      <w:r w:rsidRPr="003F6ABC">
        <w:rPr>
          <w:rFonts w:ascii="Aptos Display" w:hAnsi="Aptos Display"/>
        </w:rPr>
        <w:t>requirementsanalyse</w:t>
      </w:r>
      <w:proofErr w:type="spellEnd"/>
      <w:r w:rsidRPr="003F6ABC">
        <w:rPr>
          <w:rFonts w:ascii="Aptos Display" w:hAnsi="Aptos Display"/>
        </w:rPr>
        <w:t xml:space="preserve">), </w:t>
      </w:r>
      <w:proofErr w:type="spellStart"/>
      <w:r w:rsidRPr="003F6ABC">
        <w:rPr>
          <w:rFonts w:ascii="Aptos Display" w:hAnsi="Aptos Display"/>
        </w:rPr>
        <w:t>use</w:t>
      </w:r>
      <w:proofErr w:type="spellEnd"/>
      <w:r w:rsidRPr="003F6ABC">
        <w:rPr>
          <w:rFonts w:ascii="Aptos Display" w:hAnsi="Aptos Display"/>
        </w:rPr>
        <w:t xml:space="preserve"> cases (dit document) en acceptatiecriteria.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500"/>
        <w:gridCol w:w="2000"/>
        <w:gridCol w:w="2526"/>
      </w:tblGrid>
      <w:tr w:rsidR="006A7FC2" w:rsidRPr="003F6ABC" w14:paraId="7A04B1D2" w14:textId="77777777" w:rsidTr="009B0E35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20E4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Eis ID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B994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Omschrijving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3BE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Use</w:t>
            </w:r>
            <w:proofErr w:type="spellEnd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 xml:space="preserve"> Case(s)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B7B4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Acceptatiecriterium</w:t>
            </w:r>
          </w:p>
        </w:tc>
      </w:tr>
      <w:tr w:rsidR="006A7FC2" w:rsidRPr="003F6ABC" w14:paraId="159F3388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C87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3F5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Account aanmaken met e-mail, weergavenaam en wachtwoord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0E4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6790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AC01, AC02, AC03</w:t>
            </w:r>
          </w:p>
        </w:tc>
      </w:tr>
      <w:tr w:rsidR="006A7FC2" w:rsidRPr="003F6ABC" w14:paraId="3EF14BE2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9E4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FAA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Inloggen met e-mail en wachtwoord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807D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0DD9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AC04, AC05</w:t>
            </w:r>
          </w:p>
        </w:tc>
      </w:tr>
      <w:tr w:rsidR="006A7FC2" w:rsidRPr="003F6ABC" w14:paraId="21A91FB9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042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4D7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Account vergrendeld na 5 mislukte pogingen, 15 minuten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8A22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1766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AC06</w:t>
            </w:r>
          </w:p>
        </w:tc>
      </w:tr>
      <w:tr w:rsidR="006A7FC2" w:rsidRPr="003F6ABC" w14:paraId="2E99D4C1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B3C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8B72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Nieuwe gebruiker krijgt automatisch rol 'User'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6705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7D0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AC01</w:t>
            </w:r>
          </w:p>
        </w:tc>
      </w:tr>
      <w:tr w:rsidR="006A7FC2" w:rsidRPr="003F6ABC" w14:paraId="553BABCF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3CE1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5803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-rol met uitgebreide rechten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016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UC-D1, UC-D2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8088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AC17, AC18</w:t>
            </w:r>
          </w:p>
        </w:tc>
      </w:tr>
      <w:tr w:rsidR="006A7FC2" w:rsidRPr="003F6ABC" w14:paraId="0546AB82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B07B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366A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Alleen ingelogde gebruikers mogen de chatpagina bezoeken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4C0B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UC-C1/C2/C3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14BD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AC07</w:t>
            </w:r>
          </w:p>
        </w:tc>
      </w:tr>
      <w:tr w:rsidR="006A7FC2" w:rsidRPr="003F6ABC" w14:paraId="27C103EC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432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764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Alleen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admins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mogen het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-dashboard bezoeken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209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D4A8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AC18</w:t>
            </w:r>
          </w:p>
        </w:tc>
      </w:tr>
      <w:tr w:rsidR="006A7FC2" w:rsidRPr="003F6ABC" w14:paraId="456BF5F4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374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374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2FA activeren via TOTP (QR-code)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7214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UC-A4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2D6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AC08, AC09</w:t>
            </w:r>
          </w:p>
        </w:tc>
      </w:tr>
      <w:tr w:rsidR="006A7FC2" w:rsidRPr="003F6ABC" w14:paraId="1E37929B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5F3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F09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B49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Bij inloggen met 2FA om verificatiecode vragen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E96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UC-A5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80BC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AC10, AC11</w:t>
            </w:r>
          </w:p>
        </w:tc>
      </w:tr>
      <w:tr w:rsidR="006A7FC2" w:rsidRPr="003F6ABC" w14:paraId="41A2F198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FF8B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59A1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Ingelogde gebruiker kan chatbericht sturen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AA5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752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AC12</w:t>
            </w:r>
          </w:p>
        </w:tc>
      </w:tr>
      <w:tr w:rsidR="006A7FC2" w:rsidRPr="003F6ABC" w14:paraId="43897C89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364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F8E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Alle verbonden gebruikers ontvangen bericht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realtime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(&lt; 1 sec)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49A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UC-C1, UC-C2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503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AC12</w:t>
            </w:r>
          </w:p>
        </w:tc>
      </w:tr>
      <w:tr w:rsidR="006A7FC2" w:rsidRPr="003F6ABC" w14:paraId="31372DA0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681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414E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 opgeslagen in database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2C7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D10B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AC14</w:t>
            </w:r>
          </w:p>
        </w:tc>
      </w:tr>
      <w:tr w:rsidR="006A7FC2" w:rsidRPr="003F6ABC" w14:paraId="53B71ED2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E113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8414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Afzender-identiteit server-side bepaald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C2A4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E296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AC20 (indirect)</w:t>
            </w:r>
          </w:p>
        </w:tc>
      </w:tr>
      <w:tr w:rsidR="006A7FC2" w:rsidRPr="003F6ABC" w14:paraId="547C6961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464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3633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 maximaal 1000 tekens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291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529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AC14</w:t>
            </w:r>
          </w:p>
        </w:tc>
      </w:tr>
      <w:tr w:rsidR="006A7FC2" w:rsidRPr="003F6ABC" w14:paraId="2D8C4AA5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8CD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030A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Leeg bericht afgewezen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A19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E90F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AC13</w:t>
            </w:r>
          </w:p>
        </w:tc>
      </w:tr>
      <w:tr w:rsidR="006A7FC2" w:rsidRPr="003F6ABC" w14:paraId="2E192EC3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8598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9C1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kan alle berichten inzien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BE3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8BE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AC17</w:t>
            </w:r>
          </w:p>
        </w:tc>
      </w:tr>
      <w:tr w:rsidR="006A7FC2" w:rsidRPr="003F6ABC" w14:paraId="4296FC66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3A7B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C5C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Admin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kan filteren per gebruiker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939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UC-D2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DC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AC19</w:t>
            </w:r>
          </w:p>
        </w:tc>
      </w:tr>
      <w:tr w:rsidR="006A7FC2" w:rsidRPr="003F6ABC" w14:paraId="6AD376BC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D9E4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lastRenderedPageBreak/>
              <w:t>F18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3592" w14:textId="77777777" w:rsidR="006A7FC2" w:rsidRPr="003F6ABC" w:rsidRDefault="006A7FC2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Minimaal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8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xUnit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-tests (happy + unhappy path)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1BF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Alle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6011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Unit tests groen</w:t>
            </w:r>
          </w:p>
        </w:tc>
      </w:tr>
      <w:tr w:rsidR="006A7FC2" w:rsidRPr="003F6ABC" w14:paraId="70B060F3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05C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F19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8A52" w14:textId="77777777" w:rsidR="006A7FC2" w:rsidRPr="003F6ABC" w:rsidRDefault="006A7FC2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Cypress E2E-tests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voor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complete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chatflow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03C4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UC-A1/A2/C1/D1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B35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E2E tests groen</w:t>
            </w:r>
          </w:p>
        </w:tc>
      </w:tr>
      <w:tr w:rsidR="006A7FC2" w:rsidRPr="003F6ABC" w14:paraId="7717736D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366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F23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C51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Berichtenhistorie (tot 100) laden bij openen chat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0DB9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UC-C3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63B8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AC16</w:t>
            </w:r>
          </w:p>
        </w:tc>
      </w:tr>
      <w:tr w:rsidR="006A7FC2" w:rsidRPr="003F6ABC" w14:paraId="540DA111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4095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F24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657D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Gebruiker kan uitloggen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4D72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UC-A3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E8E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AC07</w:t>
            </w:r>
          </w:p>
        </w:tc>
      </w:tr>
      <w:tr w:rsidR="006A7FC2" w:rsidRPr="003F6ABC" w14:paraId="0B03D747" w14:textId="77777777" w:rsidTr="009B0E35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E24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NF14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D236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Sender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-identiteit altijd server-side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49C1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UC-C1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5A8A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AC20</w:t>
            </w:r>
          </w:p>
        </w:tc>
      </w:tr>
    </w:tbl>
    <w:p w14:paraId="2D6672A5" w14:textId="77777777" w:rsidR="006A7FC2" w:rsidRPr="003F6ABC" w:rsidRDefault="006A7FC2" w:rsidP="006A7FC2">
      <w:pPr>
        <w:rPr>
          <w:rFonts w:ascii="Aptos Display" w:hAnsi="Aptos Display"/>
        </w:rPr>
      </w:pPr>
      <w:r w:rsidRPr="003F6ABC">
        <w:rPr>
          <w:rFonts w:ascii="Aptos Display" w:hAnsi="Aptos Display"/>
        </w:rPr>
        <w:br w:type="page"/>
      </w:r>
    </w:p>
    <w:p w14:paraId="4E48F217" w14:textId="449BB33E" w:rsidR="006A7FC2" w:rsidRPr="003F6ABC" w:rsidRDefault="006A7FC2" w:rsidP="003F6ABC">
      <w:pPr>
        <w:pStyle w:val="Kop1"/>
      </w:pPr>
      <w:bookmarkStart w:id="41" w:name="_Toc229053092"/>
      <w:r w:rsidRPr="003F6ABC">
        <w:rPr>
          <w:rFonts w:eastAsia="Arial"/>
        </w:rPr>
        <w:lastRenderedPageBreak/>
        <w:t>Begrippenlijst</w:t>
      </w:r>
      <w:bookmarkEnd w:id="41"/>
    </w:p>
    <w:tbl>
      <w:tblPr>
        <w:tblW w:w="88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3"/>
        <w:gridCol w:w="7118"/>
      </w:tblGrid>
      <w:tr w:rsidR="006A7FC2" w:rsidRPr="003F6ABC" w14:paraId="6D3590DF" w14:textId="77777777" w:rsidTr="003F6ABC">
        <w:trPr>
          <w:trHeight w:val="424"/>
          <w:tblHeader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478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Begriff</w:t>
            </w:r>
            <w:proofErr w:type="spellEnd"/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FEFF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b/>
                <w:bCs/>
                <w:sz w:val="20"/>
                <w:szCs w:val="20"/>
              </w:rPr>
              <w:t>Definitie</w:t>
            </w:r>
          </w:p>
        </w:tc>
      </w:tr>
      <w:tr w:rsidR="006A7FC2" w:rsidRPr="003F6ABC" w14:paraId="576C188D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B96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TOTP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D01D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Time-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based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One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-Time Password (RFC 6238): 6-cijferige code gegenereerd door een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authenticator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-app op basis van de huidige tijd en een gedeeld geheim.</w:t>
            </w:r>
          </w:p>
        </w:tc>
      </w:tr>
      <w:tr w:rsidR="006A7FC2" w:rsidRPr="003F6ABC" w14:paraId="30B93C8A" w14:textId="77777777" w:rsidTr="003F6ABC">
        <w:trPr>
          <w:trHeight w:val="675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C0B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SignalR</w:t>
            </w:r>
            <w:proofErr w:type="spellEnd"/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B66F2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ASP.NET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Core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bibliotheek voor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realtime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bi-directionele communicatie via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WebSocket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met long-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polling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als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fallback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.</w:t>
            </w:r>
          </w:p>
        </w:tc>
      </w:tr>
      <w:tr w:rsidR="006A7FC2" w:rsidRPr="003F6ABC" w14:paraId="72D30BC9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43FD1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Hub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0BEB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SignalR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server-component waarmee clients verbinden om berichten te sturen en te ontvangen.</w:t>
            </w:r>
          </w:p>
        </w:tc>
      </w:tr>
      <w:tr w:rsidR="006A7FC2" w:rsidRPr="00C43F58" w14:paraId="1AE52091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20EC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ASVS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BDCD" w14:textId="77777777" w:rsidR="006A7FC2" w:rsidRPr="003F6ABC" w:rsidRDefault="006A7FC2" w:rsidP="009B0E35">
            <w:pPr>
              <w:rPr>
                <w:rFonts w:ascii="Aptos Display" w:hAnsi="Aptos Display"/>
                <w:lang w:val="en-GB"/>
              </w:rPr>
            </w:pPr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Application Security Verification Standard van OWASP: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een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normkader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voor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applicatiebeveiliging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.</w:t>
            </w:r>
          </w:p>
        </w:tc>
      </w:tr>
      <w:tr w:rsidR="006A7FC2" w:rsidRPr="003F6ABC" w14:paraId="7C820BC6" w14:textId="77777777" w:rsidTr="003F6ABC">
        <w:trPr>
          <w:trHeight w:val="675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F0BE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CSRF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883B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Cross-Site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Request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Forgery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: aanval waarbij een kwaadaardige site onbedoeld verzoeken verstuurt namens een ingelogde gebruiker.</w:t>
            </w:r>
          </w:p>
        </w:tc>
      </w:tr>
      <w:tr w:rsidR="006A7FC2" w:rsidRPr="003F6ABC" w14:paraId="790C9BA8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A944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XSS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509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Cross-Site Scripting: aanval waarbij kwaadaardige scripts worden ingesloten in webpagina's die door anderen worden bekeken.</w:t>
            </w:r>
          </w:p>
        </w:tc>
      </w:tr>
      <w:tr w:rsidR="006A7FC2" w:rsidRPr="003F6ABC" w14:paraId="4F7433B3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6933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JWT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CBC65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JSON Web Token: niet gebruikt in UC3; er is gekozen voor cookie-gebaseerde authenticatie.</w:t>
            </w:r>
          </w:p>
        </w:tc>
      </w:tr>
      <w:tr w:rsidR="006A7FC2" w:rsidRPr="003F6ABC" w14:paraId="4F55CDE3" w14:textId="77777777" w:rsidTr="003F6ABC">
        <w:trPr>
          <w:trHeight w:val="675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3F0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EF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Core</w:t>
            </w:r>
            <w:proofErr w:type="spellEnd"/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EA0E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Entity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Framework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Core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: ORM (Object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Relational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Mapper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>) voor .NET; verzorgt databasetoegang via gemodelleerde klassen.</w:t>
            </w:r>
          </w:p>
        </w:tc>
      </w:tr>
      <w:tr w:rsidR="006A7FC2" w:rsidRPr="003F6ABC" w14:paraId="4F3BF296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85D26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CSP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A52ED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Content Security Policy: HTTP-header die bepaalt welke bronnen (scripts, stijlen, verbindingen) door de browser zijn toegestaan.</w:t>
            </w:r>
          </w:p>
        </w:tc>
      </w:tr>
      <w:tr w:rsidR="006A7FC2" w:rsidRPr="003F6ABC" w14:paraId="601E72EB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64FF0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HSTS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962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HTTP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Strict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Transport Security: HTTP-header die de browser dwingt uitsluitend HTTPS te gebruiken.</w:t>
            </w:r>
          </w:p>
        </w:tc>
      </w:tr>
      <w:tr w:rsidR="006A7FC2" w:rsidRPr="00C43F58" w14:paraId="771F80B5" w14:textId="77777777" w:rsidTr="003F6ABC">
        <w:trPr>
          <w:trHeight w:val="675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7AEA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18CF" w14:textId="77777777" w:rsidR="006A7FC2" w:rsidRPr="003F6ABC" w:rsidRDefault="006A7FC2" w:rsidP="009B0E35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Prioriteringstechniek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>voor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  <w:lang w:val="en-GB"/>
              </w:rPr>
              <w:t xml:space="preserve"> requirements: Must have, Should have, Could have, Won't have.</w:t>
            </w:r>
          </w:p>
        </w:tc>
      </w:tr>
      <w:tr w:rsidR="006A7FC2" w:rsidRPr="003F6ABC" w14:paraId="7633A25E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992D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Vue 3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3424F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Progressief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JavaScript-framework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voor het bouwen van reactieve gebruikersinterfaces; gebruikt in UC3 voor het chat-component.</w:t>
            </w:r>
          </w:p>
        </w:tc>
      </w:tr>
      <w:tr w:rsidR="006A7FC2" w:rsidRPr="003F6ABC" w14:paraId="22AE1A11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8EFE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83F38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 xml:space="preserve">Moderne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JavaScript-bundler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die wordt gebruikt om het Vue 3-component te bundelen naar een IIFE-bestand.</w:t>
            </w:r>
          </w:p>
        </w:tc>
      </w:tr>
      <w:tr w:rsidR="006A7FC2" w:rsidRPr="003F6ABC" w14:paraId="61EBD641" w14:textId="77777777" w:rsidTr="003F6ABC">
        <w:trPr>
          <w:trHeight w:val="675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AC60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IIFE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0229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Immediately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Invoked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Function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Expression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: bundelvorm die zonder </w:t>
            </w:r>
            <w:proofErr w:type="spellStart"/>
            <w:r w:rsidRPr="003F6ABC">
              <w:rPr>
                <w:rFonts w:ascii="Aptos Display" w:hAnsi="Aptos Display"/>
                <w:sz w:val="20"/>
                <w:szCs w:val="20"/>
              </w:rPr>
              <w:t>module-systeem</w:t>
            </w:r>
            <w:proofErr w:type="spellEnd"/>
            <w:r w:rsidRPr="003F6ABC">
              <w:rPr>
                <w:rFonts w:ascii="Aptos Display" w:hAnsi="Aptos Display"/>
                <w:sz w:val="20"/>
                <w:szCs w:val="20"/>
              </w:rPr>
              <w:t xml:space="preserve"> in een gewone &lt;script&gt;-tag geladen kan worden.</w:t>
            </w:r>
          </w:p>
        </w:tc>
      </w:tr>
      <w:tr w:rsidR="006A7FC2" w:rsidRPr="003F6ABC" w14:paraId="0E82272A" w14:textId="77777777" w:rsidTr="003F6ABC">
        <w:trPr>
          <w:trHeight w:val="688"/>
        </w:trPr>
        <w:tc>
          <w:tcPr>
            <w:tcW w:w="1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6304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OWASP</w:t>
            </w:r>
          </w:p>
        </w:tc>
        <w:tc>
          <w:tcPr>
            <w:tcW w:w="7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E5D67" w14:textId="77777777" w:rsidR="006A7FC2" w:rsidRPr="003F6ABC" w:rsidRDefault="006A7FC2" w:rsidP="009B0E35">
            <w:pPr>
              <w:rPr>
                <w:rFonts w:ascii="Aptos Display" w:hAnsi="Aptos Display"/>
              </w:rPr>
            </w:pPr>
            <w:r w:rsidRPr="003F6ABC">
              <w:rPr>
                <w:rFonts w:ascii="Aptos Display" w:hAnsi="Aptos Display"/>
                <w:sz w:val="20"/>
                <w:szCs w:val="20"/>
              </w:rPr>
              <w:t>Open Worldwide Application Security Project: internationale organisatie die richtlijnen en standaarden voor webapplicatiebeveiliging publiceert.</w:t>
            </w:r>
          </w:p>
        </w:tc>
      </w:tr>
    </w:tbl>
    <w:p w14:paraId="121C12CC" w14:textId="43F8AF91" w:rsidR="009A0782" w:rsidRPr="003F6ABC" w:rsidRDefault="009A0782" w:rsidP="003F6ABC">
      <w:pPr>
        <w:rPr>
          <w:rFonts w:ascii="Aptos Display" w:hAnsi="Aptos Display"/>
        </w:rPr>
      </w:pPr>
    </w:p>
    <w:sectPr w:rsidR="009A0782" w:rsidRPr="003F6ABC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BD792" w14:textId="77777777" w:rsidR="006D32AE" w:rsidRDefault="006D32AE" w:rsidP="00BC54AE">
      <w:pPr>
        <w:spacing w:after="0" w:line="240" w:lineRule="auto"/>
      </w:pPr>
      <w:r>
        <w:separator/>
      </w:r>
    </w:p>
  </w:endnote>
  <w:endnote w:type="continuationSeparator" w:id="0">
    <w:p w14:paraId="31BBC87A" w14:textId="77777777" w:rsidR="006D32AE" w:rsidRDefault="006D32AE" w:rsidP="00BC54AE">
      <w:pPr>
        <w:spacing w:after="0" w:line="240" w:lineRule="auto"/>
      </w:pPr>
      <w:r>
        <w:continuationSeparator/>
      </w:r>
    </w:p>
  </w:endnote>
  <w:endnote w:type="continuationNotice" w:id="1">
    <w:p w14:paraId="786A1C63" w14:textId="77777777" w:rsidR="006D32AE" w:rsidRDefault="006D32A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1029572"/>
      <w:docPartObj>
        <w:docPartGallery w:val="Page Numbers (Bottom of Page)"/>
        <w:docPartUnique/>
      </w:docPartObj>
    </w:sdtPr>
    <w:sdtContent>
      <w:p w14:paraId="7A6AE3E4" w14:textId="60974092" w:rsidR="00BC54AE" w:rsidRDefault="00BC54AE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03BC95" w14:textId="77777777" w:rsidR="00BC54AE" w:rsidRDefault="00BC54A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201BF" w14:textId="77777777" w:rsidR="006D32AE" w:rsidRDefault="006D32AE" w:rsidP="00BC54AE">
      <w:pPr>
        <w:spacing w:after="0" w:line="240" w:lineRule="auto"/>
      </w:pPr>
      <w:r>
        <w:separator/>
      </w:r>
    </w:p>
  </w:footnote>
  <w:footnote w:type="continuationSeparator" w:id="0">
    <w:p w14:paraId="177D440E" w14:textId="77777777" w:rsidR="006D32AE" w:rsidRDefault="006D32AE" w:rsidP="00BC54AE">
      <w:pPr>
        <w:spacing w:after="0" w:line="240" w:lineRule="auto"/>
      </w:pPr>
      <w:r>
        <w:continuationSeparator/>
      </w:r>
    </w:p>
  </w:footnote>
  <w:footnote w:type="continuationNotice" w:id="1">
    <w:p w14:paraId="4CA06BBB" w14:textId="77777777" w:rsidR="006D32AE" w:rsidRDefault="006D32A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D68150C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A990"/>
    <w:multiLevelType w:val="multilevel"/>
    <w:tmpl w:val="4E7C5AF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11EB17E6"/>
    <w:multiLevelType w:val="hybridMultilevel"/>
    <w:tmpl w:val="F67C8256"/>
    <w:lvl w:ilvl="0" w:tplc="A2808156">
      <w:start w:val="1"/>
      <w:numFmt w:val="bullet"/>
      <w:lvlText w:val="•"/>
      <w:lvlJc w:val="left"/>
      <w:pPr>
        <w:ind w:left="720" w:hanging="360"/>
      </w:pPr>
    </w:lvl>
    <w:lvl w:ilvl="1" w:tplc="35CAFE58">
      <w:start w:val="1"/>
      <w:numFmt w:val="bullet"/>
      <w:lvlText w:val="◦"/>
      <w:lvlJc w:val="left"/>
      <w:pPr>
        <w:ind w:left="1080" w:hanging="360"/>
      </w:pPr>
    </w:lvl>
    <w:lvl w:ilvl="2" w:tplc="24C4D9CC">
      <w:numFmt w:val="decimal"/>
      <w:lvlText w:val=""/>
      <w:lvlJc w:val="left"/>
      <w:pPr>
        <w:ind w:left="0" w:firstLine="0"/>
      </w:pPr>
    </w:lvl>
    <w:lvl w:ilvl="3" w:tplc="1988FE12">
      <w:numFmt w:val="decimal"/>
      <w:lvlText w:val=""/>
      <w:lvlJc w:val="left"/>
      <w:pPr>
        <w:ind w:left="0" w:firstLine="0"/>
      </w:pPr>
    </w:lvl>
    <w:lvl w:ilvl="4" w:tplc="861A29C4">
      <w:numFmt w:val="decimal"/>
      <w:lvlText w:val=""/>
      <w:lvlJc w:val="left"/>
      <w:pPr>
        <w:ind w:left="0" w:firstLine="0"/>
      </w:pPr>
    </w:lvl>
    <w:lvl w:ilvl="5" w:tplc="A4FCCA96">
      <w:numFmt w:val="decimal"/>
      <w:lvlText w:val=""/>
      <w:lvlJc w:val="left"/>
      <w:pPr>
        <w:ind w:left="0" w:firstLine="0"/>
      </w:pPr>
    </w:lvl>
    <w:lvl w:ilvl="6" w:tplc="72D6F984">
      <w:numFmt w:val="decimal"/>
      <w:lvlText w:val=""/>
      <w:lvlJc w:val="left"/>
      <w:pPr>
        <w:ind w:left="0" w:firstLine="0"/>
      </w:pPr>
    </w:lvl>
    <w:lvl w:ilvl="7" w:tplc="D9CA9ECA">
      <w:numFmt w:val="decimal"/>
      <w:lvlText w:val=""/>
      <w:lvlJc w:val="left"/>
      <w:pPr>
        <w:ind w:left="0" w:firstLine="0"/>
      </w:pPr>
    </w:lvl>
    <w:lvl w:ilvl="8" w:tplc="1278D752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F220F32"/>
    <w:multiLevelType w:val="hybridMultilevel"/>
    <w:tmpl w:val="3B2C685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7C773D"/>
    <w:multiLevelType w:val="hybridMultilevel"/>
    <w:tmpl w:val="676AB0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E524A3"/>
    <w:multiLevelType w:val="hybridMultilevel"/>
    <w:tmpl w:val="9C4C7D24"/>
    <w:lvl w:ilvl="0" w:tplc="40EAAA16">
      <w:start w:val="3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F3974"/>
    <w:multiLevelType w:val="hybridMultilevel"/>
    <w:tmpl w:val="9D7653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004DAF"/>
    <w:multiLevelType w:val="hybridMultilevel"/>
    <w:tmpl w:val="0676257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277F03"/>
    <w:multiLevelType w:val="hybridMultilevel"/>
    <w:tmpl w:val="EF948D6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3E612B"/>
    <w:multiLevelType w:val="multilevel"/>
    <w:tmpl w:val="0413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F83D10"/>
    <w:multiLevelType w:val="hybridMultilevel"/>
    <w:tmpl w:val="518616B6"/>
    <w:lvl w:ilvl="0" w:tplc="3BFA760E">
      <w:start w:val="3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CF64F4"/>
    <w:multiLevelType w:val="hybridMultilevel"/>
    <w:tmpl w:val="4530AE2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8008E8"/>
    <w:multiLevelType w:val="hybridMultilevel"/>
    <w:tmpl w:val="AD16D51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825FD9"/>
    <w:multiLevelType w:val="hybridMultilevel"/>
    <w:tmpl w:val="1500012C"/>
    <w:lvl w:ilvl="0" w:tplc="F4F40020">
      <w:start w:val="3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AD745A"/>
    <w:multiLevelType w:val="hybridMultilevel"/>
    <w:tmpl w:val="C5E474F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05375"/>
    <w:multiLevelType w:val="hybridMultilevel"/>
    <w:tmpl w:val="7F8232E0"/>
    <w:lvl w:ilvl="0" w:tplc="D85A78B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C244B"/>
    <w:multiLevelType w:val="hybridMultilevel"/>
    <w:tmpl w:val="1FBE2F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802310"/>
    <w:multiLevelType w:val="hybridMultilevel"/>
    <w:tmpl w:val="CAC43C2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991898">
    <w:abstractNumId w:val="9"/>
  </w:num>
  <w:num w:numId="2" w16cid:durableId="1177042500">
    <w:abstractNumId w:val="13"/>
  </w:num>
  <w:num w:numId="3" w16cid:durableId="1637252088">
    <w:abstractNumId w:val="10"/>
  </w:num>
  <w:num w:numId="4" w16cid:durableId="345330840">
    <w:abstractNumId w:val="5"/>
  </w:num>
  <w:num w:numId="5" w16cid:durableId="366368983">
    <w:abstractNumId w:val="17"/>
  </w:num>
  <w:num w:numId="6" w16cid:durableId="2080903745">
    <w:abstractNumId w:val="15"/>
  </w:num>
  <w:num w:numId="7" w16cid:durableId="324626093">
    <w:abstractNumId w:val="1"/>
  </w:num>
  <w:num w:numId="8" w16cid:durableId="1098328585">
    <w:abstractNumId w:val="0"/>
  </w:num>
  <w:num w:numId="9" w16cid:durableId="507254354">
    <w:abstractNumId w:val="2"/>
  </w:num>
  <w:num w:numId="10" w16cid:durableId="2084259689">
    <w:abstractNumId w:val="11"/>
  </w:num>
  <w:num w:numId="11" w16cid:durableId="1721129224">
    <w:abstractNumId w:val="14"/>
  </w:num>
  <w:num w:numId="12" w16cid:durableId="657419186">
    <w:abstractNumId w:val="12"/>
  </w:num>
  <w:num w:numId="13" w16cid:durableId="1766151869">
    <w:abstractNumId w:val="8"/>
  </w:num>
  <w:num w:numId="14" w16cid:durableId="2075741047">
    <w:abstractNumId w:val="7"/>
  </w:num>
  <w:num w:numId="15" w16cid:durableId="1465198188">
    <w:abstractNumId w:val="4"/>
  </w:num>
  <w:num w:numId="16" w16cid:durableId="1671642578">
    <w:abstractNumId w:val="16"/>
  </w:num>
  <w:num w:numId="17" w16cid:durableId="740565664">
    <w:abstractNumId w:val="3"/>
  </w:num>
  <w:num w:numId="18" w16cid:durableId="7878139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E57"/>
    <w:rsid w:val="00017231"/>
    <w:rsid w:val="00027E23"/>
    <w:rsid w:val="00030AB0"/>
    <w:rsid w:val="000320DF"/>
    <w:rsid w:val="00044BE1"/>
    <w:rsid w:val="0007449A"/>
    <w:rsid w:val="0008092B"/>
    <w:rsid w:val="000A6917"/>
    <w:rsid w:val="000C69B5"/>
    <w:rsid w:val="000C7BFF"/>
    <w:rsid w:val="000E002C"/>
    <w:rsid w:val="000E41C7"/>
    <w:rsid w:val="000F74F0"/>
    <w:rsid w:val="00101F17"/>
    <w:rsid w:val="00140586"/>
    <w:rsid w:val="00144DA8"/>
    <w:rsid w:val="0015799A"/>
    <w:rsid w:val="00182F6F"/>
    <w:rsid w:val="00192A2C"/>
    <w:rsid w:val="00196B1C"/>
    <w:rsid w:val="001A3185"/>
    <w:rsid w:val="001A7D2B"/>
    <w:rsid w:val="001B1CA2"/>
    <w:rsid w:val="001B4107"/>
    <w:rsid w:val="001B5599"/>
    <w:rsid w:val="001D6C66"/>
    <w:rsid w:val="001D7A65"/>
    <w:rsid w:val="001F10A4"/>
    <w:rsid w:val="00203647"/>
    <w:rsid w:val="00204E8B"/>
    <w:rsid w:val="002129AB"/>
    <w:rsid w:val="00235CA3"/>
    <w:rsid w:val="00270CCD"/>
    <w:rsid w:val="00281553"/>
    <w:rsid w:val="00283099"/>
    <w:rsid w:val="0028462F"/>
    <w:rsid w:val="002A2671"/>
    <w:rsid w:val="002A2BCA"/>
    <w:rsid w:val="002A7121"/>
    <w:rsid w:val="002B424C"/>
    <w:rsid w:val="002C3CBF"/>
    <w:rsid w:val="002C5757"/>
    <w:rsid w:val="002C6C87"/>
    <w:rsid w:val="002E611E"/>
    <w:rsid w:val="002F7C4D"/>
    <w:rsid w:val="003267F9"/>
    <w:rsid w:val="003425B8"/>
    <w:rsid w:val="00351719"/>
    <w:rsid w:val="0038477B"/>
    <w:rsid w:val="003916A1"/>
    <w:rsid w:val="0039421C"/>
    <w:rsid w:val="003A3979"/>
    <w:rsid w:val="003B071B"/>
    <w:rsid w:val="003B7E27"/>
    <w:rsid w:val="003C3335"/>
    <w:rsid w:val="003D0A7A"/>
    <w:rsid w:val="003F6ABC"/>
    <w:rsid w:val="00402D2A"/>
    <w:rsid w:val="00416445"/>
    <w:rsid w:val="004231E9"/>
    <w:rsid w:val="00427CCB"/>
    <w:rsid w:val="00433243"/>
    <w:rsid w:val="004709D1"/>
    <w:rsid w:val="00474C7E"/>
    <w:rsid w:val="00482EFB"/>
    <w:rsid w:val="00487C37"/>
    <w:rsid w:val="0049152D"/>
    <w:rsid w:val="00495FD0"/>
    <w:rsid w:val="004A21AF"/>
    <w:rsid w:val="004A3512"/>
    <w:rsid w:val="004A3916"/>
    <w:rsid w:val="004A652F"/>
    <w:rsid w:val="004A6A5A"/>
    <w:rsid w:val="004D3070"/>
    <w:rsid w:val="004D61B6"/>
    <w:rsid w:val="004E75B5"/>
    <w:rsid w:val="004F05C7"/>
    <w:rsid w:val="004F4236"/>
    <w:rsid w:val="00500E8C"/>
    <w:rsid w:val="00504729"/>
    <w:rsid w:val="00506B00"/>
    <w:rsid w:val="00507FA1"/>
    <w:rsid w:val="00516635"/>
    <w:rsid w:val="00517BCA"/>
    <w:rsid w:val="00525D1E"/>
    <w:rsid w:val="00537148"/>
    <w:rsid w:val="00543B10"/>
    <w:rsid w:val="005523AD"/>
    <w:rsid w:val="005540B2"/>
    <w:rsid w:val="00565067"/>
    <w:rsid w:val="00566F6B"/>
    <w:rsid w:val="00570922"/>
    <w:rsid w:val="00590E57"/>
    <w:rsid w:val="005E5836"/>
    <w:rsid w:val="00611567"/>
    <w:rsid w:val="0061504C"/>
    <w:rsid w:val="00623882"/>
    <w:rsid w:val="00630B70"/>
    <w:rsid w:val="00634029"/>
    <w:rsid w:val="00657A49"/>
    <w:rsid w:val="00670DCF"/>
    <w:rsid w:val="00672482"/>
    <w:rsid w:val="0067725C"/>
    <w:rsid w:val="006A7ED1"/>
    <w:rsid w:val="006A7FC2"/>
    <w:rsid w:val="006D0191"/>
    <w:rsid w:val="006D32AE"/>
    <w:rsid w:val="00723ADB"/>
    <w:rsid w:val="00726874"/>
    <w:rsid w:val="00730A3F"/>
    <w:rsid w:val="00736365"/>
    <w:rsid w:val="007601B3"/>
    <w:rsid w:val="00770D46"/>
    <w:rsid w:val="0078195C"/>
    <w:rsid w:val="00785B3A"/>
    <w:rsid w:val="007A1BEC"/>
    <w:rsid w:val="007A4618"/>
    <w:rsid w:val="007B1CA3"/>
    <w:rsid w:val="007C09C1"/>
    <w:rsid w:val="007C11C1"/>
    <w:rsid w:val="007D13A6"/>
    <w:rsid w:val="007D1899"/>
    <w:rsid w:val="007F774F"/>
    <w:rsid w:val="00801EB6"/>
    <w:rsid w:val="00851920"/>
    <w:rsid w:val="00855AFD"/>
    <w:rsid w:val="008A4853"/>
    <w:rsid w:val="008B2828"/>
    <w:rsid w:val="008E4503"/>
    <w:rsid w:val="008E5DB7"/>
    <w:rsid w:val="00903777"/>
    <w:rsid w:val="00913D19"/>
    <w:rsid w:val="00926A5A"/>
    <w:rsid w:val="0093540D"/>
    <w:rsid w:val="009407D2"/>
    <w:rsid w:val="0095244E"/>
    <w:rsid w:val="00956369"/>
    <w:rsid w:val="0096647E"/>
    <w:rsid w:val="009A0782"/>
    <w:rsid w:val="009A2235"/>
    <w:rsid w:val="009B3C3D"/>
    <w:rsid w:val="009C40F8"/>
    <w:rsid w:val="009C7B0D"/>
    <w:rsid w:val="009D40AB"/>
    <w:rsid w:val="00A00AEA"/>
    <w:rsid w:val="00A173AC"/>
    <w:rsid w:val="00A4017A"/>
    <w:rsid w:val="00A43918"/>
    <w:rsid w:val="00A461A1"/>
    <w:rsid w:val="00A7765C"/>
    <w:rsid w:val="00A9573A"/>
    <w:rsid w:val="00AA27E9"/>
    <w:rsid w:val="00AA58A3"/>
    <w:rsid w:val="00AB14F1"/>
    <w:rsid w:val="00AC2346"/>
    <w:rsid w:val="00AC406C"/>
    <w:rsid w:val="00AE1464"/>
    <w:rsid w:val="00AE1822"/>
    <w:rsid w:val="00AE513C"/>
    <w:rsid w:val="00AF5E28"/>
    <w:rsid w:val="00B00B4B"/>
    <w:rsid w:val="00B10749"/>
    <w:rsid w:val="00B429D0"/>
    <w:rsid w:val="00B62A2E"/>
    <w:rsid w:val="00B70BED"/>
    <w:rsid w:val="00B86D07"/>
    <w:rsid w:val="00B91F2B"/>
    <w:rsid w:val="00B92014"/>
    <w:rsid w:val="00B930B7"/>
    <w:rsid w:val="00B968C8"/>
    <w:rsid w:val="00BA3DF7"/>
    <w:rsid w:val="00BC54AE"/>
    <w:rsid w:val="00C041F7"/>
    <w:rsid w:val="00C172B2"/>
    <w:rsid w:val="00C400DD"/>
    <w:rsid w:val="00C42D91"/>
    <w:rsid w:val="00C43F58"/>
    <w:rsid w:val="00C47BF6"/>
    <w:rsid w:val="00C71514"/>
    <w:rsid w:val="00C82F01"/>
    <w:rsid w:val="00C86321"/>
    <w:rsid w:val="00C91EFA"/>
    <w:rsid w:val="00CA7894"/>
    <w:rsid w:val="00CA7D7B"/>
    <w:rsid w:val="00CB1537"/>
    <w:rsid w:val="00CB7A17"/>
    <w:rsid w:val="00CC29B1"/>
    <w:rsid w:val="00CC50F5"/>
    <w:rsid w:val="00CD1D28"/>
    <w:rsid w:val="00CD4983"/>
    <w:rsid w:val="00CE045C"/>
    <w:rsid w:val="00D04D2F"/>
    <w:rsid w:val="00D05ECC"/>
    <w:rsid w:val="00D07529"/>
    <w:rsid w:val="00D07780"/>
    <w:rsid w:val="00D1067C"/>
    <w:rsid w:val="00D400CF"/>
    <w:rsid w:val="00D67BBB"/>
    <w:rsid w:val="00D84D22"/>
    <w:rsid w:val="00DA3406"/>
    <w:rsid w:val="00DB5DED"/>
    <w:rsid w:val="00DC096D"/>
    <w:rsid w:val="00DC4235"/>
    <w:rsid w:val="00DC7287"/>
    <w:rsid w:val="00DF5DC1"/>
    <w:rsid w:val="00E17A74"/>
    <w:rsid w:val="00E30031"/>
    <w:rsid w:val="00E31735"/>
    <w:rsid w:val="00E33335"/>
    <w:rsid w:val="00E437E0"/>
    <w:rsid w:val="00E4519E"/>
    <w:rsid w:val="00E576B4"/>
    <w:rsid w:val="00E75524"/>
    <w:rsid w:val="00E959B6"/>
    <w:rsid w:val="00EB06E7"/>
    <w:rsid w:val="00EB1B98"/>
    <w:rsid w:val="00EC7233"/>
    <w:rsid w:val="00ED2383"/>
    <w:rsid w:val="00EE15BB"/>
    <w:rsid w:val="00EE1C0A"/>
    <w:rsid w:val="00EE5E68"/>
    <w:rsid w:val="00EE72D5"/>
    <w:rsid w:val="00EE7674"/>
    <w:rsid w:val="00F17F49"/>
    <w:rsid w:val="00F26F97"/>
    <w:rsid w:val="00F3351A"/>
    <w:rsid w:val="00F56021"/>
    <w:rsid w:val="00F56BC7"/>
    <w:rsid w:val="00F77F71"/>
    <w:rsid w:val="00F81030"/>
    <w:rsid w:val="00F81348"/>
    <w:rsid w:val="00F84932"/>
    <w:rsid w:val="00F90F97"/>
    <w:rsid w:val="00FC27D1"/>
    <w:rsid w:val="00FC2DA4"/>
    <w:rsid w:val="00FC3592"/>
    <w:rsid w:val="00FD75C9"/>
    <w:rsid w:val="00FE36B5"/>
    <w:rsid w:val="00FE47F8"/>
    <w:rsid w:val="00FE70E3"/>
    <w:rsid w:val="00FE7214"/>
    <w:rsid w:val="00FF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DA966"/>
  <w15:chartTrackingRefBased/>
  <w15:docId w15:val="{7AD02308-7174-4FCD-8B9D-6CF07E706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E513C"/>
  </w:style>
  <w:style w:type="paragraph" w:styleId="Kop1">
    <w:name w:val="heading 1"/>
    <w:basedOn w:val="Standaard"/>
    <w:next w:val="Standaard"/>
    <w:link w:val="Kop1Char"/>
    <w:uiPriority w:val="9"/>
    <w:qFormat/>
    <w:rsid w:val="00590E57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90E57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90E57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90E5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90E5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90E5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90E5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90E5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90E5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590E5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90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590E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590E57"/>
    <w:pPr>
      <w:outlineLvl w:val="9"/>
    </w:pPr>
    <w:rPr>
      <w:kern w:val="0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590E57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590E57"/>
    <w:rPr>
      <w:color w:val="0563C1" w:themeColor="hyperlink"/>
      <w:u w:val="single"/>
    </w:rPr>
  </w:style>
  <w:style w:type="table" w:styleId="Tabelraster">
    <w:name w:val="Table Grid"/>
    <w:basedOn w:val="Standaardtabel"/>
    <w:uiPriority w:val="59"/>
    <w:rsid w:val="00590E5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2Char">
    <w:name w:val="Kop 2 Char"/>
    <w:basedOn w:val="Standaardalinea-lettertype"/>
    <w:link w:val="Kop2"/>
    <w:uiPriority w:val="9"/>
    <w:rsid w:val="00590E5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590E5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90E5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90E5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90E5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90E5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90E5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90E5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jschrift">
    <w:name w:val="caption"/>
    <w:basedOn w:val="Standaard"/>
    <w:next w:val="Standaard"/>
    <w:uiPriority w:val="35"/>
    <w:unhideWhenUsed/>
    <w:qFormat/>
    <w:rsid w:val="00590E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hopg2">
    <w:name w:val="toc 2"/>
    <w:basedOn w:val="Standaard"/>
    <w:next w:val="Standaard"/>
    <w:autoRedefine/>
    <w:uiPriority w:val="39"/>
    <w:unhideWhenUsed/>
    <w:rsid w:val="00C42D91"/>
    <w:pPr>
      <w:spacing w:after="100"/>
      <w:ind w:left="220"/>
    </w:pPr>
  </w:style>
  <w:style w:type="paragraph" w:styleId="Lijstalinea">
    <w:name w:val="List Paragraph"/>
    <w:basedOn w:val="Standaard"/>
    <w:uiPriority w:val="34"/>
    <w:qFormat/>
    <w:rsid w:val="009407D2"/>
    <w:pPr>
      <w:ind w:left="720"/>
      <w:contextualSpacing/>
    </w:pPr>
  </w:style>
  <w:style w:type="character" w:styleId="Onopgelostemelding">
    <w:name w:val="Unresolved Mention"/>
    <w:basedOn w:val="Standaardalinea-lettertype"/>
    <w:uiPriority w:val="99"/>
    <w:semiHidden/>
    <w:unhideWhenUsed/>
    <w:rsid w:val="00433243"/>
    <w:rPr>
      <w:color w:val="605E5C"/>
      <w:shd w:val="clear" w:color="auto" w:fill="E1DFDD"/>
    </w:rPr>
  </w:style>
  <w:style w:type="paragraph" w:styleId="Geenafstand">
    <w:name w:val="No Spacing"/>
    <w:uiPriority w:val="1"/>
    <w:qFormat/>
    <w:rsid w:val="00A9573A"/>
    <w:pPr>
      <w:spacing w:after="0" w:line="240" w:lineRule="auto"/>
    </w:pPr>
    <w:rPr>
      <w:kern w:val="0"/>
      <w14:ligatures w14:val="none"/>
    </w:rPr>
  </w:style>
  <w:style w:type="table" w:styleId="Rastertabel1licht">
    <w:name w:val="Grid Table 1 Light"/>
    <w:basedOn w:val="Standaardtabel"/>
    <w:uiPriority w:val="46"/>
    <w:rsid w:val="00A9573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optekst">
    <w:name w:val="header"/>
    <w:basedOn w:val="Standaard"/>
    <w:link w:val="KoptekstChar"/>
    <w:uiPriority w:val="99"/>
    <w:unhideWhenUsed/>
    <w:rsid w:val="00BC5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BC54AE"/>
  </w:style>
  <w:style w:type="paragraph" w:styleId="Voettekst">
    <w:name w:val="footer"/>
    <w:basedOn w:val="Standaard"/>
    <w:link w:val="VoettekstChar"/>
    <w:uiPriority w:val="99"/>
    <w:unhideWhenUsed/>
    <w:rsid w:val="00BC5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BC54AE"/>
  </w:style>
  <w:style w:type="paragraph" w:styleId="Inhopg3">
    <w:name w:val="toc 3"/>
    <w:basedOn w:val="Standaard"/>
    <w:next w:val="Standaard"/>
    <w:autoRedefine/>
    <w:uiPriority w:val="39"/>
    <w:unhideWhenUsed/>
    <w:rsid w:val="00543B10"/>
    <w:pPr>
      <w:spacing w:after="100"/>
      <w:ind w:left="440"/>
    </w:pPr>
  </w:style>
  <w:style w:type="paragraph" w:styleId="Ondertitel">
    <w:name w:val="Subtitle"/>
    <w:basedOn w:val="Standaard"/>
    <w:next w:val="Standaard"/>
    <w:link w:val="OndertitelChar"/>
    <w:uiPriority w:val="11"/>
    <w:qFormat/>
    <w:rsid w:val="003B7E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B7E27"/>
    <w:rPr>
      <w:rFonts w:eastAsiaTheme="minorEastAsia"/>
      <w:color w:val="5A5A5A" w:themeColor="text1" w:themeTint="A5"/>
      <w:spacing w:val="15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A3916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4A3916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4A391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86321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86321"/>
    <w:rPr>
      <w:b/>
      <w:bCs/>
      <w:sz w:val="20"/>
      <w:szCs w:val="20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1B5599"/>
    <w:pPr>
      <w:spacing w:after="0" w:line="240" w:lineRule="auto"/>
    </w:pPr>
    <w:rPr>
      <w:kern w:val="0"/>
      <w:sz w:val="20"/>
      <w:szCs w:val="20"/>
      <w14:ligatures w14:val="none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1B5599"/>
    <w:rPr>
      <w:kern w:val="0"/>
      <w:sz w:val="20"/>
      <w:szCs w:val="20"/>
      <w14:ligatures w14:val="none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1B5599"/>
    <w:rPr>
      <w:vertAlign w:val="superscript"/>
    </w:rPr>
  </w:style>
  <w:style w:type="character" w:styleId="Vermelding">
    <w:name w:val="Mention"/>
    <w:basedOn w:val="Standaardalinea-lettertype"/>
    <w:uiPriority w:val="99"/>
    <w:unhideWhenUsed/>
    <w:rsid w:val="00416445"/>
    <w:rPr>
      <w:color w:val="2B579A"/>
      <w:shd w:val="clear" w:color="auto" w:fill="E1DFDD"/>
    </w:rPr>
  </w:style>
  <w:style w:type="table" w:styleId="Tabelrasterlicht">
    <w:name w:val="Grid Table Light"/>
    <w:basedOn w:val="Standaardtabel"/>
    <w:uiPriority w:val="40"/>
    <w:rsid w:val="007A46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jsttabel3-Accent3">
    <w:name w:val="List Table 3 Accent 3"/>
    <w:basedOn w:val="Standaardtabel"/>
    <w:uiPriority w:val="48"/>
    <w:rsid w:val="007A4618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customStyle="1" w:styleId="Compact">
    <w:name w:val="Compact"/>
    <w:basedOn w:val="Plattetekst"/>
    <w:qFormat/>
    <w:rsid w:val="001B1CA2"/>
    <w:pPr>
      <w:spacing w:before="36" w:after="36" w:line="240" w:lineRule="auto"/>
    </w:pPr>
    <w:rPr>
      <w:rFonts w:ascii="Arial" w:hAnsi="Arial"/>
      <w:kern w:val="0"/>
      <w:sz w:val="19"/>
      <w:szCs w:val="24"/>
      <w:lang w:val="en-US"/>
      <w14:ligatures w14:val="none"/>
    </w:rPr>
  </w:style>
  <w:style w:type="table" w:customStyle="1" w:styleId="Table">
    <w:name w:val="Table"/>
    <w:semiHidden/>
    <w:unhideWhenUsed/>
    <w:qFormat/>
    <w:rsid w:val="001B1CA2"/>
    <w:pPr>
      <w:spacing w:after="200" w:line="240" w:lineRule="auto"/>
    </w:pPr>
    <w:rPr>
      <w:kern w:val="0"/>
      <w:sz w:val="24"/>
      <w:szCs w:val="24"/>
      <w:lang w:val="en-US" w:eastAsia="nl-NL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Plattetekst">
    <w:name w:val="Body Text"/>
    <w:basedOn w:val="Standaard"/>
    <w:link w:val="PlattetekstChar"/>
    <w:uiPriority w:val="99"/>
    <w:semiHidden/>
    <w:unhideWhenUsed/>
    <w:rsid w:val="001B1CA2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1B1CA2"/>
  </w:style>
  <w:style w:type="table" w:styleId="Onopgemaaktetabel2">
    <w:name w:val="Plain Table 2"/>
    <w:basedOn w:val="Standaardtabel"/>
    <w:uiPriority w:val="42"/>
    <w:rsid w:val="001B1CA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Lijstopsomteken">
    <w:name w:val="List Bullet"/>
    <w:basedOn w:val="Standaard"/>
    <w:uiPriority w:val="99"/>
    <w:semiHidden/>
    <w:unhideWhenUsed/>
    <w:rsid w:val="00500E8C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ptos" w:eastAsia="Aptos" w:hAnsi="Aptos"/>
      <w:kern w:val="0"/>
      <w:sz w:val="21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DCE2413392E94399C66D8B3C6C85EE" ma:contentTypeVersion="21" ma:contentTypeDescription="Een nieuw document maken." ma:contentTypeScope="" ma:versionID="c70c6b4f91be13ad4630018d8666e43f">
  <xsd:schema xmlns:xsd="http://www.w3.org/2001/XMLSchema" xmlns:xs="http://www.w3.org/2001/XMLSchema" xmlns:p="http://schemas.microsoft.com/office/2006/metadata/properties" xmlns:ns1="http://schemas.microsoft.com/sharepoint/v3" xmlns:ns2="e7647ff1-e2f7-42a1-a68c-3c96587cf758" xmlns:ns3="7178be8b-d0ef-4995-97d9-396f4bad9a56" targetNamespace="http://schemas.microsoft.com/office/2006/metadata/properties" ma:root="true" ma:fieldsID="39e875ec1883f2edb370a4087288844f" ns1:_="" ns2:_="" ns3:_="">
    <xsd:import namespace="http://schemas.microsoft.com/sharepoint/v3"/>
    <xsd:import namespace="e7647ff1-e2f7-42a1-a68c-3c96587cf758"/>
    <xsd:import namespace="7178be8b-d0ef-4995-97d9-396f4bad9a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647ff1-e2f7-42a1-a68c-3c96587cf7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_Flow_SignoffStatus" ma:index="16" nillable="true" ma:displayName="Afmeldingsstatus" ma:internalName="_x0024_Resources_x003a_core_x002c_Signoff_Status_x003b_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Afbeeldingtags" ma:readOnly="false" ma:fieldId="{5cf76f15-5ced-4ddc-b409-7134ff3c332f}" ma:taxonomyMulti="true" ma:sspId="1c6a0e08-1576-455b-af28-552984f92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8be8b-d0ef-4995-97d9-396f4bad9a5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e7647ff1-e2f7-42a1-a68c-3c96587cf758" xsi:nil="true"/>
    <_ip_UnifiedCompliancePolicyProperties xmlns="http://schemas.microsoft.com/sharepoint/v3" xsi:nil="true"/>
    <lcf76f155ced4ddcb4097134ff3c332f xmlns="e7647ff1-e2f7-42a1-a68c-3c96587cf75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40E6B8B-E650-4456-A4F5-319369497D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C2FAB8-ACCC-4829-9DC9-A26C3B426A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7647ff1-e2f7-42a1-a68c-3c96587cf758"/>
    <ds:schemaRef ds:uri="7178be8b-d0ef-4995-97d9-396f4bad9a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308FBE-38AE-434D-B50C-D14D5380604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56298E4-03A4-4B7C-9471-21D35D4BEF7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7647ff1-e2f7-42a1-a68c-3c96587cf75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2139</TotalTime>
  <Pages>31</Pages>
  <Words>5689</Words>
  <Characters>31294</Characters>
  <Application>Microsoft Office Word</Application>
  <DocSecurity>0</DocSecurity>
  <Lines>260</Lines>
  <Paragraphs>73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36910</CharactersWithSpaces>
  <SharedDoc>false</SharedDoc>
  <HLinks>
    <vt:vector size="126" baseType="variant">
      <vt:variant>
        <vt:i4>3866697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https://www.youtube.com/watch?v=KnmxD8LvHmA&amp;ab_channel=ArnauRos</vt:lpwstr>
      </vt:variant>
      <vt:variant>
        <vt:lpwstr/>
      </vt:variant>
      <vt:variant>
        <vt:i4>393321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https://www.youtube.com/watch?v=D4NyQ5iOMF0&amp;ab_channel=AlienaCai</vt:lpwstr>
      </vt:variant>
      <vt:variant>
        <vt:lpwstr/>
      </vt:variant>
      <vt:variant>
        <vt:i4>1048639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_Toc175136878</vt:lpwstr>
      </vt:variant>
      <vt:variant>
        <vt:i4>1048639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_Toc175136877</vt:lpwstr>
      </vt:variant>
      <vt:variant>
        <vt:i4>1048639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_Toc175136876</vt:lpwstr>
      </vt:variant>
      <vt:variant>
        <vt:i4>1048639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_Toc175136875</vt:lpwstr>
      </vt:variant>
      <vt:variant>
        <vt:i4>1048639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_Toc175136874</vt:lpwstr>
      </vt:variant>
      <vt:variant>
        <vt:i4>1048639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_Toc175136873</vt:lpwstr>
      </vt:variant>
      <vt:variant>
        <vt:i4>1048639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_Toc175136872</vt:lpwstr>
      </vt:variant>
      <vt:variant>
        <vt:i4>1048639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_Toc175136871</vt:lpwstr>
      </vt:variant>
      <vt:variant>
        <vt:i4>1048639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_Toc175136870</vt:lpwstr>
      </vt:variant>
      <vt:variant>
        <vt:i4>1114175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_Toc175136869</vt:lpwstr>
      </vt:variant>
      <vt:variant>
        <vt:i4>1114175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_Toc175136868</vt:lpwstr>
      </vt:variant>
      <vt:variant>
        <vt:i4>1114175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_Toc175136867</vt:lpwstr>
      </vt:variant>
      <vt:variant>
        <vt:i4>1114175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_Toc175136866</vt:lpwstr>
      </vt:variant>
      <vt:variant>
        <vt:i4>1114175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_Toc175136865</vt:lpwstr>
      </vt:variant>
      <vt:variant>
        <vt:i4>1114175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_Toc175136864</vt:lpwstr>
      </vt:variant>
      <vt:variant>
        <vt:i4>1114175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_Toc175136863</vt:lpwstr>
      </vt:variant>
      <vt:variant>
        <vt:i4>1114175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_Toc175136862</vt:lpwstr>
      </vt:variant>
      <vt:variant>
        <vt:i4>1114175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_Toc175136861</vt:lpwstr>
      </vt:variant>
      <vt:variant>
        <vt:i4>1114175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_Toc175136860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Ernst Bolt</dc:creator>
  <cp:keywords/>
  <dc:description/>
  <cp:lastModifiedBy>Hamza Bel Makhfi (student)</cp:lastModifiedBy>
  <cp:revision>158</cp:revision>
  <cp:lastPrinted>2023-09-01T01:40:00Z</cp:lastPrinted>
  <dcterms:created xsi:type="dcterms:W3CDTF">2023-06-01T05:56:00Z</dcterms:created>
  <dcterms:modified xsi:type="dcterms:W3CDTF">2026-05-11T17:48:00Z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0x01010031DCE2413392E94399C66D8B3C6C85EE</vt:lpwstr>
  </property>
  <property fmtid="{D5CDD505-2E9C-101B-9397-08002B2CF9AE}" pid="3" name="MediaServiceImageTags">
    <vt:lpwstr/>
  </property>
</Properties>
</file>