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搭建一个的本地数据接口（json server）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在前端开发过程中避免不了有时需要伪造模拟数据先行开发，启动一个本地数据接口，对于前端开发人员来说至关重要，当然方式有很多种，今天分享json server 搭建一个本地数据接口的实现方式。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首先附上在线学习网址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"https://github.com/typicode/json-server"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sz w:val="28"/>
          <w:szCs w:val="28"/>
          <w:lang w:val="en-US" w:eastAsia="zh-CN"/>
        </w:rPr>
        <w:t>https://github.com/typicode/json-server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第一步：全局安装：</w:t>
      </w:r>
      <w:r>
        <w:rPr>
          <w:rStyle w:val="8"/>
          <w:sz w:val="28"/>
          <w:szCs w:val="28"/>
        </w:rPr>
        <w:t>npm install -g json-server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第二步：创建一个文件夹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1：cd 到创建的文件夹——&gt;npm install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以下默认为在创建的文件夹目录下（newht）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2：安装json-server：npm install json-server --save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查看package.json文件里面已经有json-server的版本号。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"dependencies":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"json-server": "^0.16.1"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4310" cy="242379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3：调整启动方式：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打开package.json文件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修改scripts中配置如下：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"scripts":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"json-server": "json-server --watch db.json",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"json:server:remote":"json-server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http://jsonplaceholder.typicode.com/db"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4：创建一个json文件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注意：创建的json文件名要与上面scripts中修改的--watch 后面的文件名保持一致。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5：在创建的json文件中写入需要的数据。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73675" cy="269303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6：启动接口：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在命令行输入：npm run json-server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70500" cy="243268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到此数据接口已成功启动，可正常访问相关数据接口。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2421890"/>
            <wp:effectExtent l="0" t="0" r="44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练习（demo）已上传我的GitHub仓库：https://github.com/zsl666666/myadmin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96916"/>
    <w:rsid w:val="3251525F"/>
    <w:rsid w:val="FEB3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lenovo</dc:creator>
  <cp:lastModifiedBy>hangyida</cp:lastModifiedBy>
  <dcterms:modified xsi:type="dcterms:W3CDTF">2020-06-05T08:51:31Z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