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31F37" w14:textId="77777777" w:rsidR="00B43FC3" w:rsidRDefault="00B43FC3" w:rsidP="00B43F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A331F38" w14:textId="77777777" w:rsidR="00B43FC3" w:rsidRDefault="00B43FC3" w:rsidP="00B43F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A331F39" w14:textId="77777777" w:rsidR="00B43FC3" w:rsidRDefault="00B43FC3" w:rsidP="00B43F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A331F3A" w14:textId="77777777" w:rsidR="00B43FC3" w:rsidRDefault="00B43FC3" w:rsidP="00B43F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A331F3B" w14:textId="77777777" w:rsidR="00B43FC3" w:rsidRDefault="00B43FC3" w:rsidP="00B43F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A331F3C" w14:textId="77777777" w:rsidR="00B43FC3" w:rsidRDefault="00B43FC3" w:rsidP="00B43F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A331F3D" w14:textId="77777777" w:rsidR="00B43FC3" w:rsidRDefault="00B43FC3" w:rsidP="00B43F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A331F3E" w14:textId="77777777" w:rsidR="00B43FC3" w:rsidRDefault="00B43FC3" w:rsidP="00B43F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A331F3F" w14:textId="77777777" w:rsidR="00B43FC3" w:rsidRDefault="00B43FC3" w:rsidP="00B43F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A331F40" w14:textId="77777777" w:rsidR="00B43FC3" w:rsidRDefault="00B43FC3" w:rsidP="00B43F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A331F41" w14:textId="77777777" w:rsidR="00B43FC3" w:rsidRDefault="00B43FC3" w:rsidP="00B43F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A331F42" w14:textId="77777777" w:rsidR="00B43FC3" w:rsidRPr="00F658AA" w:rsidRDefault="00B43FC3" w:rsidP="00B43F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658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ДИЗАЙН</w:t>
      </w:r>
      <w:r w:rsidRPr="00F658A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658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ПРОЕКТА</w:t>
      </w:r>
    </w:p>
    <w:p w14:paraId="2A331F43" w14:textId="77777777" w:rsidR="00B43FC3" w:rsidRPr="00F658AA" w:rsidRDefault="00B43FC3" w:rsidP="00B43F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A331F44" w14:textId="77777777" w:rsidR="00B43FC3" w:rsidRPr="00F658AA" w:rsidRDefault="00B43FC3" w:rsidP="00B43F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A331F45" w14:textId="77777777" w:rsidR="00B43FC3" w:rsidRPr="00B43FC3" w:rsidRDefault="00B43FC3" w:rsidP="00B43FC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Two Hearts</w:t>
      </w:r>
    </w:p>
    <w:p w14:paraId="2A331F46" w14:textId="77777777" w:rsidR="00B43FC3" w:rsidRDefault="00B43FC3" w:rsidP="00B43FC3">
      <w:pP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br w:type="page"/>
      </w:r>
    </w:p>
    <w:p w14:paraId="2A331F47" w14:textId="77777777" w:rsidR="00B43FC3" w:rsidRPr="00F658AA" w:rsidRDefault="00B43FC3" w:rsidP="00B43FC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</w:p>
    <w:p w14:paraId="2A331F48" w14:textId="77777777" w:rsidR="00B43FC3" w:rsidRPr="00F658AA" w:rsidRDefault="00B43FC3" w:rsidP="00B43F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658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История изменений документа</w:t>
      </w:r>
    </w:p>
    <w:p w14:paraId="2A331F49" w14:textId="77777777" w:rsidR="00B43FC3" w:rsidRPr="00F658AA" w:rsidRDefault="00B43FC3" w:rsidP="00B43F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6"/>
        <w:gridCol w:w="2062"/>
        <w:gridCol w:w="5879"/>
      </w:tblGrid>
      <w:tr w:rsidR="00B43FC3" w:rsidRPr="00F658AA" w14:paraId="2A331F4D" w14:textId="77777777" w:rsidTr="005E1D2D">
        <w:trPr>
          <w:trHeight w:val="435"/>
        </w:trPr>
        <w:tc>
          <w:tcPr>
            <w:tcW w:w="720" w:type="dxa"/>
          </w:tcPr>
          <w:p w14:paraId="2A331F4A" w14:textId="77777777" w:rsidR="00B43FC3" w:rsidRPr="00F658AA" w:rsidRDefault="00B43FC3" w:rsidP="005E1D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658A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160" w:type="dxa"/>
          </w:tcPr>
          <w:p w14:paraId="2A331F4B" w14:textId="77777777" w:rsidR="00B43FC3" w:rsidRPr="00F658AA" w:rsidRDefault="00B43FC3" w:rsidP="005E1D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658A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6300" w:type="dxa"/>
          </w:tcPr>
          <w:p w14:paraId="2A331F4C" w14:textId="77777777" w:rsidR="00B43FC3" w:rsidRPr="00F658AA" w:rsidRDefault="00B43FC3" w:rsidP="005E1D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658A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Внесённые изменения</w:t>
            </w:r>
          </w:p>
        </w:tc>
      </w:tr>
      <w:tr w:rsidR="00B43FC3" w:rsidRPr="00F658AA" w14:paraId="2A331F51" w14:textId="77777777" w:rsidTr="005E1D2D">
        <w:trPr>
          <w:trHeight w:val="525"/>
        </w:trPr>
        <w:tc>
          <w:tcPr>
            <w:tcW w:w="720" w:type="dxa"/>
          </w:tcPr>
          <w:p w14:paraId="2A331F4E" w14:textId="77777777" w:rsidR="00B43FC3" w:rsidRPr="00B43FC3" w:rsidRDefault="00B43FC3" w:rsidP="005E1D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11.11.2015</w:t>
            </w:r>
          </w:p>
        </w:tc>
        <w:tc>
          <w:tcPr>
            <w:tcW w:w="2160" w:type="dxa"/>
          </w:tcPr>
          <w:p w14:paraId="2A331F4F" w14:textId="77777777" w:rsidR="00B43FC3" w:rsidRPr="00B43FC3" w:rsidRDefault="00B43FC3" w:rsidP="005E1D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Н.И. Патюков</w:t>
            </w:r>
          </w:p>
        </w:tc>
        <w:tc>
          <w:tcPr>
            <w:tcW w:w="6300" w:type="dxa"/>
          </w:tcPr>
          <w:p w14:paraId="2A331F50" w14:textId="77777777" w:rsidR="00B43FC3" w:rsidRPr="00F658AA" w:rsidRDefault="00B43FC3" w:rsidP="005E1D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Исходная версия АКД системы</w:t>
            </w:r>
          </w:p>
        </w:tc>
      </w:tr>
      <w:tr w:rsidR="00B43FC3" w:rsidRPr="00F658AA" w14:paraId="2A331F55" w14:textId="77777777" w:rsidTr="005E1D2D">
        <w:trPr>
          <w:trHeight w:val="540"/>
        </w:trPr>
        <w:tc>
          <w:tcPr>
            <w:tcW w:w="720" w:type="dxa"/>
          </w:tcPr>
          <w:p w14:paraId="2A331F52" w14:textId="42082DAB" w:rsidR="00B43FC3" w:rsidRPr="00E27B11" w:rsidRDefault="00E27B11" w:rsidP="005E1D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11.11.2015</w:t>
            </w:r>
          </w:p>
        </w:tc>
        <w:tc>
          <w:tcPr>
            <w:tcW w:w="2160" w:type="dxa"/>
          </w:tcPr>
          <w:p w14:paraId="2A331F53" w14:textId="0F0D1FFA" w:rsidR="00B43FC3" w:rsidRPr="00E27B11" w:rsidRDefault="00E27B11" w:rsidP="005E1D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Д.А, Краснов</w:t>
            </w:r>
          </w:p>
        </w:tc>
        <w:tc>
          <w:tcPr>
            <w:tcW w:w="6300" w:type="dxa"/>
          </w:tcPr>
          <w:p w14:paraId="2A331F54" w14:textId="0908814D" w:rsidR="00B43FC3" w:rsidRPr="00F658AA" w:rsidRDefault="00E27B11" w:rsidP="00E27B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Добавлены диаграммы и внесены незначительные исправления </w:t>
            </w:r>
            <w:r w:rsidR="001478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названия объектов</w:t>
            </w:r>
            <w:bookmarkStart w:id="0" w:name="_GoBack"/>
            <w:bookmarkEnd w:id="0"/>
          </w:p>
        </w:tc>
      </w:tr>
      <w:tr w:rsidR="00B43FC3" w:rsidRPr="00F658AA" w14:paraId="2A331F5A" w14:textId="77777777" w:rsidTr="005E1D2D">
        <w:trPr>
          <w:trHeight w:val="345"/>
        </w:trPr>
        <w:tc>
          <w:tcPr>
            <w:tcW w:w="720" w:type="dxa"/>
          </w:tcPr>
          <w:p w14:paraId="2A331F56" w14:textId="77777777" w:rsidR="00B43FC3" w:rsidRPr="00F658AA" w:rsidRDefault="00B43FC3" w:rsidP="005E1D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60" w:type="dxa"/>
          </w:tcPr>
          <w:p w14:paraId="2A331F57" w14:textId="77777777" w:rsidR="00B43FC3" w:rsidRPr="00F658AA" w:rsidRDefault="00B43FC3" w:rsidP="005E1D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A331F58" w14:textId="77777777" w:rsidR="00B43FC3" w:rsidRPr="00F658AA" w:rsidRDefault="00B43FC3" w:rsidP="005E1D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00" w:type="dxa"/>
          </w:tcPr>
          <w:p w14:paraId="2A331F59" w14:textId="77777777" w:rsidR="00B43FC3" w:rsidRPr="00F658AA" w:rsidRDefault="00B43FC3" w:rsidP="005E1D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3FC3" w:rsidRPr="00F658AA" w14:paraId="2A331F5F" w14:textId="77777777" w:rsidTr="005E1D2D">
        <w:trPr>
          <w:trHeight w:val="435"/>
        </w:trPr>
        <w:tc>
          <w:tcPr>
            <w:tcW w:w="720" w:type="dxa"/>
          </w:tcPr>
          <w:p w14:paraId="2A331F5B" w14:textId="77777777" w:rsidR="00B43FC3" w:rsidRPr="00F658AA" w:rsidRDefault="00B43FC3" w:rsidP="005E1D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60" w:type="dxa"/>
          </w:tcPr>
          <w:p w14:paraId="2A331F5C" w14:textId="77777777" w:rsidR="00B43FC3" w:rsidRPr="00F658AA" w:rsidRDefault="00B43FC3" w:rsidP="005E1D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A331F5D" w14:textId="77777777" w:rsidR="00B43FC3" w:rsidRPr="00F658AA" w:rsidRDefault="00B43FC3" w:rsidP="005E1D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00" w:type="dxa"/>
          </w:tcPr>
          <w:p w14:paraId="2A331F5E" w14:textId="77777777" w:rsidR="00B43FC3" w:rsidRPr="00F658AA" w:rsidRDefault="00B43FC3" w:rsidP="005E1D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A331F60" w14:textId="77777777" w:rsidR="00B43FC3" w:rsidRDefault="00B43FC3" w:rsidP="00B43FC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</w:p>
    <w:p w14:paraId="2A331F61" w14:textId="77777777" w:rsidR="00B43FC3" w:rsidRDefault="00B43FC3" w:rsidP="00B43FC3">
      <w:pPr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br w:type="page"/>
      </w:r>
    </w:p>
    <w:p w14:paraId="2A331F62" w14:textId="77777777" w:rsidR="00B43FC3" w:rsidRPr="00C01138" w:rsidRDefault="00B43FC3" w:rsidP="00B4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Программная система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Two</w:t>
      </w:r>
      <w:r w:rsidRPr="00B43F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Hearts</w:t>
      </w:r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>» представляе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 собой компьютерную игру.</w:t>
      </w:r>
    </w:p>
    <w:p w14:paraId="2A331F63" w14:textId="77777777" w:rsidR="00B43FC3" w:rsidRPr="00C01138" w:rsidRDefault="00B43FC3" w:rsidP="00B4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Настоящий документ содержит спецификации дизайна, включающие в себя:</w:t>
      </w:r>
    </w:p>
    <w:p w14:paraId="2A331F64" w14:textId="77777777" w:rsidR="00B43FC3" w:rsidRPr="00C01138" w:rsidRDefault="00B43FC3" w:rsidP="00B43FC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Архитектурно-контекстную диаграмму системы в целом</w:t>
      </w:r>
    </w:p>
    <w:p w14:paraId="2A331F65" w14:textId="77777777" w:rsidR="00B43FC3" w:rsidRPr="00C01138" w:rsidRDefault="00B43FC3" w:rsidP="00B43FC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Архитектурно-контекстную диаграммы подсистем</w:t>
      </w:r>
    </w:p>
    <w:p w14:paraId="2A331F66" w14:textId="77777777" w:rsidR="00B43FC3" w:rsidRPr="00C01138" w:rsidRDefault="00B43FC3" w:rsidP="00B43FC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Диаграммы наследования классов (по подсистемам)</w:t>
      </w:r>
    </w:p>
    <w:p w14:paraId="2A331F67" w14:textId="77777777" w:rsidR="00B43FC3" w:rsidRPr="00C01138" w:rsidRDefault="00B43FC3" w:rsidP="00B43FC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Диаграммы вызовов объектов (по подсистемам)</w:t>
      </w:r>
    </w:p>
    <w:p w14:paraId="2A331F68" w14:textId="77777777" w:rsidR="00B43FC3" w:rsidRPr="009B480A" w:rsidRDefault="00B43FC3" w:rsidP="00B43FC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A331F69" w14:textId="77777777" w:rsidR="00B43FC3" w:rsidRDefault="00B43FC3" w:rsidP="00B43FC3">
      <w:pPr>
        <w:pStyle w:val="a3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D4CF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Архитектурно-контекстная диаграмма системы</w:t>
      </w:r>
    </w:p>
    <w:p w14:paraId="2A331F6A" w14:textId="23055A16" w:rsidR="00CD24DE" w:rsidRPr="00FC3C73" w:rsidRDefault="00D92A9B" w:rsidP="00FC3C73">
      <w:pPr>
        <w:spacing w:line="240" w:lineRule="auto"/>
        <w:ind w:left="28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C73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31FC4" wp14:editId="0CC605D7">
                <wp:simplePos x="0" y="0"/>
                <wp:positionH relativeFrom="column">
                  <wp:posOffset>3491865</wp:posOffset>
                </wp:positionH>
                <wp:positionV relativeFrom="paragraph">
                  <wp:posOffset>34290</wp:posOffset>
                </wp:positionV>
                <wp:extent cx="1745615" cy="1073785"/>
                <wp:effectExtent l="0" t="0" r="26035" b="12065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1073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31FF0" w14:textId="77777777" w:rsidR="00CD24DE" w:rsidRPr="00D92A9B" w:rsidRDefault="00CD24DE" w:rsidP="00CD24DE">
                            <w:pPr>
                              <w:jc w:val="center"/>
                              <w:rPr>
                                <w:sz w:val="44"/>
                                <w:lang w:val="en-US"/>
                              </w:rPr>
                            </w:pPr>
                            <w:r w:rsidRPr="00D92A9B">
                              <w:rPr>
                                <w:sz w:val="44"/>
                                <w:lang w:val="en-US"/>
                              </w:rPr>
                              <w:t>Two Hearts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31FC4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274.95pt;margin-top:2.7pt;width:137.45pt;height:84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fmwrgIAALsFAAAOAAAAZHJzL2Uyb0RvYy54bWysVM1OGzEQvlfqO1i+l00gITRig1IQVSUE&#10;qFBxdrw2sfB6XNvJbnrrva/Qd+ihh976CuGNOvZu/igXql52x55vxjPf/Byf1KUmc+G8ApPT7l6H&#10;EmE4FMrc5/TT7fmbI0p8YKZgGozI6UJ4ejJ6/eq4skOxD1PQhXAEnRg/rGxOpyHYYZZ5PhUl83tg&#10;hUGlBFeygEd3nxWOVei91Nl+p3OYVeAK64AL7/H2rFHSUfIvpeDhSkovAtE5xdhC+rr0ncRvNjpm&#10;w3vH7FTxNgz2D1GUTBl8dO3qjAVGZk795apU3IEHGfY4lBlIqbhIOWA23c6TbG6mzIqUC5Lj7Zom&#10;///c8sv5tSOqyOmAEsNKLNHy+/LH8ufy9/LX49fHb2QQOaqsHyL0xiI41O+gxlqv7j1extRr6cr4&#10;x6QI6pHtxZphUQfCo9Gg1z/s9inhqOt2BgeDo370k23MrfPhvYCSRCGnDkuYmGXzCx8a6AoSX/Og&#10;VXGutE6H2DbiVDsyZ1hwHVKQ6HwHpQ2pcnp40O8kxzu66HptP9GMP7ThbaHQnzbxOZEarA0rUtRQ&#10;kaSw0CJitPkoJBKcGHkmRsa5MOs4EzqiJGb0EsMWv4nqJcZNHmiRXgYT1salMuAalnapLR5W1MoG&#10;jzXcyjuKoZ7UbetMoFhg5zho5s9bfq6Q6AvmwzVzOHDYLLhEwhV+pAasDrQSJVNwX567j3icA9RS&#10;UuEA59R/njEnKNEfDE7I226vFyc+HXr9wT4e3LZmsq0xs/IUsGW6uK4sT2LEB70SpYPyDnfNOL6K&#10;KmY4vp1THtzqcBqaxYLbiovxOMFwyi0LF+bG8ug8Ehxb7La+Y862LR5wOi5hNexs+KTTG2y0NDCe&#10;BZAqjUGkuOG1pR43RBqkdpvFFbR9TqjNzh39AQAA//8DAFBLAwQUAAYACAAAACEAKicAQd8AAAAJ&#10;AQAADwAAAGRycy9kb3ducmV2LnhtbEyPwU7DMBBE70j8g7VI3KjTKiVtiFMBokKoJ1Lg7MYmsWqv&#10;U9ttw9+zPcFtR/M0O1OtRmfZSYdoPAqYTjJgGluvDHYCPrbruwWwmCQqaT1qAT86wqq+vqpkqfwZ&#10;3/WpSR2jEIylFNCnNJScx7bXTsaJHzSS9+2Dk4lk6LgK8kzhzvJZlt1zJw3Sh14O+rnX7b45OgGH&#10;z7DNp+bla23fGnMo9punV1kIcXszPj4AS3pMfzBc6lN1qKnTzh9RRWYFzPPlktDLAYz8xSynKTsC&#10;i3wOvK74/wX1LwAAAP//AwBQSwECLQAUAAYACAAAACEAtoM4kv4AAADhAQAAEwAAAAAAAAAAAAAA&#10;AAAAAAAAW0NvbnRlbnRfVHlwZXNdLnhtbFBLAQItABQABgAIAAAAIQA4/SH/1gAAAJQBAAALAAAA&#10;AAAAAAAAAAAAAC8BAABfcmVscy8ucmVsc1BLAQItABQABgAIAAAAIQDEwfmwrgIAALsFAAAOAAAA&#10;AAAAAAAAAAAAAC4CAABkcnMvZTJvRG9jLnhtbFBLAQItABQABgAIAAAAIQAqJwBB3wAAAAkBAAAP&#10;AAAAAAAAAAAAAAAAAAgFAABkcnMvZG93bnJldi54bWxQSwUGAAAAAAQABADzAAAAFAYAAAAA&#10;" fillcolor="white [3201]" strokeweight=".5pt">
                <v:textbox>
                  <w:txbxContent>
                    <w:p w14:paraId="2A331FF0" w14:textId="77777777" w:rsidR="00CD24DE" w:rsidRPr="00D92A9B" w:rsidRDefault="00CD24DE" w:rsidP="00CD24DE">
                      <w:pPr>
                        <w:jc w:val="center"/>
                        <w:rPr>
                          <w:sz w:val="44"/>
                          <w:lang w:val="en-US"/>
                        </w:rPr>
                      </w:pPr>
                      <w:r w:rsidRPr="00D92A9B">
                        <w:rPr>
                          <w:sz w:val="44"/>
                          <w:lang w:val="en-US"/>
                        </w:rPr>
                        <w:t>Two Hearts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C73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331FC2" wp14:editId="2A331FC3">
                <wp:simplePos x="0" y="0"/>
                <wp:positionH relativeFrom="column">
                  <wp:posOffset>1006360</wp:posOffset>
                </wp:positionH>
                <wp:positionV relativeFrom="paragraph">
                  <wp:posOffset>283210</wp:posOffset>
                </wp:positionV>
                <wp:extent cx="2452254" cy="0"/>
                <wp:effectExtent l="0" t="76200" r="24765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22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FDEC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79.25pt;margin-top:22.3pt;width:193.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TxW+gEAAAoEAAAOAAAAZHJzL2Uyb0RvYy54bWysU0uOEzEQ3SNxB8t70kk0g0ZROrPIABsE&#10;EZ8DeNx2tyX/ZBdJZzdwgTkCV2DDAgbNGbpvRNmd9KBhhARiU/7Vq3r1qrw8b40mWxGicraks8mU&#10;EmG5q5StS/r+3fMnZ5REYLZi2llR0r2I9Hz1+NFy5xdi7hqnKxEIBrFxsfMlbQD8oigib4RhceK8&#10;sPgoXTAM8Bjqogpsh9GNLubT6dNi50Llg+MiRry9GB7pKseXUnB4LWUUQHRJkRtkG7K9TLZYLdmi&#10;Dsw3ih9osH9gYZiymHQMdcGAkQ9B/RbKKB5cdBIm3JnCSam4yDVgNbPpvWreNsyLXAuKE/0oU/x/&#10;Yfmr7SYQVZUUG2WZwRZ1n/ur/rr70X3pr0n/sbtF03/qr7qv3U33vbvtvpGzpNvOxwXC13YTDqfo&#10;NyGJ0Mpg0orlkTZrvR+1Fi0Qjpfzk9P5/PSEEn58K+6APkR4IZwhaVPSCIGpuoG1sxY76sIsa822&#10;LyNgagQeASmrtskCU/qZrQjsPdYEQTFba5F4o3tyKRL/gXHewV6LAf5GSFQEOQ5p8iyKtQ5ky3CK&#10;GOfCwmyMhN4JJpXWI3Ca+f0RePBPUJHn9G/AIyJndhZGsFHWhYeyQ3ukLAf/owJD3UmCS1ftcy+z&#10;NDhwWavD50gT/es5w+++8OonAAAA//8DAFBLAwQUAAYACAAAACEA5s6h39wAAAAJAQAADwAAAGRy&#10;cy9kb3ducmV2LnhtbEyPwU7DMAyG70i8Q2QkbixlascoTSeExI4gBge4ZY2XVGucqsnawtNjxAGO&#10;v/3p9+dqM/tOjDjENpCC60UGAqkJpiWr4O318WoNIiZNRneBUMEnRtjU52eVLk2Y6AXHXbKCSyiW&#10;WoFLqS+ljI1Dr+Mi9Ei8O4TB68RxsNIMeuJy38lllq2k1y3xBad7fHDYHHcnr+DZvo9+SdtWHm4/&#10;vrb2yRzdlJS6vJjv70AknNMfDD/6rA41O+3DiUwUHediXTCqIM9XIBgo8vwGxP53IOtK/v+g/gYA&#10;AP//AwBQSwECLQAUAAYACAAAACEAtoM4kv4AAADhAQAAEwAAAAAAAAAAAAAAAAAAAAAAW0NvbnRl&#10;bnRfVHlwZXNdLnhtbFBLAQItABQABgAIAAAAIQA4/SH/1gAAAJQBAAALAAAAAAAAAAAAAAAAAC8B&#10;AABfcmVscy8ucmVsc1BLAQItABQABgAIAAAAIQD9YTxW+gEAAAoEAAAOAAAAAAAAAAAAAAAAAC4C&#10;AABkcnMvZTJvRG9jLnhtbFBLAQItABQABgAIAAAAIQDmzqHf3AAAAAk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FC3C73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="00CD24DE" w:rsidRPr="00FC3C73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anchor distT="0" distB="0" distL="114300" distR="114300" simplePos="0" relativeHeight="251658240" behindDoc="0" locked="0" layoutInCell="1" allowOverlap="1" wp14:anchorId="2A331FC6" wp14:editId="2A331FC7">
            <wp:simplePos x="0" y="0"/>
            <wp:positionH relativeFrom="column">
              <wp:posOffset>449407</wp:posOffset>
            </wp:positionH>
            <wp:positionV relativeFrom="paragraph">
              <wp:posOffset>577</wp:posOffset>
            </wp:positionV>
            <wp:extent cx="490451" cy="1003451"/>
            <wp:effectExtent l="0" t="0" r="5080" b="63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51" cy="1003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3C73" w:rsidRPr="00FC3C73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Регистрация </w:t>
      </w:r>
      <w:r w:rsidR="00FC3C73">
        <w:rPr>
          <w:rFonts w:ascii="Times New Roman" w:eastAsia="Times New Roman" w:hAnsi="Times New Roman" w:cs="Times New Roman"/>
          <w:sz w:val="18"/>
          <w:szCs w:val="18"/>
          <w:lang w:eastAsia="ru-RU"/>
        </w:rPr>
        <w:t>команд</w:t>
      </w:r>
      <w:r w:rsidR="00FC3C73" w:rsidRPr="00FC3C73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в программной системе</w:t>
      </w:r>
    </w:p>
    <w:p w14:paraId="2A331F6B" w14:textId="77777777" w:rsidR="00FC3C73" w:rsidRDefault="00FC3C73" w:rsidP="00FC3C73">
      <w:pPr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31FC8" wp14:editId="2A331FC9">
                <wp:simplePos x="0" y="0"/>
                <wp:positionH relativeFrom="column">
                  <wp:posOffset>989734</wp:posOffset>
                </wp:positionH>
                <wp:positionV relativeFrom="paragraph">
                  <wp:posOffset>302664</wp:posOffset>
                </wp:positionV>
                <wp:extent cx="2468361" cy="0"/>
                <wp:effectExtent l="38100" t="76200" r="0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83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57AC0" id="Прямая со стрелкой 10" o:spid="_x0000_s1026" type="#_x0000_t32" style="position:absolute;margin-left:77.95pt;margin-top:23.85pt;width:194.3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7AAAIAABYEAAAOAAAAZHJzL2Uyb0RvYy54bWysU0uOEzEQ3SNxB8t70p2AolGUziwyfBYI&#10;Ij4H8LjL3Zb8k23y2Q1cYI7AFdiw4KM5Q/eNKLuTnhEgJBCbkj/1XtV7Li/P91qRLfggranodFJS&#10;AobbWpqmom/fPHlwRkmIzNRMWQMVPUCg56v795Y7t4CZba2qwRMkMWGxcxVtY3SLogi8Bc3CxDow&#10;eCms1yzi1jdF7dkO2bUqZmU5L3bW185bDiHg6cVwSVeZXwjg8aUQASJRFcXeYo4+x8sUi9WSLRrP&#10;XCv5sQ32D11oJg0WHakuWGTknZe/UGnJvQ1WxAm3urBCSA5ZA6qZlj+ped0yB1kLmhPcaFP4f7T8&#10;xXbjiazx7dAewzS+Ufexv+qvu+/dp/6a9O+7Gwz9h/6q+9x96752N90Xgsno3M6FBRKszcYfd8Ft&#10;fLJhL7wmQkn3DImzMSiV7LPvh9F32EfC8XD2aH72cD6lhJ/uioEiUTkf4lOwmqRFRUP0TDZtXFtj&#10;8HWtH+jZ9nmI2AQCT4AEVibFyKR6bGoSDw7lRS+ZaRQkBZieUoqkZOg9r+JBwQB/BQLdwR6HMnku&#10;Ya082TKcKMY5mDgdmTA7wYRUagSWWf4fgcf8BIU8s38DHhG5sjVxBGtprP9d9bg/tSyG/JMDg+5k&#10;waWtD/lVszU4fNmr40dJ0313n+G333n1AwAA//8DAFBLAwQUAAYACAAAACEArsy/i98AAAAJAQAA&#10;DwAAAGRycy9kb3ducmV2LnhtbEyPTU/DMAyG70j8h8hI3FgKare1NJ34WA/sgMQ2IY5pY9pC41RN&#10;tpV/jxEHOL72q8eP89Vke3HE0XeOFFzPIhBItTMdNQr2u/JqCcIHTUb3jlDBF3pYFednuc6MO9EL&#10;HrehEQwhn2kFbQhDJqWvW7Taz9yAxLt3N1odOI6NNKM+Mdz28iaK5tLqjvhCqwd8aLH+3B4sU57K&#10;+3T98fy23Dxu7GtV2madWqUuL6a7WxABp/BXhh99VoeCnSp3IONFzzlJUq4qiBcLEFxI4ngOovod&#10;yCKX/z8ovgEAAP//AwBQSwECLQAUAAYACAAAACEAtoM4kv4AAADhAQAAEwAAAAAAAAAAAAAAAAAA&#10;AAAAW0NvbnRlbnRfVHlwZXNdLnhtbFBLAQItABQABgAIAAAAIQA4/SH/1gAAAJQBAAALAAAAAAAA&#10;AAAAAAAAAC8BAABfcmVscy8ucmVsc1BLAQItABQABgAIAAAAIQAIuv7AAAIAABYEAAAOAAAAAAAA&#10;AAAAAAAAAC4CAABkcnMvZTJvRG9jLnhtbFBLAQItABQABgAIAAAAIQCuzL+L3wAAAAk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CD24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D24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C3C73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Состояние программной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FC3C73">
        <w:rPr>
          <w:rFonts w:ascii="Times New Roman" w:eastAsia="Times New Roman" w:hAnsi="Times New Roman" w:cs="Times New Roman"/>
          <w:sz w:val="18"/>
          <w:szCs w:val="18"/>
          <w:lang w:eastAsia="ru-RU"/>
        </w:rPr>
        <w:t>системы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после выполнения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>команд</w:t>
      </w:r>
    </w:p>
    <w:p w14:paraId="2A331F6C" w14:textId="77777777" w:rsidR="00CD24DE" w:rsidRDefault="00CD24DE" w:rsidP="00FC3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331F6D" w14:textId="77777777" w:rsidR="00B43FC3" w:rsidRPr="009B480A" w:rsidRDefault="00FC3C73" w:rsidP="00B43F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Программная система</w:t>
      </w:r>
      <w:r w:rsidR="00B43FC3" w:rsidRPr="009B4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Two</w:t>
      </w:r>
      <w:r w:rsidRPr="00FC3C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Hearts</w:t>
      </w:r>
      <w:r w:rsidR="00B43FC3" w:rsidRPr="009B4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 следующих подсистем:</w:t>
      </w:r>
    </w:p>
    <w:p w14:paraId="2A331F6E" w14:textId="77777777" w:rsidR="00B43FC3" w:rsidRPr="009B480A" w:rsidRDefault="00FC3C73" w:rsidP="00B43FC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Основное меню</w:t>
      </w:r>
    </w:p>
    <w:p w14:paraId="2A331F6F" w14:textId="77777777" w:rsidR="00B43FC3" w:rsidRPr="009B480A" w:rsidRDefault="00FC3C73" w:rsidP="00B43FC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Игровое меню</w:t>
      </w:r>
    </w:p>
    <w:p w14:paraId="2A331F70" w14:textId="77777777" w:rsidR="00B43FC3" w:rsidRDefault="00FC3C73" w:rsidP="00B43FC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Перемещение персонажа</w:t>
      </w:r>
    </w:p>
    <w:p w14:paraId="2A331F71" w14:textId="77777777" w:rsidR="00FC3C73" w:rsidRDefault="00FC3C73" w:rsidP="00B43FC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Взаимодействие персонажа с игровым объектом</w:t>
      </w:r>
    </w:p>
    <w:p w14:paraId="2A331F72" w14:textId="77777777" w:rsidR="00193258" w:rsidRPr="009B480A" w:rsidRDefault="00193258" w:rsidP="00B43FC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Смена игровой локации</w:t>
      </w:r>
    </w:p>
    <w:p w14:paraId="2A331F73" w14:textId="77777777" w:rsidR="00B43FC3" w:rsidRPr="009B480A" w:rsidRDefault="00B43FC3" w:rsidP="00B43F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331F74" w14:textId="77777777" w:rsidR="00B43FC3" w:rsidRPr="009B480A" w:rsidRDefault="00B43FC3" w:rsidP="00B43F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331F75" w14:textId="77777777" w:rsidR="00B43FC3" w:rsidRPr="009B480A" w:rsidRDefault="00B43FC3" w:rsidP="00B43F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2.1. Архитектурно контекстная диаграмма подсис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темы «</w:t>
      </w:r>
      <w:r w:rsidR="001832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Основное меню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14:paraId="2A331F76" w14:textId="77777777" w:rsidR="004C5F21" w:rsidRDefault="004C5F21" w:rsidP="00C35383">
      <w:pPr>
        <w:spacing w:line="240" w:lineRule="auto"/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</w:pPr>
    </w:p>
    <w:p w14:paraId="2A331F77" w14:textId="0DC921B1" w:rsidR="0018323B" w:rsidRPr="00FC3C73" w:rsidRDefault="00D92A9B" w:rsidP="004C5F21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C73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331FCC" wp14:editId="60D46889">
                <wp:simplePos x="0" y="0"/>
                <wp:positionH relativeFrom="column">
                  <wp:posOffset>3491865</wp:posOffset>
                </wp:positionH>
                <wp:positionV relativeFrom="paragraph">
                  <wp:posOffset>33020</wp:posOffset>
                </wp:positionV>
                <wp:extent cx="1745615" cy="1009650"/>
                <wp:effectExtent l="0" t="0" r="26035" b="1905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31FF1" w14:textId="77777777" w:rsidR="0018323B" w:rsidRPr="00D92A9B" w:rsidRDefault="0018323B" w:rsidP="0018323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92A9B">
                              <w:rPr>
                                <w:sz w:val="32"/>
                              </w:rPr>
                              <w:t>Основное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31FCC" id="Надпись 11" o:spid="_x0000_s1027" type="#_x0000_t202" style="position:absolute;left:0;text-align:left;margin-left:274.95pt;margin-top:2.6pt;width:137.45pt;height:7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MqgsAIAAMQFAAAOAAAAZHJzL2Uyb0RvYy54bWysVM1uEzEQviPxDpbvdJOSpDTqpgqtipCq&#10;tqJFPTteu7Hq9RjbyW64cecVeAcOHLjxCukbMfbupunPpYjLrsfzzXjmm5+Dw7rUZCmcV2By2t/p&#10;USIMh0KZm5x+vjp5844SH5gpmAYjcroSnh5OXr86qOxY7MIcdCEcQSfGjyub03kIdpxlns9FyfwO&#10;WGFQKcGVLKDobrLCsQq9lzrb7fVGWQWusA648B5vjxslnST/UgoezqX0IhCdU4wtpK9L31n8ZpMD&#10;Nr5xzM4Vb8Ng/xBFyZTBRzeujllgZOHUE1el4g48yLDDocxASsVFygGz6fceZXM5Z1akXJAcbzc0&#10;+f/nlp8tLxxRBdauT4lhJdZo/WP9c/1r/Wf9++7b3XeCCmSpsn6M4EuL8FC/hxotunuPlzH5Wroy&#10;/jEtgnrke7XhWNSB8Gi0NxiO+kNKOOr6vd7+aJiqkN2bW+fDBwEliYecOixi4pYtT33AUBDaQeJr&#10;HrQqTpTWSYiNI460I0uGJdchBYkWD1DakCqno7f49BMP0fXGfqYZv41pPvSAkjbRUqQWa8OKFDVU&#10;pFNYaREx2nwSEilOjDwTI+NcmE2cCR1REjN6iWGLv4/qJcZNHmiRXgYTNsalMuAalh5SW9x21MoG&#10;jyRt5R2PoZ7VTW91nTKDYoUN5KAZRG/5iUK+T5kPF8zh5GHP4DYJ5/iRGrBI0J4omYP7+tx9xONA&#10;oJaSCic5p/7LgjlBif5ocFT2+4NBHP0kDIZ7uyi4bc1sW2MW5RFg5+A0YHTpGPFBd0fpoLzGpTON&#10;r6KKGY5v55QH1wlHodkwuLa4mE4TDMfdsnBqLi2PziPPsdOu6mvmbNvpAYfkDLqpZ+NHDd9go6WB&#10;6SKAVGkaItMNr20FcFWkhm3XWtxF23JC3S/fyV8AAAD//wMAUEsDBBQABgAIAAAAIQA/USYg3wAA&#10;AAkBAAAPAAAAZHJzL2Rvd25yZXYueG1sTI/NTsMwEITvSLyDtUjcqNMo9CfEqQBRIcSJtOXsxiax&#10;aq9T223D27Oc4Laj+TQ7U61GZ9lZh2g8CphOMmAaW68MdgK2m/XdAlhMEpW0HrWAbx1hVV9fVbJU&#10;/oIf+tykjlEIxlIK6FMaSs5j22sn48QPGsn78sHJRDJ0XAV5oXBneZ5lM+6kQfrQy0E/97o9NCcn&#10;4LgLm2JqXj7X9q0xx/nh/elVzoW4vRkfH4AlPaY/GH7rU3WoqdPen1BFZgXcF8sloXTkwMhf5AVN&#10;2RM4K3LgdcX/L6h/AAAA//8DAFBLAQItABQABgAIAAAAIQC2gziS/gAAAOEBAAATAAAAAAAAAAAA&#10;AAAAAAAAAABbQ29udGVudF9UeXBlc10ueG1sUEsBAi0AFAAGAAgAAAAhADj9If/WAAAAlAEAAAsA&#10;AAAAAAAAAAAAAAAALwEAAF9yZWxzLy5yZWxzUEsBAi0AFAAGAAgAAAAhANusyqCwAgAAxAUAAA4A&#10;AAAAAAAAAAAAAAAALgIAAGRycy9lMm9Eb2MueG1sUEsBAi0AFAAGAAgAAAAhAD9RJiDfAAAACQEA&#10;AA8AAAAAAAAAAAAAAAAACgUAAGRycy9kb3ducmV2LnhtbFBLBQYAAAAABAAEAPMAAAAWBgAAAAA=&#10;" fillcolor="white [3201]" strokeweight=".5pt">
                <v:textbox>
                  <w:txbxContent>
                    <w:p w14:paraId="2A331FF1" w14:textId="77777777" w:rsidR="0018323B" w:rsidRPr="00D92A9B" w:rsidRDefault="0018323B" w:rsidP="0018323B">
                      <w:pPr>
                        <w:jc w:val="center"/>
                        <w:rPr>
                          <w:sz w:val="32"/>
                        </w:rPr>
                      </w:pPr>
                      <w:r w:rsidRPr="00D92A9B">
                        <w:rPr>
                          <w:sz w:val="32"/>
                        </w:rPr>
                        <w:t>Основное меню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5383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br/>
      </w:r>
      <w:r w:rsidR="00C35383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br/>
      </w:r>
      <w:r w:rsidR="0018323B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331FCA" wp14:editId="5D59F217">
                <wp:simplePos x="0" y="0"/>
                <wp:positionH relativeFrom="column">
                  <wp:posOffset>1042439</wp:posOffset>
                </wp:positionH>
                <wp:positionV relativeFrom="paragraph">
                  <wp:posOffset>271954</wp:posOffset>
                </wp:positionV>
                <wp:extent cx="2452254" cy="0"/>
                <wp:effectExtent l="0" t="76200" r="24765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22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2665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82.1pt;margin-top:21.4pt;width:193.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2U+gEAAAwEAAAOAAAAZHJzL2Uyb0RvYy54bWysU0uO1DAQ3SNxB8t7OunWDEKtTs+iB9gg&#10;aPE5gMexO5b8U9l00ruBC8wRuAIbFnw0Z0huRNnpziBASCA2ldiu9+rVc3l10RlN9gKCcrai81lJ&#10;ibDc1cruKvrm9ZMHjygJkdmaaWdFRQ8i0Iv1/Xur1i/FwjVO1wIIktiwbH1Fmxj9sigCb4RhYea8&#10;sHgoHRgWcQm7ogbWIrvRxaIsHxatg9qD4yIE3L0cD+k680speHwhZRCR6Iqitpgj5HiVYrFeseUO&#10;mG8UP8pg/6DCMGWx6ER1ySIjb0H9QmUUBxecjDPuTOGkVFzkHrCbeflTN68a5kXuBc0JfrIp/D9a&#10;/ny/BaJqvLszSiwzeEf9h+F6uOm/9R+HGzK8628xDO+H6/5T/7X/0t/2nwkmo3OtD0sk2NgtHFfB&#10;byHZ0Ekw6YsNki67fZjcFl0kHDcXZ+eLxTlW5aez4g7oIcSnwhmSfioaIjC1a+LGWYt36mCe3Wb7&#10;ZyFiaQSeAKmqtilGpvRjW5N48NhUBMXsToukG9NTSpH0j4rzXzxoMcJfComeoMaxTJ5GsdFA9gzn&#10;iHEubJxPTJidYFJpPQHLrO+PwGN+goo8qX8DnhC5srNxAhtlHfyueuxOkuWYf3Jg7DtZcOXqQ77L&#10;bA2OXPbq+DzSTP+4zvC7R7z+DgAA//8DAFBLAwQUAAYACAAAACEA64K2vdwAAAAJAQAADwAAAGRy&#10;cy9kb3ducmV2LnhtbEyPwU7DMBBE70j8g7VI3KjTKK0gjVMhJHoEUTjAzY23dtR4HcVuEvh6FnGA&#10;48w+zc5U29l3YsQhtoEULBcZCKQmmJasgrfXx5tbEDFpMroLhAo+McK2vryodGnCRC847pMVHEKx&#10;1ApcSn0pZWwceh0XoUfi2zEMXieWg5Vm0BOH+07mWbaWXrfEH5zu8cFhc9qfvYJn+z76nHatPN59&#10;fO3skzm5KSl1fTXfb0AknNMfDD/1uTrU3OkQzmSi6Fivi5xRBUXOExhYrbICxOHXkHUl/y+ovwEA&#10;AP//AwBQSwECLQAUAAYACAAAACEAtoM4kv4AAADhAQAAEwAAAAAAAAAAAAAAAAAAAAAAW0NvbnRl&#10;bnRfVHlwZXNdLnhtbFBLAQItABQABgAIAAAAIQA4/SH/1gAAAJQBAAALAAAAAAAAAAAAAAAAAC8B&#10;AABfcmVscy8ucmVsc1BLAQItABQABgAIAAAAIQBqpQ2U+gEAAAwEAAAOAAAAAAAAAAAAAAAAAC4C&#10;AABkcnMvZTJvRG9jLnhtbFBLAQItABQABgAIAAAAIQDrgra93AAAAAk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18323B" w:rsidRPr="00FC3C73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anchor distT="0" distB="0" distL="114300" distR="114300" simplePos="0" relativeHeight="251663360" behindDoc="0" locked="0" layoutInCell="1" allowOverlap="1" wp14:anchorId="2A331FCE" wp14:editId="2A331FCF">
            <wp:simplePos x="0" y="0"/>
            <wp:positionH relativeFrom="column">
              <wp:posOffset>449407</wp:posOffset>
            </wp:positionH>
            <wp:positionV relativeFrom="paragraph">
              <wp:posOffset>577</wp:posOffset>
            </wp:positionV>
            <wp:extent cx="490451" cy="1003451"/>
            <wp:effectExtent l="0" t="0" r="5080" b="635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51" cy="1003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23B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t>Взаимодействие с элементами подсистемы</w:t>
      </w:r>
    </w:p>
    <w:p w14:paraId="2A331F78" w14:textId="77777777" w:rsidR="0018323B" w:rsidRDefault="00C35383" w:rsidP="00C353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="0018323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31FD0" wp14:editId="2A331FD1">
                <wp:simplePos x="0" y="0"/>
                <wp:positionH relativeFrom="column">
                  <wp:posOffset>989734</wp:posOffset>
                </wp:positionH>
                <wp:positionV relativeFrom="paragraph">
                  <wp:posOffset>302664</wp:posOffset>
                </wp:positionV>
                <wp:extent cx="2468361" cy="0"/>
                <wp:effectExtent l="38100" t="76200" r="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83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4B012" id="Прямая со стрелкой 12" o:spid="_x0000_s1026" type="#_x0000_t32" style="position:absolute;margin-left:77.95pt;margin-top:23.85pt;width:194.3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hOAQIAABYEAAAOAAAAZHJzL2Uyb0RvYy54bWysU0uOEzEQ3SNxB8t70klA0ShKZxYZPgsE&#10;EZ8DeNx2tyX/VDbpZDdwgTkCV2DDgo/mDN03ouxOekaAkEBsSv7Ue1Xvubw63xtNdgKCcraks8mU&#10;EmG5q5StS/r2zZMHZ5SEyGzFtLOipAcR6Pn6/r1V65di7hqnKwEESWxYtr6kTYx+WRSBN8KwMHFe&#10;WLyUDgyLuIW6qIC1yG50MZ9OF0XroPLguAgBTy+GS7rO/FIKHl9KGUQkuqTYW8wRcrxMsViv2LIG&#10;5hvFj22wf+jCMGWx6Eh1wSIj70D9QmUUBxecjBPuTOGkVFxkDahmNv1JzeuGeZG1oDnBjzaF/0fL&#10;X+y2QFSFbzenxDKDb9R97K/66+5796m/Jv377gZD/6G/6j5337qv3U33hWAyOtf6sESCjd3CcRf8&#10;FpINewmGSK38MyTOxqBUss++H0bfxT4SjofzR4uzh4sZJfx0VwwUicpDiE+FMyQtShoiMFU3ceOs&#10;xdd1MNCz3fMQsQkEngAJrG2KkSn92FYkHjzKi6CYrbVICjA9pRRJydB7XsWDFgP8lZDoDvY4lMlz&#10;KTYayI7hRDHOhY2zkQmzE0wqrUfgNMv/I/CYn6Aiz+zfgEdEruxsHMFGWQe/qx73p5blkH9yYNCd&#10;LLh01SG/arYGhy97dfwoabrv7jP89juvfwAAAP//AwBQSwMEFAAGAAgAAAAhAK7Mv4vfAAAACQEA&#10;AA8AAABkcnMvZG93bnJldi54bWxMj01PwzAMhu9I/IfISNxYCmq3tTSd+FgP7IDENiGOaWPaQuNU&#10;TbaVf48RBzi+9qvHj/PVZHtxxNF3jhRczyIQSLUzHTUK9rvyagnCB01G945QwRd6WBXnZ7nOjDvR&#10;Cx63oREMIZ9pBW0IQyalr1u02s/cgMS7dzdaHTiOjTSjPjHc9vImiubS6o74QqsHfGix/tweLFOe&#10;yvt0/fH8ttw8buxrVdpmnVqlLi+mu1sQAafwV4YffVaHgp0qdyDjRc85SVKuKogXCxBcSOJ4DqL6&#10;Hcgil/8/KL4BAAD//wMAUEsBAi0AFAAGAAgAAAAhALaDOJL+AAAA4QEAABMAAAAAAAAAAAAAAAAA&#10;AAAAAFtDb250ZW50X1R5cGVzXS54bWxQSwECLQAUAAYACAAAACEAOP0h/9YAAACUAQAACwAAAAAA&#10;AAAAAAAAAAAvAQAAX3JlbHMvLnJlbHNQSwECLQAUAAYACAAAACEACUH4TgECAAAWBAAADgAAAAAA&#10;AAAAAAAAAAAuAgAAZHJzL2Uyb0RvYy54bWxQSwECLQAUAAYACAAAACEArsy/i98AAAAJ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Реакция подсистемы на действия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>пользователя</w:t>
      </w:r>
    </w:p>
    <w:p w14:paraId="2A331F79" w14:textId="77777777" w:rsidR="00B43FC3" w:rsidRPr="009B480A" w:rsidRDefault="00B43FC3" w:rsidP="00B43F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331F7A" w14:textId="77777777" w:rsidR="00B43FC3" w:rsidRDefault="00B43FC3" w:rsidP="00B43FC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331F7B" w14:textId="77777777" w:rsidR="00B43FC3" w:rsidRDefault="00B43FC3" w:rsidP="00B43FC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архитектурно-контекстной диаграммы подсистемы «</w:t>
      </w:r>
      <w:r w:rsidR="00C353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Основное меню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14:paraId="2A331F7C" w14:textId="77777777" w:rsidR="00B43FC3" w:rsidRPr="00C35383" w:rsidRDefault="004C5F21" w:rsidP="00C35383">
      <w:pPr>
        <w:pStyle w:val="a3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Взаимодействие с элементами подсистем</w:t>
      </w:r>
      <w:r w:rsidR="00B43FC3" w:rsidRPr="00C763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B43FC3" w:rsidRPr="00C76379">
        <w:rPr>
          <w:rFonts w:ascii="Times New Roman" w:eastAsia="Times New Roman" w:hAnsi="Times New Roman" w:cs="Times New Roman"/>
          <w:sz w:val="24"/>
          <w:szCs w:val="24"/>
          <w:lang w:eastAsia="ru-RU"/>
        </w:rPr>
        <w:t>– нажатие кнопок меню: «</w:t>
      </w:r>
      <w:r w:rsidR="00C3538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Нажмите, чтобы продолжить», «Вкл</w:t>
      </w:r>
      <w:r w:rsidR="00C35383" w:rsidRPr="00C3538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C3538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откл звук».</w:t>
      </w:r>
    </w:p>
    <w:p w14:paraId="2A331F7E" w14:textId="77777777" w:rsidR="00B43FC3" w:rsidRPr="009B480A" w:rsidRDefault="00B43FC3" w:rsidP="00B10817">
      <w:pPr>
        <w:spacing w:before="24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2.2. Диаграмма наследования классов подсистемы «</w:t>
      </w:r>
      <w:r w:rsidR="00C353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Основное меню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14:paraId="2A331F7F" w14:textId="2D84951B" w:rsidR="00B43FC3" w:rsidRDefault="00B10817" w:rsidP="00B43F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258F5CA" wp14:editId="6B7C8248">
            <wp:extent cx="3257550" cy="885825"/>
            <wp:effectExtent l="0" t="38100" r="0" b="47625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3A81F91" w14:textId="77777777" w:rsidR="00B10817" w:rsidRPr="009B480A" w:rsidRDefault="00B10817" w:rsidP="00B43F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331F82" w14:textId="6AA638C3" w:rsidR="00B43FC3" w:rsidRPr="003701CE" w:rsidRDefault="00D92A9B" w:rsidP="00B43F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44A5EF" wp14:editId="275525BD">
                <wp:simplePos x="0" y="0"/>
                <wp:positionH relativeFrom="column">
                  <wp:posOffset>1662761</wp:posOffset>
                </wp:positionH>
                <wp:positionV relativeFrom="paragraph">
                  <wp:posOffset>1113790</wp:posOffset>
                </wp:positionV>
                <wp:extent cx="0" cy="198783"/>
                <wp:effectExtent l="0" t="0" r="19050" b="2984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68BF5" id="Прямая соединительная линия 29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95pt,87.7pt" to="130.9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8Tn4wEAAOYDAAAOAAAAZHJzL2Uyb0RvYy54bWysU0uO1DAQ3SNxB8t7OkkjQU/U6VnMCDYI&#10;WnwO4HHsjiX/ZJtOegeskfoIXIEFSCMNcIbkRpSddAYBEgKxcarK9V5VPVfW552SaM+cF0ZXuFjk&#10;GDFNTS30rsKvXj66t8LIB6JrIo1mFT4wj883d++sW1uypWmMrJlDQKJ92doKNyHYMss8bZgifmEs&#10;03DJjVMkgOt2We1IC+xKZss8f5C1xtXWGcq8h+jleIk3iZ9zRsMzzj0LSFYYegvpdOm8ime2WZNy&#10;54htBJ3aIP/QhSJCQ9GZ6pIEgl478QuVEtQZb3hYUKMyw7mgLM0A0xT5T9O8aIhlaRYQx9tZJv//&#10;aOnT/dYhUVd4eYaRJgreqP8wvBmO/Zf+43BEw9v+W/+5/9Rf91/76+Ed2DfDe7DjZX8zhY8I4KBl&#10;a30JlBd66ybP262LwnTcqfiFkVGX9D/M+rMuIDoGKUSLs9XD1f1Il93irPPhMTMKRaPCUuioDCnJ&#10;/okPY+opBXCxj7FyssJBspgs9XPGYVqoVSR02jN2IR3aE9gQQinToZhKp+wI40LKGZj/GTjlRyhL&#10;O/g34BmRKhsdZrAS2rjfVQ/dqWU+5p8UGOeOElyZ+pDeJEkDy5TEnRY/buuPfoLf/p6b7wAAAP//&#10;AwBQSwMEFAAGAAgAAAAhAHwCGr/hAAAACwEAAA8AAABkcnMvZG93bnJldi54bWxMj0FLw0AQhe+C&#10;/2EZwZvdNGiqMZtSCmItSLEK9bjNjkk0Oxt2t0367x3xoLeZeY833yvmo+3EEX1oHSmYThIQSJUz&#10;LdUK3l4frm5BhKjJ6M4RKjhhgHl5flbo3LiBXvC4jbXgEAq5VtDE2OdShqpBq8PE9UisfThvdeTV&#10;19J4PXC47WSaJJm0uiX+0Ogelw1WX9uDVfDsV6vlYn36pM27HXbperd5Gh+VurwYF/cgIo7xzww/&#10;+IwOJTPt3YFMEJ2CNJvesZWF2c01CHb8XvY8JNkMZFnI/x3KbwAAAP//AwBQSwECLQAUAAYACAAA&#10;ACEAtoM4kv4AAADhAQAAEwAAAAAAAAAAAAAAAAAAAAAAW0NvbnRlbnRfVHlwZXNdLnhtbFBLAQIt&#10;ABQABgAIAAAAIQA4/SH/1gAAAJQBAAALAAAAAAAAAAAAAAAAAC8BAABfcmVscy8ucmVsc1BLAQIt&#10;ABQABgAIAAAAIQA5+8Tn4wEAAOYDAAAOAAAAAAAAAAAAAAAAAC4CAABkcnMvZTJvRG9jLnhtbFBL&#10;AQItABQABgAIAAAAIQB8Ahq/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9A9C80" wp14:editId="55C15A39">
                <wp:simplePos x="0" y="0"/>
                <wp:positionH relativeFrom="column">
                  <wp:posOffset>4368165</wp:posOffset>
                </wp:positionH>
                <wp:positionV relativeFrom="paragraph">
                  <wp:posOffset>370206</wp:posOffset>
                </wp:positionV>
                <wp:extent cx="45719" cy="419100"/>
                <wp:effectExtent l="38100" t="0" r="526415" b="114300"/>
                <wp:wrapNone/>
                <wp:docPr id="27" name="Скругленн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curvedConnector3">
                          <a:avLst>
                            <a:gd name="adj1" fmla="val 121778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648F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27" o:spid="_x0000_s1026" type="#_x0000_t38" style="position:absolute;margin-left:343.95pt;margin-top:29.15pt;width:3.6pt;height:3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QjJQIAAFUEAAAOAAAAZHJzL2Uyb0RvYy54bWysVN1u0zAUvkfiHSzf0yTdoFvVdBcdcIOg&#10;gvEAnn/aIP/J9pr2jp9bpD0Db4AEkyYmeIbkjTh20gwBEgKhSI7tc77P5/uOk9nJVkm04c5XRpe4&#10;GOUYcU0Nq/SqxC/PHt07wsgHohmRRvMS77jHJ/O7d2a1nfKxWRvJuENAov20tiVeh2CnWebpmivi&#10;R8ZyDUFhnCIBlm6VMUdqYFcyG+f5g6w2jllnKPcedk+7IJ4nfiE4Dc+E8DwgWWKoLaTRpfE8jtl8&#10;RqYrR+y6on0Z5B+qUKTScOhAdUoCQReu+oVKVdQZb0QYUaMyI0RFedIAaor8JzUv1sTypAXM8Xaw&#10;yf8/Wvp0s3SoYiUeTzDSREGPmg/Nl/Z1+6751Nw0V81XeD62l6h903yD5efmGjau27cwv2nf90HI&#10;7LYvERCBq7X1UyBf6KXrV94uXbRoK5yKbxCPtqkTu6ETfBsQhc3D+5PiGCMKkcPiuMhTo7JbrHU+&#10;POZGoTgpMb1wG84WRmtouHEHqRVk88SH1BPWCyPsVYGRUBJavCESFeNiMjk6iOUCd58Psz17BEsd&#10;x0Aq+VAzFHYWDCLOmbpHxXgWxXby0izsJO+wz7kAc0FQkUpK15ovpENwPPBQynUoBibIjjBRSTkA&#10;8z8D+/wI5enK/w14QKSTjQ4DWFXauN+dHrb7kkWXv3eg0x0tODdslxqfrIG7mxzuv7P4cfy4TvDb&#10;v8H8OwAAAP//AwBQSwMEFAAGAAgAAAAhAOuJ88niAAAACgEAAA8AAABkcnMvZG93bnJldi54bWxM&#10;j8tOwzAQRfdI/IM1SGwQdfoKSYhTIRC0G4QoSLB048lDjcdR7Lbh7zusYDm6R/eeyVej7cQRB986&#10;UjCdRCCQSmdaqhV8fjzfJiB80GR05wgV/KCHVXF5kevMuBO943EbasEl5DOtoAmhz6T0ZYNW+4nr&#10;kTir3GB14HOopRn0icttJ2dRFEurW+KFRvf42GC53x6sgnVVvewXm1f/lnblzdfmKXxHa6PU9dX4&#10;cA8i4Bj+YPjVZ3Uo2GnnDmS86BTEyV3KqIJlMgfBQJwupyB2TM4Wc5BFLv+/UJwBAAD//wMAUEsB&#10;Ai0AFAAGAAgAAAAhALaDOJL+AAAA4QEAABMAAAAAAAAAAAAAAAAAAAAAAFtDb250ZW50X1R5cGVz&#10;XS54bWxQSwECLQAUAAYACAAAACEAOP0h/9YAAACUAQAACwAAAAAAAAAAAAAAAAAvAQAAX3JlbHMv&#10;LnJlbHNQSwECLQAUAAYACAAAACEAsZxUIyUCAABVBAAADgAAAAAAAAAAAAAAAAAuAgAAZHJzL2Uy&#10;b0RvYy54bWxQSwECLQAUAAYACAAAACEA64nzyeIAAAAKAQAADwAAAAAAAAAAAAAAAAB/BAAAZHJz&#10;L2Rvd25yZXYueG1sUEsFBgAAAAAEAAQA8wAAAI4FAAAAAA==&#10;" adj="263041" strokecolor="#5b9bd5 [3204]" strokeweight=".5pt">
                <v:stroke endarrow="open" joinstyle="miter"/>
              </v:shape>
            </w:pict>
          </mc:Fallback>
        </mc:AlternateContent>
      </w:r>
      <w:r w:rsidR="00B43FC3"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2.3. Диаграммы вызовов объектов подсистемы «</w:t>
      </w:r>
      <w:r w:rsidR="00C353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Основное меню</w:t>
      </w:r>
      <w:r w:rsidR="00B43FC3"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4D88004" wp14:editId="51D861E4">
            <wp:extent cx="5241290" cy="2228850"/>
            <wp:effectExtent l="0" t="0" r="0" b="19050"/>
            <wp:docPr id="9" name="Схема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A331F83" w14:textId="77777777" w:rsidR="00B43FC3" w:rsidRPr="009B480A" w:rsidRDefault="00B43FC3" w:rsidP="00B43F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.1. Архитектурно контекстная диаграмма подсис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темы «</w:t>
      </w:r>
      <w:r w:rsidR="00C353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Игровое меню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14:paraId="2A331F84" w14:textId="77777777" w:rsidR="004C5F21" w:rsidRDefault="004C5F21" w:rsidP="004C5F21">
      <w:pPr>
        <w:spacing w:line="240" w:lineRule="auto"/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</w:pPr>
    </w:p>
    <w:p w14:paraId="2A331F85" w14:textId="77604E6B" w:rsidR="004C5F21" w:rsidRPr="00FC3C73" w:rsidRDefault="00D92A9B" w:rsidP="004C5F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C73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331FD4" wp14:editId="283FB3A4">
                <wp:simplePos x="0" y="0"/>
                <wp:positionH relativeFrom="column">
                  <wp:posOffset>3491865</wp:posOffset>
                </wp:positionH>
                <wp:positionV relativeFrom="paragraph">
                  <wp:posOffset>30480</wp:posOffset>
                </wp:positionV>
                <wp:extent cx="1745615" cy="935355"/>
                <wp:effectExtent l="0" t="0" r="26035" b="17145"/>
                <wp:wrapSquare wrapText="bothSides"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935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31FF2" w14:textId="77777777" w:rsidR="004C5F21" w:rsidRPr="00D92A9B" w:rsidRDefault="004C5F21" w:rsidP="004C5F2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92A9B">
                              <w:rPr>
                                <w:sz w:val="32"/>
                              </w:rPr>
                              <w:t>Игровое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31FD4" id="Надпись 16" o:spid="_x0000_s1028" type="#_x0000_t202" style="position:absolute;margin-left:274.95pt;margin-top:2.4pt;width:137.45pt;height:73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TYysgIAAMMFAAAOAAAAZHJzL2Uyb0RvYy54bWysVL1u2zAQ3gv0HQjujWzHchojcuAmSFEg&#10;SII6RWaaImMhFI8laUvu1r2v0Hfo0KFbX8F5ox4pyXHSLCm6SDzed8e7736OjutSkZWwrgCd0f5e&#10;jxKhOeSFvs3op+uzN28pcZ7pnCnQIqNr4ejx5PWro8qMxQAWoHJhCTrRblyZjC68N+MkcXwhSub2&#10;wAiNSgm2ZB5Fe5vkllXovVTJoNcbJRXY3Fjgwjm8PW2UdBL9Sym4v5TSCU9URjE2H782fufhm0yO&#10;2PjWMrMoeBsG+4coSlZofHTr6pR5Rpa2+MtVWXALDqTf41AmIGXBRcwBs+n3nmQzWzAjYi5IjjNb&#10;mtz/c8svVleWFDnWbkSJZiXWaPN982Pzc/N78+v+6/03ggpkqTJujOCZQbiv30GNFt29w8uQfC1t&#10;Gf6YFkE98r3ecixqT3gwOhimo35KCUfd4X66n6bBTfJgbazz7wWUJBwyarGGkVq2One+gXaQ8JgD&#10;VeRnhVJRCH0jTpQlK4YVVz7GiM4foZQmVUZH+2kvOn6kC6639nPF+F0b3g4K/SkdnhOxw9qwAkMN&#10;E/Hk10oEjNIfhUSGIyHPxMg4F3obZ0QHlMSMXmLY4h+ieolxkwdaxJdB+61xWWiwDUuPqc3vOmpl&#10;g8ca7uQdjr6e17G1Bl2jzCFfY/9YaObQGX5WIN/nzPkrZnHwsGVwmfhL/EgFWCRoT5QswH557j7g&#10;cR5QS0mFg5xR93nJrKBEfdA4KYf94TBMfhSG6cEABburme9q9LI8AeycPq4tw+Mx4L3qjtJCeYM7&#10;ZxpeRRXTHN/OKPe2E058s2Bwa3ExnUYYTrth/lzPDA/OA8+h067rG2ZN2+keZ+QCuqFn4ycN32CD&#10;pYbp0oMs4jQEphte2wrgpojz1G61sIp25Yh62L2TPwAAAP//AwBQSwMEFAAGAAgAAAAhAEOw8vff&#10;AAAACQEAAA8AAABkcnMvZG93bnJldi54bWxMj8FOwzAQRO9I/IO1SNyokyilbYhTAaJCqCdS2rOb&#10;mMSqvU5ttw1/z/YEtx3N0+xMuRytYWflg3YoIJ0kwBQ2rtXYCfjarB7mwEKU2ErjUAn4UQGW1e1N&#10;KYvWXfBTnevYMQrBUEgBfYxDwXloemVlmLhBIXnfzlsZSfqOt15eKNwaniXJI7dSI33o5aBee9Uc&#10;6pMVcNz6TZ7qt93KfNT6ODusX97lTIj7u/H5CVhUY/yD4VqfqkNFnfbuhG1gRsA0XywIFZDTAvLn&#10;2fXYEzjNUuBVyf8vqH4BAAD//wMAUEsBAi0AFAAGAAgAAAAhALaDOJL+AAAA4QEAABMAAAAAAAAA&#10;AAAAAAAAAAAAAFtDb250ZW50X1R5cGVzXS54bWxQSwECLQAUAAYACAAAACEAOP0h/9YAAACUAQAA&#10;CwAAAAAAAAAAAAAAAAAvAQAAX3JlbHMvLnJlbHNQSwECLQAUAAYACAAAACEAAtU2MrICAADDBQAA&#10;DgAAAAAAAAAAAAAAAAAuAgAAZHJzL2Uyb0RvYy54bWxQSwECLQAUAAYACAAAACEAQ7Dy998AAAAJ&#10;AQAADwAAAAAAAAAAAAAAAAAMBQAAZHJzL2Rvd25yZXYueG1sUEsFBgAAAAAEAAQA8wAAABgGAAAA&#10;AA==&#10;" fillcolor="white [3201]" strokeweight=".5pt">
                <v:textbox>
                  <w:txbxContent>
                    <w:p w14:paraId="2A331FF2" w14:textId="77777777" w:rsidR="004C5F21" w:rsidRPr="00D92A9B" w:rsidRDefault="004C5F21" w:rsidP="004C5F21">
                      <w:pPr>
                        <w:jc w:val="center"/>
                        <w:rPr>
                          <w:sz w:val="32"/>
                        </w:rPr>
                      </w:pPr>
                      <w:r w:rsidRPr="00D92A9B">
                        <w:rPr>
                          <w:sz w:val="32"/>
                        </w:rPr>
                        <w:t>Игровое меню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5F21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br/>
      </w:r>
      <w:r w:rsidR="004C5F21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br/>
      </w:r>
      <w:r w:rsidR="004C5F21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331FD2" wp14:editId="626E5BE8">
                <wp:simplePos x="0" y="0"/>
                <wp:positionH relativeFrom="column">
                  <wp:posOffset>1042439</wp:posOffset>
                </wp:positionH>
                <wp:positionV relativeFrom="paragraph">
                  <wp:posOffset>271954</wp:posOffset>
                </wp:positionV>
                <wp:extent cx="2452254" cy="0"/>
                <wp:effectExtent l="0" t="76200" r="24765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22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EF981" id="Прямая со стрелкой 15" o:spid="_x0000_s1026" type="#_x0000_t32" style="position:absolute;margin-left:82.1pt;margin-top:21.4pt;width:193.1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Cc+wEAAAwEAAAOAAAAZHJzL2Uyb0RvYy54bWysU0uOEzEQ3SNxB8t70kk0QShKZxYZYIMg&#10;4nMAj7uctuSfbJN07wYuMEfgCmxY8NGcoftGlN1JD4LRSCA21W273qtXz+XVeaMV2YMP0pqSziZT&#10;SsBwW0mzK+m7t88ePaEkRGYqpqyBkrYQ6Pn64YPVwS1hbmurKvAESUxYHlxJ6xjdsigCr0GzMLEO&#10;DB4K6zWLuPS7ovLsgOxaFfPp9HFxsL5y3nIIAXcvhkO6zvxCAI+vhAgQiSopaos5+hwvUyzWK7bc&#10;eeZqyY8y2D+o0EwaLDpSXbDIyHsv/6DSknsbrIgTbnVhhZAccg/YzWz6WzdvauYg94LmBDfaFP4f&#10;LX+533oiK7y7BSWGabyj7lN/1V93P7rP/TXpP3Q3GPqP/VX3pfvefetuuq8Ek9G5gwtLJNiYrT+u&#10;gtv6ZEMjvE5fbJA02e12dBuaSDhuzs8W8/nijBJ+Oitugc6H+BysJumnpCF6Jnd13Fhj8E6tn2W3&#10;2f5FiFgagSdAqqpMipFJ9dRUJLYOm4peMrNTkHRjekopkv5Bcf6LrYIB/hoEeoIahzJ5GmGjPNkz&#10;nCPGOZg4G5kwO8GEVGoETrO+e4HH/ASFPKl/Ax4RubI1cQRraay/q3psTpLFkH9yYOg7WXBpqzbf&#10;ZbYGRy57dXweaaZ/XWf47SNe/wQAAP//AwBQSwMEFAAGAAgAAAAhAOuCtr3cAAAACQEAAA8AAABk&#10;cnMvZG93bnJldi54bWxMj8FOwzAQRO9I/IO1SNyo0yitII1TISR6BFE4wM2Nt3bUeB3FbhL4ehZx&#10;gOPMPs3OVNvZd2LEIbaBFCwXGQikJpiWrIK318ebWxAxaTK6C4QKPjHCtr68qHRpwkQvOO6TFRxC&#10;sdQKXEp9KWVsHHodF6FH4tsxDF4nloOVZtATh/tO5lm2ll63xB+c7vHBYXPan72CZ/s++px2rTze&#10;fXzt7JM5uSkpdX01329AJJzTHww/9bk61NzpEM5kouhYr4ucUQVFzhMYWK2yAsTh15B1Jf8vqL8B&#10;AAD//wMAUEsBAi0AFAAGAAgAAAAhALaDOJL+AAAA4QEAABMAAAAAAAAAAAAAAAAAAAAAAFtDb250&#10;ZW50X1R5cGVzXS54bWxQSwECLQAUAAYACAAAACEAOP0h/9YAAACUAQAACwAAAAAAAAAAAAAAAAAv&#10;AQAAX3JlbHMvLnJlbHNQSwECLQAUAAYACAAAACEAzSWQnPsBAAAMBAAADgAAAAAAAAAAAAAAAAAu&#10;AgAAZHJzL2Uyb0RvYy54bWxQSwECLQAUAAYACAAAACEA64K2vd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4C5F21" w:rsidRPr="00FC3C73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anchor distT="0" distB="0" distL="114300" distR="114300" simplePos="0" relativeHeight="251669504" behindDoc="0" locked="0" layoutInCell="1" allowOverlap="1" wp14:anchorId="2A331FD6" wp14:editId="2A331FD7">
            <wp:simplePos x="0" y="0"/>
            <wp:positionH relativeFrom="column">
              <wp:posOffset>449407</wp:posOffset>
            </wp:positionH>
            <wp:positionV relativeFrom="paragraph">
              <wp:posOffset>577</wp:posOffset>
            </wp:positionV>
            <wp:extent cx="490451" cy="1003451"/>
            <wp:effectExtent l="0" t="0" r="5080" b="635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51" cy="1003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5F21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t>Взаимодействие с элементами подсистемы</w:t>
      </w:r>
    </w:p>
    <w:p w14:paraId="2A331F86" w14:textId="77777777" w:rsidR="004C5F21" w:rsidRDefault="004C5F21" w:rsidP="004C5F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331FD8" wp14:editId="2A331FD9">
                <wp:simplePos x="0" y="0"/>
                <wp:positionH relativeFrom="column">
                  <wp:posOffset>989734</wp:posOffset>
                </wp:positionH>
                <wp:positionV relativeFrom="paragraph">
                  <wp:posOffset>302664</wp:posOffset>
                </wp:positionV>
                <wp:extent cx="2468361" cy="0"/>
                <wp:effectExtent l="38100" t="76200" r="0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83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B052F" id="Прямая со стрелкой 17" o:spid="_x0000_s1026" type="#_x0000_t32" style="position:absolute;margin-left:77.95pt;margin-top:23.85pt;width:194.3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z8jAQIAABYEAAAOAAAAZHJzL2Uyb0RvYy54bWysU0uOEzEQ3SNxB8t70klAYRSlM4sMnwWC&#10;iM8BPG6725J/Kpt0shu4wByBK7BhMYDmDN03ouxOGgQICcSm5E+9V/Wey6vzvdFkJyAoZ0s6m0wp&#10;EZa7Stm6pG9eP753RkmIzFZMOytKehCBnq/v3lm1finmrnG6EkCQxIZl60vaxOiXRRF4IwwLE+eF&#10;xUvpwLCIW6iLCliL7EYX8+l0UbQOKg+OixDw9GK4pOvML6Xg8YWUQUSiS4q9xRwhx8sUi/WKLWtg&#10;vlH82Ab7hy4MUxaLjlQXLDLyFtQvVEZxcMHJOOHOFE5KxUXWgGpm05/UvGqYF1kLmhP8aFP4f7T8&#10;+W4LRFX4dg8psczgG3Uf+qv+uvvafeyvSf+uu8XQv++vuk/dl+5zd9vdEExG51oflkiwsVs47oLf&#10;QrJhL8EQqZV/isTZGJRK9tn3w+i72EfC8XD+YHF2fzGjhJ/uioEiUXkI8YlwhqRFSUMEpuombpy1&#10;+LoOBnq2exYiNoHAEyCBtU0xMqUf2YrEg0d5ERSztRZJAaanlCIpGXrPq3jQYoC/FBLdwR6HMnku&#10;xUYD2TGcKMa5sHE2MmF2gkml9QicZvl/BB7zE1Tkmf0b8IjIlZ2NI9go6+B31eP+1LIc8k8ODLqT&#10;BZeuOuRXzdbg8GWvjh8lTfeP+wz//p3X3wAAAP//AwBQSwMEFAAGAAgAAAAhAK7Mv4vfAAAACQEA&#10;AA8AAABkcnMvZG93bnJldi54bWxMj01PwzAMhu9I/IfISNxYCmq3tTSd+FgP7IDENiGOaWPaQuNU&#10;TbaVf48RBzi+9qvHj/PVZHtxxNF3jhRczyIQSLUzHTUK9rvyagnCB01G945QwRd6WBXnZ7nOjDvR&#10;Cx63oREMIZ9pBW0IQyalr1u02s/cgMS7dzdaHTiOjTSjPjHc9vImiubS6o74QqsHfGix/tweLFOe&#10;yvt0/fH8ttw8buxrVdpmnVqlLi+mu1sQAafwV4YffVaHgp0qdyDjRc85SVKuKogXCxBcSOJ4DqL6&#10;Hcgil/8/KL4BAAD//wMAUEsBAi0AFAAGAAgAAAAhALaDOJL+AAAA4QEAABMAAAAAAAAAAAAAAAAA&#10;AAAAAFtDb250ZW50X1R5cGVzXS54bWxQSwECLQAUAAYACAAAACEAOP0h/9YAAACUAQAACwAAAAAA&#10;AAAAAAAAAAAvAQAAX3JlbHMvLnJlbHNQSwECLQAUAAYACAAAACEA6k8/IwECAAAWBAAADgAAAAAA&#10;AAAAAAAAAAAuAgAAZHJzL2Uyb0RvYy54bWxQSwECLQAUAAYACAAAACEArsy/i98AAAAJ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Реакция подсистемы на действия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>пользователя</w:t>
      </w:r>
    </w:p>
    <w:p w14:paraId="2A331F87" w14:textId="77777777" w:rsidR="004C5F21" w:rsidRPr="009B480A" w:rsidRDefault="004C5F21" w:rsidP="004C5F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331F88" w14:textId="77777777" w:rsidR="004C5F21" w:rsidRDefault="004C5F21" w:rsidP="004C5F2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331F89" w14:textId="77777777" w:rsidR="00B43FC3" w:rsidRDefault="00B43FC3" w:rsidP="00B43F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архитектурно-контекстной диаграммы подсистемы «</w:t>
      </w:r>
      <w:r w:rsidR="00C353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Игровое меню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14:paraId="2A331F8A" w14:textId="77777777" w:rsidR="00B43FC3" w:rsidRPr="004C5F21" w:rsidRDefault="004C5F21" w:rsidP="004C5F21">
      <w:pPr>
        <w:pStyle w:val="a3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Взаимодействие с элементами подсистемы</w:t>
      </w:r>
      <w:r w:rsidRPr="00C763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76379">
        <w:rPr>
          <w:rFonts w:ascii="Times New Roman" w:eastAsia="Times New Roman" w:hAnsi="Times New Roman" w:cs="Times New Roman"/>
          <w:sz w:val="24"/>
          <w:szCs w:val="24"/>
          <w:lang w:eastAsia="ru-RU"/>
        </w:rPr>
        <w:t>– нажатие кнопок меню: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Продолжить», </w:t>
      </w:r>
      <w:r w:rsidRPr="00C76379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Начать новую игру», «Вкл</w:t>
      </w:r>
      <w:r w:rsidRPr="00C3538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откл звук».</w:t>
      </w:r>
    </w:p>
    <w:p w14:paraId="2A331F8B" w14:textId="77777777" w:rsidR="00B43FC3" w:rsidRPr="009B480A" w:rsidRDefault="00B43FC3" w:rsidP="00B43F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.2. Диаграмма наследования классов подсистемы «</w:t>
      </w:r>
      <w:r w:rsidR="00C353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Игровое меню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14:paraId="2A331F8D" w14:textId="6C4DA009" w:rsidR="00B43FC3" w:rsidRPr="009B480A" w:rsidRDefault="00D92A9B" w:rsidP="00B43F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5DD3C70" wp14:editId="12F04A82">
            <wp:extent cx="3257550" cy="885825"/>
            <wp:effectExtent l="38100" t="38100" r="57150" b="47625"/>
            <wp:docPr id="30" name="Схема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2A331F8F" w14:textId="4F4C6216" w:rsidR="004C5F21" w:rsidRPr="009B480A" w:rsidRDefault="00B43FC3" w:rsidP="004C5F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.3. Диаграммы вызовов объектов подсистемы «</w:t>
      </w:r>
      <w:r w:rsidR="00C353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Игровое меню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  <w:r w:rsidR="00D92A9B" w:rsidRPr="00D92A9B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</w:p>
    <w:p w14:paraId="2A331F90" w14:textId="73828BA2" w:rsidR="004C5F21" w:rsidRPr="009B480A" w:rsidRDefault="008A5B6F" w:rsidP="004C5F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33CD65" wp14:editId="68244209">
                <wp:simplePos x="0" y="0"/>
                <wp:positionH relativeFrom="column">
                  <wp:posOffset>2634945</wp:posOffset>
                </wp:positionH>
                <wp:positionV relativeFrom="paragraph">
                  <wp:posOffset>934085</wp:posOffset>
                </wp:positionV>
                <wp:extent cx="0" cy="365760"/>
                <wp:effectExtent l="76200" t="0" r="76200" b="5334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1E9DD" id="Прямая со стрелкой 40" o:spid="_x0000_s1026" type="#_x0000_t32" style="position:absolute;margin-left:207.5pt;margin-top:73.55pt;width:0;height:28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nKl+gEAAAsEAAAOAAAAZHJzL2Uyb0RvYy54bWysU0uOEzEQ3SNxB8t70skAAUXpzCIDbBBE&#10;wBzA47bTlvyTXSTdu4ELzBG4AhsWA2jO0H2jKbuTHgQICcSmum3Xe/Xqubw8bYwmOxGicraks8mU&#10;EmG5q5TdlvT83fMHTymJwGzFtLOipK2I9HR1/95y7xfixNVOVyIQJLFxsfclrQH8oigir4VhceK8&#10;sHgoXTAMcBm2RRXYHtmNLk6m03mxd6HywXERI+6eDYd0lfmlFBxeSxkFEF1S1AY5hhwvUixWS7bY&#10;BuZrxQ8y2D+oMExZLDpSnTFg5H1Qv1AZxYOLTsKEO1M4KRUXuQfsZjb9qZu3NfMi94LmRD/aFP8f&#10;LX+12wSiqpI+QnssM3hH3af+sr/qvnef+yvSf+huMPQf+8vuS/et+9rddNcEk9G5vY8LJFjbTTis&#10;ot+EZEMjg0lfbJA02e12dFs0QPiwyXH34fzxk3mmK+5wPkR4IZwh6aekEQJT2xrWzlq8Uhdm2Wy2&#10;exkBKyPwCEhFtU0RmNLPbEWg9dgTBMXsVoskG9NTSpHkD4LzH7RaDPA3QqIlKHEok4dRrHUgO4Zj&#10;xDgXFmYjE2YnmFRaj8Bp1vdH4CE/QUUe1L8Bj4hc2VkYwUZZF35XHZqjZDnkHx0Y+k4WXLiqzVeZ&#10;rcGJy14dXkca6R/XGX73hle3AAAA//8DAFBLAwQUAAYACAAAACEAOM1xy94AAAALAQAADwAAAGRy&#10;cy9kb3ducmV2LnhtbEyPwU7DMBBE70j8g7VI3KiTKNAS4lQIiR5BFA705sbbOGq8jmI3CXw9iziU&#10;486MZt+U69l1YsQhtJ4UpIsEBFLtTUuNgo/355sViBA1Gd15QgVfGGBdXV6UujB+ojcct7ERXEKh&#10;0ApsjH0hZagtOh0Wvkdi7+AHpyOfQyPNoCcud53MkuROOt0Sf7C6xyeL9XF7cgpem8/RZbRp5eF+&#10;971pXszRTlGp66v58QFExDmew/CLz+hQMdPen8gE0SnI01veEtnIlykITvwpewVZki9BVqX8v6H6&#10;AQAA//8DAFBLAQItABQABgAIAAAAIQC2gziS/gAAAOEBAAATAAAAAAAAAAAAAAAAAAAAAABbQ29u&#10;dGVudF9UeXBlc10ueG1sUEsBAi0AFAAGAAgAAAAhADj9If/WAAAAlAEAAAsAAAAAAAAAAAAAAAAA&#10;LwEAAF9yZWxzLy5yZWxzUEsBAi0AFAAGAAgAAAAhAFRmcqX6AQAACwQAAA4AAAAAAAAAAAAAAAAA&#10;LgIAAGRycy9lMm9Eb2MueG1sUEsBAi0AFAAGAAgAAAAhADjNccv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D92A9B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FD9B54" wp14:editId="64E66E8E">
                <wp:simplePos x="0" y="0"/>
                <wp:positionH relativeFrom="column">
                  <wp:posOffset>1392403</wp:posOffset>
                </wp:positionH>
                <wp:positionV relativeFrom="paragraph">
                  <wp:posOffset>2211527</wp:posOffset>
                </wp:positionV>
                <wp:extent cx="460857" cy="460857"/>
                <wp:effectExtent l="0" t="0" r="73025" b="5397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857" cy="4608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C4744" id="Прямая со стрелкой 37" o:spid="_x0000_s1026" type="#_x0000_t32" style="position:absolute;margin-left:109.65pt;margin-top:174.15pt;width:36.3pt;height:36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Ti+gEAAA0EAAAOAAAAZHJzL2Uyb0RvYy54bWysU0uO1DAQ3SNxB8t7OukBhlHU6Vn0ABsE&#10;LT4H8Dh2x5J/KptO927gAnMErsCGBR/NGZIbUXa6MwgQEohNxU75vXr1XF6c74wmWwFBOVvT+ayk&#10;RFjuGmU3NX3z+sm9M0pCZLZh2llR070I9Hx5986i85U4ca3TjQCCJDZUna9pG6OviiLwVhgWZs4L&#10;i0npwLCIW9gUDbAO2Y0uTsrytOgcNB4cFyHg34sxSZeZX0rB4wspg4hE1xS1xRwhx8sUi+WCVRtg&#10;vlX8IIP9gwrDlMWiE9UFi4y8BfULlVEcXHAyzrgzhZNScZF7wG7m5U/dvGqZF7kXNCf4yabw/2j5&#10;8+0aiGpqev8RJZYZvKP+w3A1XPff+o/DNRne9TcYhvfDVf+p/9p/6W/6zwQPo3OdDxUSrOwaDrvg&#10;15Bs2Ekw6YsNkl12ez+5LXaRcPz54LQ8e4hFOaYOa2QpbsEeQnwqnCFpUdMQgalNG1fOWrxXB/Ps&#10;ONs+C3EEHgGpsrYpRqb0Y9uQuPfYGANwXRKORVK+SA2MkvMq7rUYsS+FRFNQ5Fgjj6NYaSBbhoPE&#10;OBc2zicmPJ1gUmk9Acss7o/Aw/kEFXlU/wY8IXJlZ+MENso6+F31uDtKluP5owNj38mCS9fs82Vm&#10;a3DmsleH95GG+sd9ht++4uV3AAAA//8DAFBLAwQUAAYACAAAACEAXUoqLuAAAAALAQAADwAAAGRy&#10;cy9kb3ducmV2LnhtbEyPTUvEMBCG74L/IYzgzU3aXWRTO11EWMGDgl3Ba7YZm7LNB012W/+98aS3&#10;Gebhneetd4sd2YWmOHiHUKwEMHKd14PrET4O+7stsJiU02r0jhC+KcKuub6qVaX97N7p0qae5RAX&#10;K4VgUgoV57EzZFVc+UAu3778ZFXK69RzPak5h9uRl0Lcc6sGlz8YFejJUHdqzxZhL9rnw+eSwnDq&#10;34KZX16pIIl4e7M8PgBLtKQ/GH71szo02enoz05HNiKUhVxnFGG92eYhE6UsJLAjwqYUEnhT8/8d&#10;mh8AAAD//wMAUEsBAi0AFAAGAAgAAAAhALaDOJL+AAAA4QEAABMAAAAAAAAAAAAAAAAAAAAAAFtD&#10;b250ZW50X1R5cGVzXS54bWxQSwECLQAUAAYACAAAACEAOP0h/9YAAACUAQAACwAAAAAAAAAAAAAA&#10;AAAvAQAAX3JlbHMvLnJlbHNQSwECLQAUAAYACAAAACEAjLEU4voBAAANBAAADgAAAAAAAAAAAAAA&#10;AAAuAgAAZHJzL2Uyb0RvYy54bWxQSwECLQAUAAYACAAAACEAXUoqLuAAAAALAQAADwAAAAAAAAAA&#10;AAAAAABUBAAAZHJzL2Rvd25yZXYueG1sUEsFBgAAAAAEAAQA8wAAAGEFAAAAAA==&#10;" strokecolor="#5b9bd5 [3204]" strokeweight=".5pt">
                <v:stroke endarrow="open" joinstyle="miter"/>
              </v:shape>
            </w:pict>
          </mc:Fallback>
        </mc:AlternateContent>
      </w:r>
      <w:r w:rsidR="00D92A9B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526528" wp14:editId="197D388E">
                <wp:simplePos x="0" y="0"/>
                <wp:positionH relativeFrom="column">
                  <wp:posOffset>1515070</wp:posOffset>
                </wp:positionH>
                <wp:positionV relativeFrom="paragraph">
                  <wp:posOffset>936526</wp:posOffset>
                </wp:positionV>
                <wp:extent cx="354132" cy="354132"/>
                <wp:effectExtent l="0" t="0" r="65405" b="6540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132" cy="3541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C36E9" id="Прямая со стрелкой 35" o:spid="_x0000_s1026" type="#_x0000_t32" style="position:absolute;margin-left:119.3pt;margin-top:73.75pt;width:27.9pt;height:27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W4+gEAAA0EAAAOAAAAZHJzL2Uyb0RvYy54bWysU0uO1DAQ3SNxB8t7Ov1hEIo6PYseYIOg&#10;xecAHsfuWPJPZdPp3g1cYI7AFdiwYEBzhuRGlJ3uDAKEBGJTsVN+r149l5fne6PJTkBQzlZ0NplS&#10;Iix3tbLbir598/TBY0pCZLZm2llR0YMI9Hx1/96y9aWYu8bpWgBBEhvK1le0idGXRRF4IwwLE+eF&#10;xaR0YFjELWyLGliL7EYX8+n0UdE6qD04LkLAvxdDkq4yv5SCx5dSBhGJrihqizlCjpcpFqslK7fA&#10;fKP4UQb7BxWGKYtFR6oLFhl5B+oXKqM4uOBknHBnCiel4iL3gN3Mpj9187phXuRe0JzgR5vC/6Pl&#10;L3YbIKqu6OKMEssM3lH3sb/qr7tv3af+mvTvu1sM/Yf+qvvcfe1uutvuC8HD6FzrQ4kEa7uB4y74&#10;DSQb9hJM+mKDZJ/dPoxui30kHH8uzh7OFnNKOKaOa2Qp7sAeQnwmnCFpUdEQgaltE9fOWrxXB7Ps&#10;ONs9D3EAngCpsrYpRqb0E1uTePDYGANwbRKORVK+SA0MkvMqHrQYsK+ERFNQ5FAjj6NYayA7hoPE&#10;OBc2zkYmPJ1gUmk9AqdZ3B+Bx/MJKvKo/g14ROTKzsYRbJR18LvqcX+SLIfzJweGvpMFl64+5MvM&#10;1uDMZa+O7yMN9Y/7DL97xavvAAAA//8DAFBLAwQUAAYACAAAACEAnGeAjeAAAAALAQAADwAAAGRy&#10;cy9kb3ducmV2LnhtbEyPTUvDQBCG74L/YRnBm91tEmsbsykiVPBgwVTwus2O2dDsB9ltE/+940lv&#10;M7wP7zxTbWc7sAuOsfdOwnIhgKFrve5dJ+HjsLtbA4tJOa0G71DCN0bY1tdXlSq1n9w7XprUMSpx&#10;sVQSTEqh5Dy2Bq2KCx/QUfblR6sSrWPH9agmKrcDz4RYcat6RxeMCvhssD01ZythJ5qXw+ecQn/q&#10;9sFMr2+4xI2Utzfz0yOwhHP6g+FXn9ShJqejPzsd2SAhy9crQikoHu6BEZFtigLYkQaR58Driv//&#10;of4BAAD//wMAUEsBAi0AFAAGAAgAAAAhALaDOJL+AAAA4QEAABMAAAAAAAAAAAAAAAAAAAAAAFtD&#10;b250ZW50X1R5cGVzXS54bWxQSwECLQAUAAYACAAAACEAOP0h/9YAAACUAQAACwAAAAAAAAAAAAAA&#10;AAAvAQAAX3JlbHMvLnJlbHNQSwECLQAUAAYACAAAACEAmsE1uPoBAAANBAAADgAAAAAAAAAAAAAA&#10;AAAuAgAAZHJzL2Uyb0RvYy54bWxQSwECLQAUAAYACAAAACEAnGeAjeAAAAALAQAADwAAAAAAAAAA&#10;AAAAAABUBAAAZHJzL2Rvd25yZXYueG1sUEsFBgAAAAAEAAQA8wAAAGEFAAAAAA==&#10;" strokecolor="#5b9bd5 [3204]" strokeweight=".5pt">
                <v:stroke endarrow="open" joinstyle="miter"/>
              </v:shape>
            </w:pict>
          </mc:Fallback>
        </mc:AlternateContent>
      </w:r>
      <w:r w:rsidR="00D92A9B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FBE503" wp14:editId="3E2EEEF9">
                <wp:simplePos x="0" y="0"/>
                <wp:positionH relativeFrom="column">
                  <wp:posOffset>775093</wp:posOffset>
                </wp:positionH>
                <wp:positionV relativeFrom="paragraph">
                  <wp:posOffset>936526</wp:posOffset>
                </wp:positionV>
                <wp:extent cx="0" cy="200851"/>
                <wp:effectExtent l="0" t="0" r="19050" b="2794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76920" id="Прямая соединительная линия 34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05pt,73.75pt" to="61.05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mQ6wEAAPADAAAOAAAAZHJzL2Uyb0RvYy54bWysU82KFDEQvgu+Q8jd6Z71h6WZnj3sohfR&#10;wb97Np1MB/JHEqd7bupZmEfwFTy4sLDqM6TfyEq6pxUVQfESKpX6vqr6qrI665VEO+a8MLrGy0WJ&#10;EdPUNEJva/zyxcM7pxj5QHRDpNGsxnvm8dn69q1VZyt2YlojG+YQkGhfdbbGbQi2KgpPW6aIXxjL&#10;NDxy4xQJcHXbonGkA3Yli5OyfFB0xjXWGcq8B+/F+IjXmZ9zRsNTzj0LSNYYagv5dPm8TGexXpFq&#10;64htBZ3KIP9QhSJCQ9KZ6oIEgl478QuVEtQZb3hYUKMKw7mgLPcA3SzLn7p53hLLci8gjrezTP7/&#10;0dInu41Doqnx3XsYaaJgRvHD8GY4xM/x43BAw9v4NV7FT/E6fonXwzuwb4b3YKfHeDO5DwjgoGVn&#10;fQWU53rjppu3G5eE6blTiEthX8GaZKmgedTnSeznSbA+IDo6KXhhwqf3l4m4GBkSk3U+PGJGoWTU&#10;WAqdNCIV2T32YQw9hgAuVTTWkK2wlywFS/2Mcegbco3V5I1j59KhHYFdIZQyHY6pc3SCcSHlDCxz&#10;2j8Cp/gEZXkb/wY8I3Jmo8MMVkIb97vsoT+WzMf4owJj30mCS9Ps83SyNLBWWdzpC6S9/fGe4d8/&#10;6vobAAAA//8DAFBLAwQUAAYACAAAACEAq4r1ZN4AAAALAQAADwAAAGRycy9kb3ducmV2LnhtbEyP&#10;QU/DMAyF70j8h8hIXBBLWwGD0nRCCDhspw2Q4OY2pq3WOFOTdeXf43GB23v20/PnYjG5Xo00hM6z&#10;gXSWgCKuve24MfD2+nx5CypEZIu9ZzLwTQEW5elJgbn1B17TuImNkhIOORpoY9zlWoe6JYdh5nfE&#10;svvyg8Modmi0HfAg5a7XWZLcaIcdy4UWd/TYUr3d7J2Bz+DD0/uyGl+26+WEF6uYfdTWmPOz6eEe&#10;VKQp/oXhiC/oUApT5fdsg+rFZ1kqURFX82tQx8TvpBIxv0tBl4X+/0P5AwAA//8DAFBLAQItABQA&#10;BgAIAAAAIQC2gziS/gAAAOEBAAATAAAAAAAAAAAAAAAAAAAAAABbQ29udGVudF9UeXBlc10ueG1s&#10;UEsBAi0AFAAGAAgAAAAhADj9If/WAAAAlAEAAAsAAAAAAAAAAAAAAAAALwEAAF9yZWxzLy5yZWxz&#10;UEsBAi0AFAAGAAgAAAAhACRWCZDrAQAA8AMAAA4AAAAAAAAAAAAAAAAALgIAAGRycy9lMm9Eb2Mu&#10;eG1sUEsBAi0AFAAGAAgAAAAhAKuK9WTeAAAACwEAAA8AAAAAAAAAAAAAAAAAR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="00D92A9B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FDAB07" wp14:editId="73EF5CCD">
                <wp:simplePos x="0" y="0"/>
                <wp:positionH relativeFrom="column">
                  <wp:posOffset>3417437</wp:posOffset>
                </wp:positionH>
                <wp:positionV relativeFrom="paragraph">
                  <wp:posOffset>227831</wp:posOffset>
                </wp:positionV>
                <wp:extent cx="45719" cy="435935"/>
                <wp:effectExtent l="38100" t="0" r="526415" b="97790"/>
                <wp:wrapNone/>
                <wp:docPr id="32" name="Скругленн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5935"/>
                        </a:xfrm>
                        <a:prstGeom prst="curvedConnector3">
                          <a:avLst>
                            <a:gd name="adj1" fmla="val 121778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507FB" id="Скругленная соединительная линия 32" o:spid="_x0000_s1026" type="#_x0000_t38" style="position:absolute;margin-left:269.1pt;margin-top:17.95pt;width:3.6pt;height:34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QTJQIAAFUEAAAOAAAAZHJzL2Uyb0RvYy54bWysVNuO0zAQfUfiHyy/0zTtlu5WTfehC7wg&#10;qLh8gNeXNsg32d6mfePyirTfsH+ABEgrVvANyR8xdtIsAiQEQpEmtmfOmTkzTuanOyXRljtfGl3g&#10;fDDEiGtqWKnXBX754uG9Y4x8IJoRaTQv8J57fLq4e2de2RkfmY2RjDsEJNrPKlvgTQh2lmWebrgi&#10;fmAs1+AUxikSYOvWGXOkAnYls9FweD+rjGPWGcq9h9Oz1okXiV8ITsNTITwPSBYYagvJumTPo80W&#10;czJbO2I3Je3KIP9QhSKlhqQ91RkJBF248hcqVVJnvBFhQI3KjBAl5UkDqMmHP6l5viGWJy3QHG/7&#10;Nvn/R0ufbFcOlazA4xFGmiiYUX1Vf2leN+/qj/VN/bn+Cs+H5hI1b+pvsP1UX8PBdfMW1jfN+84J&#10;ke3xJQIi6Gpl/QzIl3rlup23KxdbtBNOxTeIR7s0iX0/Cb4LiMLh0WSan2BEwXM0npyMJ5Eyu8Va&#10;58MjbhSKiwLTC7flbGm0hoEbN06jINvHPqSZsE4YYa9yjISSMOItkSgf5dPp8bjj7uIhy4E9gqWO&#10;NpBSPtAMhb2FBhHnTNWhoj+LYlt5aRX2krfYZ1xAc0FQnkpK15ovpUOQHngo5TrkPRNER5gopeyB&#10;wz8Du/gI5enK/w24R6TMRocerEpt3O+yh92hZNHGHzrQ6o4tODdsnwafWgN3N02v+87ix/HjPsFv&#10;/waL7wAAAP//AwBQSwMEFAAGAAgAAAAhAGdAtibiAAAACgEAAA8AAABkcnMvZG93bnJldi54bWxM&#10;j8tOwzAQRfdI/IM1SGwQdWiTqg1xKgSCdoMQBQmWbjx5qPY4it02/H2HFSxH9+jeM8VqdFYccQid&#10;JwV3kwQEUuVNR42Cz4/n2wWIEDUZbT2hgh8MsCovLwqdG3+idzxuYyO4hEKuFbQx9rmUoWrR6TDx&#10;PRJntR+cjnwOjTSDPnG5s3KaJHPpdEe80OoeH1us9tuDU7Cu65d9unkNb0tb3XxtnuJ3sjZKXV+N&#10;D/cgIo7xD4ZffVaHkp12/kAmCKsgmy2mjCqYZUsQDGRploLYMZmkc5BlIf+/UJ4BAAD//wMAUEsB&#10;Ai0AFAAGAAgAAAAhALaDOJL+AAAA4QEAABMAAAAAAAAAAAAAAAAAAAAAAFtDb250ZW50X1R5cGVz&#10;XS54bWxQSwECLQAUAAYACAAAACEAOP0h/9YAAACUAQAACwAAAAAAAAAAAAAAAAAvAQAAX3JlbHMv&#10;LnJlbHNQSwECLQAUAAYACAAAACEAYqjEEyUCAABVBAAADgAAAAAAAAAAAAAAAAAuAgAAZHJzL2Uy&#10;b0RvYy54bWxQSwECLQAUAAYACAAAACEAZ0C2JuIAAAAKAQAADwAAAAAAAAAAAAAAAAB/BAAAZHJz&#10;L2Rvd25yZXYueG1sUEsFBgAAAAAEAAQA8wAAAI4FAAAAAA==&#10;" adj="263041" strokecolor="#5b9bd5 [3204]" strokeweight=".5pt">
                <v:stroke endarrow="open" joinstyle="miter"/>
              </v:shape>
            </w:pict>
          </mc:Fallback>
        </mc:AlternateContent>
      </w:r>
      <w:r w:rsidR="00D92A9B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C2DB36A" wp14:editId="66448C02">
            <wp:extent cx="5262880" cy="3423513"/>
            <wp:effectExtent l="0" t="0" r="0" b="24765"/>
            <wp:docPr id="31" name="Схема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2A331F91" w14:textId="77777777" w:rsidR="004C5F21" w:rsidRPr="009B480A" w:rsidRDefault="004C5F21" w:rsidP="004C5F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.1. Архитектурно контекстная диаграмма подсис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темы «</w:t>
      </w:r>
      <w:r w:rsidR="001932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Движение персонажа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14:paraId="2A331F92" w14:textId="77777777" w:rsidR="004C5F21" w:rsidRDefault="004C5F21" w:rsidP="004C5F21">
      <w:pPr>
        <w:spacing w:line="240" w:lineRule="auto"/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</w:pPr>
    </w:p>
    <w:p w14:paraId="2A331F93" w14:textId="7C4C5B01" w:rsidR="004C5F21" w:rsidRPr="00FC3C73" w:rsidRDefault="00D92A9B" w:rsidP="004C5F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C73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331FDC" wp14:editId="6D4BE75F">
                <wp:simplePos x="0" y="0"/>
                <wp:positionH relativeFrom="column">
                  <wp:posOffset>3491865</wp:posOffset>
                </wp:positionH>
                <wp:positionV relativeFrom="paragraph">
                  <wp:posOffset>32385</wp:posOffset>
                </wp:positionV>
                <wp:extent cx="1745615" cy="935355"/>
                <wp:effectExtent l="0" t="0" r="26035" b="17145"/>
                <wp:wrapSquare wrapText="bothSides"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935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31FF3" w14:textId="77777777" w:rsidR="004C5F21" w:rsidRPr="00D92A9B" w:rsidRDefault="00193258" w:rsidP="004C5F2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D92A9B">
                              <w:rPr>
                                <w:sz w:val="24"/>
                              </w:rPr>
                              <w:t>Движение персонажа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31FDC" id="Надпись 20" o:spid="_x0000_s1029" type="#_x0000_t202" style="position:absolute;margin-left:274.95pt;margin-top:2.55pt;width:137.45pt;height:73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bKcsQIAAMMFAAAOAAAAZHJzL2Uyb0RvYy54bWysVEtu2zAQ3RfoHQjuG9mxlTRG5MBNkKJA&#10;kARNiqxpioyFUByWpC25u+57hd6hiy666xWcG3VISf6k2aToRiI5b35vPscndanIQlhXgM5of69H&#10;idAc8kLfZ/TT7fmbt5Q4z3TOFGiR0aVw9GT8+tVxZUZiH2agcmEJGtFuVJmMzrw3oyRxfCZK5vbA&#10;CI1CCbZkHq/2Psktq9B6qZL9Xu8gqcDmxgIXzuHrWSOk42hfSsH9lZROeKIyirH5+LXxOw3fZHzM&#10;RveWmVnB2zDYP0RRskKj07WpM+YZmdviL1NlwS04kH6PQ5mAlAUXMQfMpt97ks3NjBkRc0FynFnT&#10;5P6fWX65uLakyDO6j/RoVmKNVt9XP1Y/V79Xvx6/Pn4jKECWKuNGCL4xCPf1O6ix2t27w8eQfC1t&#10;Gf6YFkE5GlyuORa1JzwoHQ7Tg35KCUfZ0SAdpGkwk2y0jXX+vYCShENGLdYwUssWF8430A4SnDlQ&#10;RX5eKBUvoW/EqbJkwbDiyscY0fgOSmlSZfRgkPai4R1ZML3WnyrGH9rwtlBoT+ngTsQOa8MKDDVM&#10;xJNfKhEwSn8UEhmOhDwTI+Nc6HWcER1QEjN6iWKL30T1EuUmD9SInkH7tXJZaLANS7vU5g8dtbLB&#10;Yw238g5HX0/r2FqDrlGmkC+xfyw0c+gMPy+Q7wvm/DWzOHjYMrhM/BV+pAIsErQnSmZgvzz3HvA4&#10;DyilpMJBzqj7PGdWUKI+aJyUo/5wGCY/XobpYehzuy2Zbkv0vDwF7Jw+ri3D4zHgveqO0kJ5hztn&#10;EryiiGmOvjPKve0up75ZMLi1uJhMIgyn3TB/oW8MD8YDz6HTbus7Zk3b6R5n5BK6oWejJw3fYIOm&#10;hsncgyziNASmG17bCuCmiPPUbrWwirbvEbXZveM/AAAA//8DAFBLAwQUAAYACAAAACEAenqmGN8A&#10;AAAJAQAADwAAAGRycy9kb3ducmV2LnhtbEyPzU7DMBCE70i8g7VI3KiTKKVtiFMBokKIEylw3sYm&#10;seqf1Hbb8PYsJ7jtaD7NztTryRp2UiFq7wTkswyYcp2X2vUC3rebmyWwmNBJNN4pAd8qwrq5vKix&#10;kv7s3tSpTT2jEBcrFDCkNFacx25QFuPMj8qR9+WDxUQy9FwGPFO4NbzIsltuUTv6MOCoHgfV7duj&#10;FXD4CNsy10+fG/PS6sNi//rwjAshrq+m+ztgSU3pD4bf+lQdGuq080cnIzMC5uVqRSgdOTDyl0VJ&#10;U3YEzosSeFPz/wuaHwAAAP//AwBQSwECLQAUAAYACAAAACEAtoM4kv4AAADhAQAAEwAAAAAAAAAA&#10;AAAAAAAAAAAAW0NvbnRlbnRfVHlwZXNdLnhtbFBLAQItABQABgAIAAAAIQA4/SH/1gAAAJQBAAAL&#10;AAAAAAAAAAAAAAAAAC8BAABfcmVscy8ucmVsc1BLAQItABQABgAIAAAAIQAkFbKcsQIAAMMFAAAO&#10;AAAAAAAAAAAAAAAAAC4CAABkcnMvZTJvRG9jLnhtbFBLAQItABQABgAIAAAAIQB6eqYY3wAAAAkB&#10;AAAPAAAAAAAAAAAAAAAAAAsFAABkcnMvZG93bnJldi54bWxQSwUGAAAAAAQABADzAAAAFwYAAAAA&#10;" fillcolor="white [3201]" strokeweight=".5pt">
                <v:textbox>
                  <w:txbxContent>
                    <w:p w14:paraId="2A331FF3" w14:textId="77777777" w:rsidR="004C5F21" w:rsidRPr="00D92A9B" w:rsidRDefault="00193258" w:rsidP="004C5F21">
                      <w:pPr>
                        <w:jc w:val="center"/>
                        <w:rPr>
                          <w:sz w:val="24"/>
                        </w:rPr>
                      </w:pPr>
                      <w:r w:rsidRPr="00D92A9B">
                        <w:rPr>
                          <w:sz w:val="24"/>
                        </w:rPr>
                        <w:t>Движение персонажа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5F21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br/>
      </w:r>
      <w:r w:rsidR="004C5F21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br/>
      </w:r>
      <w:r w:rsidR="00193258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br/>
      </w:r>
      <w:r w:rsidR="004C5F21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331FDA" wp14:editId="4E4B9C0F">
                <wp:simplePos x="0" y="0"/>
                <wp:positionH relativeFrom="column">
                  <wp:posOffset>1042439</wp:posOffset>
                </wp:positionH>
                <wp:positionV relativeFrom="paragraph">
                  <wp:posOffset>271954</wp:posOffset>
                </wp:positionV>
                <wp:extent cx="2452254" cy="0"/>
                <wp:effectExtent l="0" t="76200" r="24765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22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85D69" id="Прямая со стрелкой 19" o:spid="_x0000_s1026" type="#_x0000_t32" style="position:absolute;margin-left:82.1pt;margin-top:21.4pt;width:193.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r6/AEAAAwEAAAOAAAAZHJzL2Uyb0RvYy54bWysU0uOEzEQ3SNxB8t70klrBkGUziwywAZB&#10;xOcAHredtuSf7CLp7AYuMEfgCmxYMKA5Q/eNKLuTHsSMkEBsqtt2vVevnsuLs9ZoshUhKmcrOptM&#10;KRGWu1rZTUXfv3v+6AklEZitmXZWVHQvIj1bPnyw2Pm5KF3jdC0CQRIb5ztf0QbAz4si8kYYFifO&#10;C4uH0gXDAJdhU9SB7ZDd6KKcTh8XOxdqHxwXMeLu+XBIl5lfSsHhtZRRANEVRW2QY8jxIsViuWDz&#10;TWC+Ufwgg/2DCsOUxaIj1TkDRj4EdYfKKB5cdBIm3JnCSam4yD1gN7Ppb928bZgXuRc0J/rRpvj/&#10;aPmr7ToQVePdPaXEMoN31H3uL/ur7kf3pb8i/cfuBkP/qb/svnbfu+vupvtGMBmd2/k4R4KVXYfD&#10;Kvp1SDa0Mpj0xQZJm93ej26LFgjHzfLktCxPTyjhx7PiFuhDhBfCGZJ+KhohMLVpYOWsxTt1YZbd&#10;ZtuXEbA0Ao+AVFXbFIEp/czWBPYem4KgmN1okXRjekopkv5Bcf6DvRYD/I2Q6AlqHMrkaRQrHciW&#10;4RwxzoWF2ciE2QkmldYjcJr1/RF4yE9QkSf1b8AjIld2FkawUdaF+6pDe5Qsh/yjA0PfyYILV+/z&#10;XWZrcOSyV4fnkWb613WG3z7i5U8AAAD//wMAUEsDBBQABgAIAAAAIQDrgra93AAAAAkBAAAPAAAA&#10;ZHJzL2Rvd25yZXYueG1sTI/BTsMwEETvSPyDtUjcqNMorSCNUyEkegRROMDNjbd21HgdxW4S+HoW&#10;cYDjzD7NzlTb2XdixCG2gRQsFxkIpCaYlqyCt9fHm1sQMWkyuguECj4xwra+vKh0acJELzjukxUc&#10;QrHUClxKfSllbBx6HRehR+LbMQxeJ5aDlWbQE4f7TuZZtpZet8QfnO7xwWFz2p+9gmf7Pvqcdq08&#10;3n187eyTObkpKXV9Nd9vQCSc0x8MP/W5OtTc6RDOZKLoWK+LnFEFRc4TGFitsgLE4deQdSX/L6i/&#10;AQAA//8DAFBLAQItABQABgAIAAAAIQC2gziS/gAAAOEBAAATAAAAAAAAAAAAAAAAAAAAAABbQ29u&#10;dGVudF9UeXBlc10ueG1sUEsBAi0AFAAGAAgAAAAhADj9If/WAAAAlAEAAAsAAAAAAAAAAAAAAAAA&#10;LwEAAF9yZWxzLy5yZWxzUEsBAi0AFAAGAAgAAAAhAGkiCvr8AQAADAQAAA4AAAAAAAAAAAAAAAAA&#10;LgIAAGRycy9lMm9Eb2MueG1sUEsBAi0AFAAGAAgAAAAhAOuCtr3cAAAACQEAAA8AAAAAAAAAAAAA&#10;AAAAV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4C5F21" w:rsidRPr="00FC3C73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anchor distT="0" distB="0" distL="114300" distR="114300" simplePos="0" relativeHeight="251674624" behindDoc="0" locked="0" layoutInCell="1" allowOverlap="1" wp14:anchorId="2A331FDE" wp14:editId="2A331FDF">
            <wp:simplePos x="0" y="0"/>
            <wp:positionH relativeFrom="column">
              <wp:posOffset>449407</wp:posOffset>
            </wp:positionH>
            <wp:positionV relativeFrom="paragraph">
              <wp:posOffset>577</wp:posOffset>
            </wp:positionV>
            <wp:extent cx="490451" cy="1003451"/>
            <wp:effectExtent l="0" t="0" r="5080" b="635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51" cy="1003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4FEE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t>Использование управляющих жестов</w:t>
      </w:r>
    </w:p>
    <w:p w14:paraId="2A331F94" w14:textId="77777777" w:rsidR="004C5F21" w:rsidRDefault="004C5F21" w:rsidP="004C5F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331FE0" wp14:editId="2A331FE1">
                <wp:simplePos x="0" y="0"/>
                <wp:positionH relativeFrom="column">
                  <wp:posOffset>989734</wp:posOffset>
                </wp:positionH>
                <wp:positionV relativeFrom="paragraph">
                  <wp:posOffset>302664</wp:posOffset>
                </wp:positionV>
                <wp:extent cx="2468361" cy="0"/>
                <wp:effectExtent l="38100" t="76200" r="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83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435CD" id="Прямая со стрелкой 21" o:spid="_x0000_s1026" type="#_x0000_t32" style="position:absolute;margin-left:77.95pt;margin-top:23.85pt;width:194.3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rDLAgIAABYEAAAOAAAAZHJzL2Uyb0RvYy54bWysU0uOEzEQ3SNxB8t70klA0ShKZxYZPgsE&#10;EZ8DeNzlbkv+yTbpZDdwgTkCV2DDgo/mDN03ouxOekaAkEBsSv7Ue1Xvubw632tFduCDtKaks8mU&#10;EjDcVtLUJX375smDM0pCZKZiyhoo6QECPV/fv7dq3RLmtrGqAk+QxIRl60raxOiWRRF4A5qFiXVg&#10;8FJYr1nEra+LyrMW2bUq5tPpomitr5y3HELA04vhkq4zvxDA40shAkSiSoq9xRx9jpcpFusVW9ae&#10;uUbyYxvsH7rQTBosOlJdsMjIOy9/odKSexusiBNudWGFkByyBlQzm/6k5nXDHGQtaE5wo03h/9Hy&#10;F7utJ7Iq6XxGiWEa36j72F/119337lN/Tfr33Q2G/kN/1X3uvnVfu5vuC8FkdK51YYkEG7P1x11w&#10;W59s2AuviVDSPcOhyMagVLLPvh9G32EfCcfD+aPF2cMF1uenu2KgSFTOh/gUrCZpUdIQPZN1EzfW&#10;GHxd6wd6tnseIjaBwBMggZVJMTKpHpuKxINDedFLZmoFSQGmp5QiKRl6z6t4UDDAX4FAd7DHoUye&#10;S9goT3YMJ4pxDiZmLzITZieYkEqNwGmW/0fgMT9BIc/s34BHRK5sTRzBWhrrf1c97k8tiyH/5MCg&#10;O1lwaatDftVsDQ5f9ur4UdJ0391n+O13Xv8AAAD//wMAUEsDBBQABgAIAAAAIQCuzL+L3wAAAAkB&#10;AAAPAAAAZHJzL2Rvd25yZXYueG1sTI9NT8MwDIbvSPyHyEjcWApqt7U0nfhYD+yAxDYhjmlj2kLj&#10;VE22lX+PEQc4vvarx4/z1WR7ccTRd44UXM8iEEi1Mx01Cva78moJwgdNRveOUMEXelgV52e5zow7&#10;0Qset6ERDCGfaQVtCEMmpa9btNrP3IDEu3c3Wh04jo00oz4x3PbyJorm0uqO+EKrB3xosf7cHixT&#10;nsr7dP3x/LbcPG7sa1XaZp1apS4vprtbEAGn8FeGH31Wh4KdKncg40XPOUlSriqIFwsQXEjieA6i&#10;+h3IIpf/Pyi+AQAA//8DAFBLAQItABQABgAIAAAAIQC2gziS/gAAAOEBAAATAAAAAAAAAAAAAAAA&#10;AAAAAABbQ29udGVudF9UeXBlc10ueG1sUEsBAi0AFAAGAAgAAAAhADj9If/WAAAAlAEAAAsAAAAA&#10;AAAAAAAAAAAALwEAAF9yZWxzLy5yZWxzUEsBAi0AFAAGAAgAAAAhANNqsMsCAgAAFgQAAA4AAAAA&#10;AAAAAAAAAAAALgIAAGRycy9lMm9Eb2MueG1sUEsBAi0AFAAGAAgAAAAhAK7Mv4vfAAAACQ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193258">
        <w:rPr>
          <w:rFonts w:ascii="Times New Roman" w:eastAsia="Times New Roman" w:hAnsi="Times New Roman" w:cs="Times New Roman"/>
          <w:sz w:val="18"/>
          <w:szCs w:val="18"/>
          <w:lang w:eastAsia="ru-RU"/>
        </w:rPr>
        <w:t>Состояние персонажа в игре</w:t>
      </w:r>
    </w:p>
    <w:p w14:paraId="2A331F95" w14:textId="77777777" w:rsidR="004C5F21" w:rsidRPr="009B480A" w:rsidRDefault="004C5F21" w:rsidP="004C5F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331F96" w14:textId="77777777" w:rsidR="004C5F21" w:rsidRDefault="004C5F21" w:rsidP="004C5F2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331F97" w14:textId="77777777" w:rsidR="004C5F21" w:rsidRDefault="004C5F21" w:rsidP="004C5F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архитектурно-контекстной диаграммы подсистемы «</w:t>
      </w:r>
      <w:r w:rsidR="001932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Движение персонажа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14:paraId="49EFC66F" w14:textId="2D3A608F" w:rsidR="00B54FEE" w:rsidRPr="00C63756" w:rsidRDefault="00B54FEE" w:rsidP="00B54FEE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Использование управляющих жестов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выполнение в левой части экрана жеста «свайп влево», «свайп вправо»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выполнение в правой части экрана жеста «свайп вверх».</w:t>
      </w:r>
    </w:p>
    <w:p w14:paraId="2A331F99" w14:textId="41A7AB47" w:rsidR="004C5F21" w:rsidRPr="004C5F21" w:rsidRDefault="00B54FEE" w:rsidP="00B54FEE">
      <w:pPr>
        <w:pStyle w:val="a3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7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193258" w:rsidRPr="00C637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Состояние персонажа в игре</w:t>
      </w:r>
      <w:r w:rsidR="00193258" w:rsidRPr="00C637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положение персонажа </w:t>
      </w:r>
      <w:r w:rsidR="001932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текущей</w:t>
      </w:r>
      <w:r w:rsidR="001932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локации.</w:t>
      </w:r>
    </w:p>
    <w:p w14:paraId="2A331F9B" w14:textId="635E5952" w:rsidR="004C5F21" w:rsidRPr="009B480A" w:rsidRDefault="004C5F21" w:rsidP="004C5F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.2. Диаграмма наследования классов подсистемы «</w:t>
      </w:r>
      <w:r w:rsidR="001932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Движение персонажа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14:paraId="2A331F9C" w14:textId="75FA7060" w:rsidR="004C5F21" w:rsidRPr="009B480A" w:rsidRDefault="008A5B6F" w:rsidP="004C5F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3B611E1" wp14:editId="14F68029">
            <wp:extent cx="5771680" cy="1569492"/>
            <wp:effectExtent l="0" t="38100" r="0" b="12065"/>
            <wp:docPr id="41" name="Схема 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14:paraId="2A331F9E" w14:textId="2004CD18" w:rsidR="004C5F21" w:rsidRPr="009B480A" w:rsidRDefault="004C5F21" w:rsidP="004C5F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.3. Диаграммы вызовов объектов подсистемы «</w:t>
      </w:r>
      <w:r w:rsidR="001932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Движение персонажа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14:paraId="2A331F9F" w14:textId="3FFDDA78" w:rsidR="004C5F21" w:rsidRPr="009B480A" w:rsidRDefault="001F7F8A" w:rsidP="004C5F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B2F707" wp14:editId="594AFED3">
                <wp:simplePos x="0" y="0"/>
                <wp:positionH relativeFrom="column">
                  <wp:posOffset>1755140</wp:posOffset>
                </wp:positionH>
                <wp:positionV relativeFrom="paragraph">
                  <wp:posOffset>1492885</wp:posOffset>
                </wp:positionV>
                <wp:extent cx="254000" cy="2089150"/>
                <wp:effectExtent l="0" t="3175" r="66675" b="47625"/>
                <wp:wrapNone/>
                <wp:docPr id="47" name="Соединительная линия уступом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54000" cy="2089150"/>
                        </a:xfrm>
                        <a:prstGeom prst="bentConnector3">
                          <a:avLst>
                            <a:gd name="adj1" fmla="val 5118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30A7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7" o:spid="_x0000_s1026" type="#_x0000_t34" style="position:absolute;margin-left:138.2pt;margin-top:117.55pt;width:20pt;height:164.5pt;rotation:9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QluMQIAAGQEAAAOAAAAZHJzL2Uyb0RvYy54bWysVMuO0zAU3SPxD5b3NElnOpSq6SxmeCwQ&#10;VDw+wHXs1sgv2aZpl8xskeYb+AMWII00PH4h+SOunTQgQEggsrCu7XuO7znXzvx0pyTaMueF0SUu&#10;RjlGTFNTCb0u8csXD+5MMfKB6IpIo1mJ98zj08XtW/PaztjYbIysmENAov2stiXehGBnWebphini&#10;R8YyDZvcOEUCTN06qxypgV3JbJznJ1ltXGWdocx7WD3vNvEi8XPOaHjKuWcByRJDbSGNLo2rOGaL&#10;OZmtHbEbQfsyyD9UoYjQcOhAdU4CQa+d+IVKCeqMNzyMqFGZ4VxQljSAmiL/Sc3zDbEsaQFzvB1s&#10;8v+Plj7ZLh0SVYmP72KkiYIeNe+aL83H5kNz3XxurtsLiG/atxC/b69Qc9MvX6H2sn3TXrSXzVfI&#10;/4SAANysrZ8B6Zleun7m7dJFa3bcKeQMtKA4gdbBhxGXwj6CheQduIF2qTX7oTVsFxCFxfHkOAEo&#10;bI3z6b1iknqXdbSR3jofHjKjUAxKvGI6nBmt4QYYd5T4yfaxD6lJVa+UVK8KKEJJ6PmWSDQpiulR&#10;VAG8fTZEB+YIlTqOgQh5X1co7C34RZwzdY+K+1n0oFOdorCXrMM+Yxy8Bjmd4HTL2Zl0CA4HHkqh&#10;6GJgguwI40LKAZgnJX8E9vkRytIL+BvwgEgnGx0GsBLauN+dHnaHknmXf3Cg0x0tWJlqn+5Dsgau&#10;cnK4f3bxrfw4T/DvP4fFNwAAAP//AwBQSwMEFAAGAAgAAAAhALZgsbTeAAAACwEAAA8AAABkcnMv&#10;ZG93bnJldi54bWxMj09Lw0AQxe+C32EZwZvdxJZoYzZFCuJFhUbB6zQ7ZoP7J2S3aeqndzzZ27w3&#10;jze/qTazs2KiMfbBK8gXGQjybdC97xR8vD/d3IOICb1GGzwpOFGETX15UWGpw9HvaGpSJ7jExxIV&#10;mJSGUsrYGnIYF2Egz7uvMDpMLMdO6hGPXO6svM2yQjrsPV8wONDWUPvdHJwCV7xMr3b8MacGV9ud&#10;fNP281krdX01Pz6ASDSn/zD84TM61My0Dwevo7Csl/maowqWd+sCBCdWRcbOnoecHVlX8vyH+hcA&#10;AP//AwBQSwECLQAUAAYACAAAACEAtoM4kv4AAADhAQAAEwAAAAAAAAAAAAAAAAAAAAAAW0NvbnRl&#10;bnRfVHlwZXNdLnhtbFBLAQItABQABgAIAAAAIQA4/SH/1gAAAJQBAAALAAAAAAAAAAAAAAAAAC8B&#10;AABfcmVscy8ucmVsc1BLAQItABQABgAIAAAAIQCqcQluMQIAAGQEAAAOAAAAAAAAAAAAAAAAAC4C&#10;AABkcnMvZTJvRG9jLnhtbFBLAQItABQABgAIAAAAIQC2YLG03gAAAAsBAAAPAAAAAAAAAAAAAAAA&#10;AIsEAABkcnMvZG93bnJldi54bWxQSwUGAAAAAAQABADzAAAAlgUAAAAA&#10;" adj="11056" strokecolor="#5b9bd5 [3204]" strokeweight=".5pt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FEB75C" wp14:editId="319A6F49">
                <wp:simplePos x="0" y="0"/>
                <wp:positionH relativeFrom="column">
                  <wp:posOffset>2931956</wp:posOffset>
                </wp:positionH>
                <wp:positionV relativeFrom="paragraph">
                  <wp:posOffset>2402205</wp:posOffset>
                </wp:positionV>
                <wp:extent cx="0" cy="163774"/>
                <wp:effectExtent l="0" t="0" r="19050" b="2730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4B00E" id="Прямая соединительная линия 46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189.15pt" to="230.85pt,2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jlj7QEAAPADAAAOAAAAZHJzL2Uyb0RvYy54bWysU82KFDEQvgu+Q8jd6Z51mZVmevawi15E&#10;B//u2XQyHcgfSZyeualnYR7BV/DgwsKqz5B+IyvpnlZUBMVLqFTq+6rqq8ryfKck2jLnhdE1ns9K&#10;jJimphF6U+OXLx7ee4CRD0Q3RBrNarxnHp+v7t5ZdrZiJ6Y1smEOAYn2VWdr3IZgq6LwtGWK+Jmx&#10;TMMjN06RAFe3KRpHOmBXsjgpy0XRGddYZyjzHryXwyNeZX7OGQ1POfcsIFljqC3k0+XzKp3Fakmq&#10;jSO2FXQsg/xDFYoIDUknqksSCHrtxC9USlBnvOFhRo0qDOeCstwDdDMvf+rmeUssy72AON5OMvn/&#10;R0ufbNcOiabGpwuMNFEwo/ihf9Mf4uf4sT+g/m38Gq/jp3gTv8Sb/h3Yt/17sNNjvB3dBwRw0LKz&#10;vgLKC712483btUvC7LhTiEthX8GaZKmgebTLk9hPk2C7gOjgpOCdL+6fnZ0m4mJgSEzW+fCIGYWS&#10;UWMpdNKIVGT72Ich9BgCuFTRUEO2wl6yFCz1M8ahb8g1VJM3jl1Ih7YEdoVQynSYj6lzdIJxIeUE&#10;LHPaPwLH+ARleRv/BjwhcmajwwRWQhv3u+xhdyyZD/FHBYa+kwRXptnn6WRpYK2yuOMXSHv74z3D&#10;v3/U1TcAAAD//wMAUEsDBBQABgAIAAAAIQAvcD6e4AAAAAsBAAAPAAAAZHJzL2Rvd25yZXYueG1s&#10;TI9NS8NAEIbvgv9hGcGL2E3a0paYTRFRD/XUqqC3SXZMQrOzJbtN4793pAe9zcfDO8/k69F1aqA+&#10;tJ4NpJMEFHHlbcu1gbfXp9sVqBCRLXaeycA3BVgXlxc5ZtafeEvDLtZKQjhkaKCJ8ZBpHaqGHIaJ&#10;PxDL7sv3DqO0fa1tjycJd52eJslCO2xZLjR4oIeGqv3u6Ax8Bh8e3zfl8Lzfbka8eYnTj8oac301&#10;3t+BijTGPxh+9UUdCnEq/ZFtUJ2B+SJdCmpgtlzNQAlxnpRSJPMUdJHr/z8UPwAAAP//AwBQSwEC&#10;LQAUAAYACAAAACEAtoM4kv4AAADhAQAAEwAAAAAAAAAAAAAAAAAAAAAAW0NvbnRlbnRfVHlwZXNd&#10;LnhtbFBLAQItABQABgAIAAAAIQA4/SH/1gAAAJQBAAALAAAAAAAAAAAAAAAAAC8BAABfcmVscy8u&#10;cmVsc1BLAQItABQABgAIAAAAIQD3pjlj7QEAAPADAAAOAAAAAAAAAAAAAAAAAC4CAABkcnMvZTJv&#10;RG9jLnhtbFBLAQItABQABgAIAAAAIQAvcD6e4AAAAAs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991ACE" wp14:editId="3F2BF1CE">
                <wp:simplePos x="0" y="0"/>
                <wp:positionH relativeFrom="column">
                  <wp:posOffset>1690360</wp:posOffset>
                </wp:positionH>
                <wp:positionV relativeFrom="paragraph">
                  <wp:posOffset>723540</wp:posOffset>
                </wp:positionV>
                <wp:extent cx="2415653" cy="682388"/>
                <wp:effectExtent l="0" t="0" r="41910" b="8001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653" cy="6823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FF20D" id="Прямая со стрелкой 45" o:spid="_x0000_s1026" type="#_x0000_t32" style="position:absolute;margin-left:133.1pt;margin-top:56.95pt;width:190.2pt;height:53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cU/gEAAA4EAAAOAAAAZHJzL2Uyb0RvYy54bWysU0uOEzEQ3SNxB8t70klmMoqidGaRATYI&#10;Ij4H8LjttCX/VDbpZDdwgTkCV2DDgo/mDN03ouxOehAgJBCb6rar3quqV+Xl5d5oshMQlLMlnYzG&#10;lAjLXaXstqRvXj95NKckRGYrpp0VJT2IQC9XDx8sG78QU1c7XQkgSGLDovElrWP0i6IIvBaGhZHz&#10;wqJTOjAs4hG2RQWsQXaji+l4fFE0DioPjosQ8Paqd9JV5pdS8PhCyiAi0SXF2mK2kO11ssVqyRZb&#10;YL5W/FgG+4cqDFMWkw5UVywy8hbUL1RGcXDByTjizhROSsVF7gG7mYx/6uZVzbzIvaA4wQ8yhf9H&#10;y5/vNkBUVdLzGSWWGZxR+6G76W7bb+3H7pZ079o7NN377qb91H5tv7R37WeCwahc48MCCdZ2A8dT&#10;8BtIMuwlmPTFBsk+q30Y1Bb7SDheTs8ns4vZGSUcfRfz6dl8nkiLe7SHEJ8KZ0j6KWmIwNS2jmtn&#10;LQ7WwSRLznbPQuyBJ0BKrW2ykSn92FYkHjx2xgBcc0yS/EXqoK85/8WDFj32pZCoClbZ58j7KNYa&#10;yI7hJjHOhY2TgQmjE0wqrQfgOBf3R+AxPkFF3tW/AQ+InNnZOICNsg5+lz3uTyXLPv6kQN93kuDa&#10;VYc8zSwNLl0eyPGBpK3+8Zzh98949R0AAP//AwBQSwMEFAAGAAgAAAAhAOt5LxreAAAACwEAAA8A&#10;AABkcnMvZG93bnJldi54bWxMj0FLxDAQhe+C/yGM4M1NW5ewW5suIqzgQcGu4DXbjE3ZZlKa7Lb+&#10;e8eTHofv8d431W7xg7jgFPtAGvJVBgKpDbanTsPHYX+3ARGTIWuGQKjhGyPs6uurypQ2zPSOlyZ1&#10;gksolkaDS2kspYytQ2/iKoxIzL7C5E3ic+qknczM5X6QRZYp6U1PvODMiE8O21Nz9hr2WfN8+FzS&#10;2J+6t9HNL6+Y41br25vl8QFEwiX9heFXn9WhZqdjOJONYtBQKFVwlEF+vwXBCbVWCsSRUZGvQdaV&#10;/P9D/QMAAP//AwBQSwECLQAUAAYACAAAACEAtoM4kv4AAADhAQAAEwAAAAAAAAAAAAAAAAAAAAAA&#10;W0NvbnRlbnRfVHlwZXNdLnhtbFBLAQItABQABgAIAAAAIQA4/SH/1gAAAJQBAAALAAAAAAAAAAAA&#10;AAAAAC8BAABfcmVscy8ucmVsc1BLAQItABQABgAIAAAAIQBYDtcU/gEAAA4EAAAOAAAAAAAAAAAA&#10;AAAAAC4CAABkcnMvZTJvRG9jLnhtbFBLAQItABQABgAIAAAAIQDreS8a3gAAAAsBAAAPAAAAAAAA&#10;AAAAAAAAAFgEAABkcnMvZG93bnJldi54bWxQSwUGAAAAAAQABADzAAAAY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97D7A3" wp14:editId="189B9BAD">
                <wp:simplePos x="0" y="0"/>
                <wp:positionH relativeFrom="column">
                  <wp:posOffset>1704009</wp:posOffset>
                </wp:positionH>
                <wp:positionV relativeFrom="paragraph">
                  <wp:posOffset>1030615</wp:posOffset>
                </wp:positionV>
                <wp:extent cx="368490" cy="368490"/>
                <wp:effectExtent l="0" t="0" r="50800" b="508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490" cy="368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17332" id="Прямая со стрелкой 44" o:spid="_x0000_s1026" type="#_x0000_t32" style="position:absolute;margin-left:134.15pt;margin-top:81.15pt;width:29pt;height:2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pa+wEAAA0EAAAOAAAAZHJzL2Uyb0RvYy54bWysU0uOEzEQ3SNxB8t70skQjYZWOrPIABsE&#10;EZ8DeNx22pJ/Kpt0shu4wByBK7BhwUdzhu4bUXYnPSMGIYHYVNtd9V5VvSovzndGk62AoJyt6Gwy&#10;pURY7mplNxV99/bZozNKQmS2ZtpZUdG9CPR8+fDBovWlOHGN07UAgiQ2lK2vaBOjL4si8EYYFibO&#10;C4tO6cCwiFfYFDWwFtmNLk6m09OidVB7cFyEgH8vBiddZn4pBY+vpAwiEl1RrC1mC9leJlssF6zc&#10;APON4ocy2D9UYZiymHSkumCRkfeg7lEZxcEFJ+OEO1M4KRUXuQfsZjb9pZs3DfMi94LiBD/KFP4f&#10;LX+5XQNRdUXnc0osMzij7lN/1V93P7rP/TXpP3Q3aPqP/VX3pfvefetuuq8Eg1G51ocSCVZ2DYdb&#10;8GtIMuwkmPTFBskuq70f1Ra7SDj+fHx6Nn+CM+HoOpyRpbgFewjxuXCGpENFQwSmNk1cOWtxrg5m&#10;WXG2fRHiADwCUmZtk41M6ae2JnHvsTEG4NpUOCZJ/iI1MJScT3GvxYB9LSSKgkUOOfI6ipUGsmW4&#10;SIxzYeNsZMLoBJNK6xE4zcX9EXiIT1CRV/VvwCMiZ3Y2jmCjrIPfZY+7Y8lyiD8qMPSdJLh09T4P&#10;M0uDO5e1OryPtNR37xl++4qXPwEAAP//AwBQSwMEFAAGAAgAAAAhAPF82xneAAAACwEAAA8AAABk&#10;cnMvZG93bnJldi54bWxMj81qwzAQhO+FvoPYQm+NFBlM6loOoZBCDy3UKfSqWBvLxPrBUmL37bs9&#10;tbdZ5mN2pt4ubmRXnNIQvIL1SgBD3wUz+F7B52H/sAGWsvZGj8Gjgm9MsG1ub2pdmTD7D7y2uWcU&#10;4lOlFdicY8V56iw6nVYhoifvFCanM51Tz82kZwp3I5dClNzpwdMHqyM+W+zO7cUp2Iv25fC15Dic&#10;+/do59c3XOOjUvd3y+4JWMYl/8HwW5+qQ0OdjuHiTWKjAlluCkLJKCUJIgpZkjiSJUUBvKn5/w3N&#10;DwAAAP//AwBQSwECLQAUAAYACAAAACEAtoM4kv4AAADhAQAAEwAAAAAAAAAAAAAAAAAAAAAAW0Nv&#10;bnRlbnRfVHlwZXNdLnhtbFBLAQItABQABgAIAAAAIQA4/SH/1gAAAJQBAAALAAAAAAAAAAAAAAAA&#10;AC8BAABfcmVscy8ucmVsc1BLAQItABQABgAIAAAAIQDqNxpa+wEAAA0EAAAOAAAAAAAAAAAAAAAA&#10;AC4CAABkcnMvZTJvRG9jLnhtbFBLAQItABQABgAIAAAAIQDxfNsZ3gAAAAsBAAAPAAAAAAAAAAAA&#10;AAAAAFUEAABkcnMvZG93bnJldi54bWxQSwUGAAAAAAQABADzAAAAYAUAAAAA&#10;" strokecolor="#5b9bd5 [3204]" strokeweight=".5pt">
                <v:stroke endarrow="open" joinstyle="miter"/>
              </v:shape>
            </w:pict>
          </mc:Fallback>
        </mc:AlternateContent>
      </w:r>
      <w:r w:rsidR="008A5B6F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371055B" wp14:editId="27D3867D">
            <wp:extent cx="5868035" cy="3739486"/>
            <wp:effectExtent l="0" t="0" r="0" b="0"/>
            <wp:docPr id="43" name="Схема 4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14:paraId="2A331FA0" w14:textId="77777777" w:rsidR="00193258" w:rsidRPr="009B480A" w:rsidRDefault="00193258" w:rsidP="001932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.1. Архитектурно контекстная диаграмма подсис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темы «Взаимодействие персонажа с игровым объектом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14:paraId="2A331FA1" w14:textId="77777777" w:rsidR="00193258" w:rsidRDefault="00193258" w:rsidP="00193258">
      <w:pPr>
        <w:spacing w:line="240" w:lineRule="auto"/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</w:pPr>
    </w:p>
    <w:p w14:paraId="2A331FA2" w14:textId="254B1C47" w:rsidR="00193258" w:rsidRPr="00FC3C73" w:rsidRDefault="00193258" w:rsidP="001932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331FE2" wp14:editId="2A331FE3">
                <wp:simplePos x="0" y="0"/>
                <wp:positionH relativeFrom="column">
                  <wp:posOffset>1042439</wp:posOffset>
                </wp:positionH>
                <wp:positionV relativeFrom="paragraph">
                  <wp:posOffset>271954</wp:posOffset>
                </wp:positionV>
                <wp:extent cx="2452254" cy="0"/>
                <wp:effectExtent l="0" t="76200" r="24765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22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CFFBF" id="Прямая со стрелкой 23" o:spid="_x0000_s1026" type="#_x0000_t32" style="position:absolute;margin-left:82.1pt;margin-top:21.4pt;width:193.1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hJ2+wEAAAwEAAAOAAAAZHJzL2Uyb0RvYy54bWysU0uO1DAQ3SNxB8t7Ot1hBqGo07PoATYI&#10;WnwO4HHsjiX/ZBf92Q1cYI7AFdiwYEBzhuRGlJ3uDGJGSCA2ldiu9+rVc3l+tjOabESIytmaziZT&#10;SoTlrlF2XdP3754/ekpJBGYbpp0VNd2LSM8WDx/Mt74SpWudbkQgSGJjtfU1bQF8VRSRt8KwOHFe&#10;WDyULhgGuAzroglsi+xGF+V0+qTYutD44LiIEXfPh0O6yPxSCg6vpYwCiK4paoMcQ44XKRaLOavW&#10;gflW8YMM9g8qDFMWi45U5wwY+RDUHSqjeHDRSZhwZwonpeIi94DdzKa/dfO2ZV7kXtCc6Eeb4v+j&#10;5a82q0BUU9PyMSWWGbyj7nN/2V91P7ov/RXpP3Y3GPpP/WX3tfveXXc33TeCyejc1scKCZZ2FQ6r&#10;6Fch2bCTwaQvNkh22e396LbYAeG4WZ6cluXpCSX8eFbcAn2I8EI4Q9JPTSMEptYtLJ21eKcuzLLb&#10;bPMyApZG4BGQqmqbIjCln9mGwN5jUxAUs2stkm5MTylF0j8ozn+w12KAvxESPUGNQ5k8jWKpA9kw&#10;nCPGubAwG5kwO8Gk0noETrO+PwIP+Qkq8qT+DXhE5MrOwgg2yrpwX3XYHSXLIf/owNB3suDCNft8&#10;l9kaHLns1eF5pJn+dZ3ht4948RMAAP//AwBQSwMEFAAGAAgAAAAhAOuCtr3cAAAACQEAAA8AAABk&#10;cnMvZG93bnJldi54bWxMj8FOwzAQRO9I/IO1SNyo0yitII1TISR6BFE4wM2Nt3bUeB3FbhL4ehZx&#10;gOPMPs3OVNvZd2LEIbaBFCwXGQikJpiWrIK318ebWxAxaTK6C4QKPjHCtr68qHRpwkQvOO6TFRxC&#10;sdQKXEp9KWVsHHodF6FH4tsxDF4nloOVZtATh/tO5lm2ll63xB+c7vHBYXPan72CZ/s++px2rTze&#10;fXzt7JM5uSkpdX01329AJJzTHww/9bk61NzpEM5kouhYr4ucUQVFzhMYWK2yAsTh15B1Jf8vqL8B&#10;AAD//wMAUEsBAi0AFAAGAAgAAAAhALaDOJL+AAAA4QEAABMAAAAAAAAAAAAAAAAAAAAAAFtDb250&#10;ZW50X1R5cGVzXS54bWxQSwECLQAUAAYACAAAACEAOP0h/9YAAACUAQAACwAAAAAAAAAAAAAAAAAv&#10;AQAAX3JlbHMvLnJlbHNQSwECLQAUAAYACAAAACEAQtoSdvsBAAAMBAAADgAAAAAAAAAAAAAAAAAu&#10;AgAAZHJzL2Uyb0RvYy54bWxQSwECLQAUAAYACAAAACEA64K2vd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Pr="00FC3C73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331FE4" wp14:editId="2A331FE5">
                <wp:simplePos x="0" y="0"/>
                <wp:positionH relativeFrom="column">
                  <wp:posOffset>3491865</wp:posOffset>
                </wp:positionH>
                <wp:positionV relativeFrom="paragraph">
                  <wp:posOffset>33828</wp:posOffset>
                </wp:positionV>
                <wp:extent cx="1745673" cy="1122218"/>
                <wp:effectExtent l="0" t="0" r="26035" b="20955"/>
                <wp:wrapSquare wrapText="bothSides"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73" cy="1122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31FF4" w14:textId="77777777" w:rsidR="00193258" w:rsidRPr="0018323B" w:rsidRDefault="00193258" w:rsidP="00193258">
                            <w:pPr>
                              <w:jc w:val="center"/>
                            </w:pPr>
                            <w:r>
                              <w:t>Взаимодействие персонажа с игровыми объектами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10B47" id="Надпись 24" o:spid="_x0000_s1030" type="#_x0000_t202" style="position:absolute;margin-left:274.95pt;margin-top:2.65pt;width:137.45pt;height:8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/N1sgIAAMQFAAAOAAAAZHJzL2Uyb0RvYy54bWysVL1u2zAQ3gv0HQjujSzF+akROXATpCgQ&#10;JEGdIjNNkbEQiseStCV3695X6Dt06NCtr+C8UY+UrDhplhRdJB7vu+Pddz9Hx02lyFJYV4LOaboz&#10;oERoDkWpb3P66frszSElzjNdMAVa5HQlHD0ev351VJuRyGAOqhCWoBPtRrXJ6dx7M0oSx+eiYm4H&#10;jNColGAr5lG0t0lhWY3eK5Vkg8F+UoMtjAUunMPb01ZJx9G/lIL7Symd8ETlFGPz8Wvjdxa+yfiI&#10;jW4tM/OSd2Gwf4iiYqXGR3tXp8wzsrDlX66qkltwIP0OhyoBKUsuYg6YTTp4ks10zoyIuSA5zvQ0&#10;uf/nll8srywpi5xmQ0o0q7BG6+/rH+uf69/rX/df778RVCBLtXEjBE8Nwn3zDhqs9ube4WVIvpG2&#10;Cn9Mi6Ae+V71HIvGEx6MDoZ7+we7lHDUpWmWZelh8JM8mBvr/HsBFQmHnFosYuSWLc+db6EbSHjN&#10;gSqLs1KpKITGESfKkiXDkisfg0Tnj1BKkzqn+7t7g+j4kS647u1nivG7LrwtFPpTOjwnYot1YQWK&#10;Wiriya+UCBilPwqJFEdGnomRcS50H2dEB5TEjF5i2OEfonqJcZsHWsSXQfveuCo12Jalx9QWdxtq&#10;ZYvHGm7lHY6+mTWxt/oOmkGxwgay0A6iM/ysRL7PmfNXzOLkYc/gNvGX+JEKsEjQnSiZg/3y3H3A&#10;40CglpIaJzmn7vOCWUGJ+qBxVN6mw2EY/SgM9w4yFOy2Zrat0YvqBLBzUtxbhsdjwHu1OUoL1Q0u&#10;nUl4FVVMc3w7p9zbjXDi2w2Da4uLySTCcNwN8+d6anhwHngOnXbd3DBruk73OCQXsJl6NnrS8C02&#10;WGqYLDzIMk5DYLrltasAroo4T91aC7toW46oh+U7/gMAAP//AwBQSwMEFAAGAAgAAAAhALTRjoPf&#10;AAAACQEAAA8AAABkcnMvZG93bnJldi54bWxMj81OwzAQhO9IvIO1SNyo0xBoGuJUgKgQ4kQKnN14&#10;Saz6J7XdNrw9ywluO5pPszP1arKGHTFE7Z2A+SwDhq7zSrtewPtmfVUCi0k6JY13KOAbI6ya87Na&#10;Vsqf3Bse29QzCnGxkgKGlMaK89gNaGWc+REdeV8+WJlIhp6rIE8Ubg3Ps+yWW6kdfRjkiI8Ddrv2&#10;YAXsP8KmmOunz7V5afV+sXt9eJYLIS4vpvs7YAmn9AfDb32qDg112vqDU5EZATfFckkoHdfAyC/z&#10;gqZsCSzzDHhT8/8Lmh8AAAD//wMAUEsBAi0AFAAGAAgAAAAhALaDOJL+AAAA4QEAABMAAAAAAAAA&#10;AAAAAAAAAAAAAFtDb250ZW50X1R5cGVzXS54bWxQSwECLQAUAAYACAAAACEAOP0h/9YAAACUAQAA&#10;CwAAAAAAAAAAAAAAAAAvAQAAX3JlbHMvLnJlbHNQSwECLQAUAAYACAAAACEADq/zdbICAADEBQAA&#10;DgAAAAAAAAAAAAAAAAAuAgAAZHJzL2Uyb0RvYy54bWxQSwECLQAUAAYACAAAACEAtNGOg98AAAAJ&#10;AQAADwAAAAAAAAAAAAAAAAAMBQAAZHJzL2Rvd25yZXYueG1sUEsFBgAAAAAEAAQA8wAAABgGAAAA&#10;AA==&#10;" fillcolor="white [3201]" strokeweight=".5pt">
                <v:textbox>
                  <w:txbxContent>
                    <w:p w:rsidR="00193258" w:rsidRPr="0018323B" w:rsidRDefault="00193258" w:rsidP="00193258">
                      <w:pPr>
                        <w:jc w:val="center"/>
                      </w:pPr>
                      <w:r>
                        <w:t>Взаимодействие персонажа с игровыми объектами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3C73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anchor distT="0" distB="0" distL="114300" distR="114300" simplePos="0" relativeHeight="251679744" behindDoc="0" locked="0" layoutInCell="1" allowOverlap="1" wp14:anchorId="2A331FE6" wp14:editId="2A331FE7">
            <wp:simplePos x="0" y="0"/>
            <wp:positionH relativeFrom="column">
              <wp:posOffset>449407</wp:posOffset>
            </wp:positionH>
            <wp:positionV relativeFrom="paragraph">
              <wp:posOffset>577</wp:posOffset>
            </wp:positionV>
            <wp:extent cx="490451" cy="1003451"/>
            <wp:effectExtent l="0" t="0" r="5080" b="635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51" cy="1003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4FEE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t>Использование управляющих жестов</w:t>
      </w:r>
      <w:r w:rsidR="000C3C52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br/>
      </w:r>
      <w:r w:rsidR="00B54FEE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br/>
      </w:r>
      <w:r w:rsidR="00B54FEE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br/>
      </w:r>
    </w:p>
    <w:p w14:paraId="2A331FA3" w14:textId="7B114CF3" w:rsidR="00193258" w:rsidRDefault="000C3C52" w:rsidP="001932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331FE8" wp14:editId="2A331FE9">
                <wp:simplePos x="0" y="0"/>
                <wp:positionH relativeFrom="column">
                  <wp:posOffset>966470</wp:posOffset>
                </wp:positionH>
                <wp:positionV relativeFrom="paragraph">
                  <wp:posOffset>256540</wp:posOffset>
                </wp:positionV>
                <wp:extent cx="2468361" cy="0"/>
                <wp:effectExtent l="38100" t="76200" r="0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83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D9029" id="Прямая со стрелкой 25" o:spid="_x0000_s1026" type="#_x0000_t32" style="position:absolute;margin-left:76.1pt;margin-top:20.2pt;width:194.3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swMAQIAABYEAAAOAAAAZHJzL2Uyb0RvYy54bWysU0uOEzEQ3SNxB8t70p0A0aiVziwyfBYI&#10;Ij4H8LjttCX/ZBf57AYuMEfgCmxYDKA5Q/eNKLuTBgFCArEp+VPvVb3n8uJ8bzTZihCVszWdTkpK&#10;hOWuUXZT0zevH987oyQCsw3TzoqaHkSk58u7dxY7X4mZa51uRCBIYmO18zVtAXxVFJG3wrA4cV5Y&#10;vJQuGAa4DZuiCWyH7EYXs7KcFzsXGh8cFzHi6cVwSZeZX0rB4YWUUQDRNcXeIMeQ42WKxXLBqk1g&#10;vlX82Ab7hy4MUxaLjlQXDBh5G9QvVEbx4KKTMOHOFE5KxUXWgGqm5U9qXrXMi6wFzYl+tCn+P1r+&#10;fLsORDU1nT2kxDKDb9R96K/66+5r97G/Jv277hZD/76/6j51X7rP3W13QzAZndv5WCHByq7DcRf9&#10;OiQb9jIYIrXyT3EosjEoleyz74fRd7EHwvFw9mB+dn8+pYSf7oqBIlH5EOGJcIakRU0jBKY2Layc&#10;tfi6Lgz0bPssAjaBwBMggbVNEZjSj2xD4OBRHgTF7EaLpADTU0qRlAy95xUctBjgL4VEd7DHoUye&#10;S7HSgWwZThTjXFiYjkyYnWBSaT0Cyyz/j8BjfoKKPLN/Ax4RubKzMIKNsi78rjrsTy3LIf/kwKA7&#10;WXDpmkN+1WwNDl/26vhR0nT/uM/w7995+Q0AAP//AwBQSwMEFAAGAAgAAAAhAFzCt6feAAAACQEA&#10;AA8AAABkcnMvZG93bnJldi54bWxMj01PwzAMhu9I/IfISNxYQtWhtTSd+FgP7IDEQIhj2pi20DhV&#10;k23l32PEAY6v/erx42I9u0EccAq9Jw2XCwUCqfG2p1bDy3N1sQIRoiFrBk+o4QsDrMvTk8Lk1h/p&#10;CQ+72AqGUMiNhi7GMZcyNB06ExZ+ROLdu5+ciRynVtrJHBnuBpkodSWd6YkvdGbEuw6bz93eMeWh&#10;us02H49vq+391r3WlWs3mdP6/Gy+uQYRcY5/ZfjRZ3Uo2an2e7JBDJyXScJVDalKQXBhmaoMRP07&#10;kGUh/39QfgMAAP//AwBQSwECLQAUAAYACAAAACEAtoM4kv4AAADhAQAAEwAAAAAAAAAAAAAAAAAA&#10;AAAAW0NvbnRlbnRfVHlwZXNdLnhtbFBLAQItABQABgAIAAAAIQA4/SH/1gAAAJQBAAALAAAAAAAA&#10;AAAAAAAAAC8BAABfcmVscy8ucmVsc1BLAQItABQABgAIAAAAIQCQmswMAQIAABYEAAAOAAAAAAAA&#10;AAAAAAAAAC4CAABkcnMvZTJvRG9jLnhtbFBLAQItABQABgAIAAAAIQBcwren3gAAAAk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193258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="00193258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="00193258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 xml:space="preserve">Состояние </w:t>
      </w:r>
      <w:r w:rsidR="00B54FEE">
        <w:rPr>
          <w:rFonts w:ascii="Times New Roman" w:eastAsia="Times New Roman" w:hAnsi="Times New Roman" w:cs="Times New Roman"/>
          <w:sz w:val="18"/>
          <w:szCs w:val="18"/>
          <w:lang w:eastAsia="ru-RU"/>
        </w:rPr>
        <w:t>персонажа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, состояние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0C3C52">
        <w:rPr>
          <w:rFonts w:ascii="Times New Roman" w:eastAsia="Times New Roman" w:hAnsi="Times New Roman" w:cs="Times New Roman"/>
          <w:sz w:val="18"/>
          <w:szCs w:val="18"/>
          <w:lang w:eastAsia="ru-RU"/>
        </w:rPr>
        <w:t>объекта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в игре</w:t>
      </w:r>
    </w:p>
    <w:p w14:paraId="2A331FA4" w14:textId="77777777" w:rsidR="00193258" w:rsidRPr="009B480A" w:rsidRDefault="00193258" w:rsidP="001932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331FA5" w14:textId="77777777" w:rsidR="00193258" w:rsidRDefault="00193258" w:rsidP="0019325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331FA6" w14:textId="77777777" w:rsidR="00193258" w:rsidRDefault="00193258" w:rsidP="001932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архитектурно-контекстной диаграммы подсистемы «Взаимодействие персонажа с игровым объектом»</w:t>
      </w:r>
    </w:p>
    <w:p w14:paraId="2A331FA7" w14:textId="1119C6F4" w:rsidR="00193258" w:rsidRPr="00C63756" w:rsidRDefault="00E27B11" w:rsidP="00193258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Использование управляющих жестов</w:t>
      </w:r>
      <w:r w:rsidR="001932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в левой части экрана жеста «свайп влево», «свайп вправо»</w:t>
      </w:r>
      <w:r w:rsidR="001F7F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932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A331FA8" w14:textId="60FF5369" w:rsidR="00193258" w:rsidRPr="004C5F21" w:rsidRDefault="00B54FEE" w:rsidP="00193258">
      <w:pPr>
        <w:pStyle w:val="a3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Состояние персонажа</w:t>
      </w:r>
      <w:r w:rsidR="000C3C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состояние объекта в игре</w:t>
      </w:r>
      <w:r w:rsidR="00193258" w:rsidRPr="00C637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0C3C5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 персонажа и статус объекта в игре.</w:t>
      </w:r>
    </w:p>
    <w:p w14:paraId="2A331FAA" w14:textId="1EC30ECB" w:rsidR="00193258" w:rsidRPr="009B480A" w:rsidRDefault="00193258" w:rsidP="001932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.2. Диаграмма наследования классов подсистемы «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Взаимодействие персонажа с игровым объектом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14:paraId="2A331FAB" w14:textId="68E5B474" w:rsidR="00193258" w:rsidRPr="009B480A" w:rsidRDefault="001F7F8A" w:rsidP="001932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F48BAE1" wp14:editId="0362B272">
            <wp:extent cx="5771680" cy="1569492"/>
            <wp:effectExtent l="0" t="38100" r="0" b="12065"/>
            <wp:docPr id="48" name="Схема 4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14:paraId="2A331FAC" w14:textId="77777777" w:rsidR="00193258" w:rsidRPr="009B480A" w:rsidRDefault="00193258" w:rsidP="001932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.3. Диаграммы вызовов объектов подсистемы «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Взаимодействие персонажа с игровым объектом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14:paraId="2A331FAD" w14:textId="15EF0350" w:rsidR="00193258" w:rsidRPr="009B480A" w:rsidRDefault="001F7F8A" w:rsidP="001932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5EC226" wp14:editId="25AD3680">
                <wp:simplePos x="0" y="0"/>
                <wp:positionH relativeFrom="column">
                  <wp:posOffset>1201889</wp:posOffset>
                </wp:positionH>
                <wp:positionV relativeFrom="paragraph">
                  <wp:posOffset>1446861</wp:posOffset>
                </wp:positionV>
                <wp:extent cx="0" cy="333955"/>
                <wp:effectExtent l="0" t="0" r="19050" b="952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C4CDF" id="Прямая соединительная линия 51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65pt,113.95pt" to="94.65pt,1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Qx7QEAAPADAAAOAAAAZHJzL2Uyb0RvYy54bWysU82O0zAQviPxDpbvNOlWRRA13cOu4IKg&#10;4u/udezWkv9kmya9AWekPgKvwAGklRZ4BueNGDtpQICQQFys8Xi+b2a+Ga/OOyXRnjkvjK7xfFZi&#10;xDQ1jdDbGr94/uDOPYx8ILoh0mhW4wPz+Hx9+9aqtRU7MzsjG+YQkGhftbbGuxBsVRSe7pgifmYs&#10;0/DIjVMkwNVti8aRFtiVLM7K8m7RGtdYZyjzHryXwyNeZ37OGQ1POPcsIFljqC3k0+XzKp3FekWq&#10;rSN2J+hYBvmHKhQRGpJOVJckEPTKiV+olKDOeMPDjBpVGM4FZbkH6GZe/tTNsx2xLPcC4ng7yeT/&#10;Hy19vN84JJoaL+cYaaJgRvF9/7o/xs/xQ39E/Zv4NX6KH+N1/BKv+7dg3/TvwE6P8WZ0HxHAQcvW&#10;+gooL/TGjTdvNy4J03GnEJfCvoQ1yVJB86jLkzhMk2BdQHRwUvAuFov7y2UiLgaGxGSdDw+ZUSgZ&#10;NZZCJ41IRfaPfBhCTyGASxUNNWQrHCRLwVI/ZRz6hlxDNXnj2IV0aE9gVwilTIfcE6TO0QnGhZQT&#10;sMxp/wgc4xOU5W38G/CEyJmNDhNYCW3c77KH7lQyH+JPCgx9JwmuTHPI08nSwFplcccvkPb2x3uG&#10;f/+o628AAAD//wMAUEsDBBQABgAIAAAAIQDydOVY3wAAAAsBAAAPAAAAZHJzL2Rvd25yZXYueG1s&#10;TI/BTsMwEETvSPyDtUhcEHUIAtIQp0IIOLSnFpDgtomXJGq8rmI3DX/PlgscZ/ZpdqZYTK5XIw2h&#10;82zgapaAIq697bgx8Pb6fJmBChHZYu+ZDHxTgEV5elJgbv2B1zRuYqMkhEOOBtoYd7nWoW7JYZj5&#10;HbHcvvzgMIocGm0HPEi463WaJLfaYcfyocUdPbZUbzd7Z+Az+PD0vqzGl+16OeHFKqYftTXm/Gx6&#10;uAcVaYp/MBzrS3UopVPl92yD6kVn82tBDaTp3RzUkfh1KnGy5AZ0Wej/G8ofAAAA//8DAFBLAQIt&#10;ABQABgAIAAAAIQC2gziS/gAAAOEBAAATAAAAAAAAAAAAAAAAAAAAAABbQ29udGVudF9UeXBlc10u&#10;eG1sUEsBAi0AFAAGAAgAAAAhADj9If/WAAAAlAEAAAsAAAAAAAAAAAAAAAAALwEAAF9yZWxzLy5y&#10;ZWxzUEsBAi0AFAAGAAgAAAAhAIsDNDHtAQAA8AMAAA4AAAAAAAAAAAAAAAAALgIAAGRycy9lMm9E&#10;b2MueG1sUEsBAi0AFAAGAAgAAAAhAPJ05VjfAAAACw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20C98A" wp14:editId="6A3D2BCC">
                <wp:simplePos x="0" y="0"/>
                <wp:positionH relativeFrom="column">
                  <wp:posOffset>4557340</wp:posOffset>
                </wp:positionH>
                <wp:positionV relativeFrom="paragraph">
                  <wp:posOffset>1430959</wp:posOffset>
                </wp:positionV>
                <wp:extent cx="0" cy="532737"/>
                <wp:effectExtent l="95250" t="0" r="57150" b="5842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25856" id="Прямая со стрелкой 50" o:spid="_x0000_s1026" type="#_x0000_t32" style="position:absolute;margin-left:358.85pt;margin-top:112.65pt;width:0;height:41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/059gEAAAgEAAAOAAAAZHJzL2Uyb0RvYy54bWysU0uOEzEQ3SNxB8t70klGw6BWOrPIABsE&#10;EZ8DeNx22pJ/Kpt0shu4wByBK7BhwUdzhu4bUXYnPSMGIYHYVLc/79WrV+XF+c5oshUQlLMVnU2m&#10;lAjLXa3spqLv3j579ISSEJmtmXZWVHQvAj1fPnywaH0p5q5xuhZAkMSGsvUVbWL0ZVEE3gjDwsR5&#10;YfFQOjAs4hI2RQ2sRXaji/l0+rhoHdQeHBch4O7FcEiXmV9KweMrKYOIRFcUtcUcIcfLFIvlgpUb&#10;YL5R/CCD/YMKw5TFpCPVBYuMvAd1j8ooDi44GSfcmcJJqbjINWA1s+kv1bxpmBe5FjQn+NGm8P9o&#10;+cvtGoiqK3qK9lhmsEfdp/6qv+5+dJ/7a9J/6G4w9B/7q+5L97371t10XwleRudaH0okWNk1HFbB&#10;ryHZsJNg0hcLJLvs9n50W+wi4cMmx93Tk/nZyVmiK25xHkJ8Lpwh6aeiIQJTmyaunLXYUgezbDbb&#10;vghxAB4BKam2KUam9FNbk7j3WBMDcO0hSTovkvZBbf6Ley0G7Gsh0Q/UN+TIkyhWGsiW4QwxzoWN&#10;s5EJbyeYVFqPwGkW90fg4X6CijylfwMeETmzs3EEG2Ud/C573B0ly+H+0YGh7mTBpav3uY/ZGhy3&#10;3JDD00jzfHed4bcPePkTAAD//wMAUEsDBBQABgAIAAAAIQD4rOtx3wAAAAsBAAAPAAAAZHJzL2Rv&#10;d25yZXYueG1sTI9RS8MwEMffBb9DOME3l7RD67qmQ4QJPijYCb5mza0pay6hydb67Y344B7v7sf/&#10;fv9qM9uBnXEMvSMJ2UIAQ2qd7qmT8Lnb3j0CC1GRVoMjlPCNATb19VWlSu0m+sBzEzuWQiiUSoKJ&#10;0Zech9agVWHhPFK6HdxoVUzj2HE9qimF24HnQjxwq3pKH4zy+GywPTYnK2Ermpfd1xx9f+zevZle&#10;3zDDlZS3N/PTGljEOf7D8Kuf1KFOTnt3Ih3YIKHIiiKhEvL8fgksEX+bvYSlWOXA64pfdqh/AAAA&#10;//8DAFBLAQItABQABgAIAAAAIQC2gziS/gAAAOEBAAATAAAAAAAAAAAAAAAAAAAAAABbQ29udGVu&#10;dF9UeXBlc10ueG1sUEsBAi0AFAAGAAgAAAAhADj9If/WAAAAlAEAAAsAAAAAAAAAAAAAAAAALwEA&#10;AF9yZWxzLy5yZWxzUEsBAi0AFAAGAAgAAAAhAOLz/Tn2AQAACAQAAA4AAAAAAAAAAAAAAAAALgIA&#10;AGRycy9lMm9Eb2MueG1sUEsBAi0AFAAGAAgAAAAhAPis63HfAAAACwEAAA8AAAAAAAAAAAAAAAAA&#10;UAQAAGRycy9kb3ducmV2LnhtbFBLBQYAAAAABAAEAPMAAABc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95B8B0B" wp14:editId="13B47523">
            <wp:extent cx="5446644" cy="3427012"/>
            <wp:effectExtent l="0" t="0" r="1905" b="21590"/>
            <wp:docPr id="49" name="Схема 4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inline>
        </w:drawing>
      </w:r>
    </w:p>
    <w:p w14:paraId="2A331FAE" w14:textId="77777777" w:rsidR="006B0058" w:rsidRDefault="006B0058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2A331FAF" w14:textId="77777777" w:rsidR="000C3C52" w:rsidRPr="009B480A" w:rsidRDefault="000C3C52" w:rsidP="000C3C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6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.1. Архитектурно контекстная диаграмма подсис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темы «</w:t>
      </w:r>
      <w:r w:rsidR="006B00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Смена игровой локации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14:paraId="2A331FB0" w14:textId="77777777" w:rsidR="000C3C52" w:rsidRDefault="006B0058" w:rsidP="000C3C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C73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331FEA" wp14:editId="2A331FEB">
                <wp:simplePos x="0" y="0"/>
                <wp:positionH relativeFrom="column">
                  <wp:posOffset>2897505</wp:posOffset>
                </wp:positionH>
                <wp:positionV relativeFrom="paragraph">
                  <wp:posOffset>41275</wp:posOffset>
                </wp:positionV>
                <wp:extent cx="1745673" cy="1122218"/>
                <wp:effectExtent l="0" t="0" r="26035" b="20955"/>
                <wp:wrapSquare wrapText="bothSides"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73" cy="1122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31FF5" w14:textId="77777777" w:rsidR="000C3C52" w:rsidRPr="0018323B" w:rsidRDefault="006B0058" w:rsidP="000C3C52">
                            <w:pPr>
                              <w:jc w:val="center"/>
                            </w:pPr>
                            <w:r>
                              <w:t>Смена игровой локации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E6ABE" id="Надпись 28" o:spid="_x0000_s1031" type="#_x0000_t202" style="position:absolute;margin-left:228.15pt;margin-top:3.25pt;width:137.45pt;height:8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3RswIAAMQFAAAOAAAAZHJzL2Uyb0RvYy54bWysVL1u2zAQ3gv0HQjujSzFTlojcuAmSFEg&#10;aIImRWaaImMhFI8laUvu1r2v0Hfo0KFbX8F5ox4pybHTLCm6SDzed8e7736OjptKkaWwrgSd03Rv&#10;QInQHIpS3+b00/XZq9eUOM90wRRokdOVcPR48vLFUW3GIoM5qEJYgk60G9cmp3PvzThJHJ+Lirk9&#10;MEKjUoKtmEfR3iaFZTV6r1SSDQYHSQ22MBa4cA5vT1slnUT/UgruL6R0whOVU4zNx6+N31n4JpMj&#10;Nr61zMxL3oXB/iGKipUaH924OmWekYUt/3JVldyCA+n3OFQJSFlyEXPAbNLBo2yu5syImAuS48yG&#10;Jvf/3PIPy0tLyiKnGVZKswprtP6+/rH+uf69/nX/9f4bQQWyVBs3RvCVQbhv3kKD1e7vHV6G5Btp&#10;q/DHtAjqke/VhmPReMKD0eFwdHC4TwlHXZpmWZZG/8mDubHOvxNQkXDIqcUiRm7Z8tx5DAWhPSS8&#10;5kCVxVmpVBRC44gTZcmSYcmVj0GixQ5KaVLn9GB/NIiOd3TB9cZ+phi/C2nuekBJ6fCciC3WhRUo&#10;aqmIJ79SImCU/igkUhwZeSJGxrnQmzgjOqAkZvQcww7/ENVzjNs80CK+DNpvjKtSg21Z2qW2uOup&#10;lS0eSdrKOxx9M2tib436TplBscIGstAOojP8rES+z5nzl8zi5GHP4DbxF/iRCrBI0J0omYP98tR9&#10;wONAoJaSGic5p+7zgllBiXqvcVTepMNhGP0oDEeHGQp2WzPb1uhFdQLYOSnuLcPjMeC96o/SQnWD&#10;S2caXkUV0xzfzin3thdOfLthcG1xMZ1GGI67Yf5cXxkenAeeQ6ddNzfMmq7TPQ7JB+inno0fNXyL&#10;DZYapgsPsozTEJhuee0qgKsiNmy31sIu2pYj6mH5Tv4AAAD//wMAUEsDBBQABgAIAAAAIQCWpQQ6&#10;4AAAAAkBAAAPAAAAZHJzL2Rvd25yZXYueG1sTI/LTsMwEEX3SPyDNUjsqPNokyrEqQBRIdQVKe3a&#10;jU1i1R6nttuGv8esYDm6R/eeqVeT0eQinVcWGaSzBIjEzgqFPYPP7fphCcQHjoJri5LBt/Swam5v&#10;al4Je8UPeWlDT2IJ+oozGEIYK0p9N0jD/cyOEmP2ZZ3hIZ6up8Lxayw3mmZJUlDDFcaFgY/yZZDd&#10;sT0bBqed285T9bpf6/dWncrj5vmNl4zd301Pj0CCnMIfDL/6UR2a6HSwZxSeaAbzRZFHlEGxABLz&#10;Mk8zIIcILvMMaFPT/x80PwAAAP//AwBQSwECLQAUAAYACAAAACEAtoM4kv4AAADhAQAAEwAAAAAA&#10;AAAAAAAAAAAAAAAAW0NvbnRlbnRfVHlwZXNdLnhtbFBLAQItABQABgAIAAAAIQA4/SH/1gAAAJQB&#10;AAALAAAAAAAAAAAAAAAAAC8BAABfcmVscy8ucmVsc1BLAQItABQABgAIAAAAIQCrll3RswIAAMQF&#10;AAAOAAAAAAAAAAAAAAAAAC4CAABkcnMvZTJvRG9jLnhtbFBLAQItABQABgAIAAAAIQCWpQQ64AAA&#10;AAkBAAAPAAAAAAAAAAAAAAAAAA0FAABkcnMvZG93bnJldi54bWxQSwUGAAAAAAQABADzAAAAGgYA&#10;AAAA&#10;" fillcolor="white [3201]" strokeweight=".5pt">
                <v:textbox>
                  <w:txbxContent>
                    <w:p w:rsidR="000C3C52" w:rsidRPr="0018323B" w:rsidRDefault="006B0058" w:rsidP="000C3C52">
                      <w:pPr>
                        <w:jc w:val="center"/>
                      </w:pPr>
                      <w:r>
                        <w:t>Смена игровой локации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3C52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br/>
      </w:r>
    </w:p>
    <w:p w14:paraId="2A331FB1" w14:textId="77777777" w:rsidR="000C3C52" w:rsidRPr="009B480A" w:rsidRDefault="000C3C52" w:rsidP="000C3C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331FB2" w14:textId="6075D3E4" w:rsidR="000C3C52" w:rsidRPr="000C3C52" w:rsidRDefault="006B0058" w:rsidP="000C3C52">
      <w:pPr>
        <w:spacing w:line="240" w:lineRule="auto"/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331FEC" wp14:editId="2A331FED">
                <wp:simplePos x="0" y="0"/>
                <wp:positionH relativeFrom="column">
                  <wp:posOffset>4733925</wp:posOffset>
                </wp:positionH>
                <wp:positionV relativeFrom="paragraph">
                  <wp:posOffset>191770</wp:posOffset>
                </wp:positionV>
                <wp:extent cx="1059180" cy="0"/>
                <wp:effectExtent l="0" t="76200" r="26670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CFDDF" id="Прямая со стрелкой 38" o:spid="_x0000_s1026" type="#_x0000_t32" style="position:absolute;margin-left:372.75pt;margin-top:15.1pt;width:83.4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5c+QEAAAwEAAAOAAAAZHJzL2Uyb0RvYy54bWysU0uO1DAQ3SNxB8t7Oskg0BB1ehY9wAZB&#10;i88BPE45seSfbNOf3cAF5ghcgQ0LPpozJDei7O7OjBgkBGJTieN6r169qszPtlqRNfggrWloNSsp&#10;AcNtK03X0Hdvnz04pSREZlqmrIGG7iDQs8X9e/ONq+HE9la14AmSmFBvXEP7GF1dFIH3oFmYWQcG&#10;L4X1mkU8+q5oPdsgu1bFSVk+LjbWt85bDiHg1/P9JV1kfiGAx1dCBIhENRS1xRx9jhcpFos5qzvP&#10;XC/5QQb7BxWaSYNFJ6pzFhl57+UdKi25t8GKOONWF1YIySH3gN1U5S/dvOmZg9wLmhPcZFP4f7T8&#10;5XrliWwb+hAnZZjGGQ2fxsvxavgxfB6vyPhhuMYwfhwvhy/D9+HbcD18JZiMzm1cqJFgaVb+cApu&#10;5ZMNW+F1emKDZJvd3k1uwzYSjh+r8tGT6hSHwo93xQ3Q+RCfg9UkvTQ0RM9k18elNQZnan2V3Wbr&#10;FyFiaQQeAamqMilGJtVT05K4c9hU9JKZTkHSjekppUj694rzW9wp2MNfg0BPksZcJm8jLJUna4Z7&#10;xDgHE6uJCbMTTEilJmD5Z+AhP0Ehb+rfgCdErmxNnMBaGut/Vz1uj5LFPv/owL7vZMGFbXd5ltka&#10;XLns1eH3SDt9+5zhNz/x4icAAAD//wMAUEsDBBQABgAIAAAAIQBKZexH3QAAAAkBAAAPAAAAZHJz&#10;L2Rvd25yZXYueG1sTI/BTsMwDIbvSLxDZCRuLF3HgJW6E0JiR9AGB7hljZdUa5yqydrC0xPEAY62&#10;P/3+/nI9uVYM1IfGM8J8loEgrr1u2CC8vT5d3YEIUbFWrWdC+KQA6+r8rFSF9iNvadhFI1IIh0Ih&#10;2Bi7QspQW3IqzHxHnG4H3zsV09gbqXs1pnDXyjzLbqRTDacPVnX0aKk+7k4O4cW8Dy7nTSMPq4+v&#10;jXnWRztGxMuL6eEeRKQp/sHwo5/UoUpOe39iHUSLcHu9XCYUYZHlIBKwmucLEPvfhaxK+b9B9Q0A&#10;AP//AwBQSwECLQAUAAYACAAAACEAtoM4kv4AAADhAQAAEwAAAAAAAAAAAAAAAAAAAAAAW0NvbnRl&#10;bnRfVHlwZXNdLnhtbFBLAQItABQABgAIAAAAIQA4/SH/1gAAAJQBAAALAAAAAAAAAAAAAAAAAC8B&#10;AABfcmVscy8ucmVsc1BLAQItABQABgAIAAAAIQAQik5c+QEAAAwEAAAOAAAAAAAAAAAAAAAAAC4C&#10;AABkcnMvZTJvRG9jLnhtbFBLAQItABQABgAIAAAAIQBKZexH3QAAAAk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331FEE" wp14:editId="2A331FEF">
                <wp:simplePos x="0" y="0"/>
                <wp:positionH relativeFrom="column">
                  <wp:posOffset>108585</wp:posOffset>
                </wp:positionH>
                <wp:positionV relativeFrom="paragraph">
                  <wp:posOffset>214630</wp:posOffset>
                </wp:positionV>
                <wp:extent cx="2766060" cy="0"/>
                <wp:effectExtent l="0" t="76200" r="15240" b="952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6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5D983" id="Прямая со стрелкой 36" o:spid="_x0000_s1026" type="#_x0000_t32" style="position:absolute;margin-left:8.55pt;margin-top:16.9pt;width:217.8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vCM+wEAAAwEAAAOAAAAZHJzL2Uyb0RvYy54bWysU0uOEzEQ3SNxB8t70p0gBRSlM4sMsEEQ&#10;8TmAx22nLfknu0gnu4ELzBG4AhsWMGjO0H0jyu6kBw0jJBCb6rZd79Wr5/LybG802YkQlbMVnU5K&#10;SoTlrlZ2W9H3754/ekpJBGZrpp0VFT2ISM9WDx8sW78QM9c4XYtAkMTGResr2gD4RVFE3gjD4sR5&#10;YfFQumAY4DJsizqwFtmNLmZlOS9aF2ofHBcx4u75cEhXmV9KweG1lFEA0RVFbZBjyPEixWK1ZItt&#10;YL5R/CiD/YMKw5TFoiPVOQNGPgT1G5VRPLjoJEy4M4WTUnGRe8BupuWdbt42zIvcC5oT/WhT/H+0&#10;/NVuE4iqK/p4TollBu+o+9xf9lfdj+5Lf0X6j90Nhv5Tf9l97a67791N941gMjrX+rhAgrXdhOMq&#10;+k1INuxlMOmLDZJ9dvswui32QDhuzp7M5+UcL4WfzopboA8RXghnSPqpaITA1LaBtbMW79SFaXab&#10;7V5GwNIIPAFSVW1TBKb0M1sTOHhsCoJidqtF0o3pKaVI+gfF+Q8OWgzwN0KiJ6hxKJOnUax1IDuG&#10;c8Q4FxamIxNmJ5hUWo/AMuv7I/CYn6AiT+rfgEdEruwsjGCjrAv3VYf9SbIc8k8ODH0nCy5cfch3&#10;ma3BkcteHZ9Hmulf1xl++4hXPwEAAP//AwBQSwMEFAAGAAgAAAAhAMPwetfcAAAACAEAAA8AAABk&#10;cnMvZG93bnJldi54bWxMj8FOwzAQRO9I/IO1SNyo0xRoCXEqhESPIAoHenPjrR01XkexmwS+nkUc&#10;4Dg7o9k35XryrRiwj00gBfNZBgKpDqYhq+D97elqBSImTUa3gVDBJ0ZYV+dnpS5MGOkVh22ygkso&#10;FlqBS6krpIy1Q6/jLHRI7B1C73Vi2Vtpej1yuW9lnmW30uuG+IPTHT46rI/bk1fwYj8Gn9OmkYe7&#10;3dfGPpujG5NSlxfTwz2IhFP6C8MPPqNDxUz7cCITRct6OeekgsWCF7B/fZMvQex/D7Iq5f8B1TcA&#10;AAD//wMAUEsBAi0AFAAGAAgAAAAhALaDOJL+AAAA4QEAABMAAAAAAAAAAAAAAAAAAAAAAFtDb250&#10;ZW50X1R5cGVzXS54bWxQSwECLQAUAAYACAAAACEAOP0h/9YAAACUAQAACwAAAAAAAAAAAAAAAAAv&#10;AQAAX3JlbHMvLnJlbHNQSwECLQAUAAYACAAAACEAwl7wjPsBAAAMBAAADgAAAAAAAAAAAAAAAAAu&#10;AgAAZHJzL2Uyb0RvYy54bWxQSwECLQAUAAYACAAAACEAw/B619wAAAAI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t>Пр</w:t>
      </w:r>
      <w:r w:rsidR="00B54FEE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t>охождение персонажем текущей локации</w:t>
      </w:r>
      <w:r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tab/>
        <w:t>Смена локации</w:t>
      </w:r>
    </w:p>
    <w:p w14:paraId="2A331FB3" w14:textId="77777777" w:rsidR="000C3C52" w:rsidRDefault="000C3C52" w:rsidP="000C3C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331FB4" w14:textId="77777777" w:rsidR="000C3C52" w:rsidRDefault="000C3C52" w:rsidP="000C3C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331FB5" w14:textId="77777777" w:rsidR="000C3C52" w:rsidRDefault="000C3C52" w:rsidP="000C3C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331FB6" w14:textId="77777777" w:rsidR="000C3C52" w:rsidRDefault="000C3C52" w:rsidP="000C3C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331FB7" w14:textId="77777777" w:rsidR="000C3C52" w:rsidRDefault="000C3C52" w:rsidP="000C3C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архитектурно-контекстной диаграммы подсистемы «</w:t>
      </w:r>
      <w:r w:rsidR="006B00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Смена игровой локации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14:paraId="2A331FB8" w14:textId="4A58C75D" w:rsidR="000C3C52" w:rsidRPr="00C63756" w:rsidRDefault="006B0058" w:rsidP="000C3C52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Прохождение персонажем </w:t>
      </w:r>
      <w:r w:rsidR="00B54F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текущей локации</w:t>
      </w:r>
      <w:r w:rsidR="000C3C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147868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касание персонажем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54FEE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точки выхода из текущей локации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A331FB9" w14:textId="77777777" w:rsidR="000C3C52" w:rsidRPr="004C5F21" w:rsidRDefault="006B0058" w:rsidP="000C3C52">
      <w:pPr>
        <w:pStyle w:val="a3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Смена локации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смена игровых объектов и фона текущей игровой локации.</w:t>
      </w:r>
    </w:p>
    <w:p w14:paraId="2A331FBB" w14:textId="5E31D543" w:rsidR="000C3C52" w:rsidRPr="009B480A" w:rsidRDefault="000C3C52" w:rsidP="000C3C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.2. Диаграмма наследования классов подсистемы «</w:t>
      </w:r>
      <w:r w:rsidR="006B00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Смена игровой локации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14:paraId="2A331FBC" w14:textId="40DD2C6E" w:rsidR="000C3C52" w:rsidRPr="009B480A" w:rsidRDefault="00147868" w:rsidP="000C3C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FFE44B0" wp14:editId="72F7F000">
            <wp:extent cx="3257550" cy="885825"/>
            <wp:effectExtent l="0" t="38100" r="0" b="47625"/>
            <wp:docPr id="52" name="Схема 5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7" r:lo="rId48" r:qs="rId49" r:cs="rId50"/>
              </a:graphicData>
            </a:graphic>
          </wp:inline>
        </w:drawing>
      </w:r>
    </w:p>
    <w:p w14:paraId="2A331FC0" w14:textId="034A34A0" w:rsidR="004C5F21" w:rsidRDefault="000C3C52" w:rsidP="001478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.3. Диаграммы вызовов объектов подсистемы «</w:t>
      </w:r>
      <w:r w:rsidR="006B00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Смена игровой локации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14:paraId="50D19F9D" w14:textId="436594D5" w:rsidR="00147868" w:rsidRPr="00147868" w:rsidRDefault="00147868" w:rsidP="001478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B0B98CE" wp14:editId="0803E661">
            <wp:extent cx="5241290" cy="2228850"/>
            <wp:effectExtent l="0" t="0" r="0" b="19050"/>
            <wp:docPr id="53" name="Схема 5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2" r:lo="rId53" r:qs="rId54" r:cs="rId55"/>
              </a:graphicData>
            </a:graphic>
          </wp:inline>
        </w:drawing>
      </w:r>
    </w:p>
    <w:p w14:paraId="2A331FC1" w14:textId="77777777" w:rsidR="00AA61FA" w:rsidRPr="00147868" w:rsidRDefault="00147868"/>
    <w:sectPr w:rsidR="00AA61FA" w:rsidRPr="00147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774F7"/>
    <w:multiLevelType w:val="hybridMultilevel"/>
    <w:tmpl w:val="0FA0C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6341F"/>
    <w:multiLevelType w:val="hybridMultilevel"/>
    <w:tmpl w:val="BE2C1708"/>
    <w:lvl w:ilvl="0" w:tplc="8368B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FD7AD0"/>
    <w:multiLevelType w:val="multilevel"/>
    <w:tmpl w:val="CE54029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946634"/>
    <w:multiLevelType w:val="hybridMultilevel"/>
    <w:tmpl w:val="5D18B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F7C92"/>
    <w:multiLevelType w:val="hybridMultilevel"/>
    <w:tmpl w:val="53823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C1863"/>
    <w:multiLevelType w:val="hybridMultilevel"/>
    <w:tmpl w:val="631236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FDD1D0A"/>
    <w:multiLevelType w:val="hybridMultilevel"/>
    <w:tmpl w:val="A4CA7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C3"/>
    <w:rsid w:val="000C3C52"/>
    <w:rsid w:val="00147868"/>
    <w:rsid w:val="0018323B"/>
    <w:rsid w:val="00193258"/>
    <w:rsid w:val="001F7F8A"/>
    <w:rsid w:val="003701CE"/>
    <w:rsid w:val="004C5F21"/>
    <w:rsid w:val="006B0058"/>
    <w:rsid w:val="00744DE0"/>
    <w:rsid w:val="008A5B6F"/>
    <w:rsid w:val="00B10817"/>
    <w:rsid w:val="00B41751"/>
    <w:rsid w:val="00B43FC3"/>
    <w:rsid w:val="00B54FEE"/>
    <w:rsid w:val="00C35383"/>
    <w:rsid w:val="00CD24DE"/>
    <w:rsid w:val="00D92A9B"/>
    <w:rsid w:val="00E27B11"/>
    <w:rsid w:val="00FC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331F37"/>
  <w15:chartTrackingRefBased/>
  <w15:docId w15:val="{1E867126-FEB7-4911-866E-EFCD887F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FC3"/>
  </w:style>
  <w:style w:type="paragraph" w:styleId="1">
    <w:name w:val="heading 1"/>
    <w:basedOn w:val="a"/>
    <w:next w:val="a"/>
    <w:link w:val="10"/>
    <w:uiPriority w:val="9"/>
    <w:qFormat/>
    <w:rsid w:val="00193258"/>
    <w:pPr>
      <w:keepNext/>
      <w:keepLines/>
      <w:numPr>
        <w:numId w:val="7"/>
      </w:numPr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93258"/>
    <w:pPr>
      <w:keepNext/>
      <w:keepLines/>
      <w:numPr>
        <w:ilvl w:val="1"/>
        <w:numId w:val="7"/>
      </w:numPr>
      <w:spacing w:before="40" w:after="0"/>
      <w:jc w:val="both"/>
      <w:outlineLvl w:val="1"/>
    </w:pPr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93258"/>
    <w:pPr>
      <w:keepNext/>
      <w:keepLines/>
      <w:numPr>
        <w:ilvl w:val="2"/>
        <w:numId w:val="7"/>
      </w:numPr>
      <w:spacing w:before="40" w:after="0"/>
      <w:jc w:val="both"/>
      <w:outlineLvl w:val="2"/>
    </w:pPr>
    <w:rPr>
      <w:rFonts w:ascii="Times New Roman" w:eastAsiaTheme="majorEastAsia" w:hAnsi="Times New Roman" w:cstheme="majorBidi"/>
      <w:sz w:val="28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FC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93258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93258"/>
    <w:rPr>
      <w:rFonts w:ascii="Times New Roman" w:eastAsiaTheme="majorEastAsia" w:hAnsi="Times New Roman" w:cstheme="majorBidi"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93258"/>
    <w:rPr>
      <w:rFonts w:ascii="Times New Roman" w:eastAsiaTheme="majorEastAsia" w:hAnsi="Times New Roman" w:cstheme="majorBidi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9" Type="http://schemas.openxmlformats.org/officeDocument/2006/relationships/diagramQuickStyle" Target="diagrams/quickStyle7.xml"/><Relationship Id="rId21" Type="http://schemas.microsoft.com/office/2007/relationships/diagramDrawing" Target="diagrams/drawing3.xml"/><Relationship Id="rId34" Type="http://schemas.openxmlformats.org/officeDocument/2006/relationships/diagramQuickStyle" Target="diagrams/quickStyle6.xml"/><Relationship Id="rId42" Type="http://schemas.openxmlformats.org/officeDocument/2006/relationships/diagramData" Target="diagrams/data8.xml"/><Relationship Id="rId47" Type="http://schemas.openxmlformats.org/officeDocument/2006/relationships/diagramData" Target="diagrams/data9.xml"/><Relationship Id="rId50" Type="http://schemas.openxmlformats.org/officeDocument/2006/relationships/diagramColors" Target="diagrams/colors9.xml"/><Relationship Id="rId55" Type="http://schemas.openxmlformats.org/officeDocument/2006/relationships/diagramColors" Target="diagrams/colors10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Layout" Target="diagrams/layout6.xml"/><Relationship Id="rId38" Type="http://schemas.openxmlformats.org/officeDocument/2006/relationships/diagramLayout" Target="diagrams/layout7.xml"/><Relationship Id="rId46" Type="http://schemas.microsoft.com/office/2007/relationships/diagramDrawing" Target="diagrams/drawing8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41" Type="http://schemas.microsoft.com/office/2007/relationships/diagramDrawing" Target="diagrams/drawing7.xml"/><Relationship Id="rId54" Type="http://schemas.openxmlformats.org/officeDocument/2006/relationships/diagramQuickStyle" Target="diagrams/quickStyle10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diagramData" Target="diagrams/data6.xml"/><Relationship Id="rId37" Type="http://schemas.openxmlformats.org/officeDocument/2006/relationships/diagramData" Target="diagrams/data7.xml"/><Relationship Id="rId40" Type="http://schemas.openxmlformats.org/officeDocument/2006/relationships/diagramColors" Target="diagrams/colors7.xml"/><Relationship Id="rId45" Type="http://schemas.openxmlformats.org/officeDocument/2006/relationships/diagramColors" Target="diagrams/colors8.xml"/><Relationship Id="rId53" Type="http://schemas.openxmlformats.org/officeDocument/2006/relationships/diagramLayout" Target="diagrams/layout10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49" Type="http://schemas.openxmlformats.org/officeDocument/2006/relationships/diagramQuickStyle" Target="diagrams/quickStyle9.xml"/><Relationship Id="rId57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4" Type="http://schemas.openxmlformats.org/officeDocument/2006/relationships/diagramQuickStyle" Target="diagrams/quickStyle8.xml"/><Relationship Id="rId52" Type="http://schemas.openxmlformats.org/officeDocument/2006/relationships/diagramData" Target="diagrams/data10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Relationship Id="rId43" Type="http://schemas.openxmlformats.org/officeDocument/2006/relationships/diagramLayout" Target="diagrams/layout8.xml"/><Relationship Id="rId48" Type="http://schemas.openxmlformats.org/officeDocument/2006/relationships/diagramLayout" Target="diagrams/layout9.xml"/><Relationship Id="rId56" Type="http://schemas.microsoft.com/office/2007/relationships/diagramDrawing" Target="diagrams/drawing10.xml"/><Relationship Id="rId8" Type="http://schemas.openxmlformats.org/officeDocument/2006/relationships/diagramLayout" Target="diagrams/layout1.xml"/><Relationship Id="rId51" Type="http://schemas.microsoft.com/office/2007/relationships/diagramDrawing" Target="diagrams/drawing9.xml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FF188D-BEB8-449D-8FE6-E56E6E7761F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E72515C-392F-4AA2-843E-E26CF7A998E5}">
      <dgm:prSet phldrT="[Текст]"/>
      <dgm:spPr/>
      <dgm:t>
        <a:bodyPr/>
        <a:lstStyle/>
        <a:p>
          <a:r>
            <a:rPr lang="ru-RU"/>
            <a:t>Основное меню</a:t>
          </a:r>
        </a:p>
      </dgm:t>
    </dgm:pt>
    <dgm:pt modelId="{21E38B2D-F78E-46B2-9491-95A78167D042}" type="parTrans" cxnId="{16AE6A67-CD17-4C44-9A0F-69CF5593505D}">
      <dgm:prSet/>
      <dgm:spPr/>
      <dgm:t>
        <a:bodyPr/>
        <a:lstStyle/>
        <a:p>
          <a:endParaRPr lang="ru-RU"/>
        </a:p>
      </dgm:t>
    </dgm:pt>
    <dgm:pt modelId="{C9F86D28-6148-41FC-9925-72D36E9DB30A}" type="sibTrans" cxnId="{16AE6A67-CD17-4C44-9A0F-69CF5593505D}">
      <dgm:prSet/>
      <dgm:spPr/>
      <dgm:t>
        <a:bodyPr/>
        <a:lstStyle/>
        <a:p>
          <a:endParaRPr lang="ru-RU"/>
        </a:p>
      </dgm:t>
    </dgm:pt>
    <dgm:pt modelId="{3BFA6AA8-3139-45E3-809A-BB4678033130}">
      <dgm:prSet phldrT="[Текст]"/>
      <dgm:spPr/>
      <dgm:t>
        <a:bodyPr/>
        <a:lstStyle/>
        <a:p>
          <a:r>
            <a:rPr lang="ru-RU"/>
            <a:t>Кнопка "Нажмите, чтобы продолжить"</a:t>
          </a:r>
        </a:p>
      </dgm:t>
    </dgm:pt>
    <dgm:pt modelId="{4841E405-C350-478F-A0F6-EB40E5056B7C}" type="parTrans" cxnId="{3E0D53EF-6C56-4D17-83AA-14A092A4FDA4}">
      <dgm:prSet/>
      <dgm:spPr/>
      <dgm:t>
        <a:bodyPr/>
        <a:lstStyle/>
        <a:p>
          <a:endParaRPr lang="ru-RU"/>
        </a:p>
      </dgm:t>
    </dgm:pt>
    <dgm:pt modelId="{022F8830-F36F-4CA7-8519-93B99BC7E8EA}" type="sibTrans" cxnId="{3E0D53EF-6C56-4D17-83AA-14A092A4FDA4}">
      <dgm:prSet/>
      <dgm:spPr/>
      <dgm:t>
        <a:bodyPr/>
        <a:lstStyle/>
        <a:p>
          <a:endParaRPr lang="ru-RU"/>
        </a:p>
      </dgm:t>
    </dgm:pt>
    <dgm:pt modelId="{5964A3A6-097F-40F9-A079-4D89ADE06420}">
      <dgm:prSet phldrT="[Текст]"/>
      <dgm:spPr/>
      <dgm:t>
        <a:bodyPr/>
        <a:lstStyle/>
        <a:p>
          <a:r>
            <a:rPr lang="ru-RU"/>
            <a:t>Кнопка "Вкл/откл звук"</a:t>
          </a:r>
        </a:p>
      </dgm:t>
    </dgm:pt>
    <dgm:pt modelId="{C674B45A-7824-436D-986D-D62BD27CD731}" type="parTrans" cxnId="{9920378E-AEDF-486C-95BA-7FA6270B0150}">
      <dgm:prSet/>
      <dgm:spPr/>
      <dgm:t>
        <a:bodyPr/>
        <a:lstStyle/>
        <a:p>
          <a:endParaRPr lang="ru-RU"/>
        </a:p>
      </dgm:t>
    </dgm:pt>
    <dgm:pt modelId="{AFEFB0F9-CBEB-460E-B880-7DC7D00FE3D4}" type="sibTrans" cxnId="{9920378E-AEDF-486C-95BA-7FA6270B0150}">
      <dgm:prSet/>
      <dgm:spPr/>
      <dgm:t>
        <a:bodyPr/>
        <a:lstStyle/>
        <a:p>
          <a:endParaRPr lang="ru-RU"/>
        </a:p>
      </dgm:t>
    </dgm:pt>
    <dgm:pt modelId="{B3FAD347-E948-4A2F-8F6A-78F00A88A369}" type="pres">
      <dgm:prSet presAssocID="{4CFF188D-BEB8-449D-8FE6-E56E6E7761F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4BB36CF-5378-42A8-B01C-C32273BCD1C2}" type="pres">
      <dgm:prSet presAssocID="{2E72515C-392F-4AA2-843E-E26CF7A998E5}" presName="hierRoot1" presStyleCnt="0">
        <dgm:presLayoutVars>
          <dgm:hierBranch val="init"/>
        </dgm:presLayoutVars>
      </dgm:prSet>
      <dgm:spPr/>
    </dgm:pt>
    <dgm:pt modelId="{6BE2AA23-27DE-490E-BEB3-FEC7B0F08584}" type="pres">
      <dgm:prSet presAssocID="{2E72515C-392F-4AA2-843E-E26CF7A998E5}" presName="rootComposite1" presStyleCnt="0"/>
      <dgm:spPr/>
    </dgm:pt>
    <dgm:pt modelId="{F5B04FF5-D0EC-4A43-8953-D5614F8061AA}" type="pres">
      <dgm:prSet presAssocID="{2E72515C-392F-4AA2-843E-E26CF7A998E5}" presName="rootText1" presStyleLbl="node0" presStyleIdx="0" presStyleCnt="1" custScaleY="43097">
        <dgm:presLayoutVars>
          <dgm:chPref val="3"/>
        </dgm:presLayoutVars>
      </dgm:prSet>
      <dgm:spPr/>
    </dgm:pt>
    <dgm:pt modelId="{AB221ED8-C21B-4305-B35D-91BF67BB3E0D}" type="pres">
      <dgm:prSet presAssocID="{2E72515C-392F-4AA2-843E-E26CF7A998E5}" presName="rootConnector1" presStyleLbl="node1" presStyleIdx="0" presStyleCnt="0"/>
      <dgm:spPr/>
    </dgm:pt>
    <dgm:pt modelId="{F4A345C6-BADB-4AA0-8737-E96EC6344879}" type="pres">
      <dgm:prSet presAssocID="{2E72515C-392F-4AA2-843E-E26CF7A998E5}" presName="hierChild2" presStyleCnt="0"/>
      <dgm:spPr/>
    </dgm:pt>
    <dgm:pt modelId="{7E02D7E5-7085-4CAD-B417-736110A8B316}" type="pres">
      <dgm:prSet presAssocID="{4841E405-C350-478F-A0F6-EB40E5056B7C}" presName="Name37" presStyleLbl="parChTrans1D2" presStyleIdx="0" presStyleCnt="2"/>
      <dgm:spPr/>
    </dgm:pt>
    <dgm:pt modelId="{9384909A-225A-4293-BC10-74385EF67E69}" type="pres">
      <dgm:prSet presAssocID="{3BFA6AA8-3139-45E3-809A-BB4678033130}" presName="hierRoot2" presStyleCnt="0">
        <dgm:presLayoutVars>
          <dgm:hierBranch val="init"/>
        </dgm:presLayoutVars>
      </dgm:prSet>
      <dgm:spPr/>
    </dgm:pt>
    <dgm:pt modelId="{A4778741-6373-4C40-A963-B180F8B1A703}" type="pres">
      <dgm:prSet presAssocID="{3BFA6AA8-3139-45E3-809A-BB4678033130}" presName="rootComposite" presStyleCnt="0"/>
      <dgm:spPr/>
    </dgm:pt>
    <dgm:pt modelId="{9285C338-5C96-41FC-AB8B-65D44968783C}" type="pres">
      <dgm:prSet presAssocID="{3BFA6AA8-3139-45E3-809A-BB4678033130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64A0D35-EDB2-4C32-8F62-F7DCCFDF7850}" type="pres">
      <dgm:prSet presAssocID="{3BFA6AA8-3139-45E3-809A-BB4678033130}" presName="rootConnector" presStyleLbl="node2" presStyleIdx="0" presStyleCnt="2"/>
      <dgm:spPr/>
    </dgm:pt>
    <dgm:pt modelId="{7F255429-3CE3-43B1-B0A1-5805704F1973}" type="pres">
      <dgm:prSet presAssocID="{3BFA6AA8-3139-45E3-809A-BB4678033130}" presName="hierChild4" presStyleCnt="0"/>
      <dgm:spPr/>
    </dgm:pt>
    <dgm:pt modelId="{F14846DB-1D10-4510-B6BF-1DDDA7B7D0C0}" type="pres">
      <dgm:prSet presAssocID="{3BFA6AA8-3139-45E3-809A-BB4678033130}" presName="hierChild5" presStyleCnt="0"/>
      <dgm:spPr/>
    </dgm:pt>
    <dgm:pt modelId="{A53BE985-1207-4946-A9E9-A51FCA866870}" type="pres">
      <dgm:prSet presAssocID="{C674B45A-7824-436D-986D-D62BD27CD731}" presName="Name37" presStyleLbl="parChTrans1D2" presStyleIdx="1" presStyleCnt="2"/>
      <dgm:spPr/>
    </dgm:pt>
    <dgm:pt modelId="{B2487FDC-E265-4D27-9EA5-5113CA22E85A}" type="pres">
      <dgm:prSet presAssocID="{5964A3A6-097F-40F9-A079-4D89ADE06420}" presName="hierRoot2" presStyleCnt="0">
        <dgm:presLayoutVars>
          <dgm:hierBranch val="init"/>
        </dgm:presLayoutVars>
      </dgm:prSet>
      <dgm:spPr/>
    </dgm:pt>
    <dgm:pt modelId="{4199BD49-7D55-4386-B54C-B99C53E9EF06}" type="pres">
      <dgm:prSet presAssocID="{5964A3A6-097F-40F9-A079-4D89ADE06420}" presName="rootComposite" presStyleCnt="0"/>
      <dgm:spPr/>
    </dgm:pt>
    <dgm:pt modelId="{EE453617-EBB5-4BEF-B8D8-FCB40E8B3A07}" type="pres">
      <dgm:prSet presAssocID="{5964A3A6-097F-40F9-A079-4D89ADE06420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7688748-4C8A-41F5-A6F1-C0F876A81021}" type="pres">
      <dgm:prSet presAssocID="{5964A3A6-097F-40F9-A079-4D89ADE06420}" presName="rootConnector" presStyleLbl="node2" presStyleIdx="1" presStyleCnt="2"/>
      <dgm:spPr/>
    </dgm:pt>
    <dgm:pt modelId="{AE341676-F413-43FA-8467-572137B7240C}" type="pres">
      <dgm:prSet presAssocID="{5964A3A6-097F-40F9-A079-4D89ADE06420}" presName="hierChild4" presStyleCnt="0"/>
      <dgm:spPr/>
    </dgm:pt>
    <dgm:pt modelId="{767A38C7-EB91-4D1A-B40F-46B71A8512A2}" type="pres">
      <dgm:prSet presAssocID="{5964A3A6-097F-40F9-A079-4D89ADE06420}" presName="hierChild5" presStyleCnt="0"/>
      <dgm:spPr/>
    </dgm:pt>
    <dgm:pt modelId="{8F14C4D0-17B3-4438-9F8C-7566ECDBEF14}" type="pres">
      <dgm:prSet presAssocID="{2E72515C-392F-4AA2-843E-E26CF7A998E5}" presName="hierChild3" presStyleCnt="0"/>
      <dgm:spPr/>
    </dgm:pt>
  </dgm:ptLst>
  <dgm:cxnLst>
    <dgm:cxn modelId="{51C25015-3FCF-40E2-A9E0-C154D3D7D645}" type="presOf" srcId="{5964A3A6-097F-40F9-A079-4D89ADE06420}" destId="{27688748-4C8A-41F5-A6F1-C0F876A81021}" srcOrd="1" destOrd="0" presId="urn:microsoft.com/office/officeart/2005/8/layout/orgChart1"/>
    <dgm:cxn modelId="{351B26BE-08A1-457B-9C9E-8DFE1159909A}" type="presOf" srcId="{4841E405-C350-478F-A0F6-EB40E5056B7C}" destId="{7E02D7E5-7085-4CAD-B417-736110A8B316}" srcOrd="0" destOrd="0" presId="urn:microsoft.com/office/officeart/2005/8/layout/orgChart1"/>
    <dgm:cxn modelId="{2A6868AF-635F-4BC3-9A01-EE00FFCD1F46}" type="presOf" srcId="{2E72515C-392F-4AA2-843E-E26CF7A998E5}" destId="{AB221ED8-C21B-4305-B35D-91BF67BB3E0D}" srcOrd="1" destOrd="0" presId="urn:microsoft.com/office/officeart/2005/8/layout/orgChart1"/>
    <dgm:cxn modelId="{6B191487-2779-4140-A09C-E1E11AC0588F}" type="presOf" srcId="{4CFF188D-BEB8-449D-8FE6-E56E6E7761F7}" destId="{B3FAD347-E948-4A2F-8F6A-78F00A88A369}" srcOrd="0" destOrd="0" presId="urn:microsoft.com/office/officeart/2005/8/layout/orgChart1"/>
    <dgm:cxn modelId="{BBCBACDD-F117-4A82-A0CC-6D6D629578D0}" type="presOf" srcId="{3BFA6AA8-3139-45E3-809A-BB4678033130}" destId="{E64A0D35-EDB2-4C32-8F62-F7DCCFDF7850}" srcOrd="1" destOrd="0" presId="urn:microsoft.com/office/officeart/2005/8/layout/orgChart1"/>
    <dgm:cxn modelId="{9920378E-AEDF-486C-95BA-7FA6270B0150}" srcId="{2E72515C-392F-4AA2-843E-E26CF7A998E5}" destId="{5964A3A6-097F-40F9-A079-4D89ADE06420}" srcOrd="1" destOrd="0" parTransId="{C674B45A-7824-436D-986D-D62BD27CD731}" sibTransId="{AFEFB0F9-CBEB-460E-B880-7DC7D00FE3D4}"/>
    <dgm:cxn modelId="{E1973757-67F2-453F-8F73-423BA576DE27}" type="presOf" srcId="{C674B45A-7824-436D-986D-D62BD27CD731}" destId="{A53BE985-1207-4946-A9E9-A51FCA866870}" srcOrd="0" destOrd="0" presId="urn:microsoft.com/office/officeart/2005/8/layout/orgChart1"/>
    <dgm:cxn modelId="{26BB44BC-9CD6-45CA-A8DD-15D07B80720A}" type="presOf" srcId="{3BFA6AA8-3139-45E3-809A-BB4678033130}" destId="{9285C338-5C96-41FC-AB8B-65D44968783C}" srcOrd="0" destOrd="0" presId="urn:microsoft.com/office/officeart/2005/8/layout/orgChart1"/>
    <dgm:cxn modelId="{41052D58-076A-45E4-BA5A-8ECE464D9380}" type="presOf" srcId="{2E72515C-392F-4AA2-843E-E26CF7A998E5}" destId="{F5B04FF5-D0EC-4A43-8953-D5614F8061AA}" srcOrd="0" destOrd="0" presId="urn:microsoft.com/office/officeart/2005/8/layout/orgChart1"/>
    <dgm:cxn modelId="{3DEAC60D-138C-4F22-B6AB-C312AD103D29}" type="presOf" srcId="{5964A3A6-097F-40F9-A079-4D89ADE06420}" destId="{EE453617-EBB5-4BEF-B8D8-FCB40E8B3A07}" srcOrd="0" destOrd="0" presId="urn:microsoft.com/office/officeart/2005/8/layout/orgChart1"/>
    <dgm:cxn modelId="{3E0D53EF-6C56-4D17-83AA-14A092A4FDA4}" srcId="{2E72515C-392F-4AA2-843E-E26CF7A998E5}" destId="{3BFA6AA8-3139-45E3-809A-BB4678033130}" srcOrd="0" destOrd="0" parTransId="{4841E405-C350-478F-A0F6-EB40E5056B7C}" sibTransId="{022F8830-F36F-4CA7-8519-93B99BC7E8EA}"/>
    <dgm:cxn modelId="{16AE6A67-CD17-4C44-9A0F-69CF5593505D}" srcId="{4CFF188D-BEB8-449D-8FE6-E56E6E7761F7}" destId="{2E72515C-392F-4AA2-843E-E26CF7A998E5}" srcOrd="0" destOrd="0" parTransId="{21E38B2D-F78E-46B2-9491-95A78167D042}" sibTransId="{C9F86D28-6148-41FC-9925-72D36E9DB30A}"/>
    <dgm:cxn modelId="{BDAB2B9A-72D7-4FC9-A8E5-8D2A2708A3C5}" type="presParOf" srcId="{B3FAD347-E948-4A2F-8F6A-78F00A88A369}" destId="{D4BB36CF-5378-42A8-B01C-C32273BCD1C2}" srcOrd="0" destOrd="0" presId="urn:microsoft.com/office/officeart/2005/8/layout/orgChart1"/>
    <dgm:cxn modelId="{E8C92820-1B29-4A5E-BFEE-807B5729EAEF}" type="presParOf" srcId="{D4BB36CF-5378-42A8-B01C-C32273BCD1C2}" destId="{6BE2AA23-27DE-490E-BEB3-FEC7B0F08584}" srcOrd="0" destOrd="0" presId="urn:microsoft.com/office/officeart/2005/8/layout/orgChart1"/>
    <dgm:cxn modelId="{DC359C49-20E0-43CC-99DD-01C0B29369F8}" type="presParOf" srcId="{6BE2AA23-27DE-490E-BEB3-FEC7B0F08584}" destId="{F5B04FF5-D0EC-4A43-8953-D5614F8061AA}" srcOrd="0" destOrd="0" presId="urn:microsoft.com/office/officeart/2005/8/layout/orgChart1"/>
    <dgm:cxn modelId="{04323E7E-CFE6-425A-8566-D35665530FA0}" type="presParOf" srcId="{6BE2AA23-27DE-490E-BEB3-FEC7B0F08584}" destId="{AB221ED8-C21B-4305-B35D-91BF67BB3E0D}" srcOrd="1" destOrd="0" presId="urn:microsoft.com/office/officeart/2005/8/layout/orgChart1"/>
    <dgm:cxn modelId="{521C66DC-F721-4DA1-926E-908C44B4A2FB}" type="presParOf" srcId="{D4BB36CF-5378-42A8-B01C-C32273BCD1C2}" destId="{F4A345C6-BADB-4AA0-8737-E96EC6344879}" srcOrd="1" destOrd="0" presId="urn:microsoft.com/office/officeart/2005/8/layout/orgChart1"/>
    <dgm:cxn modelId="{C87212CE-ADA1-4785-B56C-FCEB7D9CEB19}" type="presParOf" srcId="{F4A345C6-BADB-4AA0-8737-E96EC6344879}" destId="{7E02D7E5-7085-4CAD-B417-736110A8B316}" srcOrd="0" destOrd="0" presId="urn:microsoft.com/office/officeart/2005/8/layout/orgChart1"/>
    <dgm:cxn modelId="{A0D50D09-698E-4DDB-AE78-C26B6FCD3ACD}" type="presParOf" srcId="{F4A345C6-BADB-4AA0-8737-E96EC6344879}" destId="{9384909A-225A-4293-BC10-74385EF67E69}" srcOrd="1" destOrd="0" presId="urn:microsoft.com/office/officeart/2005/8/layout/orgChart1"/>
    <dgm:cxn modelId="{AAD475E8-3A9A-4ADB-AE27-C31F7DFC3BF6}" type="presParOf" srcId="{9384909A-225A-4293-BC10-74385EF67E69}" destId="{A4778741-6373-4C40-A963-B180F8B1A703}" srcOrd="0" destOrd="0" presId="urn:microsoft.com/office/officeart/2005/8/layout/orgChart1"/>
    <dgm:cxn modelId="{76709CA6-A7AC-4E13-AF1F-BE2FA2A4C99C}" type="presParOf" srcId="{A4778741-6373-4C40-A963-B180F8B1A703}" destId="{9285C338-5C96-41FC-AB8B-65D44968783C}" srcOrd="0" destOrd="0" presId="urn:microsoft.com/office/officeart/2005/8/layout/orgChart1"/>
    <dgm:cxn modelId="{A75283DE-652E-4FA3-BDE3-E49F74407001}" type="presParOf" srcId="{A4778741-6373-4C40-A963-B180F8B1A703}" destId="{E64A0D35-EDB2-4C32-8F62-F7DCCFDF7850}" srcOrd="1" destOrd="0" presId="urn:microsoft.com/office/officeart/2005/8/layout/orgChart1"/>
    <dgm:cxn modelId="{60E3416A-B35D-4A15-B6E3-1482C4EA00BB}" type="presParOf" srcId="{9384909A-225A-4293-BC10-74385EF67E69}" destId="{7F255429-3CE3-43B1-B0A1-5805704F1973}" srcOrd="1" destOrd="0" presId="urn:microsoft.com/office/officeart/2005/8/layout/orgChart1"/>
    <dgm:cxn modelId="{E8589844-BAEB-4197-9FE6-7D5858E1DCAE}" type="presParOf" srcId="{9384909A-225A-4293-BC10-74385EF67E69}" destId="{F14846DB-1D10-4510-B6BF-1DDDA7B7D0C0}" srcOrd="2" destOrd="0" presId="urn:microsoft.com/office/officeart/2005/8/layout/orgChart1"/>
    <dgm:cxn modelId="{3F7E5FD3-21A1-4009-900A-3479CF69FB9D}" type="presParOf" srcId="{F4A345C6-BADB-4AA0-8737-E96EC6344879}" destId="{A53BE985-1207-4946-A9E9-A51FCA866870}" srcOrd="2" destOrd="0" presId="urn:microsoft.com/office/officeart/2005/8/layout/orgChart1"/>
    <dgm:cxn modelId="{253B3997-1117-4158-A0FF-DB2A6F469C8D}" type="presParOf" srcId="{F4A345C6-BADB-4AA0-8737-E96EC6344879}" destId="{B2487FDC-E265-4D27-9EA5-5113CA22E85A}" srcOrd="3" destOrd="0" presId="urn:microsoft.com/office/officeart/2005/8/layout/orgChart1"/>
    <dgm:cxn modelId="{4B2C7FFA-D756-49DE-BB59-F6364D25F266}" type="presParOf" srcId="{B2487FDC-E265-4D27-9EA5-5113CA22E85A}" destId="{4199BD49-7D55-4386-B54C-B99C53E9EF06}" srcOrd="0" destOrd="0" presId="urn:microsoft.com/office/officeart/2005/8/layout/orgChart1"/>
    <dgm:cxn modelId="{8020C698-FF68-44A8-8D9F-0AAEAA931A60}" type="presParOf" srcId="{4199BD49-7D55-4386-B54C-B99C53E9EF06}" destId="{EE453617-EBB5-4BEF-B8D8-FCB40E8B3A07}" srcOrd="0" destOrd="0" presId="urn:microsoft.com/office/officeart/2005/8/layout/orgChart1"/>
    <dgm:cxn modelId="{23A10EFF-BE68-496C-9A42-799961DD6CC3}" type="presParOf" srcId="{4199BD49-7D55-4386-B54C-B99C53E9EF06}" destId="{27688748-4C8A-41F5-A6F1-C0F876A81021}" srcOrd="1" destOrd="0" presId="urn:microsoft.com/office/officeart/2005/8/layout/orgChart1"/>
    <dgm:cxn modelId="{B3FF752B-E353-469C-933C-46C06EE602A2}" type="presParOf" srcId="{B2487FDC-E265-4D27-9EA5-5113CA22E85A}" destId="{AE341676-F413-43FA-8467-572137B7240C}" srcOrd="1" destOrd="0" presId="urn:microsoft.com/office/officeart/2005/8/layout/orgChart1"/>
    <dgm:cxn modelId="{CFA578A2-523D-4214-9003-000AADEF9F0D}" type="presParOf" srcId="{B2487FDC-E265-4D27-9EA5-5113CA22E85A}" destId="{767A38C7-EB91-4D1A-B40F-46B71A8512A2}" srcOrd="2" destOrd="0" presId="urn:microsoft.com/office/officeart/2005/8/layout/orgChart1"/>
    <dgm:cxn modelId="{8C49067D-E71A-457B-8DEF-885F8BC21175}" type="presParOf" srcId="{D4BB36CF-5378-42A8-B01C-C32273BCD1C2}" destId="{8F14C4D0-17B3-4438-9F8C-7566ECDBEF1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69804D28-325F-4EE0-86BD-1564A1E66194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97DDBE2-3F66-4B49-84D4-04EE88BFBDF5}">
      <dgm:prSet phldrT="[Текст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ru-RU"/>
            <a:t>Вход в подсистему</a:t>
          </a:r>
        </a:p>
      </dgm:t>
    </dgm:pt>
    <dgm:pt modelId="{2F59FEE5-CC03-4D9F-8727-9722F86DAFA5}" type="parTrans" cxnId="{498F2631-BC84-4E20-9D9A-E45578768D98}">
      <dgm:prSet/>
      <dgm:spPr/>
      <dgm:t>
        <a:bodyPr/>
        <a:lstStyle/>
        <a:p>
          <a:endParaRPr lang="ru-RU"/>
        </a:p>
      </dgm:t>
    </dgm:pt>
    <dgm:pt modelId="{F8E0C4AD-95D6-4F00-A367-449A7FDD3B4A}" type="sibTrans" cxnId="{498F2631-BC84-4E20-9D9A-E45578768D98}">
      <dgm:prSet/>
      <dgm:spPr/>
      <dgm:t>
        <a:bodyPr/>
        <a:lstStyle/>
        <a:p>
          <a:endParaRPr lang="ru-RU"/>
        </a:p>
      </dgm:t>
    </dgm:pt>
    <dgm:pt modelId="{C22D3E77-5CAF-43FE-B57E-56FB9EF0A0E5}">
      <dgm:prSet phldrT="[Текст]"/>
      <dgm:spPr/>
      <dgm:t>
        <a:bodyPr/>
        <a:lstStyle/>
        <a:p>
          <a:r>
            <a:rPr lang="ru-RU"/>
            <a:t>Вход в локацию</a:t>
          </a:r>
        </a:p>
      </dgm:t>
    </dgm:pt>
    <dgm:pt modelId="{6EC92F1D-6B1B-44B7-9BE0-78976C1802F4}" type="parTrans" cxnId="{303C37B4-A0D2-4776-ACD7-86378C939F5B}">
      <dgm:prSet/>
      <dgm:spPr/>
      <dgm:t>
        <a:bodyPr/>
        <a:lstStyle/>
        <a:p>
          <a:endParaRPr lang="ru-RU"/>
        </a:p>
      </dgm:t>
    </dgm:pt>
    <dgm:pt modelId="{17FE9A26-3003-4A7B-BF2B-4E62B35257CB}" type="sibTrans" cxnId="{303C37B4-A0D2-4776-ACD7-86378C939F5B}">
      <dgm:prSet/>
      <dgm:spPr/>
      <dgm:t>
        <a:bodyPr/>
        <a:lstStyle/>
        <a:p>
          <a:endParaRPr lang="ru-RU"/>
        </a:p>
      </dgm:t>
    </dgm:pt>
    <dgm:pt modelId="{D125EFDD-4574-4724-ABB7-570A8A747403}">
      <dgm:prSet phldrT="[Текст]"/>
      <dgm:spPr/>
      <dgm:t>
        <a:bodyPr/>
        <a:lstStyle/>
        <a:p>
          <a:r>
            <a:rPr lang="ru-RU"/>
            <a:t>Выход из локации</a:t>
          </a:r>
        </a:p>
      </dgm:t>
    </dgm:pt>
    <dgm:pt modelId="{E9BD7F1B-7EDD-4A55-83D8-0263D4EFAE04}" type="parTrans" cxnId="{70F3BACB-BE6A-4076-8AC6-1D7F384A22F3}">
      <dgm:prSet/>
      <dgm:spPr/>
      <dgm:t>
        <a:bodyPr/>
        <a:lstStyle/>
        <a:p>
          <a:endParaRPr lang="ru-RU"/>
        </a:p>
      </dgm:t>
    </dgm:pt>
    <dgm:pt modelId="{4C6D8F97-BE97-47FD-96F0-CE73C61301A7}" type="sibTrans" cxnId="{70F3BACB-BE6A-4076-8AC6-1D7F384A22F3}">
      <dgm:prSet/>
      <dgm:spPr/>
      <dgm:t>
        <a:bodyPr/>
        <a:lstStyle/>
        <a:p>
          <a:endParaRPr lang="ru-RU"/>
        </a:p>
      </dgm:t>
    </dgm:pt>
    <dgm:pt modelId="{2D791D8C-98B5-492C-91D6-0D6C4B8651D9}">
      <dgm:prSet phldrT="[Текст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ru-RU"/>
            <a:t>Выход из подсистемы</a:t>
          </a:r>
        </a:p>
      </dgm:t>
    </dgm:pt>
    <dgm:pt modelId="{A97E3C11-76F3-4B3A-9D2A-67219687E6B3}" type="parTrans" cxnId="{DCCCEBD6-716A-411E-89A9-5C8D0E9E4E19}">
      <dgm:prSet/>
      <dgm:spPr/>
      <dgm:t>
        <a:bodyPr/>
        <a:lstStyle/>
        <a:p>
          <a:endParaRPr lang="ru-RU"/>
        </a:p>
      </dgm:t>
    </dgm:pt>
    <dgm:pt modelId="{BAE6DB2E-6323-461B-91A1-DFE223807DE6}" type="sibTrans" cxnId="{DCCCEBD6-716A-411E-89A9-5C8D0E9E4E19}">
      <dgm:prSet/>
      <dgm:spPr/>
      <dgm:t>
        <a:bodyPr/>
        <a:lstStyle/>
        <a:p>
          <a:endParaRPr lang="ru-RU"/>
        </a:p>
      </dgm:t>
    </dgm:pt>
    <dgm:pt modelId="{FB365818-1BB0-4172-B3E2-9A8AF1D686BC}" type="pres">
      <dgm:prSet presAssocID="{69804D28-325F-4EE0-86BD-1564A1E66194}" presName="Name0" presStyleCnt="0">
        <dgm:presLayoutVars>
          <dgm:dir/>
          <dgm:resizeHandles val="exact"/>
        </dgm:presLayoutVars>
      </dgm:prSet>
      <dgm:spPr/>
    </dgm:pt>
    <dgm:pt modelId="{95174805-53D9-46EA-9E01-5B7E68D5EED8}" type="pres">
      <dgm:prSet presAssocID="{797DDBE2-3F66-4B49-84D4-04EE88BFBDF5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74199CA-8F3D-40C3-BAFC-184922936A58}" type="pres">
      <dgm:prSet presAssocID="{F8E0C4AD-95D6-4F00-A367-449A7FDD3B4A}" presName="sibTrans" presStyleLbl="sibTrans1D1" presStyleIdx="0" presStyleCnt="3"/>
      <dgm:spPr/>
    </dgm:pt>
    <dgm:pt modelId="{494E9359-3CEA-4BCC-A891-CB0DC37E17A3}" type="pres">
      <dgm:prSet presAssocID="{F8E0C4AD-95D6-4F00-A367-449A7FDD3B4A}" presName="connectorText" presStyleLbl="sibTrans1D1" presStyleIdx="0" presStyleCnt="3"/>
      <dgm:spPr/>
    </dgm:pt>
    <dgm:pt modelId="{1E55ABC8-7629-47D1-A493-AF30B37D9E9D}" type="pres">
      <dgm:prSet presAssocID="{C22D3E77-5CAF-43FE-B57E-56FB9EF0A0E5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73DF7AB-E5A4-4228-A3A0-E147AE5036B4}" type="pres">
      <dgm:prSet presAssocID="{17FE9A26-3003-4A7B-BF2B-4E62B35257CB}" presName="sibTrans" presStyleLbl="sibTrans1D1" presStyleIdx="1" presStyleCnt="3"/>
      <dgm:spPr/>
    </dgm:pt>
    <dgm:pt modelId="{995EBED2-497D-4A93-9065-0A01D928443B}" type="pres">
      <dgm:prSet presAssocID="{17FE9A26-3003-4A7B-BF2B-4E62B35257CB}" presName="connectorText" presStyleLbl="sibTrans1D1" presStyleIdx="1" presStyleCnt="3"/>
      <dgm:spPr/>
    </dgm:pt>
    <dgm:pt modelId="{2A123466-5E4E-4198-B003-B4608A93353E}" type="pres">
      <dgm:prSet presAssocID="{D125EFDD-4574-4724-ABB7-570A8A747403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60AE452-E8B9-4E56-978E-BC6ADF5D12EF}" type="pres">
      <dgm:prSet presAssocID="{4C6D8F97-BE97-47FD-96F0-CE73C61301A7}" presName="sibTrans" presStyleLbl="sibTrans1D1" presStyleIdx="2" presStyleCnt="3"/>
      <dgm:spPr/>
    </dgm:pt>
    <dgm:pt modelId="{1AA537A0-F811-49F4-B61E-D7F02603044F}" type="pres">
      <dgm:prSet presAssocID="{4C6D8F97-BE97-47FD-96F0-CE73C61301A7}" presName="connectorText" presStyleLbl="sibTrans1D1" presStyleIdx="2" presStyleCnt="3"/>
      <dgm:spPr/>
    </dgm:pt>
    <dgm:pt modelId="{3636C64E-AB75-46DF-9A1D-5C7D7532B58C}" type="pres">
      <dgm:prSet presAssocID="{2D791D8C-98B5-492C-91D6-0D6C4B8651D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90686379-07E5-428B-9AAC-F1F201004187}" type="presOf" srcId="{4C6D8F97-BE97-47FD-96F0-CE73C61301A7}" destId="{1AA537A0-F811-49F4-B61E-D7F02603044F}" srcOrd="1" destOrd="0" presId="urn:microsoft.com/office/officeart/2005/8/layout/bProcess3"/>
    <dgm:cxn modelId="{498F2631-BC84-4E20-9D9A-E45578768D98}" srcId="{69804D28-325F-4EE0-86BD-1564A1E66194}" destId="{797DDBE2-3F66-4B49-84D4-04EE88BFBDF5}" srcOrd="0" destOrd="0" parTransId="{2F59FEE5-CC03-4D9F-8727-9722F86DAFA5}" sibTransId="{F8E0C4AD-95D6-4F00-A367-449A7FDD3B4A}"/>
    <dgm:cxn modelId="{DCCCEBD6-716A-411E-89A9-5C8D0E9E4E19}" srcId="{69804D28-325F-4EE0-86BD-1564A1E66194}" destId="{2D791D8C-98B5-492C-91D6-0D6C4B8651D9}" srcOrd="3" destOrd="0" parTransId="{A97E3C11-76F3-4B3A-9D2A-67219687E6B3}" sibTransId="{BAE6DB2E-6323-461B-91A1-DFE223807DE6}"/>
    <dgm:cxn modelId="{CF9AD9BF-2773-42CE-B02C-9EEB126423DC}" type="presOf" srcId="{C22D3E77-5CAF-43FE-B57E-56FB9EF0A0E5}" destId="{1E55ABC8-7629-47D1-A493-AF30B37D9E9D}" srcOrd="0" destOrd="0" presId="urn:microsoft.com/office/officeart/2005/8/layout/bProcess3"/>
    <dgm:cxn modelId="{83E90CEE-139D-4204-A12E-5054BADD53EA}" type="presOf" srcId="{17FE9A26-3003-4A7B-BF2B-4E62B35257CB}" destId="{B73DF7AB-E5A4-4228-A3A0-E147AE5036B4}" srcOrd="0" destOrd="0" presId="urn:microsoft.com/office/officeart/2005/8/layout/bProcess3"/>
    <dgm:cxn modelId="{303C37B4-A0D2-4776-ACD7-86378C939F5B}" srcId="{69804D28-325F-4EE0-86BD-1564A1E66194}" destId="{C22D3E77-5CAF-43FE-B57E-56FB9EF0A0E5}" srcOrd="1" destOrd="0" parTransId="{6EC92F1D-6B1B-44B7-9BE0-78976C1802F4}" sibTransId="{17FE9A26-3003-4A7B-BF2B-4E62B35257CB}"/>
    <dgm:cxn modelId="{272B02C7-B4B3-45DA-B97E-B4737146FC67}" type="presOf" srcId="{4C6D8F97-BE97-47FD-96F0-CE73C61301A7}" destId="{160AE452-E8B9-4E56-978E-BC6ADF5D12EF}" srcOrd="0" destOrd="0" presId="urn:microsoft.com/office/officeart/2005/8/layout/bProcess3"/>
    <dgm:cxn modelId="{BF327AFB-A724-49D9-8962-B7EDF2476835}" type="presOf" srcId="{17FE9A26-3003-4A7B-BF2B-4E62B35257CB}" destId="{995EBED2-497D-4A93-9065-0A01D928443B}" srcOrd="1" destOrd="0" presId="urn:microsoft.com/office/officeart/2005/8/layout/bProcess3"/>
    <dgm:cxn modelId="{35F5B90D-B00F-48AD-8DA6-0C0D6BCD07E6}" type="presOf" srcId="{69804D28-325F-4EE0-86BD-1564A1E66194}" destId="{FB365818-1BB0-4172-B3E2-9A8AF1D686BC}" srcOrd="0" destOrd="0" presId="urn:microsoft.com/office/officeart/2005/8/layout/bProcess3"/>
    <dgm:cxn modelId="{D35977B4-B3AA-43B2-A9DD-BBE97F2A2A85}" type="presOf" srcId="{F8E0C4AD-95D6-4F00-A367-449A7FDD3B4A}" destId="{674199CA-8F3D-40C3-BAFC-184922936A58}" srcOrd="0" destOrd="0" presId="urn:microsoft.com/office/officeart/2005/8/layout/bProcess3"/>
    <dgm:cxn modelId="{0A9DFE4C-336B-4820-9171-9ADEEA172B88}" type="presOf" srcId="{F8E0C4AD-95D6-4F00-A367-449A7FDD3B4A}" destId="{494E9359-3CEA-4BCC-A891-CB0DC37E17A3}" srcOrd="1" destOrd="0" presId="urn:microsoft.com/office/officeart/2005/8/layout/bProcess3"/>
    <dgm:cxn modelId="{5321CE1D-B708-4103-9931-73CB92BE102A}" type="presOf" srcId="{2D791D8C-98B5-492C-91D6-0D6C4B8651D9}" destId="{3636C64E-AB75-46DF-9A1D-5C7D7532B58C}" srcOrd="0" destOrd="0" presId="urn:microsoft.com/office/officeart/2005/8/layout/bProcess3"/>
    <dgm:cxn modelId="{70F3BACB-BE6A-4076-8AC6-1D7F384A22F3}" srcId="{69804D28-325F-4EE0-86BD-1564A1E66194}" destId="{D125EFDD-4574-4724-ABB7-570A8A747403}" srcOrd="2" destOrd="0" parTransId="{E9BD7F1B-7EDD-4A55-83D8-0263D4EFAE04}" sibTransId="{4C6D8F97-BE97-47FD-96F0-CE73C61301A7}"/>
    <dgm:cxn modelId="{233B7236-5C23-434D-9439-7689C10B52AF}" type="presOf" srcId="{D125EFDD-4574-4724-ABB7-570A8A747403}" destId="{2A123466-5E4E-4198-B003-B4608A93353E}" srcOrd="0" destOrd="0" presId="urn:microsoft.com/office/officeart/2005/8/layout/bProcess3"/>
    <dgm:cxn modelId="{9D9BFE43-5519-45D1-B5F8-69B8EE496423}" type="presOf" srcId="{797DDBE2-3F66-4B49-84D4-04EE88BFBDF5}" destId="{95174805-53D9-46EA-9E01-5B7E68D5EED8}" srcOrd="0" destOrd="0" presId="urn:microsoft.com/office/officeart/2005/8/layout/bProcess3"/>
    <dgm:cxn modelId="{84DB9ACD-AE39-42AA-AAFE-FD326843722D}" type="presParOf" srcId="{FB365818-1BB0-4172-B3E2-9A8AF1D686BC}" destId="{95174805-53D9-46EA-9E01-5B7E68D5EED8}" srcOrd="0" destOrd="0" presId="urn:microsoft.com/office/officeart/2005/8/layout/bProcess3"/>
    <dgm:cxn modelId="{79CEAD30-12C0-4F32-B285-48EF8D9EAFC6}" type="presParOf" srcId="{FB365818-1BB0-4172-B3E2-9A8AF1D686BC}" destId="{674199CA-8F3D-40C3-BAFC-184922936A58}" srcOrd="1" destOrd="0" presId="urn:microsoft.com/office/officeart/2005/8/layout/bProcess3"/>
    <dgm:cxn modelId="{528936E7-07C8-4F2E-803A-36047F4B1857}" type="presParOf" srcId="{674199CA-8F3D-40C3-BAFC-184922936A58}" destId="{494E9359-3CEA-4BCC-A891-CB0DC37E17A3}" srcOrd="0" destOrd="0" presId="urn:microsoft.com/office/officeart/2005/8/layout/bProcess3"/>
    <dgm:cxn modelId="{5CEA57F8-A0A8-44D4-93E1-BC25BA90C735}" type="presParOf" srcId="{FB365818-1BB0-4172-B3E2-9A8AF1D686BC}" destId="{1E55ABC8-7629-47D1-A493-AF30B37D9E9D}" srcOrd="2" destOrd="0" presId="urn:microsoft.com/office/officeart/2005/8/layout/bProcess3"/>
    <dgm:cxn modelId="{500BCCEB-BD14-427F-A744-57C60CA1A4D3}" type="presParOf" srcId="{FB365818-1BB0-4172-B3E2-9A8AF1D686BC}" destId="{B73DF7AB-E5A4-4228-A3A0-E147AE5036B4}" srcOrd="3" destOrd="0" presId="urn:microsoft.com/office/officeart/2005/8/layout/bProcess3"/>
    <dgm:cxn modelId="{2D560E26-13F8-412E-BDA7-F1F35BED07E9}" type="presParOf" srcId="{B73DF7AB-E5A4-4228-A3A0-E147AE5036B4}" destId="{995EBED2-497D-4A93-9065-0A01D928443B}" srcOrd="0" destOrd="0" presId="urn:microsoft.com/office/officeart/2005/8/layout/bProcess3"/>
    <dgm:cxn modelId="{7C67D750-FC77-4CF5-83CE-1E26E3E69AD7}" type="presParOf" srcId="{FB365818-1BB0-4172-B3E2-9A8AF1D686BC}" destId="{2A123466-5E4E-4198-B003-B4608A93353E}" srcOrd="4" destOrd="0" presId="urn:microsoft.com/office/officeart/2005/8/layout/bProcess3"/>
    <dgm:cxn modelId="{2022CC89-4614-470D-9EBA-27FF38C742DF}" type="presParOf" srcId="{FB365818-1BB0-4172-B3E2-9A8AF1D686BC}" destId="{160AE452-E8B9-4E56-978E-BC6ADF5D12EF}" srcOrd="5" destOrd="0" presId="urn:microsoft.com/office/officeart/2005/8/layout/bProcess3"/>
    <dgm:cxn modelId="{A850B82D-E8B5-4E79-BF9B-85E05C7C608B}" type="presParOf" srcId="{160AE452-E8B9-4E56-978E-BC6ADF5D12EF}" destId="{1AA537A0-F811-49F4-B61E-D7F02603044F}" srcOrd="0" destOrd="0" presId="urn:microsoft.com/office/officeart/2005/8/layout/bProcess3"/>
    <dgm:cxn modelId="{B5DF49CA-7A07-4178-B463-4BA9549FBD14}" type="presParOf" srcId="{FB365818-1BB0-4172-B3E2-9A8AF1D686BC}" destId="{3636C64E-AB75-46DF-9A1D-5C7D7532B58C}" srcOrd="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5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9804D28-325F-4EE0-86BD-1564A1E66194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97DDBE2-3F66-4B49-84D4-04EE88BFBDF5}">
      <dgm:prSet phldrT="[Текст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ru-RU"/>
            <a:t>Вход в подсистему</a:t>
          </a:r>
        </a:p>
      </dgm:t>
    </dgm:pt>
    <dgm:pt modelId="{2F59FEE5-CC03-4D9F-8727-9722F86DAFA5}" type="parTrans" cxnId="{498F2631-BC84-4E20-9D9A-E45578768D98}">
      <dgm:prSet/>
      <dgm:spPr/>
      <dgm:t>
        <a:bodyPr/>
        <a:lstStyle/>
        <a:p>
          <a:endParaRPr lang="ru-RU"/>
        </a:p>
      </dgm:t>
    </dgm:pt>
    <dgm:pt modelId="{F8E0C4AD-95D6-4F00-A367-449A7FDD3B4A}" type="sibTrans" cxnId="{498F2631-BC84-4E20-9D9A-E45578768D98}">
      <dgm:prSet/>
      <dgm:spPr/>
      <dgm:t>
        <a:bodyPr/>
        <a:lstStyle/>
        <a:p>
          <a:endParaRPr lang="ru-RU"/>
        </a:p>
      </dgm:t>
    </dgm:pt>
    <dgm:pt modelId="{C22D3E77-5CAF-43FE-B57E-56FB9EF0A0E5}">
      <dgm:prSet phldrT="[Текст]"/>
      <dgm:spPr/>
      <dgm:t>
        <a:bodyPr/>
        <a:lstStyle/>
        <a:p>
          <a:r>
            <a:rPr lang="ru-RU"/>
            <a:t>Кнопка "Вкл/откл звук"</a:t>
          </a:r>
        </a:p>
      </dgm:t>
    </dgm:pt>
    <dgm:pt modelId="{6EC92F1D-6B1B-44B7-9BE0-78976C1802F4}" type="parTrans" cxnId="{303C37B4-A0D2-4776-ACD7-86378C939F5B}">
      <dgm:prSet/>
      <dgm:spPr/>
      <dgm:t>
        <a:bodyPr/>
        <a:lstStyle/>
        <a:p>
          <a:endParaRPr lang="ru-RU"/>
        </a:p>
      </dgm:t>
    </dgm:pt>
    <dgm:pt modelId="{17FE9A26-3003-4A7B-BF2B-4E62B35257CB}" type="sibTrans" cxnId="{303C37B4-A0D2-4776-ACD7-86378C939F5B}">
      <dgm:prSet/>
      <dgm:spPr/>
      <dgm:t>
        <a:bodyPr/>
        <a:lstStyle/>
        <a:p>
          <a:endParaRPr lang="ru-RU"/>
        </a:p>
      </dgm:t>
    </dgm:pt>
    <dgm:pt modelId="{D125EFDD-4574-4724-ABB7-570A8A747403}">
      <dgm:prSet phldrT="[Текст]"/>
      <dgm:spPr/>
      <dgm:t>
        <a:bodyPr/>
        <a:lstStyle/>
        <a:p>
          <a:r>
            <a:rPr lang="ru-RU"/>
            <a:t>Кнопка "Нажмите, чтобы продолжить"</a:t>
          </a:r>
        </a:p>
      </dgm:t>
    </dgm:pt>
    <dgm:pt modelId="{E9BD7F1B-7EDD-4A55-83D8-0263D4EFAE04}" type="parTrans" cxnId="{70F3BACB-BE6A-4076-8AC6-1D7F384A22F3}">
      <dgm:prSet/>
      <dgm:spPr/>
      <dgm:t>
        <a:bodyPr/>
        <a:lstStyle/>
        <a:p>
          <a:endParaRPr lang="ru-RU"/>
        </a:p>
      </dgm:t>
    </dgm:pt>
    <dgm:pt modelId="{4C6D8F97-BE97-47FD-96F0-CE73C61301A7}" type="sibTrans" cxnId="{70F3BACB-BE6A-4076-8AC6-1D7F384A22F3}">
      <dgm:prSet/>
      <dgm:spPr/>
      <dgm:t>
        <a:bodyPr/>
        <a:lstStyle/>
        <a:p>
          <a:endParaRPr lang="ru-RU"/>
        </a:p>
      </dgm:t>
    </dgm:pt>
    <dgm:pt modelId="{2D791D8C-98B5-492C-91D6-0D6C4B8651D9}">
      <dgm:prSet phldrT="[Текст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ru-RU"/>
            <a:t>Выход из подсистемы</a:t>
          </a:r>
        </a:p>
      </dgm:t>
    </dgm:pt>
    <dgm:pt modelId="{A97E3C11-76F3-4B3A-9D2A-67219687E6B3}" type="parTrans" cxnId="{DCCCEBD6-716A-411E-89A9-5C8D0E9E4E19}">
      <dgm:prSet/>
      <dgm:spPr/>
      <dgm:t>
        <a:bodyPr/>
        <a:lstStyle/>
        <a:p>
          <a:endParaRPr lang="ru-RU"/>
        </a:p>
      </dgm:t>
    </dgm:pt>
    <dgm:pt modelId="{BAE6DB2E-6323-461B-91A1-DFE223807DE6}" type="sibTrans" cxnId="{DCCCEBD6-716A-411E-89A9-5C8D0E9E4E19}">
      <dgm:prSet/>
      <dgm:spPr/>
      <dgm:t>
        <a:bodyPr/>
        <a:lstStyle/>
        <a:p>
          <a:endParaRPr lang="ru-RU"/>
        </a:p>
      </dgm:t>
    </dgm:pt>
    <dgm:pt modelId="{FB365818-1BB0-4172-B3E2-9A8AF1D686BC}" type="pres">
      <dgm:prSet presAssocID="{69804D28-325F-4EE0-86BD-1564A1E66194}" presName="Name0" presStyleCnt="0">
        <dgm:presLayoutVars>
          <dgm:dir/>
          <dgm:resizeHandles val="exact"/>
        </dgm:presLayoutVars>
      </dgm:prSet>
      <dgm:spPr/>
    </dgm:pt>
    <dgm:pt modelId="{95174805-53D9-46EA-9E01-5B7E68D5EED8}" type="pres">
      <dgm:prSet presAssocID="{797DDBE2-3F66-4B49-84D4-04EE88BFBDF5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74199CA-8F3D-40C3-BAFC-184922936A58}" type="pres">
      <dgm:prSet presAssocID="{F8E0C4AD-95D6-4F00-A367-449A7FDD3B4A}" presName="sibTrans" presStyleLbl="sibTrans1D1" presStyleIdx="0" presStyleCnt="3"/>
      <dgm:spPr/>
    </dgm:pt>
    <dgm:pt modelId="{494E9359-3CEA-4BCC-A891-CB0DC37E17A3}" type="pres">
      <dgm:prSet presAssocID="{F8E0C4AD-95D6-4F00-A367-449A7FDD3B4A}" presName="connectorText" presStyleLbl="sibTrans1D1" presStyleIdx="0" presStyleCnt="3"/>
      <dgm:spPr/>
    </dgm:pt>
    <dgm:pt modelId="{1E55ABC8-7629-47D1-A493-AF30B37D9E9D}" type="pres">
      <dgm:prSet presAssocID="{C22D3E77-5CAF-43FE-B57E-56FB9EF0A0E5}" presName="node" presStyleLbl="node1" presStyleIdx="1" presStyleCnt="4">
        <dgm:presLayoutVars>
          <dgm:bulletEnabled val="1"/>
        </dgm:presLayoutVars>
      </dgm:prSet>
      <dgm:spPr/>
    </dgm:pt>
    <dgm:pt modelId="{B73DF7AB-E5A4-4228-A3A0-E147AE5036B4}" type="pres">
      <dgm:prSet presAssocID="{17FE9A26-3003-4A7B-BF2B-4E62B35257CB}" presName="sibTrans" presStyleLbl="sibTrans1D1" presStyleIdx="1" presStyleCnt="3"/>
      <dgm:spPr/>
    </dgm:pt>
    <dgm:pt modelId="{995EBED2-497D-4A93-9065-0A01D928443B}" type="pres">
      <dgm:prSet presAssocID="{17FE9A26-3003-4A7B-BF2B-4E62B35257CB}" presName="connectorText" presStyleLbl="sibTrans1D1" presStyleIdx="1" presStyleCnt="3"/>
      <dgm:spPr/>
    </dgm:pt>
    <dgm:pt modelId="{2A123466-5E4E-4198-B003-B4608A93353E}" type="pres">
      <dgm:prSet presAssocID="{D125EFDD-4574-4724-ABB7-570A8A747403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60AE452-E8B9-4E56-978E-BC6ADF5D12EF}" type="pres">
      <dgm:prSet presAssocID="{4C6D8F97-BE97-47FD-96F0-CE73C61301A7}" presName="sibTrans" presStyleLbl="sibTrans1D1" presStyleIdx="2" presStyleCnt="3"/>
      <dgm:spPr/>
    </dgm:pt>
    <dgm:pt modelId="{1AA537A0-F811-49F4-B61E-D7F02603044F}" type="pres">
      <dgm:prSet presAssocID="{4C6D8F97-BE97-47FD-96F0-CE73C61301A7}" presName="connectorText" presStyleLbl="sibTrans1D1" presStyleIdx="2" presStyleCnt="3"/>
      <dgm:spPr/>
    </dgm:pt>
    <dgm:pt modelId="{3636C64E-AB75-46DF-9A1D-5C7D7532B58C}" type="pres">
      <dgm:prSet presAssocID="{2D791D8C-98B5-492C-91D6-0D6C4B8651D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DCCCEBD6-716A-411E-89A9-5C8D0E9E4E19}" srcId="{69804D28-325F-4EE0-86BD-1564A1E66194}" destId="{2D791D8C-98B5-492C-91D6-0D6C4B8651D9}" srcOrd="3" destOrd="0" parTransId="{A97E3C11-76F3-4B3A-9D2A-67219687E6B3}" sibTransId="{BAE6DB2E-6323-461B-91A1-DFE223807DE6}"/>
    <dgm:cxn modelId="{90686379-07E5-428B-9AAC-F1F201004187}" type="presOf" srcId="{4C6D8F97-BE97-47FD-96F0-CE73C61301A7}" destId="{1AA537A0-F811-49F4-B61E-D7F02603044F}" srcOrd="1" destOrd="0" presId="urn:microsoft.com/office/officeart/2005/8/layout/bProcess3"/>
    <dgm:cxn modelId="{498F2631-BC84-4E20-9D9A-E45578768D98}" srcId="{69804D28-325F-4EE0-86BD-1564A1E66194}" destId="{797DDBE2-3F66-4B49-84D4-04EE88BFBDF5}" srcOrd="0" destOrd="0" parTransId="{2F59FEE5-CC03-4D9F-8727-9722F86DAFA5}" sibTransId="{F8E0C4AD-95D6-4F00-A367-449A7FDD3B4A}"/>
    <dgm:cxn modelId="{CF9AD9BF-2773-42CE-B02C-9EEB126423DC}" type="presOf" srcId="{C22D3E77-5CAF-43FE-B57E-56FB9EF0A0E5}" destId="{1E55ABC8-7629-47D1-A493-AF30B37D9E9D}" srcOrd="0" destOrd="0" presId="urn:microsoft.com/office/officeart/2005/8/layout/bProcess3"/>
    <dgm:cxn modelId="{83E90CEE-139D-4204-A12E-5054BADD53EA}" type="presOf" srcId="{17FE9A26-3003-4A7B-BF2B-4E62B35257CB}" destId="{B73DF7AB-E5A4-4228-A3A0-E147AE5036B4}" srcOrd="0" destOrd="0" presId="urn:microsoft.com/office/officeart/2005/8/layout/bProcess3"/>
    <dgm:cxn modelId="{272B02C7-B4B3-45DA-B97E-B4737146FC67}" type="presOf" srcId="{4C6D8F97-BE97-47FD-96F0-CE73C61301A7}" destId="{160AE452-E8B9-4E56-978E-BC6ADF5D12EF}" srcOrd="0" destOrd="0" presId="urn:microsoft.com/office/officeart/2005/8/layout/bProcess3"/>
    <dgm:cxn modelId="{BF327AFB-A724-49D9-8962-B7EDF2476835}" type="presOf" srcId="{17FE9A26-3003-4A7B-BF2B-4E62B35257CB}" destId="{995EBED2-497D-4A93-9065-0A01D928443B}" srcOrd="1" destOrd="0" presId="urn:microsoft.com/office/officeart/2005/8/layout/bProcess3"/>
    <dgm:cxn modelId="{303C37B4-A0D2-4776-ACD7-86378C939F5B}" srcId="{69804D28-325F-4EE0-86BD-1564A1E66194}" destId="{C22D3E77-5CAF-43FE-B57E-56FB9EF0A0E5}" srcOrd="1" destOrd="0" parTransId="{6EC92F1D-6B1B-44B7-9BE0-78976C1802F4}" sibTransId="{17FE9A26-3003-4A7B-BF2B-4E62B35257CB}"/>
    <dgm:cxn modelId="{35F5B90D-B00F-48AD-8DA6-0C0D6BCD07E6}" type="presOf" srcId="{69804D28-325F-4EE0-86BD-1564A1E66194}" destId="{FB365818-1BB0-4172-B3E2-9A8AF1D686BC}" srcOrd="0" destOrd="0" presId="urn:microsoft.com/office/officeart/2005/8/layout/bProcess3"/>
    <dgm:cxn modelId="{D35977B4-B3AA-43B2-A9DD-BBE97F2A2A85}" type="presOf" srcId="{F8E0C4AD-95D6-4F00-A367-449A7FDD3B4A}" destId="{674199CA-8F3D-40C3-BAFC-184922936A58}" srcOrd="0" destOrd="0" presId="urn:microsoft.com/office/officeart/2005/8/layout/bProcess3"/>
    <dgm:cxn modelId="{0A9DFE4C-336B-4820-9171-9ADEEA172B88}" type="presOf" srcId="{F8E0C4AD-95D6-4F00-A367-449A7FDD3B4A}" destId="{494E9359-3CEA-4BCC-A891-CB0DC37E17A3}" srcOrd="1" destOrd="0" presId="urn:microsoft.com/office/officeart/2005/8/layout/bProcess3"/>
    <dgm:cxn modelId="{5321CE1D-B708-4103-9931-73CB92BE102A}" type="presOf" srcId="{2D791D8C-98B5-492C-91D6-0D6C4B8651D9}" destId="{3636C64E-AB75-46DF-9A1D-5C7D7532B58C}" srcOrd="0" destOrd="0" presId="urn:microsoft.com/office/officeart/2005/8/layout/bProcess3"/>
    <dgm:cxn modelId="{70F3BACB-BE6A-4076-8AC6-1D7F384A22F3}" srcId="{69804D28-325F-4EE0-86BD-1564A1E66194}" destId="{D125EFDD-4574-4724-ABB7-570A8A747403}" srcOrd="2" destOrd="0" parTransId="{E9BD7F1B-7EDD-4A55-83D8-0263D4EFAE04}" sibTransId="{4C6D8F97-BE97-47FD-96F0-CE73C61301A7}"/>
    <dgm:cxn modelId="{233B7236-5C23-434D-9439-7689C10B52AF}" type="presOf" srcId="{D125EFDD-4574-4724-ABB7-570A8A747403}" destId="{2A123466-5E4E-4198-B003-B4608A93353E}" srcOrd="0" destOrd="0" presId="urn:microsoft.com/office/officeart/2005/8/layout/bProcess3"/>
    <dgm:cxn modelId="{9D9BFE43-5519-45D1-B5F8-69B8EE496423}" type="presOf" srcId="{797DDBE2-3F66-4B49-84D4-04EE88BFBDF5}" destId="{95174805-53D9-46EA-9E01-5B7E68D5EED8}" srcOrd="0" destOrd="0" presId="urn:microsoft.com/office/officeart/2005/8/layout/bProcess3"/>
    <dgm:cxn modelId="{84DB9ACD-AE39-42AA-AAFE-FD326843722D}" type="presParOf" srcId="{FB365818-1BB0-4172-B3E2-9A8AF1D686BC}" destId="{95174805-53D9-46EA-9E01-5B7E68D5EED8}" srcOrd="0" destOrd="0" presId="urn:microsoft.com/office/officeart/2005/8/layout/bProcess3"/>
    <dgm:cxn modelId="{79CEAD30-12C0-4F32-B285-48EF8D9EAFC6}" type="presParOf" srcId="{FB365818-1BB0-4172-B3E2-9A8AF1D686BC}" destId="{674199CA-8F3D-40C3-BAFC-184922936A58}" srcOrd="1" destOrd="0" presId="urn:microsoft.com/office/officeart/2005/8/layout/bProcess3"/>
    <dgm:cxn modelId="{528936E7-07C8-4F2E-803A-36047F4B1857}" type="presParOf" srcId="{674199CA-8F3D-40C3-BAFC-184922936A58}" destId="{494E9359-3CEA-4BCC-A891-CB0DC37E17A3}" srcOrd="0" destOrd="0" presId="urn:microsoft.com/office/officeart/2005/8/layout/bProcess3"/>
    <dgm:cxn modelId="{5CEA57F8-A0A8-44D4-93E1-BC25BA90C735}" type="presParOf" srcId="{FB365818-1BB0-4172-B3E2-9A8AF1D686BC}" destId="{1E55ABC8-7629-47D1-A493-AF30B37D9E9D}" srcOrd="2" destOrd="0" presId="urn:microsoft.com/office/officeart/2005/8/layout/bProcess3"/>
    <dgm:cxn modelId="{500BCCEB-BD14-427F-A744-57C60CA1A4D3}" type="presParOf" srcId="{FB365818-1BB0-4172-B3E2-9A8AF1D686BC}" destId="{B73DF7AB-E5A4-4228-A3A0-E147AE5036B4}" srcOrd="3" destOrd="0" presId="urn:microsoft.com/office/officeart/2005/8/layout/bProcess3"/>
    <dgm:cxn modelId="{2D560E26-13F8-412E-BDA7-F1F35BED07E9}" type="presParOf" srcId="{B73DF7AB-E5A4-4228-A3A0-E147AE5036B4}" destId="{995EBED2-497D-4A93-9065-0A01D928443B}" srcOrd="0" destOrd="0" presId="urn:microsoft.com/office/officeart/2005/8/layout/bProcess3"/>
    <dgm:cxn modelId="{7C67D750-FC77-4CF5-83CE-1E26E3E69AD7}" type="presParOf" srcId="{FB365818-1BB0-4172-B3E2-9A8AF1D686BC}" destId="{2A123466-5E4E-4198-B003-B4608A93353E}" srcOrd="4" destOrd="0" presId="urn:microsoft.com/office/officeart/2005/8/layout/bProcess3"/>
    <dgm:cxn modelId="{2022CC89-4614-470D-9EBA-27FF38C742DF}" type="presParOf" srcId="{FB365818-1BB0-4172-B3E2-9A8AF1D686BC}" destId="{160AE452-E8B9-4E56-978E-BC6ADF5D12EF}" srcOrd="5" destOrd="0" presId="urn:microsoft.com/office/officeart/2005/8/layout/bProcess3"/>
    <dgm:cxn modelId="{A850B82D-E8B5-4E79-BF9B-85E05C7C608B}" type="presParOf" srcId="{160AE452-E8B9-4E56-978E-BC6ADF5D12EF}" destId="{1AA537A0-F811-49F4-B61E-D7F02603044F}" srcOrd="0" destOrd="0" presId="urn:microsoft.com/office/officeart/2005/8/layout/bProcess3"/>
    <dgm:cxn modelId="{B5DF49CA-7A07-4178-B463-4BA9549FBD14}" type="presParOf" srcId="{FB365818-1BB0-4172-B3E2-9A8AF1D686BC}" destId="{3636C64E-AB75-46DF-9A1D-5C7D7532B58C}" srcOrd="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CFF188D-BEB8-449D-8FE6-E56E6E7761F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E72515C-392F-4AA2-843E-E26CF7A998E5}">
      <dgm:prSet phldrT="[Текст]"/>
      <dgm:spPr/>
      <dgm:t>
        <a:bodyPr/>
        <a:lstStyle/>
        <a:p>
          <a:r>
            <a:rPr lang="ru-RU"/>
            <a:t>Игровое меню</a:t>
          </a:r>
        </a:p>
      </dgm:t>
    </dgm:pt>
    <dgm:pt modelId="{21E38B2D-F78E-46B2-9491-95A78167D042}" type="parTrans" cxnId="{16AE6A67-CD17-4C44-9A0F-69CF5593505D}">
      <dgm:prSet/>
      <dgm:spPr/>
      <dgm:t>
        <a:bodyPr/>
        <a:lstStyle/>
        <a:p>
          <a:endParaRPr lang="ru-RU"/>
        </a:p>
      </dgm:t>
    </dgm:pt>
    <dgm:pt modelId="{C9F86D28-6148-41FC-9925-72D36E9DB30A}" type="sibTrans" cxnId="{16AE6A67-CD17-4C44-9A0F-69CF5593505D}">
      <dgm:prSet/>
      <dgm:spPr/>
      <dgm:t>
        <a:bodyPr/>
        <a:lstStyle/>
        <a:p>
          <a:endParaRPr lang="ru-RU"/>
        </a:p>
      </dgm:t>
    </dgm:pt>
    <dgm:pt modelId="{3BFA6AA8-3139-45E3-809A-BB4678033130}">
      <dgm:prSet phldrT="[Текст]"/>
      <dgm:spPr/>
      <dgm:t>
        <a:bodyPr/>
        <a:lstStyle/>
        <a:p>
          <a:r>
            <a:rPr lang="ru-RU"/>
            <a:t>Кнопка "Нажмите, чтобы продолжить"</a:t>
          </a:r>
        </a:p>
      </dgm:t>
    </dgm:pt>
    <dgm:pt modelId="{4841E405-C350-478F-A0F6-EB40E5056B7C}" type="parTrans" cxnId="{3E0D53EF-6C56-4D17-83AA-14A092A4FDA4}">
      <dgm:prSet/>
      <dgm:spPr/>
      <dgm:t>
        <a:bodyPr/>
        <a:lstStyle/>
        <a:p>
          <a:endParaRPr lang="ru-RU"/>
        </a:p>
      </dgm:t>
    </dgm:pt>
    <dgm:pt modelId="{022F8830-F36F-4CA7-8519-93B99BC7E8EA}" type="sibTrans" cxnId="{3E0D53EF-6C56-4D17-83AA-14A092A4FDA4}">
      <dgm:prSet/>
      <dgm:spPr/>
      <dgm:t>
        <a:bodyPr/>
        <a:lstStyle/>
        <a:p>
          <a:endParaRPr lang="ru-RU"/>
        </a:p>
      </dgm:t>
    </dgm:pt>
    <dgm:pt modelId="{5964A3A6-097F-40F9-A079-4D89ADE06420}">
      <dgm:prSet phldrT="[Текст]"/>
      <dgm:spPr/>
      <dgm:t>
        <a:bodyPr/>
        <a:lstStyle/>
        <a:p>
          <a:r>
            <a:rPr lang="ru-RU"/>
            <a:t>Кнопка "Вкл/откл звук"</a:t>
          </a:r>
        </a:p>
      </dgm:t>
    </dgm:pt>
    <dgm:pt modelId="{C674B45A-7824-436D-986D-D62BD27CD731}" type="parTrans" cxnId="{9920378E-AEDF-486C-95BA-7FA6270B0150}">
      <dgm:prSet/>
      <dgm:spPr/>
      <dgm:t>
        <a:bodyPr/>
        <a:lstStyle/>
        <a:p>
          <a:endParaRPr lang="ru-RU"/>
        </a:p>
      </dgm:t>
    </dgm:pt>
    <dgm:pt modelId="{AFEFB0F9-CBEB-460E-B880-7DC7D00FE3D4}" type="sibTrans" cxnId="{9920378E-AEDF-486C-95BA-7FA6270B0150}">
      <dgm:prSet/>
      <dgm:spPr/>
      <dgm:t>
        <a:bodyPr/>
        <a:lstStyle/>
        <a:p>
          <a:endParaRPr lang="ru-RU"/>
        </a:p>
      </dgm:t>
    </dgm:pt>
    <dgm:pt modelId="{8D0C14D3-C79E-49B1-9934-222642235318}">
      <dgm:prSet/>
      <dgm:spPr/>
      <dgm:t>
        <a:bodyPr/>
        <a:lstStyle/>
        <a:p>
          <a:r>
            <a:rPr lang="ru-RU"/>
            <a:t>Кнопка "Продолжить"</a:t>
          </a:r>
        </a:p>
      </dgm:t>
    </dgm:pt>
    <dgm:pt modelId="{C0AA9C2E-E01E-4B6D-9595-18178BE83FB9}" type="parTrans" cxnId="{005D24F2-ABF9-43CD-806A-CFBB6AA7D60E}">
      <dgm:prSet/>
      <dgm:spPr/>
      <dgm:t>
        <a:bodyPr/>
        <a:lstStyle/>
        <a:p>
          <a:endParaRPr lang="ru-RU"/>
        </a:p>
      </dgm:t>
    </dgm:pt>
    <dgm:pt modelId="{C4C8916A-D322-46AD-9570-FDD9FA27F179}" type="sibTrans" cxnId="{005D24F2-ABF9-43CD-806A-CFBB6AA7D60E}">
      <dgm:prSet/>
      <dgm:spPr/>
      <dgm:t>
        <a:bodyPr/>
        <a:lstStyle/>
        <a:p>
          <a:endParaRPr lang="ru-RU"/>
        </a:p>
      </dgm:t>
    </dgm:pt>
    <dgm:pt modelId="{B3FAD347-E948-4A2F-8F6A-78F00A88A369}" type="pres">
      <dgm:prSet presAssocID="{4CFF188D-BEB8-449D-8FE6-E56E6E7761F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4BB36CF-5378-42A8-B01C-C32273BCD1C2}" type="pres">
      <dgm:prSet presAssocID="{2E72515C-392F-4AA2-843E-E26CF7A998E5}" presName="hierRoot1" presStyleCnt="0">
        <dgm:presLayoutVars>
          <dgm:hierBranch val="init"/>
        </dgm:presLayoutVars>
      </dgm:prSet>
      <dgm:spPr/>
    </dgm:pt>
    <dgm:pt modelId="{6BE2AA23-27DE-490E-BEB3-FEC7B0F08584}" type="pres">
      <dgm:prSet presAssocID="{2E72515C-392F-4AA2-843E-E26CF7A998E5}" presName="rootComposite1" presStyleCnt="0"/>
      <dgm:spPr/>
    </dgm:pt>
    <dgm:pt modelId="{F5B04FF5-D0EC-4A43-8953-D5614F8061AA}" type="pres">
      <dgm:prSet presAssocID="{2E72515C-392F-4AA2-843E-E26CF7A998E5}" presName="rootText1" presStyleLbl="node0" presStyleIdx="0" presStyleCnt="1" custScaleY="4309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B221ED8-C21B-4305-B35D-91BF67BB3E0D}" type="pres">
      <dgm:prSet presAssocID="{2E72515C-392F-4AA2-843E-E26CF7A998E5}" presName="rootConnector1" presStyleLbl="node1" presStyleIdx="0" presStyleCnt="0"/>
      <dgm:spPr/>
    </dgm:pt>
    <dgm:pt modelId="{F4A345C6-BADB-4AA0-8737-E96EC6344879}" type="pres">
      <dgm:prSet presAssocID="{2E72515C-392F-4AA2-843E-E26CF7A998E5}" presName="hierChild2" presStyleCnt="0"/>
      <dgm:spPr/>
    </dgm:pt>
    <dgm:pt modelId="{370D90A6-3AEA-47B6-9178-6602D4963A1B}" type="pres">
      <dgm:prSet presAssocID="{C0AA9C2E-E01E-4B6D-9595-18178BE83FB9}" presName="Name37" presStyleLbl="parChTrans1D2" presStyleIdx="0" presStyleCnt="3"/>
      <dgm:spPr/>
    </dgm:pt>
    <dgm:pt modelId="{D9B128DB-7D65-4789-9C02-0F38F8134B78}" type="pres">
      <dgm:prSet presAssocID="{8D0C14D3-C79E-49B1-9934-222642235318}" presName="hierRoot2" presStyleCnt="0">
        <dgm:presLayoutVars>
          <dgm:hierBranch val="init"/>
        </dgm:presLayoutVars>
      </dgm:prSet>
      <dgm:spPr/>
    </dgm:pt>
    <dgm:pt modelId="{F73068FA-5532-462D-B60C-4AA119B7161C}" type="pres">
      <dgm:prSet presAssocID="{8D0C14D3-C79E-49B1-9934-222642235318}" presName="rootComposite" presStyleCnt="0"/>
      <dgm:spPr/>
    </dgm:pt>
    <dgm:pt modelId="{DD9D9E55-F179-4B3D-85FA-A6CABFFB5BF3}" type="pres">
      <dgm:prSet presAssocID="{8D0C14D3-C79E-49B1-9934-222642235318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E20ADB0-A0FD-4AAB-AD9F-DE6E8EAD69D9}" type="pres">
      <dgm:prSet presAssocID="{8D0C14D3-C79E-49B1-9934-222642235318}" presName="rootConnector" presStyleLbl="node2" presStyleIdx="0" presStyleCnt="3"/>
      <dgm:spPr/>
    </dgm:pt>
    <dgm:pt modelId="{4A5A6BE9-CC8B-4A01-99F9-43331D15B83D}" type="pres">
      <dgm:prSet presAssocID="{8D0C14D3-C79E-49B1-9934-222642235318}" presName="hierChild4" presStyleCnt="0"/>
      <dgm:spPr/>
    </dgm:pt>
    <dgm:pt modelId="{DEBCD1EA-E311-4E01-8516-9F13FCE5C623}" type="pres">
      <dgm:prSet presAssocID="{8D0C14D3-C79E-49B1-9934-222642235318}" presName="hierChild5" presStyleCnt="0"/>
      <dgm:spPr/>
    </dgm:pt>
    <dgm:pt modelId="{7E02D7E5-7085-4CAD-B417-736110A8B316}" type="pres">
      <dgm:prSet presAssocID="{4841E405-C350-478F-A0F6-EB40E5056B7C}" presName="Name37" presStyleLbl="parChTrans1D2" presStyleIdx="1" presStyleCnt="3"/>
      <dgm:spPr/>
    </dgm:pt>
    <dgm:pt modelId="{9384909A-225A-4293-BC10-74385EF67E69}" type="pres">
      <dgm:prSet presAssocID="{3BFA6AA8-3139-45E3-809A-BB4678033130}" presName="hierRoot2" presStyleCnt="0">
        <dgm:presLayoutVars>
          <dgm:hierBranch val="init"/>
        </dgm:presLayoutVars>
      </dgm:prSet>
      <dgm:spPr/>
    </dgm:pt>
    <dgm:pt modelId="{A4778741-6373-4C40-A963-B180F8B1A703}" type="pres">
      <dgm:prSet presAssocID="{3BFA6AA8-3139-45E3-809A-BB4678033130}" presName="rootComposite" presStyleCnt="0"/>
      <dgm:spPr/>
    </dgm:pt>
    <dgm:pt modelId="{9285C338-5C96-41FC-AB8B-65D44968783C}" type="pres">
      <dgm:prSet presAssocID="{3BFA6AA8-3139-45E3-809A-BB4678033130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64A0D35-EDB2-4C32-8F62-F7DCCFDF7850}" type="pres">
      <dgm:prSet presAssocID="{3BFA6AA8-3139-45E3-809A-BB4678033130}" presName="rootConnector" presStyleLbl="node2" presStyleIdx="1" presStyleCnt="3"/>
      <dgm:spPr/>
    </dgm:pt>
    <dgm:pt modelId="{7F255429-3CE3-43B1-B0A1-5805704F1973}" type="pres">
      <dgm:prSet presAssocID="{3BFA6AA8-3139-45E3-809A-BB4678033130}" presName="hierChild4" presStyleCnt="0"/>
      <dgm:spPr/>
    </dgm:pt>
    <dgm:pt modelId="{F14846DB-1D10-4510-B6BF-1DDDA7B7D0C0}" type="pres">
      <dgm:prSet presAssocID="{3BFA6AA8-3139-45E3-809A-BB4678033130}" presName="hierChild5" presStyleCnt="0"/>
      <dgm:spPr/>
    </dgm:pt>
    <dgm:pt modelId="{A53BE985-1207-4946-A9E9-A51FCA866870}" type="pres">
      <dgm:prSet presAssocID="{C674B45A-7824-436D-986D-D62BD27CD731}" presName="Name37" presStyleLbl="parChTrans1D2" presStyleIdx="2" presStyleCnt="3"/>
      <dgm:spPr/>
    </dgm:pt>
    <dgm:pt modelId="{B2487FDC-E265-4D27-9EA5-5113CA22E85A}" type="pres">
      <dgm:prSet presAssocID="{5964A3A6-097F-40F9-A079-4D89ADE06420}" presName="hierRoot2" presStyleCnt="0">
        <dgm:presLayoutVars>
          <dgm:hierBranch val="init"/>
        </dgm:presLayoutVars>
      </dgm:prSet>
      <dgm:spPr/>
    </dgm:pt>
    <dgm:pt modelId="{4199BD49-7D55-4386-B54C-B99C53E9EF06}" type="pres">
      <dgm:prSet presAssocID="{5964A3A6-097F-40F9-A079-4D89ADE06420}" presName="rootComposite" presStyleCnt="0"/>
      <dgm:spPr/>
    </dgm:pt>
    <dgm:pt modelId="{EE453617-EBB5-4BEF-B8D8-FCB40E8B3A07}" type="pres">
      <dgm:prSet presAssocID="{5964A3A6-097F-40F9-A079-4D89ADE06420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7688748-4C8A-41F5-A6F1-C0F876A81021}" type="pres">
      <dgm:prSet presAssocID="{5964A3A6-097F-40F9-A079-4D89ADE06420}" presName="rootConnector" presStyleLbl="node2" presStyleIdx="2" presStyleCnt="3"/>
      <dgm:spPr/>
    </dgm:pt>
    <dgm:pt modelId="{AE341676-F413-43FA-8467-572137B7240C}" type="pres">
      <dgm:prSet presAssocID="{5964A3A6-097F-40F9-A079-4D89ADE06420}" presName="hierChild4" presStyleCnt="0"/>
      <dgm:spPr/>
    </dgm:pt>
    <dgm:pt modelId="{767A38C7-EB91-4D1A-B40F-46B71A8512A2}" type="pres">
      <dgm:prSet presAssocID="{5964A3A6-097F-40F9-A079-4D89ADE06420}" presName="hierChild5" presStyleCnt="0"/>
      <dgm:spPr/>
    </dgm:pt>
    <dgm:pt modelId="{8F14C4D0-17B3-4438-9F8C-7566ECDBEF14}" type="pres">
      <dgm:prSet presAssocID="{2E72515C-392F-4AA2-843E-E26CF7A998E5}" presName="hierChild3" presStyleCnt="0"/>
      <dgm:spPr/>
    </dgm:pt>
  </dgm:ptLst>
  <dgm:cxnLst>
    <dgm:cxn modelId="{EF79C6C6-2363-4E4C-ADA2-12B3468BF4F7}" type="presOf" srcId="{C0AA9C2E-E01E-4B6D-9595-18178BE83FB9}" destId="{370D90A6-3AEA-47B6-9178-6602D4963A1B}" srcOrd="0" destOrd="0" presId="urn:microsoft.com/office/officeart/2005/8/layout/orgChart1"/>
    <dgm:cxn modelId="{C6CA28FC-C75B-40B5-89FF-B7ECA37071F1}" type="presOf" srcId="{8D0C14D3-C79E-49B1-9934-222642235318}" destId="{DD9D9E55-F179-4B3D-85FA-A6CABFFB5BF3}" srcOrd="0" destOrd="0" presId="urn:microsoft.com/office/officeart/2005/8/layout/orgChart1"/>
    <dgm:cxn modelId="{005D24F2-ABF9-43CD-806A-CFBB6AA7D60E}" srcId="{2E72515C-392F-4AA2-843E-E26CF7A998E5}" destId="{8D0C14D3-C79E-49B1-9934-222642235318}" srcOrd="0" destOrd="0" parTransId="{C0AA9C2E-E01E-4B6D-9595-18178BE83FB9}" sibTransId="{C4C8916A-D322-46AD-9570-FDD9FA27F179}"/>
    <dgm:cxn modelId="{87A99C9F-6C46-4110-8CB6-102689866244}" type="presOf" srcId="{3BFA6AA8-3139-45E3-809A-BB4678033130}" destId="{9285C338-5C96-41FC-AB8B-65D44968783C}" srcOrd="0" destOrd="0" presId="urn:microsoft.com/office/officeart/2005/8/layout/orgChart1"/>
    <dgm:cxn modelId="{D062608D-7798-473E-8F94-A1D7A05C0B57}" type="presOf" srcId="{2E72515C-392F-4AA2-843E-E26CF7A998E5}" destId="{AB221ED8-C21B-4305-B35D-91BF67BB3E0D}" srcOrd="1" destOrd="0" presId="urn:microsoft.com/office/officeart/2005/8/layout/orgChart1"/>
    <dgm:cxn modelId="{7ED35A3E-4560-414D-8D92-8F418C1D132E}" type="presOf" srcId="{8D0C14D3-C79E-49B1-9934-222642235318}" destId="{DE20ADB0-A0FD-4AAB-AD9F-DE6E8EAD69D9}" srcOrd="1" destOrd="0" presId="urn:microsoft.com/office/officeart/2005/8/layout/orgChart1"/>
    <dgm:cxn modelId="{2EB205ED-C39C-447D-97E6-A66621E0092B}" type="presOf" srcId="{2E72515C-392F-4AA2-843E-E26CF7A998E5}" destId="{F5B04FF5-D0EC-4A43-8953-D5614F8061AA}" srcOrd="0" destOrd="0" presId="urn:microsoft.com/office/officeart/2005/8/layout/orgChart1"/>
    <dgm:cxn modelId="{7E1AF169-7B1F-478C-9823-C5C7C2B3358C}" type="presOf" srcId="{3BFA6AA8-3139-45E3-809A-BB4678033130}" destId="{E64A0D35-EDB2-4C32-8F62-F7DCCFDF7850}" srcOrd="1" destOrd="0" presId="urn:microsoft.com/office/officeart/2005/8/layout/orgChart1"/>
    <dgm:cxn modelId="{6B191487-2779-4140-A09C-E1E11AC0588F}" type="presOf" srcId="{4CFF188D-BEB8-449D-8FE6-E56E6E7761F7}" destId="{B3FAD347-E948-4A2F-8F6A-78F00A88A369}" srcOrd="0" destOrd="0" presId="urn:microsoft.com/office/officeart/2005/8/layout/orgChart1"/>
    <dgm:cxn modelId="{9920378E-AEDF-486C-95BA-7FA6270B0150}" srcId="{2E72515C-392F-4AA2-843E-E26CF7A998E5}" destId="{5964A3A6-097F-40F9-A079-4D89ADE06420}" srcOrd="2" destOrd="0" parTransId="{C674B45A-7824-436D-986D-D62BD27CD731}" sibTransId="{AFEFB0F9-CBEB-460E-B880-7DC7D00FE3D4}"/>
    <dgm:cxn modelId="{93205B09-E74C-45F8-ADEE-6FBBCC52A9B9}" type="presOf" srcId="{5964A3A6-097F-40F9-A079-4D89ADE06420}" destId="{27688748-4C8A-41F5-A6F1-C0F876A81021}" srcOrd="1" destOrd="0" presId="urn:microsoft.com/office/officeart/2005/8/layout/orgChart1"/>
    <dgm:cxn modelId="{1581DB21-143C-4179-B146-124E26FDDF5D}" type="presOf" srcId="{4841E405-C350-478F-A0F6-EB40E5056B7C}" destId="{7E02D7E5-7085-4CAD-B417-736110A8B316}" srcOrd="0" destOrd="0" presId="urn:microsoft.com/office/officeart/2005/8/layout/orgChart1"/>
    <dgm:cxn modelId="{907288D1-9E37-4B21-AB32-7829B9B8DEE4}" type="presOf" srcId="{5964A3A6-097F-40F9-A079-4D89ADE06420}" destId="{EE453617-EBB5-4BEF-B8D8-FCB40E8B3A07}" srcOrd="0" destOrd="0" presId="urn:microsoft.com/office/officeart/2005/8/layout/orgChart1"/>
    <dgm:cxn modelId="{3E0D53EF-6C56-4D17-83AA-14A092A4FDA4}" srcId="{2E72515C-392F-4AA2-843E-E26CF7A998E5}" destId="{3BFA6AA8-3139-45E3-809A-BB4678033130}" srcOrd="1" destOrd="0" parTransId="{4841E405-C350-478F-A0F6-EB40E5056B7C}" sibTransId="{022F8830-F36F-4CA7-8519-93B99BC7E8EA}"/>
    <dgm:cxn modelId="{EA3189BB-D24B-4CC2-BFB0-03F6162C22F5}" type="presOf" srcId="{C674B45A-7824-436D-986D-D62BD27CD731}" destId="{A53BE985-1207-4946-A9E9-A51FCA866870}" srcOrd="0" destOrd="0" presId="urn:microsoft.com/office/officeart/2005/8/layout/orgChart1"/>
    <dgm:cxn modelId="{16AE6A67-CD17-4C44-9A0F-69CF5593505D}" srcId="{4CFF188D-BEB8-449D-8FE6-E56E6E7761F7}" destId="{2E72515C-392F-4AA2-843E-E26CF7A998E5}" srcOrd="0" destOrd="0" parTransId="{21E38B2D-F78E-46B2-9491-95A78167D042}" sibTransId="{C9F86D28-6148-41FC-9925-72D36E9DB30A}"/>
    <dgm:cxn modelId="{C23610BF-67C7-4926-A0A3-3BC63FF97FD1}" type="presParOf" srcId="{B3FAD347-E948-4A2F-8F6A-78F00A88A369}" destId="{D4BB36CF-5378-42A8-B01C-C32273BCD1C2}" srcOrd="0" destOrd="0" presId="urn:microsoft.com/office/officeart/2005/8/layout/orgChart1"/>
    <dgm:cxn modelId="{F9457AF6-06B6-49B6-A77E-F7ADA6EFAD98}" type="presParOf" srcId="{D4BB36CF-5378-42A8-B01C-C32273BCD1C2}" destId="{6BE2AA23-27DE-490E-BEB3-FEC7B0F08584}" srcOrd="0" destOrd="0" presId="urn:microsoft.com/office/officeart/2005/8/layout/orgChart1"/>
    <dgm:cxn modelId="{56CD1985-0F66-4C58-AE8A-E90966BE9895}" type="presParOf" srcId="{6BE2AA23-27DE-490E-BEB3-FEC7B0F08584}" destId="{F5B04FF5-D0EC-4A43-8953-D5614F8061AA}" srcOrd="0" destOrd="0" presId="urn:microsoft.com/office/officeart/2005/8/layout/orgChart1"/>
    <dgm:cxn modelId="{F8128E90-5729-483F-9B55-AF50A7259AC8}" type="presParOf" srcId="{6BE2AA23-27DE-490E-BEB3-FEC7B0F08584}" destId="{AB221ED8-C21B-4305-B35D-91BF67BB3E0D}" srcOrd="1" destOrd="0" presId="urn:microsoft.com/office/officeart/2005/8/layout/orgChart1"/>
    <dgm:cxn modelId="{17073C1A-5974-44A8-9DE0-230E5E1A0C26}" type="presParOf" srcId="{D4BB36CF-5378-42A8-B01C-C32273BCD1C2}" destId="{F4A345C6-BADB-4AA0-8737-E96EC6344879}" srcOrd="1" destOrd="0" presId="urn:microsoft.com/office/officeart/2005/8/layout/orgChart1"/>
    <dgm:cxn modelId="{003B18F7-3877-4DB6-AB3A-069728C64B3B}" type="presParOf" srcId="{F4A345C6-BADB-4AA0-8737-E96EC6344879}" destId="{370D90A6-3AEA-47B6-9178-6602D4963A1B}" srcOrd="0" destOrd="0" presId="urn:microsoft.com/office/officeart/2005/8/layout/orgChart1"/>
    <dgm:cxn modelId="{29F79091-B49F-49CA-A956-E583B8FFB038}" type="presParOf" srcId="{F4A345C6-BADB-4AA0-8737-E96EC6344879}" destId="{D9B128DB-7D65-4789-9C02-0F38F8134B78}" srcOrd="1" destOrd="0" presId="urn:microsoft.com/office/officeart/2005/8/layout/orgChart1"/>
    <dgm:cxn modelId="{039D10F8-54F5-4166-BDCE-DB918723AC4A}" type="presParOf" srcId="{D9B128DB-7D65-4789-9C02-0F38F8134B78}" destId="{F73068FA-5532-462D-B60C-4AA119B7161C}" srcOrd="0" destOrd="0" presId="urn:microsoft.com/office/officeart/2005/8/layout/orgChart1"/>
    <dgm:cxn modelId="{ADEEB2CC-0502-411D-A8E4-509BEFE8FE57}" type="presParOf" srcId="{F73068FA-5532-462D-B60C-4AA119B7161C}" destId="{DD9D9E55-F179-4B3D-85FA-A6CABFFB5BF3}" srcOrd="0" destOrd="0" presId="urn:microsoft.com/office/officeart/2005/8/layout/orgChart1"/>
    <dgm:cxn modelId="{98083AF4-4E5A-40F5-9428-0AF793230FDF}" type="presParOf" srcId="{F73068FA-5532-462D-B60C-4AA119B7161C}" destId="{DE20ADB0-A0FD-4AAB-AD9F-DE6E8EAD69D9}" srcOrd="1" destOrd="0" presId="urn:microsoft.com/office/officeart/2005/8/layout/orgChart1"/>
    <dgm:cxn modelId="{6BEE4D6C-A8DA-486C-BCF2-09093EB85DB6}" type="presParOf" srcId="{D9B128DB-7D65-4789-9C02-0F38F8134B78}" destId="{4A5A6BE9-CC8B-4A01-99F9-43331D15B83D}" srcOrd="1" destOrd="0" presId="urn:microsoft.com/office/officeart/2005/8/layout/orgChart1"/>
    <dgm:cxn modelId="{621869C1-A519-42E0-A4D1-A95F1667743A}" type="presParOf" srcId="{D9B128DB-7D65-4789-9C02-0F38F8134B78}" destId="{DEBCD1EA-E311-4E01-8516-9F13FCE5C623}" srcOrd="2" destOrd="0" presId="urn:microsoft.com/office/officeart/2005/8/layout/orgChart1"/>
    <dgm:cxn modelId="{4D052435-D579-447A-ACE4-D161A2783B56}" type="presParOf" srcId="{F4A345C6-BADB-4AA0-8737-E96EC6344879}" destId="{7E02D7E5-7085-4CAD-B417-736110A8B316}" srcOrd="2" destOrd="0" presId="urn:microsoft.com/office/officeart/2005/8/layout/orgChart1"/>
    <dgm:cxn modelId="{9AD49DEC-0212-49C6-9720-394BE1A54C64}" type="presParOf" srcId="{F4A345C6-BADB-4AA0-8737-E96EC6344879}" destId="{9384909A-225A-4293-BC10-74385EF67E69}" srcOrd="3" destOrd="0" presId="urn:microsoft.com/office/officeart/2005/8/layout/orgChart1"/>
    <dgm:cxn modelId="{EF66AF1E-3669-4338-AD9C-DF5AB2DABC1D}" type="presParOf" srcId="{9384909A-225A-4293-BC10-74385EF67E69}" destId="{A4778741-6373-4C40-A963-B180F8B1A703}" srcOrd="0" destOrd="0" presId="urn:microsoft.com/office/officeart/2005/8/layout/orgChart1"/>
    <dgm:cxn modelId="{3269B3D6-3E2A-4060-9587-A4FA08BF394A}" type="presParOf" srcId="{A4778741-6373-4C40-A963-B180F8B1A703}" destId="{9285C338-5C96-41FC-AB8B-65D44968783C}" srcOrd="0" destOrd="0" presId="urn:microsoft.com/office/officeart/2005/8/layout/orgChart1"/>
    <dgm:cxn modelId="{235B72EF-8D5A-4E66-A029-F53CDBE29BEF}" type="presParOf" srcId="{A4778741-6373-4C40-A963-B180F8B1A703}" destId="{E64A0D35-EDB2-4C32-8F62-F7DCCFDF7850}" srcOrd="1" destOrd="0" presId="urn:microsoft.com/office/officeart/2005/8/layout/orgChart1"/>
    <dgm:cxn modelId="{0227731A-EB95-4AD7-B991-0F21135DFA94}" type="presParOf" srcId="{9384909A-225A-4293-BC10-74385EF67E69}" destId="{7F255429-3CE3-43B1-B0A1-5805704F1973}" srcOrd="1" destOrd="0" presId="urn:microsoft.com/office/officeart/2005/8/layout/orgChart1"/>
    <dgm:cxn modelId="{88E6ECDF-03A3-44A0-AE56-1F84D4F2F3BA}" type="presParOf" srcId="{9384909A-225A-4293-BC10-74385EF67E69}" destId="{F14846DB-1D10-4510-B6BF-1DDDA7B7D0C0}" srcOrd="2" destOrd="0" presId="urn:microsoft.com/office/officeart/2005/8/layout/orgChart1"/>
    <dgm:cxn modelId="{568F9570-ACDF-470A-9C99-4AC596EBB20E}" type="presParOf" srcId="{F4A345C6-BADB-4AA0-8737-E96EC6344879}" destId="{A53BE985-1207-4946-A9E9-A51FCA866870}" srcOrd="4" destOrd="0" presId="urn:microsoft.com/office/officeart/2005/8/layout/orgChart1"/>
    <dgm:cxn modelId="{CCB3EBB4-CCD9-4B23-B728-FCBAB316F3ED}" type="presParOf" srcId="{F4A345C6-BADB-4AA0-8737-E96EC6344879}" destId="{B2487FDC-E265-4D27-9EA5-5113CA22E85A}" srcOrd="5" destOrd="0" presId="urn:microsoft.com/office/officeart/2005/8/layout/orgChart1"/>
    <dgm:cxn modelId="{5BBCA3E6-5412-433D-AABE-E60B1593A5E5}" type="presParOf" srcId="{B2487FDC-E265-4D27-9EA5-5113CA22E85A}" destId="{4199BD49-7D55-4386-B54C-B99C53E9EF06}" srcOrd="0" destOrd="0" presId="urn:microsoft.com/office/officeart/2005/8/layout/orgChart1"/>
    <dgm:cxn modelId="{DCCD6191-337B-4F91-9176-53631336D4EC}" type="presParOf" srcId="{4199BD49-7D55-4386-B54C-B99C53E9EF06}" destId="{EE453617-EBB5-4BEF-B8D8-FCB40E8B3A07}" srcOrd="0" destOrd="0" presId="urn:microsoft.com/office/officeart/2005/8/layout/orgChart1"/>
    <dgm:cxn modelId="{17EC33EA-BCC8-41CB-9CFD-790FC191C7B6}" type="presParOf" srcId="{4199BD49-7D55-4386-B54C-B99C53E9EF06}" destId="{27688748-4C8A-41F5-A6F1-C0F876A81021}" srcOrd="1" destOrd="0" presId="urn:microsoft.com/office/officeart/2005/8/layout/orgChart1"/>
    <dgm:cxn modelId="{ADAE1A8F-6258-4226-94E2-7FAE8DE702C6}" type="presParOf" srcId="{B2487FDC-E265-4D27-9EA5-5113CA22E85A}" destId="{AE341676-F413-43FA-8467-572137B7240C}" srcOrd="1" destOrd="0" presId="urn:microsoft.com/office/officeart/2005/8/layout/orgChart1"/>
    <dgm:cxn modelId="{A1AE3B2F-1ECD-45BD-9CA4-CEE36A22F955}" type="presParOf" srcId="{B2487FDC-E265-4D27-9EA5-5113CA22E85A}" destId="{767A38C7-EB91-4D1A-B40F-46B71A8512A2}" srcOrd="2" destOrd="0" presId="urn:microsoft.com/office/officeart/2005/8/layout/orgChart1"/>
    <dgm:cxn modelId="{65684DB7-5917-4BEB-8EF3-04F021A4CCF9}" type="presParOf" srcId="{D4BB36CF-5378-42A8-B01C-C32273BCD1C2}" destId="{8F14C4D0-17B3-4438-9F8C-7566ECDBEF1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9804D28-325F-4EE0-86BD-1564A1E66194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97DDBE2-3F66-4B49-84D4-04EE88BFBDF5}">
      <dgm:prSet phldrT="[Текст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ru-RU"/>
            <a:t>Вход в подсистему</a:t>
          </a:r>
        </a:p>
      </dgm:t>
    </dgm:pt>
    <dgm:pt modelId="{2F59FEE5-CC03-4D9F-8727-9722F86DAFA5}" type="parTrans" cxnId="{498F2631-BC84-4E20-9D9A-E45578768D98}">
      <dgm:prSet/>
      <dgm:spPr/>
      <dgm:t>
        <a:bodyPr/>
        <a:lstStyle/>
        <a:p>
          <a:endParaRPr lang="ru-RU"/>
        </a:p>
      </dgm:t>
    </dgm:pt>
    <dgm:pt modelId="{F8E0C4AD-95D6-4F00-A367-449A7FDD3B4A}" type="sibTrans" cxnId="{498F2631-BC84-4E20-9D9A-E45578768D98}">
      <dgm:prSet/>
      <dgm:spPr/>
      <dgm:t>
        <a:bodyPr/>
        <a:lstStyle/>
        <a:p>
          <a:endParaRPr lang="ru-RU"/>
        </a:p>
      </dgm:t>
    </dgm:pt>
    <dgm:pt modelId="{C22D3E77-5CAF-43FE-B57E-56FB9EF0A0E5}">
      <dgm:prSet phldrT="[Текст]"/>
      <dgm:spPr/>
      <dgm:t>
        <a:bodyPr/>
        <a:lstStyle/>
        <a:p>
          <a:r>
            <a:rPr lang="ru-RU"/>
            <a:t>Кнопка "Вкл/откл звук"</a:t>
          </a:r>
        </a:p>
      </dgm:t>
    </dgm:pt>
    <dgm:pt modelId="{6EC92F1D-6B1B-44B7-9BE0-78976C1802F4}" type="parTrans" cxnId="{303C37B4-A0D2-4776-ACD7-86378C939F5B}">
      <dgm:prSet/>
      <dgm:spPr/>
      <dgm:t>
        <a:bodyPr/>
        <a:lstStyle/>
        <a:p>
          <a:endParaRPr lang="ru-RU"/>
        </a:p>
      </dgm:t>
    </dgm:pt>
    <dgm:pt modelId="{17FE9A26-3003-4A7B-BF2B-4E62B35257CB}" type="sibTrans" cxnId="{303C37B4-A0D2-4776-ACD7-86378C939F5B}">
      <dgm:prSet/>
      <dgm:spPr/>
      <dgm:t>
        <a:bodyPr/>
        <a:lstStyle/>
        <a:p>
          <a:endParaRPr lang="ru-RU"/>
        </a:p>
      </dgm:t>
    </dgm:pt>
    <dgm:pt modelId="{D125EFDD-4574-4724-ABB7-570A8A747403}">
      <dgm:prSet phldrT="[Текст]"/>
      <dgm:spPr/>
      <dgm:t>
        <a:bodyPr/>
        <a:lstStyle/>
        <a:p>
          <a:r>
            <a:rPr lang="ru-RU"/>
            <a:t>Кнопка "Нажмите, чтобы продолжить"</a:t>
          </a:r>
        </a:p>
      </dgm:t>
    </dgm:pt>
    <dgm:pt modelId="{E9BD7F1B-7EDD-4A55-83D8-0263D4EFAE04}" type="parTrans" cxnId="{70F3BACB-BE6A-4076-8AC6-1D7F384A22F3}">
      <dgm:prSet/>
      <dgm:spPr/>
      <dgm:t>
        <a:bodyPr/>
        <a:lstStyle/>
        <a:p>
          <a:endParaRPr lang="ru-RU"/>
        </a:p>
      </dgm:t>
    </dgm:pt>
    <dgm:pt modelId="{4C6D8F97-BE97-47FD-96F0-CE73C61301A7}" type="sibTrans" cxnId="{70F3BACB-BE6A-4076-8AC6-1D7F384A22F3}">
      <dgm:prSet/>
      <dgm:spPr/>
      <dgm:t>
        <a:bodyPr/>
        <a:lstStyle/>
        <a:p>
          <a:endParaRPr lang="ru-RU"/>
        </a:p>
      </dgm:t>
    </dgm:pt>
    <dgm:pt modelId="{2D791D8C-98B5-492C-91D6-0D6C4B8651D9}">
      <dgm:prSet phldrT="[Текст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ru-RU"/>
            <a:t>Выход из подсистемы</a:t>
          </a:r>
        </a:p>
      </dgm:t>
    </dgm:pt>
    <dgm:pt modelId="{A97E3C11-76F3-4B3A-9D2A-67219687E6B3}" type="parTrans" cxnId="{DCCCEBD6-716A-411E-89A9-5C8D0E9E4E19}">
      <dgm:prSet/>
      <dgm:spPr/>
      <dgm:t>
        <a:bodyPr/>
        <a:lstStyle/>
        <a:p>
          <a:endParaRPr lang="ru-RU"/>
        </a:p>
      </dgm:t>
    </dgm:pt>
    <dgm:pt modelId="{BAE6DB2E-6323-461B-91A1-DFE223807DE6}" type="sibTrans" cxnId="{DCCCEBD6-716A-411E-89A9-5C8D0E9E4E19}">
      <dgm:prSet/>
      <dgm:spPr/>
      <dgm:t>
        <a:bodyPr/>
        <a:lstStyle/>
        <a:p>
          <a:endParaRPr lang="ru-RU"/>
        </a:p>
      </dgm:t>
    </dgm:pt>
    <dgm:pt modelId="{41A82FBE-2E67-4D4B-98F1-95D35A593CB7}">
      <dgm:prSet/>
      <dgm:spPr/>
      <dgm:t>
        <a:bodyPr/>
        <a:lstStyle/>
        <a:p>
          <a:r>
            <a:rPr lang="ru-RU"/>
            <a:t>Кнопка "Продолжить"</a:t>
          </a:r>
        </a:p>
      </dgm:t>
    </dgm:pt>
    <dgm:pt modelId="{2216AC3E-AE57-4764-82E8-70491F3CC312}" type="parTrans" cxnId="{CD84FC56-215F-4EA2-9F90-50A1DC18529F}">
      <dgm:prSet/>
      <dgm:spPr/>
      <dgm:t>
        <a:bodyPr/>
        <a:lstStyle/>
        <a:p>
          <a:endParaRPr lang="ru-RU"/>
        </a:p>
      </dgm:t>
    </dgm:pt>
    <dgm:pt modelId="{FF9D0F23-AF2E-418B-93D9-EE8A10DB12F6}" type="sibTrans" cxnId="{CD84FC56-215F-4EA2-9F90-50A1DC18529F}">
      <dgm:prSet/>
      <dgm:spPr>
        <a:noFill/>
        <a:ln>
          <a:noFill/>
        </a:ln>
      </dgm:spPr>
      <dgm:t>
        <a:bodyPr/>
        <a:lstStyle/>
        <a:p>
          <a:endParaRPr lang="ru-RU"/>
        </a:p>
      </dgm:t>
    </dgm:pt>
    <dgm:pt modelId="{FB365818-1BB0-4172-B3E2-9A8AF1D686BC}" type="pres">
      <dgm:prSet presAssocID="{69804D28-325F-4EE0-86BD-1564A1E66194}" presName="Name0" presStyleCnt="0">
        <dgm:presLayoutVars>
          <dgm:dir/>
          <dgm:resizeHandles val="exact"/>
        </dgm:presLayoutVars>
      </dgm:prSet>
      <dgm:spPr/>
    </dgm:pt>
    <dgm:pt modelId="{95174805-53D9-46EA-9E01-5B7E68D5EED8}" type="pres">
      <dgm:prSet presAssocID="{797DDBE2-3F66-4B49-84D4-04EE88BFBDF5}" presName="node" presStyleLbl="node1" presStyleIdx="0" presStyleCnt="5" custLinFactNeighborY="-6502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74199CA-8F3D-40C3-BAFC-184922936A58}" type="pres">
      <dgm:prSet presAssocID="{F8E0C4AD-95D6-4F00-A367-449A7FDD3B4A}" presName="sibTrans" presStyleLbl="sibTrans1D1" presStyleIdx="0" presStyleCnt="4"/>
      <dgm:spPr/>
    </dgm:pt>
    <dgm:pt modelId="{494E9359-3CEA-4BCC-A891-CB0DC37E17A3}" type="pres">
      <dgm:prSet presAssocID="{F8E0C4AD-95D6-4F00-A367-449A7FDD3B4A}" presName="connectorText" presStyleLbl="sibTrans1D1" presStyleIdx="0" presStyleCnt="4"/>
      <dgm:spPr/>
    </dgm:pt>
    <dgm:pt modelId="{1E55ABC8-7629-47D1-A493-AF30B37D9E9D}" type="pres">
      <dgm:prSet presAssocID="{C22D3E77-5CAF-43FE-B57E-56FB9EF0A0E5}" presName="node" presStyleLbl="node1" presStyleIdx="1" presStyleCnt="5" custLinFactNeighborY="-65025">
        <dgm:presLayoutVars>
          <dgm:bulletEnabled val="1"/>
        </dgm:presLayoutVars>
      </dgm:prSet>
      <dgm:spPr/>
    </dgm:pt>
    <dgm:pt modelId="{B73DF7AB-E5A4-4228-A3A0-E147AE5036B4}" type="pres">
      <dgm:prSet presAssocID="{17FE9A26-3003-4A7B-BF2B-4E62B35257CB}" presName="sibTrans" presStyleLbl="sibTrans1D1" presStyleIdx="1" presStyleCnt="4"/>
      <dgm:spPr/>
    </dgm:pt>
    <dgm:pt modelId="{995EBED2-497D-4A93-9065-0A01D928443B}" type="pres">
      <dgm:prSet presAssocID="{17FE9A26-3003-4A7B-BF2B-4E62B35257CB}" presName="connectorText" presStyleLbl="sibTrans1D1" presStyleIdx="1" presStyleCnt="4"/>
      <dgm:spPr/>
    </dgm:pt>
    <dgm:pt modelId="{D9DF30AA-6A2B-4A34-9421-2A8068B4399C}" type="pres">
      <dgm:prSet presAssocID="{41A82FBE-2E67-4D4B-98F1-95D35A593CB7}" presName="node" presStyleLbl="node1" presStyleIdx="2" presStyleCnt="5" custLinFactX="-100000" custLinFactNeighborX="-145022" custLinFactNeighborY="73821">
        <dgm:presLayoutVars>
          <dgm:bulletEnabled val="1"/>
        </dgm:presLayoutVars>
      </dgm:prSet>
      <dgm:spPr/>
    </dgm:pt>
    <dgm:pt modelId="{2F833E77-627E-40A4-BEA3-5C17B8B571F1}" type="pres">
      <dgm:prSet presAssocID="{FF9D0F23-AF2E-418B-93D9-EE8A10DB12F6}" presName="sibTrans" presStyleLbl="sibTrans1D1" presStyleIdx="2" presStyleCnt="4"/>
      <dgm:spPr/>
    </dgm:pt>
    <dgm:pt modelId="{DD5F8505-AB41-4F40-A78C-D239D6E0227F}" type="pres">
      <dgm:prSet presAssocID="{FF9D0F23-AF2E-418B-93D9-EE8A10DB12F6}" presName="connectorText" presStyleLbl="sibTrans1D1" presStyleIdx="2" presStyleCnt="4"/>
      <dgm:spPr/>
    </dgm:pt>
    <dgm:pt modelId="{2A123466-5E4E-4198-B003-B4608A93353E}" type="pres">
      <dgm:prSet presAssocID="{D125EFDD-4574-4724-ABB7-570A8A747403}" presName="node" presStyleLbl="node1" presStyleIdx="3" presStyleCnt="5" custLinFactX="21811" custLinFactNeighborX="100000" custLinFactNeighborY="-6502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60AE452-E8B9-4E56-978E-BC6ADF5D12EF}" type="pres">
      <dgm:prSet presAssocID="{4C6D8F97-BE97-47FD-96F0-CE73C61301A7}" presName="sibTrans" presStyleLbl="sibTrans1D1" presStyleIdx="3" presStyleCnt="4"/>
      <dgm:spPr/>
    </dgm:pt>
    <dgm:pt modelId="{1AA537A0-F811-49F4-B61E-D7F02603044F}" type="pres">
      <dgm:prSet presAssocID="{4C6D8F97-BE97-47FD-96F0-CE73C61301A7}" presName="connectorText" presStyleLbl="sibTrans1D1" presStyleIdx="3" presStyleCnt="4"/>
      <dgm:spPr/>
    </dgm:pt>
    <dgm:pt modelId="{3636C64E-AB75-46DF-9A1D-5C7D7532B58C}" type="pres">
      <dgm:prSet presAssocID="{2D791D8C-98B5-492C-91D6-0D6C4B8651D9}" presName="node" presStyleLbl="node1" presStyleIdx="4" presStyleCnt="5" custLinFactNeighborX="-1142" custLinFactNeighborY="6868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FF8415DE-A9E1-48FB-A4DD-DEF185154A1F}" type="presOf" srcId="{41A82FBE-2E67-4D4B-98F1-95D35A593CB7}" destId="{D9DF30AA-6A2B-4A34-9421-2A8068B4399C}" srcOrd="0" destOrd="0" presId="urn:microsoft.com/office/officeart/2005/8/layout/bProcess3"/>
    <dgm:cxn modelId="{90686379-07E5-428B-9AAC-F1F201004187}" type="presOf" srcId="{4C6D8F97-BE97-47FD-96F0-CE73C61301A7}" destId="{1AA537A0-F811-49F4-B61E-D7F02603044F}" srcOrd="1" destOrd="0" presId="urn:microsoft.com/office/officeart/2005/8/layout/bProcess3"/>
    <dgm:cxn modelId="{498F2631-BC84-4E20-9D9A-E45578768D98}" srcId="{69804D28-325F-4EE0-86BD-1564A1E66194}" destId="{797DDBE2-3F66-4B49-84D4-04EE88BFBDF5}" srcOrd="0" destOrd="0" parTransId="{2F59FEE5-CC03-4D9F-8727-9722F86DAFA5}" sibTransId="{F8E0C4AD-95D6-4F00-A367-449A7FDD3B4A}"/>
    <dgm:cxn modelId="{DCCCEBD6-716A-411E-89A9-5C8D0E9E4E19}" srcId="{69804D28-325F-4EE0-86BD-1564A1E66194}" destId="{2D791D8C-98B5-492C-91D6-0D6C4B8651D9}" srcOrd="4" destOrd="0" parTransId="{A97E3C11-76F3-4B3A-9D2A-67219687E6B3}" sibTransId="{BAE6DB2E-6323-461B-91A1-DFE223807DE6}"/>
    <dgm:cxn modelId="{CF9AD9BF-2773-42CE-B02C-9EEB126423DC}" type="presOf" srcId="{C22D3E77-5CAF-43FE-B57E-56FB9EF0A0E5}" destId="{1E55ABC8-7629-47D1-A493-AF30B37D9E9D}" srcOrd="0" destOrd="0" presId="urn:microsoft.com/office/officeart/2005/8/layout/bProcess3"/>
    <dgm:cxn modelId="{7C0F2AFC-20D5-465F-BD31-93D32CC10653}" type="presOf" srcId="{FF9D0F23-AF2E-418B-93D9-EE8A10DB12F6}" destId="{2F833E77-627E-40A4-BEA3-5C17B8B571F1}" srcOrd="0" destOrd="0" presId="urn:microsoft.com/office/officeart/2005/8/layout/bProcess3"/>
    <dgm:cxn modelId="{83E90CEE-139D-4204-A12E-5054BADD53EA}" type="presOf" srcId="{17FE9A26-3003-4A7B-BF2B-4E62B35257CB}" destId="{B73DF7AB-E5A4-4228-A3A0-E147AE5036B4}" srcOrd="0" destOrd="0" presId="urn:microsoft.com/office/officeart/2005/8/layout/bProcess3"/>
    <dgm:cxn modelId="{303C37B4-A0D2-4776-ACD7-86378C939F5B}" srcId="{69804D28-325F-4EE0-86BD-1564A1E66194}" destId="{C22D3E77-5CAF-43FE-B57E-56FB9EF0A0E5}" srcOrd="1" destOrd="0" parTransId="{6EC92F1D-6B1B-44B7-9BE0-78976C1802F4}" sibTransId="{17FE9A26-3003-4A7B-BF2B-4E62B35257CB}"/>
    <dgm:cxn modelId="{272B02C7-B4B3-45DA-B97E-B4737146FC67}" type="presOf" srcId="{4C6D8F97-BE97-47FD-96F0-CE73C61301A7}" destId="{160AE452-E8B9-4E56-978E-BC6ADF5D12EF}" srcOrd="0" destOrd="0" presId="urn:microsoft.com/office/officeart/2005/8/layout/bProcess3"/>
    <dgm:cxn modelId="{BF327AFB-A724-49D9-8962-B7EDF2476835}" type="presOf" srcId="{17FE9A26-3003-4A7B-BF2B-4E62B35257CB}" destId="{995EBED2-497D-4A93-9065-0A01D928443B}" srcOrd="1" destOrd="0" presId="urn:microsoft.com/office/officeart/2005/8/layout/bProcess3"/>
    <dgm:cxn modelId="{CD84FC56-215F-4EA2-9F90-50A1DC18529F}" srcId="{69804D28-325F-4EE0-86BD-1564A1E66194}" destId="{41A82FBE-2E67-4D4B-98F1-95D35A593CB7}" srcOrd="2" destOrd="0" parTransId="{2216AC3E-AE57-4764-82E8-70491F3CC312}" sibTransId="{FF9D0F23-AF2E-418B-93D9-EE8A10DB12F6}"/>
    <dgm:cxn modelId="{35F5B90D-B00F-48AD-8DA6-0C0D6BCD07E6}" type="presOf" srcId="{69804D28-325F-4EE0-86BD-1564A1E66194}" destId="{FB365818-1BB0-4172-B3E2-9A8AF1D686BC}" srcOrd="0" destOrd="0" presId="urn:microsoft.com/office/officeart/2005/8/layout/bProcess3"/>
    <dgm:cxn modelId="{62F94E65-DE84-47C3-9852-CE808C72F859}" type="presOf" srcId="{FF9D0F23-AF2E-418B-93D9-EE8A10DB12F6}" destId="{DD5F8505-AB41-4F40-A78C-D239D6E0227F}" srcOrd="1" destOrd="0" presId="urn:microsoft.com/office/officeart/2005/8/layout/bProcess3"/>
    <dgm:cxn modelId="{D35977B4-B3AA-43B2-A9DD-BBE97F2A2A85}" type="presOf" srcId="{F8E0C4AD-95D6-4F00-A367-449A7FDD3B4A}" destId="{674199CA-8F3D-40C3-BAFC-184922936A58}" srcOrd="0" destOrd="0" presId="urn:microsoft.com/office/officeart/2005/8/layout/bProcess3"/>
    <dgm:cxn modelId="{0A9DFE4C-336B-4820-9171-9ADEEA172B88}" type="presOf" srcId="{F8E0C4AD-95D6-4F00-A367-449A7FDD3B4A}" destId="{494E9359-3CEA-4BCC-A891-CB0DC37E17A3}" srcOrd="1" destOrd="0" presId="urn:microsoft.com/office/officeart/2005/8/layout/bProcess3"/>
    <dgm:cxn modelId="{5321CE1D-B708-4103-9931-73CB92BE102A}" type="presOf" srcId="{2D791D8C-98B5-492C-91D6-0D6C4B8651D9}" destId="{3636C64E-AB75-46DF-9A1D-5C7D7532B58C}" srcOrd="0" destOrd="0" presId="urn:microsoft.com/office/officeart/2005/8/layout/bProcess3"/>
    <dgm:cxn modelId="{70F3BACB-BE6A-4076-8AC6-1D7F384A22F3}" srcId="{69804D28-325F-4EE0-86BD-1564A1E66194}" destId="{D125EFDD-4574-4724-ABB7-570A8A747403}" srcOrd="3" destOrd="0" parTransId="{E9BD7F1B-7EDD-4A55-83D8-0263D4EFAE04}" sibTransId="{4C6D8F97-BE97-47FD-96F0-CE73C61301A7}"/>
    <dgm:cxn modelId="{233B7236-5C23-434D-9439-7689C10B52AF}" type="presOf" srcId="{D125EFDD-4574-4724-ABB7-570A8A747403}" destId="{2A123466-5E4E-4198-B003-B4608A93353E}" srcOrd="0" destOrd="0" presId="urn:microsoft.com/office/officeart/2005/8/layout/bProcess3"/>
    <dgm:cxn modelId="{9D9BFE43-5519-45D1-B5F8-69B8EE496423}" type="presOf" srcId="{797DDBE2-3F66-4B49-84D4-04EE88BFBDF5}" destId="{95174805-53D9-46EA-9E01-5B7E68D5EED8}" srcOrd="0" destOrd="0" presId="urn:microsoft.com/office/officeart/2005/8/layout/bProcess3"/>
    <dgm:cxn modelId="{84DB9ACD-AE39-42AA-AAFE-FD326843722D}" type="presParOf" srcId="{FB365818-1BB0-4172-B3E2-9A8AF1D686BC}" destId="{95174805-53D9-46EA-9E01-5B7E68D5EED8}" srcOrd="0" destOrd="0" presId="urn:microsoft.com/office/officeart/2005/8/layout/bProcess3"/>
    <dgm:cxn modelId="{79CEAD30-12C0-4F32-B285-48EF8D9EAFC6}" type="presParOf" srcId="{FB365818-1BB0-4172-B3E2-9A8AF1D686BC}" destId="{674199CA-8F3D-40C3-BAFC-184922936A58}" srcOrd="1" destOrd="0" presId="urn:microsoft.com/office/officeart/2005/8/layout/bProcess3"/>
    <dgm:cxn modelId="{528936E7-07C8-4F2E-803A-36047F4B1857}" type="presParOf" srcId="{674199CA-8F3D-40C3-BAFC-184922936A58}" destId="{494E9359-3CEA-4BCC-A891-CB0DC37E17A3}" srcOrd="0" destOrd="0" presId="urn:microsoft.com/office/officeart/2005/8/layout/bProcess3"/>
    <dgm:cxn modelId="{5CEA57F8-A0A8-44D4-93E1-BC25BA90C735}" type="presParOf" srcId="{FB365818-1BB0-4172-B3E2-9A8AF1D686BC}" destId="{1E55ABC8-7629-47D1-A493-AF30B37D9E9D}" srcOrd="2" destOrd="0" presId="urn:microsoft.com/office/officeart/2005/8/layout/bProcess3"/>
    <dgm:cxn modelId="{500BCCEB-BD14-427F-A744-57C60CA1A4D3}" type="presParOf" srcId="{FB365818-1BB0-4172-B3E2-9A8AF1D686BC}" destId="{B73DF7AB-E5A4-4228-A3A0-E147AE5036B4}" srcOrd="3" destOrd="0" presId="urn:microsoft.com/office/officeart/2005/8/layout/bProcess3"/>
    <dgm:cxn modelId="{2D560E26-13F8-412E-BDA7-F1F35BED07E9}" type="presParOf" srcId="{B73DF7AB-E5A4-4228-A3A0-E147AE5036B4}" destId="{995EBED2-497D-4A93-9065-0A01D928443B}" srcOrd="0" destOrd="0" presId="urn:microsoft.com/office/officeart/2005/8/layout/bProcess3"/>
    <dgm:cxn modelId="{DEF96C2E-818E-4D2B-A99B-FCA35B1DF70D}" type="presParOf" srcId="{FB365818-1BB0-4172-B3E2-9A8AF1D686BC}" destId="{D9DF30AA-6A2B-4A34-9421-2A8068B4399C}" srcOrd="4" destOrd="0" presId="urn:microsoft.com/office/officeart/2005/8/layout/bProcess3"/>
    <dgm:cxn modelId="{EC4C169D-B9CC-429C-B664-C3C4B2D0BBB0}" type="presParOf" srcId="{FB365818-1BB0-4172-B3E2-9A8AF1D686BC}" destId="{2F833E77-627E-40A4-BEA3-5C17B8B571F1}" srcOrd="5" destOrd="0" presId="urn:microsoft.com/office/officeart/2005/8/layout/bProcess3"/>
    <dgm:cxn modelId="{297D48E1-5BC6-4739-84BC-9835082AD7FC}" type="presParOf" srcId="{2F833E77-627E-40A4-BEA3-5C17B8B571F1}" destId="{DD5F8505-AB41-4F40-A78C-D239D6E0227F}" srcOrd="0" destOrd="0" presId="urn:microsoft.com/office/officeart/2005/8/layout/bProcess3"/>
    <dgm:cxn modelId="{7C67D750-FC77-4CF5-83CE-1E26E3E69AD7}" type="presParOf" srcId="{FB365818-1BB0-4172-B3E2-9A8AF1D686BC}" destId="{2A123466-5E4E-4198-B003-B4608A93353E}" srcOrd="6" destOrd="0" presId="urn:microsoft.com/office/officeart/2005/8/layout/bProcess3"/>
    <dgm:cxn modelId="{2022CC89-4614-470D-9EBA-27FF38C742DF}" type="presParOf" srcId="{FB365818-1BB0-4172-B3E2-9A8AF1D686BC}" destId="{160AE452-E8B9-4E56-978E-BC6ADF5D12EF}" srcOrd="7" destOrd="0" presId="urn:microsoft.com/office/officeart/2005/8/layout/bProcess3"/>
    <dgm:cxn modelId="{A850B82D-E8B5-4E79-BF9B-85E05C7C608B}" type="presParOf" srcId="{160AE452-E8B9-4E56-978E-BC6ADF5D12EF}" destId="{1AA537A0-F811-49F4-B61E-D7F02603044F}" srcOrd="0" destOrd="0" presId="urn:microsoft.com/office/officeart/2005/8/layout/bProcess3"/>
    <dgm:cxn modelId="{B5DF49CA-7A07-4178-B463-4BA9549FBD14}" type="presParOf" srcId="{FB365818-1BB0-4172-B3E2-9A8AF1D686BC}" destId="{3636C64E-AB75-46DF-9A1D-5C7D7532B58C}" srcOrd="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CFF188D-BEB8-449D-8FE6-E56E6E7761F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E72515C-392F-4AA2-843E-E26CF7A998E5}">
      <dgm:prSet phldrT="[Текст]"/>
      <dgm:spPr/>
      <dgm:t>
        <a:bodyPr/>
        <a:lstStyle/>
        <a:p>
          <a:r>
            <a:rPr lang="ru-RU"/>
            <a:t>Свайп</a:t>
          </a:r>
        </a:p>
      </dgm:t>
    </dgm:pt>
    <dgm:pt modelId="{21E38B2D-F78E-46B2-9491-95A78167D042}" type="parTrans" cxnId="{16AE6A67-CD17-4C44-9A0F-69CF5593505D}">
      <dgm:prSet/>
      <dgm:spPr/>
      <dgm:t>
        <a:bodyPr/>
        <a:lstStyle/>
        <a:p>
          <a:endParaRPr lang="ru-RU"/>
        </a:p>
      </dgm:t>
    </dgm:pt>
    <dgm:pt modelId="{C9F86D28-6148-41FC-9925-72D36E9DB30A}" type="sibTrans" cxnId="{16AE6A67-CD17-4C44-9A0F-69CF5593505D}">
      <dgm:prSet/>
      <dgm:spPr/>
      <dgm:t>
        <a:bodyPr/>
        <a:lstStyle/>
        <a:p>
          <a:endParaRPr lang="ru-RU"/>
        </a:p>
      </dgm:t>
    </dgm:pt>
    <dgm:pt modelId="{3BFA6AA8-3139-45E3-809A-BB4678033130}">
      <dgm:prSet phldrT="[Текст]"/>
      <dgm:spPr/>
      <dgm:t>
        <a:bodyPr/>
        <a:lstStyle/>
        <a:p>
          <a:r>
            <a:rPr lang="ru-RU"/>
            <a:t>Вертикальный свайп</a:t>
          </a:r>
        </a:p>
      </dgm:t>
    </dgm:pt>
    <dgm:pt modelId="{4841E405-C350-478F-A0F6-EB40E5056B7C}" type="parTrans" cxnId="{3E0D53EF-6C56-4D17-83AA-14A092A4FDA4}">
      <dgm:prSet/>
      <dgm:spPr/>
      <dgm:t>
        <a:bodyPr/>
        <a:lstStyle/>
        <a:p>
          <a:endParaRPr lang="ru-RU"/>
        </a:p>
      </dgm:t>
    </dgm:pt>
    <dgm:pt modelId="{022F8830-F36F-4CA7-8519-93B99BC7E8EA}" type="sibTrans" cxnId="{3E0D53EF-6C56-4D17-83AA-14A092A4FDA4}">
      <dgm:prSet/>
      <dgm:spPr/>
      <dgm:t>
        <a:bodyPr/>
        <a:lstStyle/>
        <a:p>
          <a:endParaRPr lang="ru-RU"/>
        </a:p>
      </dgm:t>
    </dgm:pt>
    <dgm:pt modelId="{8D0C14D3-C79E-49B1-9934-222642235318}">
      <dgm:prSet/>
      <dgm:spPr/>
      <dgm:t>
        <a:bodyPr/>
        <a:lstStyle/>
        <a:p>
          <a:r>
            <a:rPr lang="ru-RU"/>
            <a:t>Горизонтальный свайп</a:t>
          </a:r>
        </a:p>
      </dgm:t>
    </dgm:pt>
    <dgm:pt modelId="{C0AA9C2E-E01E-4B6D-9595-18178BE83FB9}" type="parTrans" cxnId="{005D24F2-ABF9-43CD-806A-CFBB6AA7D60E}">
      <dgm:prSet/>
      <dgm:spPr/>
      <dgm:t>
        <a:bodyPr/>
        <a:lstStyle/>
        <a:p>
          <a:endParaRPr lang="ru-RU"/>
        </a:p>
      </dgm:t>
    </dgm:pt>
    <dgm:pt modelId="{C4C8916A-D322-46AD-9570-FDD9FA27F179}" type="sibTrans" cxnId="{005D24F2-ABF9-43CD-806A-CFBB6AA7D60E}">
      <dgm:prSet/>
      <dgm:spPr/>
      <dgm:t>
        <a:bodyPr/>
        <a:lstStyle/>
        <a:p>
          <a:endParaRPr lang="ru-RU"/>
        </a:p>
      </dgm:t>
    </dgm:pt>
    <dgm:pt modelId="{024D070A-8769-4EE8-8406-93842C4C48B4}">
      <dgm:prSet/>
      <dgm:spPr/>
      <dgm:t>
        <a:bodyPr/>
        <a:lstStyle/>
        <a:p>
          <a:r>
            <a:rPr lang="ru-RU"/>
            <a:t>Свайп вверх</a:t>
          </a:r>
        </a:p>
      </dgm:t>
    </dgm:pt>
    <dgm:pt modelId="{66BCE05A-A2CE-402D-A98B-329F72EFF5BF}" type="parTrans" cxnId="{43026EAC-5D49-4D81-AF98-85BA3FCD13EA}">
      <dgm:prSet/>
      <dgm:spPr/>
      <dgm:t>
        <a:bodyPr/>
        <a:lstStyle/>
        <a:p>
          <a:endParaRPr lang="ru-RU"/>
        </a:p>
      </dgm:t>
    </dgm:pt>
    <dgm:pt modelId="{EB27C31C-2723-4EDB-B710-C3325325925E}" type="sibTrans" cxnId="{43026EAC-5D49-4D81-AF98-85BA3FCD13EA}">
      <dgm:prSet/>
      <dgm:spPr/>
      <dgm:t>
        <a:bodyPr/>
        <a:lstStyle/>
        <a:p>
          <a:endParaRPr lang="ru-RU"/>
        </a:p>
      </dgm:t>
    </dgm:pt>
    <dgm:pt modelId="{DEECC98A-872C-4DE9-BF7F-F5093B4AF4F9}">
      <dgm:prSet/>
      <dgm:spPr/>
      <dgm:t>
        <a:bodyPr/>
        <a:lstStyle/>
        <a:p>
          <a:r>
            <a:rPr lang="ru-RU"/>
            <a:t>Свайп влево</a:t>
          </a:r>
        </a:p>
      </dgm:t>
    </dgm:pt>
    <dgm:pt modelId="{38315FA6-37EE-4F71-9C2A-FC4042A183AC}" type="parTrans" cxnId="{D07F3458-0D0B-43B1-977E-3D0CC52F5C0C}">
      <dgm:prSet/>
      <dgm:spPr/>
      <dgm:t>
        <a:bodyPr/>
        <a:lstStyle/>
        <a:p>
          <a:endParaRPr lang="ru-RU"/>
        </a:p>
      </dgm:t>
    </dgm:pt>
    <dgm:pt modelId="{D6DA0072-5B3E-4510-9407-44E2E510A79A}" type="sibTrans" cxnId="{D07F3458-0D0B-43B1-977E-3D0CC52F5C0C}">
      <dgm:prSet/>
      <dgm:spPr/>
      <dgm:t>
        <a:bodyPr/>
        <a:lstStyle/>
        <a:p>
          <a:endParaRPr lang="ru-RU"/>
        </a:p>
      </dgm:t>
    </dgm:pt>
    <dgm:pt modelId="{F54AE68F-7855-495E-B5AD-6B2898CA4B51}">
      <dgm:prSet/>
      <dgm:spPr/>
      <dgm:t>
        <a:bodyPr/>
        <a:lstStyle/>
        <a:p>
          <a:r>
            <a:rPr lang="ru-RU"/>
            <a:t>Свайп вправо</a:t>
          </a:r>
        </a:p>
      </dgm:t>
    </dgm:pt>
    <dgm:pt modelId="{6D69D319-4CC0-4A93-B7E3-6354CE1BC95C}" type="parTrans" cxnId="{68EE6F58-C984-4E0B-AA99-FB784EE1D2CD}">
      <dgm:prSet/>
      <dgm:spPr/>
      <dgm:t>
        <a:bodyPr/>
        <a:lstStyle/>
        <a:p>
          <a:endParaRPr lang="ru-RU"/>
        </a:p>
      </dgm:t>
    </dgm:pt>
    <dgm:pt modelId="{32822026-5C84-4868-8F17-9797E5680DF8}" type="sibTrans" cxnId="{68EE6F58-C984-4E0B-AA99-FB784EE1D2CD}">
      <dgm:prSet/>
      <dgm:spPr/>
      <dgm:t>
        <a:bodyPr/>
        <a:lstStyle/>
        <a:p>
          <a:endParaRPr lang="ru-RU"/>
        </a:p>
      </dgm:t>
    </dgm:pt>
    <dgm:pt modelId="{B3FAD347-E948-4A2F-8F6A-78F00A88A369}" type="pres">
      <dgm:prSet presAssocID="{4CFF188D-BEB8-449D-8FE6-E56E6E7761F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4BB36CF-5378-42A8-B01C-C32273BCD1C2}" type="pres">
      <dgm:prSet presAssocID="{2E72515C-392F-4AA2-843E-E26CF7A998E5}" presName="hierRoot1" presStyleCnt="0">
        <dgm:presLayoutVars>
          <dgm:hierBranch val="init"/>
        </dgm:presLayoutVars>
      </dgm:prSet>
      <dgm:spPr/>
    </dgm:pt>
    <dgm:pt modelId="{6BE2AA23-27DE-490E-BEB3-FEC7B0F08584}" type="pres">
      <dgm:prSet presAssocID="{2E72515C-392F-4AA2-843E-E26CF7A998E5}" presName="rootComposite1" presStyleCnt="0"/>
      <dgm:spPr/>
    </dgm:pt>
    <dgm:pt modelId="{F5B04FF5-D0EC-4A43-8953-D5614F8061AA}" type="pres">
      <dgm:prSet presAssocID="{2E72515C-392F-4AA2-843E-E26CF7A998E5}" presName="rootText1" presStyleLbl="node0" presStyleIdx="0" presStyleCnt="1" custScaleY="4309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B221ED8-C21B-4305-B35D-91BF67BB3E0D}" type="pres">
      <dgm:prSet presAssocID="{2E72515C-392F-4AA2-843E-E26CF7A998E5}" presName="rootConnector1" presStyleLbl="node1" presStyleIdx="0" presStyleCnt="0"/>
      <dgm:spPr/>
    </dgm:pt>
    <dgm:pt modelId="{F4A345C6-BADB-4AA0-8737-E96EC6344879}" type="pres">
      <dgm:prSet presAssocID="{2E72515C-392F-4AA2-843E-E26CF7A998E5}" presName="hierChild2" presStyleCnt="0"/>
      <dgm:spPr/>
    </dgm:pt>
    <dgm:pt modelId="{370D90A6-3AEA-47B6-9178-6602D4963A1B}" type="pres">
      <dgm:prSet presAssocID="{C0AA9C2E-E01E-4B6D-9595-18178BE83FB9}" presName="Name37" presStyleLbl="parChTrans1D2" presStyleIdx="0" presStyleCnt="2"/>
      <dgm:spPr/>
    </dgm:pt>
    <dgm:pt modelId="{D9B128DB-7D65-4789-9C02-0F38F8134B78}" type="pres">
      <dgm:prSet presAssocID="{8D0C14D3-C79E-49B1-9934-222642235318}" presName="hierRoot2" presStyleCnt="0">
        <dgm:presLayoutVars>
          <dgm:hierBranch/>
        </dgm:presLayoutVars>
      </dgm:prSet>
      <dgm:spPr/>
    </dgm:pt>
    <dgm:pt modelId="{F73068FA-5532-462D-B60C-4AA119B7161C}" type="pres">
      <dgm:prSet presAssocID="{8D0C14D3-C79E-49B1-9934-222642235318}" presName="rootComposite" presStyleCnt="0"/>
      <dgm:spPr/>
    </dgm:pt>
    <dgm:pt modelId="{DD9D9E55-F179-4B3D-85FA-A6CABFFB5BF3}" type="pres">
      <dgm:prSet presAssocID="{8D0C14D3-C79E-49B1-9934-222642235318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E20ADB0-A0FD-4AAB-AD9F-DE6E8EAD69D9}" type="pres">
      <dgm:prSet presAssocID="{8D0C14D3-C79E-49B1-9934-222642235318}" presName="rootConnector" presStyleLbl="node2" presStyleIdx="0" presStyleCnt="2"/>
      <dgm:spPr/>
    </dgm:pt>
    <dgm:pt modelId="{4A5A6BE9-CC8B-4A01-99F9-43331D15B83D}" type="pres">
      <dgm:prSet presAssocID="{8D0C14D3-C79E-49B1-9934-222642235318}" presName="hierChild4" presStyleCnt="0"/>
      <dgm:spPr/>
    </dgm:pt>
    <dgm:pt modelId="{7DEA84A9-1293-4116-9ECA-F1B1DE56DACA}" type="pres">
      <dgm:prSet presAssocID="{38315FA6-37EE-4F71-9C2A-FC4042A183AC}" presName="Name35" presStyleLbl="parChTrans1D3" presStyleIdx="0" presStyleCnt="3"/>
      <dgm:spPr/>
    </dgm:pt>
    <dgm:pt modelId="{ED7428EB-09D4-4D61-8252-14A696163BB8}" type="pres">
      <dgm:prSet presAssocID="{DEECC98A-872C-4DE9-BF7F-F5093B4AF4F9}" presName="hierRoot2" presStyleCnt="0">
        <dgm:presLayoutVars>
          <dgm:hierBranch val="init"/>
        </dgm:presLayoutVars>
      </dgm:prSet>
      <dgm:spPr/>
    </dgm:pt>
    <dgm:pt modelId="{26FCDF92-0A8B-4661-A025-87C17F0B7D99}" type="pres">
      <dgm:prSet presAssocID="{DEECC98A-872C-4DE9-BF7F-F5093B4AF4F9}" presName="rootComposite" presStyleCnt="0"/>
      <dgm:spPr/>
    </dgm:pt>
    <dgm:pt modelId="{4C1409CF-FB0E-474A-B2D5-77D02B7AE884}" type="pres">
      <dgm:prSet presAssocID="{DEECC98A-872C-4DE9-BF7F-F5093B4AF4F9}" presName="rootText" presStyleLbl="node3" presStyleIdx="0" presStyleCnt="3">
        <dgm:presLayoutVars>
          <dgm:chPref val="3"/>
        </dgm:presLayoutVars>
      </dgm:prSet>
      <dgm:spPr/>
    </dgm:pt>
    <dgm:pt modelId="{417CF67D-BF92-41A8-BBE4-F701CF348E37}" type="pres">
      <dgm:prSet presAssocID="{DEECC98A-872C-4DE9-BF7F-F5093B4AF4F9}" presName="rootConnector" presStyleLbl="node3" presStyleIdx="0" presStyleCnt="3"/>
      <dgm:spPr/>
    </dgm:pt>
    <dgm:pt modelId="{36C5B72D-B0F4-4800-907D-F3E1A9E1C03C}" type="pres">
      <dgm:prSet presAssocID="{DEECC98A-872C-4DE9-BF7F-F5093B4AF4F9}" presName="hierChild4" presStyleCnt="0"/>
      <dgm:spPr/>
    </dgm:pt>
    <dgm:pt modelId="{D22AF59E-9AD9-4A11-ACAE-BD325C9B0ECF}" type="pres">
      <dgm:prSet presAssocID="{DEECC98A-872C-4DE9-BF7F-F5093B4AF4F9}" presName="hierChild5" presStyleCnt="0"/>
      <dgm:spPr/>
    </dgm:pt>
    <dgm:pt modelId="{BA14B2A0-C034-47FC-90EB-3D5175CCAA54}" type="pres">
      <dgm:prSet presAssocID="{6D69D319-4CC0-4A93-B7E3-6354CE1BC95C}" presName="Name35" presStyleLbl="parChTrans1D3" presStyleIdx="1" presStyleCnt="3"/>
      <dgm:spPr/>
    </dgm:pt>
    <dgm:pt modelId="{C4F6A5AE-7CFD-4215-B2C4-DCFE3BC39A4B}" type="pres">
      <dgm:prSet presAssocID="{F54AE68F-7855-495E-B5AD-6B2898CA4B51}" presName="hierRoot2" presStyleCnt="0">
        <dgm:presLayoutVars>
          <dgm:hierBranch val="init"/>
        </dgm:presLayoutVars>
      </dgm:prSet>
      <dgm:spPr/>
    </dgm:pt>
    <dgm:pt modelId="{CD552226-456A-4470-9695-D1E9953F0307}" type="pres">
      <dgm:prSet presAssocID="{F54AE68F-7855-495E-B5AD-6B2898CA4B51}" presName="rootComposite" presStyleCnt="0"/>
      <dgm:spPr/>
    </dgm:pt>
    <dgm:pt modelId="{8381AC83-4A01-416E-9C60-D3055750A21B}" type="pres">
      <dgm:prSet presAssocID="{F54AE68F-7855-495E-B5AD-6B2898CA4B51}" presName="rootText" presStyleLbl="node3" presStyleIdx="1" presStyleCnt="3">
        <dgm:presLayoutVars>
          <dgm:chPref val="3"/>
        </dgm:presLayoutVars>
      </dgm:prSet>
      <dgm:spPr/>
    </dgm:pt>
    <dgm:pt modelId="{D6162110-0AF0-4208-B04A-7C2F16612952}" type="pres">
      <dgm:prSet presAssocID="{F54AE68F-7855-495E-B5AD-6B2898CA4B51}" presName="rootConnector" presStyleLbl="node3" presStyleIdx="1" presStyleCnt="3"/>
      <dgm:spPr/>
    </dgm:pt>
    <dgm:pt modelId="{F2618425-19D0-401A-A2D6-E6F9D6B6B77A}" type="pres">
      <dgm:prSet presAssocID="{F54AE68F-7855-495E-B5AD-6B2898CA4B51}" presName="hierChild4" presStyleCnt="0"/>
      <dgm:spPr/>
    </dgm:pt>
    <dgm:pt modelId="{88F63EDA-F7BC-459D-B099-6E91E2A2500E}" type="pres">
      <dgm:prSet presAssocID="{F54AE68F-7855-495E-B5AD-6B2898CA4B51}" presName="hierChild5" presStyleCnt="0"/>
      <dgm:spPr/>
    </dgm:pt>
    <dgm:pt modelId="{DEBCD1EA-E311-4E01-8516-9F13FCE5C623}" type="pres">
      <dgm:prSet presAssocID="{8D0C14D3-C79E-49B1-9934-222642235318}" presName="hierChild5" presStyleCnt="0"/>
      <dgm:spPr/>
    </dgm:pt>
    <dgm:pt modelId="{7E02D7E5-7085-4CAD-B417-736110A8B316}" type="pres">
      <dgm:prSet presAssocID="{4841E405-C350-478F-A0F6-EB40E5056B7C}" presName="Name37" presStyleLbl="parChTrans1D2" presStyleIdx="1" presStyleCnt="2"/>
      <dgm:spPr/>
    </dgm:pt>
    <dgm:pt modelId="{9384909A-225A-4293-BC10-74385EF67E69}" type="pres">
      <dgm:prSet presAssocID="{3BFA6AA8-3139-45E3-809A-BB4678033130}" presName="hierRoot2" presStyleCnt="0">
        <dgm:presLayoutVars>
          <dgm:hierBranch val="init"/>
        </dgm:presLayoutVars>
      </dgm:prSet>
      <dgm:spPr/>
    </dgm:pt>
    <dgm:pt modelId="{A4778741-6373-4C40-A963-B180F8B1A703}" type="pres">
      <dgm:prSet presAssocID="{3BFA6AA8-3139-45E3-809A-BB4678033130}" presName="rootComposite" presStyleCnt="0"/>
      <dgm:spPr/>
    </dgm:pt>
    <dgm:pt modelId="{9285C338-5C96-41FC-AB8B-65D44968783C}" type="pres">
      <dgm:prSet presAssocID="{3BFA6AA8-3139-45E3-809A-BB4678033130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64A0D35-EDB2-4C32-8F62-F7DCCFDF7850}" type="pres">
      <dgm:prSet presAssocID="{3BFA6AA8-3139-45E3-809A-BB4678033130}" presName="rootConnector" presStyleLbl="node2" presStyleIdx="1" presStyleCnt="2"/>
      <dgm:spPr/>
    </dgm:pt>
    <dgm:pt modelId="{7F255429-3CE3-43B1-B0A1-5805704F1973}" type="pres">
      <dgm:prSet presAssocID="{3BFA6AA8-3139-45E3-809A-BB4678033130}" presName="hierChild4" presStyleCnt="0"/>
      <dgm:spPr/>
    </dgm:pt>
    <dgm:pt modelId="{262B1E7A-6265-4B19-9215-932C4D02B47D}" type="pres">
      <dgm:prSet presAssocID="{66BCE05A-A2CE-402D-A98B-329F72EFF5BF}" presName="Name37" presStyleLbl="parChTrans1D3" presStyleIdx="2" presStyleCnt="3"/>
      <dgm:spPr/>
    </dgm:pt>
    <dgm:pt modelId="{766E3FD2-2EE4-4329-88C8-FFFDE5A452EC}" type="pres">
      <dgm:prSet presAssocID="{024D070A-8769-4EE8-8406-93842C4C48B4}" presName="hierRoot2" presStyleCnt="0">
        <dgm:presLayoutVars>
          <dgm:hierBranch val="init"/>
        </dgm:presLayoutVars>
      </dgm:prSet>
      <dgm:spPr/>
    </dgm:pt>
    <dgm:pt modelId="{7B4F1628-3676-4B1A-B435-AED729FC5725}" type="pres">
      <dgm:prSet presAssocID="{024D070A-8769-4EE8-8406-93842C4C48B4}" presName="rootComposite" presStyleCnt="0"/>
      <dgm:spPr/>
    </dgm:pt>
    <dgm:pt modelId="{98A8EB8B-AE99-40C4-A46A-5936E5C5416E}" type="pres">
      <dgm:prSet presAssocID="{024D070A-8769-4EE8-8406-93842C4C48B4}" presName="rootText" presStyleLbl="node3" presStyleIdx="2" presStyleCnt="3">
        <dgm:presLayoutVars>
          <dgm:chPref val="3"/>
        </dgm:presLayoutVars>
      </dgm:prSet>
      <dgm:spPr/>
    </dgm:pt>
    <dgm:pt modelId="{2646ADE6-FF3D-4238-8733-F19766B378EC}" type="pres">
      <dgm:prSet presAssocID="{024D070A-8769-4EE8-8406-93842C4C48B4}" presName="rootConnector" presStyleLbl="node3" presStyleIdx="2" presStyleCnt="3"/>
      <dgm:spPr/>
    </dgm:pt>
    <dgm:pt modelId="{F571D7EA-DE61-4852-932A-764BBD88CF73}" type="pres">
      <dgm:prSet presAssocID="{024D070A-8769-4EE8-8406-93842C4C48B4}" presName="hierChild4" presStyleCnt="0"/>
      <dgm:spPr/>
    </dgm:pt>
    <dgm:pt modelId="{DA5E2897-8F32-40EE-9AAE-3A1740484AAB}" type="pres">
      <dgm:prSet presAssocID="{024D070A-8769-4EE8-8406-93842C4C48B4}" presName="hierChild5" presStyleCnt="0"/>
      <dgm:spPr/>
    </dgm:pt>
    <dgm:pt modelId="{F14846DB-1D10-4510-B6BF-1DDDA7B7D0C0}" type="pres">
      <dgm:prSet presAssocID="{3BFA6AA8-3139-45E3-809A-BB4678033130}" presName="hierChild5" presStyleCnt="0"/>
      <dgm:spPr/>
    </dgm:pt>
    <dgm:pt modelId="{8F14C4D0-17B3-4438-9F8C-7566ECDBEF14}" type="pres">
      <dgm:prSet presAssocID="{2E72515C-392F-4AA2-843E-E26CF7A998E5}" presName="hierChild3" presStyleCnt="0"/>
      <dgm:spPr/>
    </dgm:pt>
  </dgm:ptLst>
  <dgm:cxnLst>
    <dgm:cxn modelId="{ADDF354A-306A-4A2F-9699-967880E28154}" type="presOf" srcId="{3BFA6AA8-3139-45E3-809A-BB4678033130}" destId="{9285C338-5C96-41FC-AB8B-65D44968783C}" srcOrd="0" destOrd="0" presId="urn:microsoft.com/office/officeart/2005/8/layout/orgChart1"/>
    <dgm:cxn modelId="{AF625361-2995-4638-A190-32E02F9388CC}" type="presOf" srcId="{2E72515C-392F-4AA2-843E-E26CF7A998E5}" destId="{F5B04FF5-D0EC-4A43-8953-D5614F8061AA}" srcOrd="0" destOrd="0" presId="urn:microsoft.com/office/officeart/2005/8/layout/orgChart1"/>
    <dgm:cxn modelId="{A114F1AC-4FE9-4D09-A3E0-6FD09890B08B}" type="presOf" srcId="{DEECC98A-872C-4DE9-BF7F-F5093B4AF4F9}" destId="{417CF67D-BF92-41A8-BBE4-F701CF348E37}" srcOrd="1" destOrd="0" presId="urn:microsoft.com/office/officeart/2005/8/layout/orgChart1"/>
    <dgm:cxn modelId="{16AE6A67-CD17-4C44-9A0F-69CF5593505D}" srcId="{4CFF188D-BEB8-449D-8FE6-E56E6E7761F7}" destId="{2E72515C-392F-4AA2-843E-E26CF7A998E5}" srcOrd="0" destOrd="0" parTransId="{21E38B2D-F78E-46B2-9491-95A78167D042}" sibTransId="{C9F86D28-6148-41FC-9925-72D36E9DB30A}"/>
    <dgm:cxn modelId="{6B191487-2779-4140-A09C-E1E11AC0588F}" type="presOf" srcId="{4CFF188D-BEB8-449D-8FE6-E56E6E7761F7}" destId="{B3FAD347-E948-4A2F-8F6A-78F00A88A369}" srcOrd="0" destOrd="0" presId="urn:microsoft.com/office/officeart/2005/8/layout/orgChart1"/>
    <dgm:cxn modelId="{B0A66CC8-3D58-47C7-974A-912F80FDB9D3}" type="presOf" srcId="{8D0C14D3-C79E-49B1-9934-222642235318}" destId="{DE20ADB0-A0FD-4AAB-AD9F-DE6E8EAD69D9}" srcOrd="1" destOrd="0" presId="urn:microsoft.com/office/officeart/2005/8/layout/orgChart1"/>
    <dgm:cxn modelId="{43026EAC-5D49-4D81-AF98-85BA3FCD13EA}" srcId="{3BFA6AA8-3139-45E3-809A-BB4678033130}" destId="{024D070A-8769-4EE8-8406-93842C4C48B4}" srcOrd="0" destOrd="0" parTransId="{66BCE05A-A2CE-402D-A98B-329F72EFF5BF}" sibTransId="{EB27C31C-2723-4EDB-B710-C3325325925E}"/>
    <dgm:cxn modelId="{FFFE6881-99AA-48CE-BE5A-0D3F9B834A55}" type="presOf" srcId="{2E72515C-392F-4AA2-843E-E26CF7A998E5}" destId="{AB221ED8-C21B-4305-B35D-91BF67BB3E0D}" srcOrd="1" destOrd="0" presId="urn:microsoft.com/office/officeart/2005/8/layout/orgChart1"/>
    <dgm:cxn modelId="{A8E78B31-5CA8-4595-829D-EA7F5BD71C7D}" type="presOf" srcId="{3BFA6AA8-3139-45E3-809A-BB4678033130}" destId="{E64A0D35-EDB2-4C32-8F62-F7DCCFDF7850}" srcOrd="1" destOrd="0" presId="urn:microsoft.com/office/officeart/2005/8/layout/orgChart1"/>
    <dgm:cxn modelId="{7BB06C5F-2BAD-40D5-BB63-76C2B6CD26D1}" type="presOf" srcId="{C0AA9C2E-E01E-4B6D-9595-18178BE83FB9}" destId="{370D90A6-3AEA-47B6-9178-6602D4963A1B}" srcOrd="0" destOrd="0" presId="urn:microsoft.com/office/officeart/2005/8/layout/orgChart1"/>
    <dgm:cxn modelId="{E4B81717-D4B7-4331-A139-93770E59D155}" type="presOf" srcId="{024D070A-8769-4EE8-8406-93842C4C48B4}" destId="{2646ADE6-FF3D-4238-8733-F19766B378EC}" srcOrd="1" destOrd="0" presId="urn:microsoft.com/office/officeart/2005/8/layout/orgChart1"/>
    <dgm:cxn modelId="{62814882-5865-4799-8568-962EC532C95C}" type="presOf" srcId="{38315FA6-37EE-4F71-9C2A-FC4042A183AC}" destId="{7DEA84A9-1293-4116-9ECA-F1B1DE56DACA}" srcOrd="0" destOrd="0" presId="urn:microsoft.com/office/officeart/2005/8/layout/orgChart1"/>
    <dgm:cxn modelId="{D07F3458-0D0B-43B1-977E-3D0CC52F5C0C}" srcId="{8D0C14D3-C79E-49B1-9934-222642235318}" destId="{DEECC98A-872C-4DE9-BF7F-F5093B4AF4F9}" srcOrd="0" destOrd="0" parTransId="{38315FA6-37EE-4F71-9C2A-FC4042A183AC}" sibTransId="{D6DA0072-5B3E-4510-9407-44E2E510A79A}"/>
    <dgm:cxn modelId="{3C62CA65-0165-4F7A-BC7D-2187B47CD269}" type="presOf" srcId="{6D69D319-4CC0-4A93-B7E3-6354CE1BC95C}" destId="{BA14B2A0-C034-47FC-90EB-3D5175CCAA54}" srcOrd="0" destOrd="0" presId="urn:microsoft.com/office/officeart/2005/8/layout/orgChart1"/>
    <dgm:cxn modelId="{366A741F-BA83-43DB-B30D-181B9318108E}" type="presOf" srcId="{DEECC98A-872C-4DE9-BF7F-F5093B4AF4F9}" destId="{4C1409CF-FB0E-474A-B2D5-77D02B7AE884}" srcOrd="0" destOrd="0" presId="urn:microsoft.com/office/officeart/2005/8/layout/orgChart1"/>
    <dgm:cxn modelId="{31EEF612-0167-46A1-8682-FEF46E9F6D7D}" type="presOf" srcId="{024D070A-8769-4EE8-8406-93842C4C48B4}" destId="{98A8EB8B-AE99-40C4-A46A-5936E5C5416E}" srcOrd="0" destOrd="0" presId="urn:microsoft.com/office/officeart/2005/8/layout/orgChart1"/>
    <dgm:cxn modelId="{28EB43AC-1F87-4F9E-BFE1-66B4911B4111}" type="presOf" srcId="{66BCE05A-A2CE-402D-A98B-329F72EFF5BF}" destId="{262B1E7A-6265-4B19-9215-932C4D02B47D}" srcOrd="0" destOrd="0" presId="urn:microsoft.com/office/officeart/2005/8/layout/orgChart1"/>
    <dgm:cxn modelId="{005D24F2-ABF9-43CD-806A-CFBB6AA7D60E}" srcId="{2E72515C-392F-4AA2-843E-E26CF7A998E5}" destId="{8D0C14D3-C79E-49B1-9934-222642235318}" srcOrd="0" destOrd="0" parTransId="{C0AA9C2E-E01E-4B6D-9595-18178BE83FB9}" sibTransId="{C4C8916A-D322-46AD-9570-FDD9FA27F179}"/>
    <dgm:cxn modelId="{C2219088-E110-4D2A-B0B4-474EC451C983}" type="presOf" srcId="{4841E405-C350-478F-A0F6-EB40E5056B7C}" destId="{7E02D7E5-7085-4CAD-B417-736110A8B316}" srcOrd="0" destOrd="0" presId="urn:microsoft.com/office/officeart/2005/8/layout/orgChart1"/>
    <dgm:cxn modelId="{3E0D53EF-6C56-4D17-83AA-14A092A4FDA4}" srcId="{2E72515C-392F-4AA2-843E-E26CF7A998E5}" destId="{3BFA6AA8-3139-45E3-809A-BB4678033130}" srcOrd="1" destOrd="0" parTransId="{4841E405-C350-478F-A0F6-EB40E5056B7C}" sibTransId="{022F8830-F36F-4CA7-8519-93B99BC7E8EA}"/>
    <dgm:cxn modelId="{9E29055B-BE8B-4D14-A30E-B04BD342FAB3}" type="presOf" srcId="{F54AE68F-7855-495E-B5AD-6B2898CA4B51}" destId="{D6162110-0AF0-4208-B04A-7C2F16612952}" srcOrd="1" destOrd="0" presId="urn:microsoft.com/office/officeart/2005/8/layout/orgChart1"/>
    <dgm:cxn modelId="{68EE6F58-C984-4E0B-AA99-FB784EE1D2CD}" srcId="{8D0C14D3-C79E-49B1-9934-222642235318}" destId="{F54AE68F-7855-495E-B5AD-6B2898CA4B51}" srcOrd="1" destOrd="0" parTransId="{6D69D319-4CC0-4A93-B7E3-6354CE1BC95C}" sibTransId="{32822026-5C84-4868-8F17-9797E5680DF8}"/>
    <dgm:cxn modelId="{AB0BF934-3A05-45EF-822C-8C5EA35E2709}" type="presOf" srcId="{8D0C14D3-C79E-49B1-9934-222642235318}" destId="{DD9D9E55-F179-4B3D-85FA-A6CABFFB5BF3}" srcOrd="0" destOrd="0" presId="urn:microsoft.com/office/officeart/2005/8/layout/orgChart1"/>
    <dgm:cxn modelId="{6DD691F0-06EE-46C9-A70B-1A0AECA33EC8}" type="presOf" srcId="{F54AE68F-7855-495E-B5AD-6B2898CA4B51}" destId="{8381AC83-4A01-416E-9C60-D3055750A21B}" srcOrd="0" destOrd="0" presId="urn:microsoft.com/office/officeart/2005/8/layout/orgChart1"/>
    <dgm:cxn modelId="{C23610BF-67C7-4926-A0A3-3BC63FF97FD1}" type="presParOf" srcId="{B3FAD347-E948-4A2F-8F6A-78F00A88A369}" destId="{D4BB36CF-5378-42A8-B01C-C32273BCD1C2}" srcOrd="0" destOrd="0" presId="urn:microsoft.com/office/officeart/2005/8/layout/orgChart1"/>
    <dgm:cxn modelId="{C50FFE69-1452-47D9-BC01-2B486ACAD6A5}" type="presParOf" srcId="{D4BB36CF-5378-42A8-B01C-C32273BCD1C2}" destId="{6BE2AA23-27DE-490E-BEB3-FEC7B0F08584}" srcOrd="0" destOrd="0" presId="urn:microsoft.com/office/officeart/2005/8/layout/orgChart1"/>
    <dgm:cxn modelId="{99E76935-F014-4B80-91D8-15DACE85F3CC}" type="presParOf" srcId="{6BE2AA23-27DE-490E-BEB3-FEC7B0F08584}" destId="{F5B04FF5-D0EC-4A43-8953-D5614F8061AA}" srcOrd="0" destOrd="0" presId="urn:microsoft.com/office/officeart/2005/8/layout/orgChart1"/>
    <dgm:cxn modelId="{9ED21440-1FEB-4229-ABCD-E932960F71B8}" type="presParOf" srcId="{6BE2AA23-27DE-490E-BEB3-FEC7B0F08584}" destId="{AB221ED8-C21B-4305-B35D-91BF67BB3E0D}" srcOrd="1" destOrd="0" presId="urn:microsoft.com/office/officeart/2005/8/layout/orgChart1"/>
    <dgm:cxn modelId="{64E0FA54-5FFA-43CC-830B-6592A8BE7F85}" type="presParOf" srcId="{D4BB36CF-5378-42A8-B01C-C32273BCD1C2}" destId="{F4A345C6-BADB-4AA0-8737-E96EC6344879}" srcOrd="1" destOrd="0" presId="urn:microsoft.com/office/officeart/2005/8/layout/orgChart1"/>
    <dgm:cxn modelId="{77E2987E-AB53-4C60-9913-E4C106D4821C}" type="presParOf" srcId="{F4A345C6-BADB-4AA0-8737-E96EC6344879}" destId="{370D90A6-3AEA-47B6-9178-6602D4963A1B}" srcOrd="0" destOrd="0" presId="urn:microsoft.com/office/officeart/2005/8/layout/orgChart1"/>
    <dgm:cxn modelId="{FEAD2140-7E1E-49C3-8B7E-AB4D3F90DEE1}" type="presParOf" srcId="{F4A345C6-BADB-4AA0-8737-E96EC6344879}" destId="{D9B128DB-7D65-4789-9C02-0F38F8134B78}" srcOrd="1" destOrd="0" presId="urn:microsoft.com/office/officeart/2005/8/layout/orgChart1"/>
    <dgm:cxn modelId="{B57CC7FF-7941-4C5C-B5A5-7232C2DBBFC1}" type="presParOf" srcId="{D9B128DB-7D65-4789-9C02-0F38F8134B78}" destId="{F73068FA-5532-462D-B60C-4AA119B7161C}" srcOrd="0" destOrd="0" presId="urn:microsoft.com/office/officeart/2005/8/layout/orgChart1"/>
    <dgm:cxn modelId="{7CABECD6-A015-448E-8699-E7B2E9AFE0E6}" type="presParOf" srcId="{F73068FA-5532-462D-B60C-4AA119B7161C}" destId="{DD9D9E55-F179-4B3D-85FA-A6CABFFB5BF3}" srcOrd="0" destOrd="0" presId="urn:microsoft.com/office/officeart/2005/8/layout/orgChart1"/>
    <dgm:cxn modelId="{661EAB50-F5FE-4F15-959F-F156B326CEE5}" type="presParOf" srcId="{F73068FA-5532-462D-B60C-4AA119B7161C}" destId="{DE20ADB0-A0FD-4AAB-AD9F-DE6E8EAD69D9}" srcOrd="1" destOrd="0" presId="urn:microsoft.com/office/officeart/2005/8/layout/orgChart1"/>
    <dgm:cxn modelId="{D7C6BCD5-4EB1-4A65-A145-533CEBE8B4A1}" type="presParOf" srcId="{D9B128DB-7D65-4789-9C02-0F38F8134B78}" destId="{4A5A6BE9-CC8B-4A01-99F9-43331D15B83D}" srcOrd="1" destOrd="0" presId="urn:microsoft.com/office/officeart/2005/8/layout/orgChart1"/>
    <dgm:cxn modelId="{81E07BEA-21AC-4E37-BD89-42120C8C872C}" type="presParOf" srcId="{4A5A6BE9-CC8B-4A01-99F9-43331D15B83D}" destId="{7DEA84A9-1293-4116-9ECA-F1B1DE56DACA}" srcOrd="0" destOrd="0" presId="urn:microsoft.com/office/officeart/2005/8/layout/orgChart1"/>
    <dgm:cxn modelId="{F9E19655-17FD-46C1-9C33-B46B7C1BB1D9}" type="presParOf" srcId="{4A5A6BE9-CC8B-4A01-99F9-43331D15B83D}" destId="{ED7428EB-09D4-4D61-8252-14A696163BB8}" srcOrd="1" destOrd="0" presId="urn:microsoft.com/office/officeart/2005/8/layout/orgChart1"/>
    <dgm:cxn modelId="{7998622D-3431-4920-9628-BB72AC5FFFEE}" type="presParOf" srcId="{ED7428EB-09D4-4D61-8252-14A696163BB8}" destId="{26FCDF92-0A8B-4661-A025-87C17F0B7D99}" srcOrd="0" destOrd="0" presId="urn:microsoft.com/office/officeart/2005/8/layout/orgChart1"/>
    <dgm:cxn modelId="{DC99EFCE-D4A2-4EB2-A6C7-48C278FB8254}" type="presParOf" srcId="{26FCDF92-0A8B-4661-A025-87C17F0B7D99}" destId="{4C1409CF-FB0E-474A-B2D5-77D02B7AE884}" srcOrd="0" destOrd="0" presId="urn:microsoft.com/office/officeart/2005/8/layout/orgChart1"/>
    <dgm:cxn modelId="{6EC8D768-D533-47EA-8772-2BD83A007136}" type="presParOf" srcId="{26FCDF92-0A8B-4661-A025-87C17F0B7D99}" destId="{417CF67D-BF92-41A8-BBE4-F701CF348E37}" srcOrd="1" destOrd="0" presId="urn:microsoft.com/office/officeart/2005/8/layout/orgChart1"/>
    <dgm:cxn modelId="{95C5AEE6-2A63-41AB-B184-89E186237C87}" type="presParOf" srcId="{ED7428EB-09D4-4D61-8252-14A696163BB8}" destId="{36C5B72D-B0F4-4800-907D-F3E1A9E1C03C}" srcOrd="1" destOrd="0" presId="urn:microsoft.com/office/officeart/2005/8/layout/orgChart1"/>
    <dgm:cxn modelId="{73C717E2-E303-4D87-A843-5A8E62C5E8AF}" type="presParOf" srcId="{ED7428EB-09D4-4D61-8252-14A696163BB8}" destId="{D22AF59E-9AD9-4A11-ACAE-BD325C9B0ECF}" srcOrd="2" destOrd="0" presId="urn:microsoft.com/office/officeart/2005/8/layout/orgChart1"/>
    <dgm:cxn modelId="{C9B3AEE4-A73B-4932-A9E3-7C0BE924133F}" type="presParOf" srcId="{4A5A6BE9-CC8B-4A01-99F9-43331D15B83D}" destId="{BA14B2A0-C034-47FC-90EB-3D5175CCAA54}" srcOrd="2" destOrd="0" presId="urn:microsoft.com/office/officeart/2005/8/layout/orgChart1"/>
    <dgm:cxn modelId="{1413E6E3-D7E4-415D-97C2-5B38140D79E4}" type="presParOf" srcId="{4A5A6BE9-CC8B-4A01-99F9-43331D15B83D}" destId="{C4F6A5AE-7CFD-4215-B2C4-DCFE3BC39A4B}" srcOrd="3" destOrd="0" presId="urn:microsoft.com/office/officeart/2005/8/layout/orgChart1"/>
    <dgm:cxn modelId="{0E73BDE6-7204-4BDA-B416-95217B9127C6}" type="presParOf" srcId="{C4F6A5AE-7CFD-4215-B2C4-DCFE3BC39A4B}" destId="{CD552226-456A-4470-9695-D1E9953F0307}" srcOrd="0" destOrd="0" presId="urn:microsoft.com/office/officeart/2005/8/layout/orgChart1"/>
    <dgm:cxn modelId="{B5415220-DED9-43F8-8B4F-B0F475D9188B}" type="presParOf" srcId="{CD552226-456A-4470-9695-D1E9953F0307}" destId="{8381AC83-4A01-416E-9C60-D3055750A21B}" srcOrd="0" destOrd="0" presId="urn:microsoft.com/office/officeart/2005/8/layout/orgChart1"/>
    <dgm:cxn modelId="{BD665F4C-FE30-4CE6-9EB4-F1E6A4408451}" type="presParOf" srcId="{CD552226-456A-4470-9695-D1E9953F0307}" destId="{D6162110-0AF0-4208-B04A-7C2F16612952}" srcOrd="1" destOrd="0" presId="urn:microsoft.com/office/officeart/2005/8/layout/orgChart1"/>
    <dgm:cxn modelId="{FB6B6D4B-41DF-48DC-B969-15212552E63D}" type="presParOf" srcId="{C4F6A5AE-7CFD-4215-B2C4-DCFE3BC39A4B}" destId="{F2618425-19D0-401A-A2D6-E6F9D6B6B77A}" srcOrd="1" destOrd="0" presId="urn:microsoft.com/office/officeart/2005/8/layout/orgChart1"/>
    <dgm:cxn modelId="{898B2570-0E8F-4B5C-B553-FAF3A2955CCA}" type="presParOf" srcId="{C4F6A5AE-7CFD-4215-B2C4-DCFE3BC39A4B}" destId="{88F63EDA-F7BC-459D-B099-6E91E2A2500E}" srcOrd="2" destOrd="0" presId="urn:microsoft.com/office/officeart/2005/8/layout/orgChart1"/>
    <dgm:cxn modelId="{2066DC66-B72D-475B-AE3F-A2B5104715BA}" type="presParOf" srcId="{D9B128DB-7D65-4789-9C02-0F38F8134B78}" destId="{DEBCD1EA-E311-4E01-8516-9F13FCE5C623}" srcOrd="2" destOrd="0" presId="urn:microsoft.com/office/officeart/2005/8/layout/orgChart1"/>
    <dgm:cxn modelId="{24AC5AD4-F33E-47D8-8F0F-A5FD0A9179C2}" type="presParOf" srcId="{F4A345C6-BADB-4AA0-8737-E96EC6344879}" destId="{7E02D7E5-7085-4CAD-B417-736110A8B316}" srcOrd="2" destOrd="0" presId="urn:microsoft.com/office/officeart/2005/8/layout/orgChart1"/>
    <dgm:cxn modelId="{E8DF0236-5551-4948-A4F4-90311849290A}" type="presParOf" srcId="{F4A345C6-BADB-4AA0-8737-E96EC6344879}" destId="{9384909A-225A-4293-BC10-74385EF67E69}" srcOrd="3" destOrd="0" presId="urn:microsoft.com/office/officeart/2005/8/layout/orgChart1"/>
    <dgm:cxn modelId="{E0A27258-C9E2-4F33-8C7C-BF84E500BA53}" type="presParOf" srcId="{9384909A-225A-4293-BC10-74385EF67E69}" destId="{A4778741-6373-4C40-A963-B180F8B1A703}" srcOrd="0" destOrd="0" presId="urn:microsoft.com/office/officeart/2005/8/layout/orgChart1"/>
    <dgm:cxn modelId="{15E15543-A77E-4C4E-A011-5B296B7E8A77}" type="presParOf" srcId="{A4778741-6373-4C40-A963-B180F8B1A703}" destId="{9285C338-5C96-41FC-AB8B-65D44968783C}" srcOrd="0" destOrd="0" presId="urn:microsoft.com/office/officeart/2005/8/layout/orgChart1"/>
    <dgm:cxn modelId="{3342EF10-3F9A-4B58-923E-2E047F0C9495}" type="presParOf" srcId="{A4778741-6373-4C40-A963-B180F8B1A703}" destId="{E64A0D35-EDB2-4C32-8F62-F7DCCFDF7850}" srcOrd="1" destOrd="0" presId="urn:microsoft.com/office/officeart/2005/8/layout/orgChart1"/>
    <dgm:cxn modelId="{F73ED23C-E979-4299-A005-4E1923481B63}" type="presParOf" srcId="{9384909A-225A-4293-BC10-74385EF67E69}" destId="{7F255429-3CE3-43B1-B0A1-5805704F1973}" srcOrd="1" destOrd="0" presId="urn:microsoft.com/office/officeart/2005/8/layout/orgChart1"/>
    <dgm:cxn modelId="{7A4DBDE8-104E-4C4F-87BF-F49D8FE9D893}" type="presParOf" srcId="{7F255429-3CE3-43B1-B0A1-5805704F1973}" destId="{262B1E7A-6265-4B19-9215-932C4D02B47D}" srcOrd="0" destOrd="0" presId="urn:microsoft.com/office/officeart/2005/8/layout/orgChart1"/>
    <dgm:cxn modelId="{E6E92570-F382-4D90-8416-9FA626B44B8C}" type="presParOf" srcId="{7F255429-3CE3-43B1-B0A1-5805704F1973}" destId="{766E3FD2-2EE4-4329-88C8-FFFDE5A452EC}" srcOrd="1" destOrd="0" presId="urn:microsoft.com/office/officeart/2005/8/layout/orgChart1"/>
    <dgm:cxn modelId="{99AD50E2-D2BA-4569-BA1C-A673BBABEDC8}" type="presParOf" srcId="{766E3FD2-2EE4-4329-88C8-FFFDE5A452EC}" destId="{7B4F1628-3676-4B1A-B435-AED729FC5725}" srcOrd="0" destOrd="0" presId="urn:microsoft.com/office/officeart/2005/8/layout/orgChart1"/>
    <dgm:cxn modelId="{F91C68C5-04F5-4159-B2D7-7C139CE7D644}" type="presParOf" srcId="{7B4F1628-3676-4B1A-B435-AED729FC5725}" destId="{98A8EB8B-AE99-40C4-A46A-5936E5C5416E}" srcOrd="0" destOrd="0" presId="urn:microsoft.com/office/officeart/2005/8/layout/orgChart1"/>
    <dgm:cxn modelId="{9CCCACE1-077B-43AA-B2DE-6B8D9ECD8ED6}" type="presParOf" srcId="{7B4F1628-3676-4B1A-B435-AED729FC5725}" destId="{2646ADE6-FF3D-4238-8733-F19766B378EC}" srcOrd="1" destOrd="0" presId="urn:microsoft.com/office/officeart/2005/8/layout/orgChart1"/>
    <dgm:cxn modelId="{5E12168B-C0A5-49B4-8C48-13C003EC949F}" type="presParOf" srcId="{766E3FD2-2EE4-4329-88C8-FFFDE5A452EC}" destId="{F571D7EA-DE61-4852-932A-764BBD88CF73}" srcOrd="1" destOrd="0" presId="urn:microsoft.com/office/officeart/2005/8/layout/orgChart1"/>
    <dgm:cxn modelId="{A8627C53-613D-4652-9AA7-2FF0A56D9A9E}" type="presParOf" srcId="{766E3FD2-2EE4-4329-88C8-FFFDE5A452EC}" destId="{DA5E2897-8F32-40EE-9AAE-3A1740484AAB}" srcOrd="2" destOrd="0" presId="urn:microsoft.com/office/officeart/2005/8/layout/orgChart1"/>
    <dgm:cxn modelId="{BE383219-1588-4807-8052-6DD994A2F4A2}" type="presParOf" srcId="{9384909A-225A-4293-BC10-74385EF67E69}" destId="{F14846DB-1D10-4510-B6BF-1DDDA7B7D0C0}" srcOrd="2" destOrd="0" presId="urn:microsoft.com/office/officeart/2005/8/layout/orgChart1"/>
    <dgm:cxn modelId="{AD66BDF2-FCE9-45B1-965F-CD8B965B0548}" type="presParOf" srcId="{D4BB36CF-5378-42A8-B01C-C32273BCD1C2}" destId="{8F14C4D0-17B3-4438-9F8C-7566ECDBEF1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69804D28-325F-4EE0-86BD-1564A1E66194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97DDBE2-3F66-4B49-84D4-04EE88BFBDF5}">
      <dgm:prSet phldrT="[Текст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ru-RU"/>
            <a:t>Вход в подсистему</a:t>
          </a:r>
        </a:p>
      </dgm:t>
    </dgm:pt>
    <dgm:pt modelId="{2F59FEE5-CC03-4D9F-8727-9722F86DAFA5}" type="parTrans" cxnId="{498F2631-BC84-4E20-9D9A-E45578768D98}">
      <dgm:prSet/>
      <dgm:spPr/>
      <dgm:t>
        <a:bodyPr/>
        <a:lstStyle/>
        <a:p>
          <a:endParaRPr lang="ru-RU"/>
        </a:p>
      </dgm:t>
    </dgm:pt>
    <dgm:pt modelId="{F8E0C4AD-95D6-4F00-A367-449A7FDD3B4A}" type="sibTrans" cxnId="{498F2631-BC84-4E20-9D9A-E45578768D98}">
      <dgm:prSet/>
      <dgm:spPr/>
      <dgm:t>
        <a:bodyPr/>
        <a:lstStyle/>
        <a:p>
          <a:endParaRPr lang="ru-RU"/>
        </a:p>
      </dgm:t>
    </dgm:pt>
    <dgm:pt modelId="{C22D3E77-5CAF-43FE-B57E-56FB9EF0A0E5}">
      <dgm:prSet phldrT="[Текст]"/>
      <dgm:spPr/>
      <dgm:t>
        <a:bodyPr/>
        <a:lstStyle/>
        <a:p>
          <a:r>
            <a:rPr lang="ru-RU"/>
            <a:t>Свайп влево</a:t>
          </a:r>
        </a:p>
      </dgm:t>
    </dgm:pt>
    <dgm:pt modelId="{6EC92F1D-6B1B-44B7-9BE0-78976C1802F4}" type="parTrans" cxnId="{303C37B4-A0D2-4776-ACD7-86378C939F5B}">
      <dgm:prSet/>
      <dgm:spPr/>
      <dgm:t>
        <a:bodyPr/>
        <a:lstStyle/>
        <a:p>
          <a:endParaRPr lang="ru-RU"/>
        </a:p>
      </dgm:t>
    </dgm:pt>
    <dgm:pt modelId="{17FE9A26-3003-4A7B-BF2B-4E62B35257CB}" type="sibTrans" cxnId="{303C37B4-A0D2-4776-ACD7-86378C939F5B}">
      <dgm:prSet/>
      <dgm:spPr>
        <a:ln>
          <a:solidFill>
            <a:schemeClr val="accent1"/>
          </a:solidFill>
          <a:headEnd type="arrow"/>
        </a:ln>
      </dgm:spPr>
      <dgm:t>
        <a:bodyPr/>
        <a:lstStyle/>
        <a:p>
          <a:endParaRPr lang="ru-RU"/>
        </a:p>
      </dgm:t>
    </dgm:pt>
    <dgm:pt modelId="{D125EFDD-4574-4724-ABB7-570A8A747403}">
      <dgm:prSet phldrT="[Текст]"/>
      <dgm:spPr/>
      <dgm:t>
        <a:bodyPr/>
        <a:lstStyle/>
        <a:p>
          <a:r>
            <a:rPr lang="ru-RU"/>
            <a:t>Свайп вправо</a:t>
          </a:r>
        </a:p>
      </dgm:t>
    </dgm:pt>
    <dgm:pt modelId="{E9BD7F1B-7EDD-4A55-83D8-0263D4EFAE04}" type="parTrans" cxnId="{70F3BACB-BE6A-4076-8AC6-1D7F384A22F3}">
      <dgm:prSet/>
      <dgm:spPr/>
      <dgm:t>
        <a:bodyPr/>
        <a:lstStyle/>
        <a:p>
          <a:endParaRPr lang="ru-RU"/>
        </a:p>
      </dgm:t>
    </dgm:pt>
    <dgm:pt modelId="{4C6D8F97-BE97-47FD-96F0-CE73C61301A7}" type="sibTrans" cxnId="{70F3BACB-BE6A-4076-8AC6-1D7F384A22F3}">
      <dgm:prSet/>
      <dgm:spPr>
        <a:ln>
          <a:solidFill>
            <a:schemeClr val="accent1"/>
          </a:solidFill>
          <a:headEnd type="arrow"/>
        </a:ln>
      </dgm:spPr>
      <dgm:t>
        <a:bodyPr/>
        <a:lstStyle/>
        <a:p>
          <a:endParaRPr lang="ru-RU"/>
        </a:p>
      </dgm:t>
    </dgm:pt>
    <dgm:pt modelId="{2D791D8C-98B5-492C-91D6-0D6C4B8651D9}">
      <dgm:prSet phldrT="[Текст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ru-RU"/>
            <a:t>Выход из подсистемы</a:t>
          </a:r>
        </a:p>
      </dgm:t>
    </dgm:pt>
    <dgm:pt modelId="{A97E3C11-76F3-4B3A-9D2A-67219687E6B3}" type="parTrans" cxnId="{DCCCEBD6-716A-411E-89A9-5C8D0E9E4E19}">
      <dgm:prSet/>
      <dgm:spPr/>
      <dgm:t>
        <a:bodyPr/>
        <a:lstStyle/>
        <a:p>
          <a:endParaRPr lang="ru-RU"/>
        </a:p>
      </dgm:t>
    </dgm:pt>
    <dgm:pt modelId="{BAE6DB2E-6323-461B-91A1-DFE223807DE6}" type="sibTrans" cxnId="{DCCCEBD6-716A-411E-89A9-5C8D0E9E4E19}">
      <dgm:prSet/>
      <dgm:spPr/>
      <dgm:t>
        <a:bodyPr/>
        <a:lstStyle/>
        <a:p>
          <a:endParaRPr lang="ru-RU"/>
        </a:p>
      </dgm:t>
    </dgm:pt>
    <dgm:pt modelId="{9EDAA1EF-A2A8-4FEF-BC53-BD670837470B}">
      <dgm:prSet/>
      <dgm:spPr/>
      <dgm:t>
        <a:bodyPr/>
        <a:lstStyle/>
        <a:p>
          <a:r>
            <a:rPr lang="ru-RU"/>
            <a:t>Свайп вверх</a:t>
          </a:r>
        </a:p>
      </dgm:t>
    </dgm:pt>
    <dgm:pt modelId="{719DEB6E-7FA6-4457-AA87-0FE951944B2A}" type="parTrans" cxnId="{F9592452-E71E-4511-A0CD-8C256701AA24}">
      <dgm:prSet/>
      <dgm:spPr/>
      <dgm:t>
        <a:bodyPr/>
        <a:lstStyle/>
        <a:p>
          <a:endParaRPr lang="ru-RU"/>
        </a:p>
      </dgm:t>
    </dgm:pt>
    <dgm:pt modelId="{78D20D8A-3796-4C11-B4E1-0FC9AB8C06BE}" type="sibTrans" cxnId="{F9592452-E71E-4511-A0CD-8C256701AA24}">
      <dgm:prSet/>
      <dgm:spPr/>
      <dgm:t>
        <a:bodyPr/>
        <a:lstStyle/>
        <a:p>
          <a:endParaRPr lang="ru-RU"/>
        </a:p>
      </dgm:t>
    </dgm:pt>
    <dgm:pt modelId="{FB365818-1BB0-4172-B3E2-9A8AF1D686BC}" type="pres">
      <dgm:prSet presAssocID="{69804D28-325F-4EE0-86BD-1564A1E66194}" presName="Name0" presStyleCnt="0">
        <dgm:presLayoutVars>
          <dgm:dir/>
          <dgm:resizeHandles val="exact"/>
        </dgm:presLayoutVars>
      </dgm:prSet>
      <dgm:spPr/>
    </dgm:pt>
    <dgm:pt modelId="{95174805-53D9-46EA-9E01-5B7E68D5EED8}" type="pres">
      <dgm:prSet presAssocID="{797DDBE2-3F66-4B49-84D4-04EE88BFBDF5}" presName="node" presStyleLbl="node1" presStyleIdx="0" presStyleCnt="5" custLinFactNeighborY="-5842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74199CA-8F3D-40C3-BAFC-184922936A58}" type="pres">
      <dgm:prSet presAssocID="{F8E0C4AD-95D6-4F00-A367-449A7FDD3B4A}" presName="sibTrans" presStyleLbl="sibTrans1D1" presStyleIdx="0" presStyleCnt="4"/>
      <dgm:spPr/>
    </dgm:pt>
    <dgm:pt modelId="{494E9359-3CEA-4BCC-A891-CB0DC37E17A3}" type="pres">
      <dgm:prSet presAssocID="{F8E0C4AD-95D6-4F00-A367-449A7FDD3B4A}" presName="connectorText" presStyleLbl="sibTrans1D1" presStyleIdx="0" presStyleCnt="4"/>
      <dgm:spPr/>
    </dgm:pt>
    <dgm:pt modelId="{1E55ABC8-7629-47D1-A493-AF30B37D9E9D}" type="pres">
      <dgm:prSet presAssocID="{C22D3E77-5CAF-43FE-B57E-56FB9EF0A0E5}" presName="node" presStyleLbl="node1" presStyleIdx="1" presStyleCnt="5" custLinFactX="-23266" custLinFactNeighborX="-100000" custLinFactNeighborY="7238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73DF7AB-E5A4-4228-A3A0-E147AE5036B4}" type="pres">
      <dgm:prSet presAssocID="{17FE9A26-3003-4A7B-BF2B-4E62B35257CB}" presName="sibTrans" presStyleLbl="sibTrans1D1" presStyleIdx="1" presStyleCnt="4"/>
      <dgm:spPr/>
    </dgm:pt>
    <dgm:pt modelId="{995EBED2-497D-4A93-9065-0A01D928443B}" type="pres">
      <dgm:prSet presAssocID="{17FE9A26-3003-4A7B-BF2B-4E62B35257CB}" presName="connectorText" presStyleLbl="sibTrans1D1" presStyleIdx="1" presStyleCnt="4"/>
      <dgm:spPr/>
    </dgm:pt>
    <dgm:pt modelId="{2A123466-5E4E-4198-B003-B4608A93353E}" type="pres">
      <dgm:prSet presAssocID="{D125EFDD-4574-4724-ABB7-570A8A747403}" presName="node" presStyleLbl="node1" presStyleIdx="2" presStyleCnt="5" custLinFactX="-24647" custLinFactNeighborX="-100000" custLinFactNeighborY="7252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60AE452-E8B9-4E56-978E-BC6ADF5D12EF}" type="pres">
      <dgm:prSet presAssocID="{4C6D8F97-BE97-47FD-96F0-CE73C61301A7}" presName="sibTrans" presStyleLbl="sibTrans1D1" presStyleIdx="2" presStyleCnt="4"/>
      <dgm:spPr/>
    </dgm:pt>
    <dgm:pt modelId="{1AA537A0-F811-49F4-B61E-D7F02603044F}" type="pres">
      <dgm:prSet presAssocID="{4C6D8F97-BE97-47FD-96F0-CE73C61301A7}" presName="connectorText" presStyleLbl="sibTrans1D1" presStyleIdx="2" presStyleCnt="4"/>
      <dgm:spPr/>
    </dgm:pt>
    <dgm:pt modelId="{0151AD0E-F263-4A27-BEE3-78F935526516}" type="pres">
      <dgm:prSet presAssocID="{9EDAA1EF-A2A8-4FEF-BC53-BD670837470B}" presName="node" presStyleLbl="node1" presStyleIdx="3" presStyleCnt="5" custLinFactX="100000" custLinFactNeighborX="143315" custLinFactNeighborY="-65816">
        <dgm:presLayoutVars>
          <dgm:bulletEnabled val="1"/>
        </dgm:presLayoutVars>
      </dgm:prSet>
      <dgm:spPr/>
    </dgm:pt>
    <dgm:pt modelId="{5B4C57F2-D0E6-4510-8AF1-4D06E1964089}" type="pres">
      <dgm:prSet presAssocID="{78D20D8A-3796-4C11-B4E1-0FC9AB8C06BE}" presName="sibTrans" presStyleLbl="sibTrans1D1" presStyleIdx="3" presStyleCnt="4"/>
      <dgm:spPr/>
    </dgm:pt>
    <dgm:pt modelId="{92D81B7C-F883-4124-BB22-03204B99DD9D}" type="pres">
      <dgm:prSet presAssocID="{78D20D8A-3796-4C11-B4E1-0FC9AB8C06BE}" presName="connectorText" presStyleLbl="sibTrans1D1" presStyleIdx="3" presStyleCnt="4"/>
      <dgm:spPr/>
    </dgm:pt>
    <dgm:pt modelId="{3636C64E-AB75-46DF-9A1D-5C7D7532B58C}" type="pres">
      <dgm:prSet presAssocID="{2D791D8C-98B5-492C-91D6-0D6C4B8651D9}" presName="node" presStyleLbl="node1" presStyleIdx="4" presStyleCnt="5" custLinFactNeighborY="6312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90686379-07E5-428B-9AAC-F1F201004187}" type="presOf" srcId="{4C6D8F97-BE97-47FD-96F0-CE73C61301A7}" destId="{1AA537A0-F811-49F4-B61E-D7F02603044F}" srcOrd="1" destOrd="0" presId="urn:microsoft.com/office/officeart/2005/8/layout/bProcess3"/>
    <dgm:cxn modelId="{498F2631-BC84-4E20-9D9A-E45578768D98}" srcId="{69804D28-325F-4EE0-86BD-1564A1E66194}" destId="{797DDBE2-3F66-4B49-84D4-04EE88BFBDF5}" srcOrd="0" destOrd="0" parTransId="{2F59FEE5-CC03-4D9F-8727-9722F86DAFA5}" sibTransId="{F8E0C4AD-95D6-4F00-A367-449A7FDD3B4A}"/>
    <dgm:cxn modelId="{DCCCEBD6-716A-411E-89A9-5C8D0E9E4E19}" srcId="{69804D28-325F-4EE0-86BD-1564A1E66194}" destId="{2D791D8C-98B5-492C-91D6-0D6C4B8651D9}" srcOrd="4" destOrd="0" parTransId="{A97E3C11-76F3-4B3A-9D2A-67219687E6B3}" sibTransId="{BAE6DB2E-6323-461B-91A1-DFE223807DE6}"/>
    <dgm:cxn modelId="{CF9AD9BF-2773-42CE-B02C-9EEB126423DC}" type="presOf" srcId="{C22D3E77-5CAF-43FE-B57E-56FB9EF0A0E5}" destId="{1E55ABC8-7629-47D1-A493-AF30B37D9E9D}" srcOrd="0" destOrd="0" presId="urn:microsoft.com/office/officeart/2005/8/layout/bProcess3"/>
    <dgm:cxn modelId="{F9592452-E71E-4511-A0CD-8C256701AA24}" srcId="{69804D28-325F-4EE0-86BD-1564A1E66194}" destId="{9EDAA1EF-A2A8-4FEF-BC53-BD670837470B}" srcOrd="3" destOrd="0" parTransId="{719DEB6E-7FA6-4457-AA87-0FE951944B2A}" sibTransId="{78D20D8A-3796-4C11-B4E1-0FC9AB8C06BE}"/>
    <dgm:cxn modelId="{83E90CEE-139D-4204-A12E-5054BADD53EA}" type="presOf" srcId="{17FE9A26-3003-4A7B-BF2B-4E62B35257CB}" destId="{B73DF7AB-E5A4-4228-A3A0-E147AE5036B4}" srcOrd="0" destOrd="0" presId="urn:microsoft.com/office/officeart/2005/8/layout/bProcess3"/>
    <dgm:cxn modelId="{303C37B4-A0D2-4776-ACD7-86378C939F5B}" srcId="{69804D28-325F-4EE0-86BD-1564A1E66194}" destId="{C22D3E77-5CAF-43FE-B57E-56FB9EF0A0E5}" srcOrd="1" destOrd="0" parTransId="{6EC92F1D-6B1B-44B7-9BE0-78976C1802F4}" sibTransId="{17FE9A26-3003-4A7B-BF2B-4E62B35257CB}"/>
    <dgm:cxn modelId="{272B02C7-B4B3-45DA-B97E-B4737146FC67}" type="presOf" srcId="{4C6D8F97-BE97-47FD-96F0-CE73C61301A7}" destId="{160AE452-E8B9-4E56-978E-BC6ADF5D12EF}" srcOrd="0" destOrd="0" presId="urn:microsoft.com/office/officeart/2005/8/layout/bProcess3"/>
    <dgm:cxn modelId="{BF327AFB-A724-49D9-8962-B7EDF2476835}" type="presOf" srcId="{17FE9A26-3003-4A7B-BF2B-4E62B35257CB}" destId="{995EBED2-497D-4A93-9065-0A01D928443B}" srcOrd="1" destOrd="0" presId="urn:microsoft.com/office/officeart/2005/8/layout/bProcess3"/>
    <dgm:cxn modelId="{6A8331E2-7CAA-4460-A7D6-8E9812D0667C}" type="presOf" srcId="{9EDAA1EF-A2A8-4FEF-BC53-BD670837470B}" destId="{0151AD0E-F263-4A27-BEE3-78F935526516}" srcOrd="0" destOrd="0" presId="urn:microsoft.com/office/officeart/2005/8/layout/bProcess3"/>
    <dgm:cxn modelId="{35F5B90D-B00F-48AD-8DA6-0C0D6BCD07E6}" type="presOf" srcId="{69804D28-325F-4EE0-86BD-1564A1E66194}" destId="{FB365818-1BB0-4172-B3E2-9A8AF1D686BC}" srcOrd="0" destOrd="0" presId="urn:microsoft.com/office/officeart/2005/8/layout/bProcess3"/>
    <dgm:cxn modelId="{D35977B4-B3AA-43B2-A9DD-BBE97F2A2A85}" type="presOf" srcId="{F8E0C4AD-95D6-4F00-A367-449A7FDD3B4A}" destId="{674199CA-8F3D-40C3-BAFC-184922936A58}" srcOrd="0" destOrd="0" presId="urn:microsoft.com/office/officeart/2005/8/layout/bProcess3"/>
    <dgm:cxn modelId="{0A9DFE4C-336B-4820-9171-9ADEEA172B88}" type="presOf" srcId="{F8E0C4AD-95D6-4F00-A367-449A7FDD3B4A}" destId="{494E9359-3CEA-4BCC-A891-CB0DC37E17A3}" srcOrd="1" destOrd="0" presId="urn:microsoft.com/office/officeart/2005/8/layout/bProcess3"/>
    <dgm:cxn modelId="{5321CE1D-B708-4103-9931-73CB92BE102A}" type="presOf" srcId="{2D791D8C-98B5-492C-91D6-0D6C4B8651D9}" destId="{3636C64E-AB75-46DF-9A1D-5C7D7532B58C}" srcOrd="0" destOrd="0" presId="urn:microsoft.com/office/officeart/2005/8/layout/bProcess3"/>
    <dgm:cxn modelId="{70F3BACB-BE6A-4076-8AC6-1D7F384A22F3}" srcId="{69804D28-325F-4EE0-86BD-1564A1E66194}" destId="{D125EFDD-4574-4724-ABB7-570A8A747403}" srcOrd="2" destOrd="0" parTransId="{E9BD7F1B-7EDD-4A55-83D8-0263D4EFAE04}" sibTransId="{4C6D8F97-BE97-47FD-96F0-CE73C61301A7}"/>
    <dgm:cxn modelId="{F627C70D-3E6D-41E2-8F47-D44C7EFF9861}" type="presOf" srcId="{78D20D8A-3796-4C11-B4E1-0FC9AB8C06BE}" destId="{5B4C57F2-D0E6-4510-8AF1-4D06E1964089}" srcOrd="0" destOrd="0" presId="urn:microsoft.com/office/officeart/2005/8/layout/bProcess3"/>
    <dgm:cxn modelId="{233B7236-5C23-434D-9439-7689C10B52AF}" type="presOf" srcId="{D125EFDD-4574-4724-ABB7-570A8A747403}" destId="{2A123466-5E4E-4198-B003-B4608A93353E}" srcOrd="0" destOrd="0" presId="urn:microsoft.com/office/officeart/2005/8/layout/bProcess3"/>
    <dgm:cxn modelId="{9D9BFE43-5519-45D1-B5F8-69B8EE496423}" type="presOf" srcId="{797DDBE2-3F66-4B49-84D4-04EE88BFBDF5}" destId="{95174805-53D9-46EA-9E01-5B7E68D5EED8}" srcOrd="0" destOrd="0" presId="urn:microsoft.com/office/officeart/2005/8/layout/bProcess3"/>
    <dgm:cxn modelId="{D0FFECA9-C750-4610-B65E-FEBDF1D2CFDD}" type="presOf" srcId="{78D20D8A-3796-4C11-B4E1-0FC9AB8C06BE}" destId="{92D81B7C-F883-4124-BB22-03204B99DD9D}" srcOrd="1" destOrd="0" presId="urn:microsoft.com/office/officeart/2005/8/layout/bProcess3"/>
    <dgm:cxn modelId="{84DB9ACD-AE39-42AA-AAFE-FD326843722D}" type="presParOf" srcId="{FB365818-1BB0-4172-B3E2-9A8AF1D686BC}" destId="{95174805-53D9-46EA-9E01-5B7E68D5EED8}" srcOrd="0" destOrd="0" presId="urn:microsoft.com/office/officeart/2005/8/layout/bProcess3"/>
    <dgm:cxn modelId="{79CEAD30-12C0-4F32-B285-48EF8D9EAFC6}" type="presParOf" srcId="{FB365818-1BB0-4172-B3E2-9A8AF1D686BC}" destId="{674199CA-8F3D-40C3-BAFC-184922936A58}" srcOrd="1" destOrd="0" presId="urn:microsoft.com/office/officeart/2005/8/layout/bProcess3"/>
    <dgm:cxn modelId="{528936E7-07C8-4F2E-803A-36047F4B1857}" type="presParOf" srcId="{674199CA-8F3D-40C3-BAFC-184922936A58}" destId="{494E9359-3CEA-4BCC-A891-CB0DC37E17A3}" srcOrd="0" destOrd="0" presId="urn:microsoft.com/office/officeart/2005/8/layout/bProcess3"/>
    <dgm:cxn modelId="{5CEA57F8-A0A8-44D4-93E1-BC25BA90C735}" type="presParOf" srcId="{FB365818-1BB0-4172-B3E2-9A8AF1D686BC}" destId="{1E55ABC8-7629-47D1-A493-AF30B37D9E9D}" srcOrd="2" destOrd="0" presId="urn:microsoft.com/office/officeart/2005/8/layout/bProcess3"/>
    <dgm:cxn modelId="{500BCCEB-BD14-427F-A744-57C60CA1A4D3}" type="presParOf" srcId="{FB365818-1BB0-4172-B3E2-9A8AF1D686BC}" destId="{B73DF7AB-E5A4-4228-A3A0-E147AE5036B4}" srcOrd="3" destOrd="0" presId="urn:microsoft.com/office/officeart/2005/8/layout/bProcess3"/>
    <dgm:cxn modelId="{2D560E26-13F8-412E-BDA7-F1F35BED07E9}" type="presParOf" srcId="{B73DF7AB-E5A4-4228-A3A0-E147AE5036B4}" destId="{995EBED2-497D-4A93-9065-0A01D928443B}" srcOrd="0" destOrd="0" presId="urn:microsoft.com/office/officeart/2005/8/layout/bProcess3"/>
    <dgm:cxn modelId="{7C67D750-FC77-4CF5-83CE-1E26E3E69AD7}" type="presParOf" srcId="{FB365818-1BB0-4172-B3E2-9A8AF1D686BC}" destId="{2A123466-5E4E-4198-B003-B4608A93353E}" srcOrd="4" destOrd="0" presId="urn:microsoft.com/office/officeart/2005/8/layout/bProcess3"/>
    <dgm:cxn modelId="{2022CC89-4614-470D-9EBA-27FF38C742DF}" type="presParOf" srcId="{FB365818-1BB0-4172-B3E2-9A8AF1D686BC}" destId="{160AE452-E8B9-4E56-978E-BC6ADF5D12EF}" srcOrd="5" destOrd="0" presId="urn:microsoft.com/office/officeart/2005/8/layout/bProcess3"/>
    <dgm:cxn modelId="{A850B82D-E8B5-4E79-BF9B-85E05C7C608B}" type="presParOf" srcId="{160AE452-E8B9-4E56-978E-BC6ADF5D12EF}" destId="{1AA537A0-F811-49F4-B61E-D7F02603044F}" srcOrd="0" destOrd="0" presId="urn:microsoft.com/office/officeart/2005/8/layout/bProcess3"/>
    <dgm:cxn modelId="{422AE1D2-A14A-46D3-AE51-03E90CDBD5A1}" type="presParOf" srcId="{FB365818-1BB0-4172-B3E2-9A8AF1D686BC}" destId="{0151AD0E-F263-4A27-BEE3-78F935526516}" srcOrd="6" destOrd="0" presId="urn:microsoft.com/office/officeart/2005/8/layout/bProcess3"/>
    <dgm:cxn modelId="{96E47A6C-7CBD-4CF5-A019-A98E8889F3F2}" type="presParOf" srcId="{FB365818-1BB0-4172-B3E2-9A8AF1D686BC}" destId="{5B4C57F2-D0E6-4510-8AF1-4D06E1964089}" srcOrd="7" destOrd="0" presId="urn:microsoft.com/office/officeart/2005/8/layout/bProcess3"/>
    <dgm:cxn modelId="{B45E3F4C-9DC0-4BC0-BA87-D7C8847A7C1F}" type="presParOf" srcId="{5B4C57F2-D0E6-4510-8AF1-4D06E1964089}" destId="{92D81B7C-F883-4124-BB22-03204B99DD9D}" srcOrd="0" destOrd="0" presId="urn:microsoft.com/office/officeart/2005/8/layout/bProcess3"/>
    <dgm:cxn modelId="{B5DF49CA-7A07-4178-B463-4BA9549FBD14}" type="presParOf" srcId="{FB365818-1BB0-4172-B3E2-9A8AF1D686BC}" destId="{3636C64E-AB75-46DF-9A1D-5C7D7532B58C}" srcOrd="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4CFF188D-BEB8-449D-8FE6-E56E6E7761F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E72515C-392F-4AA2-843E-E26CF7A998E5}">
      <dgm:prSet phldrT="[Текст]"/>
      <dgm:spPr/>
      <dgm:t>
        <a:bodyPr/>
        <a:lstStyle/>
        <a:p>
          <a:r>
            <a:rPr lang="ru-RU"/>
            <a:t>Свайп</a:t>
          </a:r>
        </a:p>
      </dgm:t>
    </dgm:pt>
    <dgm:pt modelId="{21E38B2D-F78E-46B2-9491-95A78167D042}" type="parTrans" cxnId="{16AE6A67-CD17-4C44-9A0F-69CF5593505D}">
      <dgm:prSet/>
      <dgm:spPr/>
      <dgm:t>
        <a:bodyPr/>
        <a:lstStyle/>
        <a:p>
          <a:endParaRPr lang="ru-RU"/>
        </a:p>
      </dgm:t>
    </dgm:pt>
    <dgm:pt modelId="{C9F86D28-6148-41FC-9925-72D36E9DB30A}" type="sibTrans" cxnId="{16AE6A67-CD17-4C44-9A0F-69CF5593505D}">
      <dgm:prSet/>
      <dgm:spPr/>
      <dgm:t>
        <a:bodyPr/>
        <a:lstStyle/>
        <a:p>
          <a:endParaRPr lang="ru-RU"/>
        </a:p>
      </dgm:t>
    </dgm:pt>
    <dgm:pt modelId="{8D0C14D3-C79E-49B1-9934-222642235318}">
      <dgm:prSet/>
      <dgm:spPr/>
      <dgm:t>
        <a:bodyPr/>
        <a:lstStyle/>
        <a:p>
          <a:r>
            <a:rPr lang="ru-RU"/>
            <a:t>Горизонтальный свайп</a:t>
          </a:r>
        </a:p>
      </dgm:t>
    </dgm:pt>
    <dgm:pt modelId="{C0AA9C2E-E01E-4B6D-9595-18178BE83FB9}" type="parTrans" cxnId="{005D24F2-ABF9-43CD-806A-CFBB6AA7D60E}">
      <dgm:prSet/>
      <dgm:spPr/>
      <dgm:t>
        <a:bodyPr/>
        <a:lstStyle/>
        <a:p>
          <a:endParaRPr lang="ru-RU"/>
        </a:p>
      </dgm:t>
    </dgm:pt>
    <dgm:pt modelId="{C4C8916A-D322-46AD-9570-FDD9FA27F179}" type="sibTrans" cxnId="{005D24F2-ABF9-43CD-806A-CFBB6AA7D60E}">
      <dgm:prSet/>
      <dgm:spPr/>
      <dgm:t>
        <a:bodyPr/>
        <a:lstStyle/>
        <a:p>
          <a:endParaRPr lang="ru-RU"/>
        </a:p>
      </dgm:t>
    </dgm:pt>
    <dgm:pt modelId="{DEECC98A-872C-4DE9-BF7F-F5093B4AF4F9}">
      <dgm:prSet/>
      <dgm:spPr/>
      <dgm:t>
        <a:bodyPr/>
        <a:lstStyle/>
        <a:p>
          <a:r>
            <a:rPr lang="ru-RU"/>
            <a:t>Свайп влево</a:t>
          </a:r>
        </a:p>
      </dgm:t>
    </dgm:pt>
    <dgm:pt modelId="{38315FA6-37EE-4F71-9C2A-FC4042A183AC}" type="parTrans" cxnId="{D07F3458-0D0B-43B1-977E-3D0CC52F5C0C}">
      <dgm:prSet/>
      <dgm:spPr/>
      <dgm:t>
        <a:bodyPr/>
        <a:lstStyle/>
        <a:p>
          <a:endParaRPr lang="ru-RU"/>
        </a:p>
      </dgm:t>
    </dgm:pt>
    <dgm:pt modelId="{D6DA0072-5B3E-4510-9407-44E2E510A79A}" type="sibTrans" cxnId="{D07F3458-0D0B-43B1-977E-3D0CC52F5C0C}">
      <dgm:prSet/>
      <dgm:spPr/>
      <dgm:t>
        <a:bodyPr/>
        <a:lstStyle/>
        <a:p>
          <a:endParaRPr lang="ru-RU"/>
        </a:p>
      </dgm:t>
    </dgm:pt>
    <dgm:pt modelId="{F54AE68F-7855-495E-B5AD-6B2898CA4B51}">
      <dgm:prSet/>
      <dgm:spPr/>
      <dgm:t>
        <a:bodyPr/>
        <a:lstStyle/>
        <a:p>
          <a:r>
            <a:rPr lang="ru-RU"/>
            <a:t>Свайп вправо</a:t>
          </a:r>
        </a:p>
      </dgm:t>
    </dgm:pt>
    <dgm:pt modelId="{6D69D319-4CC0-4A93-B7E3-6354CE1BC95C}" type="parTrans" cxnId="{68EE6F58-C984-4E0B-AA99-FB784EE1D2CD}">
      <dgm:prSet/>
      <dgm:spPr/>
      <dgm:t>
        <a:bodyPr/>
        <a:lstStyle/>
        <a:p>
          <a:endParaRPr lang="ru-RU"/>
        </a:p>
      </dgm:t>
    </dgm:pt>
    <dgm:pt modelId="{32822026-5C84-4868-8F17-9797E5680DF8}" type="sibTrans" cxnId="{68EE6F58-C984-4E0B-AA99-FB784EE1D2CD}">
      <dgm:prSet/>
      <dgm:spPr/>
      <dgm:t>
        <a:bodyPr/>
        <a:lstStyle/>
        <a:p>
          <a:endParaRPr lang="ru-RU"/>
        </a:p>
      </dgm:t>
    </dgm:pt>
    <dgm:pt modelId="{B3FAD347-E948-4A2F-8F6A-78F00A88A369}" type="pres">
      <dgm:prSet presAssocID="{4CFF188D-BEB8-449D-8FE6-E56E6E7761F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4BB36CF-5378-42A8-B01C-C32273BCD1C2}" type="pres">
      <dgm:prSet presAssocID="{2E72515C-392F-4AA2-843E-E26CF7A998E5}" presName="hierRoot1" presStyleCnt="0">
        <dgm:presLayoutVars>
          <dgm:hierBranch val="init"/>
        </dgm:presLayoutVars>
      </dgm:prSet>
      <dgm:spPr/>
    </dgm:pt>
    <dgm:pt modelId="{6BE2AA23-27DE-490E-BEB3-FEC7B0F08584}" type="pres">
      <dgm:prSet presAssocID="{2E72515C-392F-4AA2-843E-E26CF7A998E5}" presName="rootComposite1" presStyleCnt="0"/>
      <dgm:spPr/>
    </dgm:pt>
    <dgm:pt modelId="{F5B04FF5-D0EC-4A43-8953-D5614F8061AA}" type="pres">
      <dgm:prSet presAssocID="{2E72515C-392F-4AA2-843E-E26CF7A998E5}" presName="rootText1" presStyleLbl="node0" presStyleIdx="0" presStyleCnt="1" custScaleY="4309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B221ED8-C21B-4305-B35D-91BF67BB3E0D}" type="pres">
      <dgm:prSet presAssocID="{2E72515C-392F-4AA2-843E-E26CF7A998E5}" presName="rootConnector1" presStyleLbl="node1" presStyleIdx="0" presStyleCnt="0"/>
      <dgm:spPr/>
    </dgm:pt>
    <dgm:pt modelId="{F4A345C6-BADB-4AA0-8737-E96EC6344879}" type="pres">
      <dgm:prSet presAssocID="{2E72515C-392F-4AA2-843E-E26CF7A998E5}" presName="hierChild2" presStyleCnt="0"/>
      <dgm:spPr/>
    </dgm:pt>
    <dgm:pt modelId="{370D90A6-3AEA-47B6-9178-6602D4963A1B}" type="pres">
      <dgm:prSet presAssocID="{C0AA9C2E-E01E-4B6D-9595-18178BE83FB9}" presName="Name37" presStyleLbl="parChTrans1D2" presStyleIdx="0" presStyleCnt="1"/>
      <dgm:spPr/>
    </dgm:pt>
    <dgm:pt modelId="{D9B128DB-7D65-4789-9C02-0F38F8134B78}" type="pres">
      <dgm:prSet presAssocID="{8D0C14D3-C79E-49B1-9934-222642235318}" presName="hierRoot2" presStyleCnt="0">
        <dgm:presLayoutVars>
          <dgm:hierBranch/>
        </dgm:presLayoutVars>
      </dgm:prSet>
      <dgm:spPr/>
    </dgm:pt>
    <dgm:pt modelId="{F73068FA-5532-462D-B60C-4AA119B7161C}" type="pres">
      <dgm:prSet presAssocID="{8D0C14D3-C79E-49B1-9934-222642235318}" presName="rootComposite" presStyleCnt="0"/>
      <dgm:spPr/>
    </dgm:pt>
    <dgm:pt modelId="{DD9D9E55-F179-4B3D-85FA-A6CABFFB5BF3}" type="pres">
      <dgm:prSet presAssocID="{8D0C14D3-C79E-49B1-9934-222642235318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E20ADB0-A0FD-4AAB-AD9F-DE6E8EAD69D9}" type="pres">
      <dgm:prSet presAssocID="{8D0C14D3-C79E-49B1-9934-222642235318}" presName="rootConnector" presStyleLbl="node2" presStyleIdx="0" presStyleCnt="1"/>
      <dgm:spPr/>
    </dgm:pt>
    <dgm:pt modelId="{4A5A6BE9-CC8B-4A01-99F9-43331D15B83D}" type="pres">
      <dgm:prSet presAssocID="{8D0C14D3-C79E-49B1-9934-222642235318}" presName="hierChild4" presStyleCnt="0"/>
      <dgm:spPr/>
    </dgm:pt>
    <dgm:pt modelId="{7DEA84A9-1293-4116-9ECA-F1B1DE56DACA}" type="pres">
      <dgm:prSet presAssocID="{38315FA6-37EE-4F71-9C2A-FC4042A183AC}" presName="Name35" presStyleLbl="parChTrans1D3" presStyleIdx="0" presStyleCnt="2"/>
      <dgm:spPr/>
    </dgm:pt>
    <dgm:pt modelId="{ED7428EB-09D4-4D61-8252-14A696163BB8}" type="pres">
      <dgm:prSet presAssocID="{DEECC98A-872C-4DE9-BF7F-F5093B4AF4F9}" presName="hierRoot2" presStyleCnt="0">
        <dgm:presLayoutVars>
          <dgm:hierBranch val="init"/>
        </dgm:presLayoutVars>
      </dgm:prSet>
      <dgm:spPr/>
    </dgm:pt>
    <dgm:pt modelId="{26FCDF92-0A8B-4661-A025-87C17F0B7D99}" type="pres">
      <dgm:prSet presAssocID="{DEECC98A-872C-4DE9-BF7F-F5093B4AF4F9}" presName="rootComposite" presStyleCnt="0"/>
      <dgm:spPr/>
    </dgm:pt>
    <dgm:pt modelId="{4C1409CF-FB0E-474A-B2D5-77D02B7AE884}" type="pres">
      <dgm:prSet presAssocID="{DEECC98A-872C-4DE9-BF7F-F5093B4AF4F9}" presName="rootText" presStyleLbl="node3" presStyleIdx="0" presStyleCnt="2">
        <dgm:presLayoutVars>
          <dgm:chPref val="3"/>
        </dgm:presLayoutVars>
      </dgm:prSet>
      <dgm:spPr/>
    </dgm:pt>
    <dgm:pt modelId="{417CF67D-BF92-41A8-BBE4-F701CF348E37}" type="pres">
      <dgm:prSet presAssocID="{DEECC98A-872C-4DE9-BF7F-F5093B4AF4F9}" presName="rootConnector" presStyleLbl="node3" presStyleIdx="0" presStyleCnt="2"/>
      <dgm:spPr/>
    </dgm:pt>
    <dgm:pt modelId="{36C5B72D-B0F4-4800-907D-F3E1A9E1C03C}" type="pres">
      <dgm:prSet presAssocID="{DEECC98A-872C-4DE9-BF7F-F5093B4AF4F9}" presName="hierChild4" presStyleCnt="0"/>
      <dgm:spPr/>
    </dgm:pt>
    <dgm:pt modelId="{D22AF59E-9AD9-4A11-ACAE-BD325C9B0ECF}" type="pres">
      <dgm:prSet presAssocID="{DEECC98A-872C-4DE9-BF7F-F5093B4AF4F9}" presName="hierChild5" presStyleCnt="0"/>
      <dgm:spPr/>
    </dgm:pt>
    <dgm:pt modelId="{BA14B2A0-C034-47FC-90EB-3D5175CCAA54}" type="pres">
      <dgm:prSet presAssocID="{6D69D319-4CC0-4A93-B7E3-6354CE1BC95C}" presName="Name35" presStyleLbl="parChTrans1D3" presStyleIdx="1" presStyleCnt="2"/>
      <dgm:spPr/>
    </dgm:pt>
    <dgm:pt modelId="{C4F6A5AE-7CFD-4215-B2C4-DCFE3BC39A4B}" type="pres">
      <dgm:prSet presAssocID="{F54AE68F-7855-495E-B5AD-6B2898CA4B51}" presName="hierRoot2" presStyleCnt="0">
        <dgm:presLayoutVars>
          <dgm:hierBranch val="init"/>
        </dgm:presLayoutVars>
      </dgm:prSet>
      <dgm:spPr/>
    </dgm:pt>
    <dgm:pt modelId="{CD552226-456A-4470-9695-D1E9953F0307}" type="pres">
      <dgm:prSet presAssocID="{F54AE68F-7855-495E-B5AD-6B2898CA4B51}" presName="rootComposite" presStyleCnt="0"/>
      <dgm:spPr/>
    </dgm:pt>
    <dgm:pt modelId="{8381AC83-4A01-416E-9C60-D3055750A21B}" type="pres">
      <dgm:prSet presAssocID="{F54AE68F-7855-495E-B5AD-6B2898CA4B51}" presName="rootText" presStyleLbl="node3" presStyleIdx="1" presStyleCnt="2">
        <dgm:presLayoutVars>
          <dgm:chPref val="3"/>
        </dgm:presLayoutVars>
      </dgm:prSet>
      <dgm:spPr/>
    </dgm:pt>
    <dgm:pt modelId="{D6162110-0AF0-4208-B04A-7C2F16612952}" type="pres">
      <dgm:prSet presAssocID="{F54AE68F-7855-495E-B5AD-6B2898CA4B51}" presName="rootConnector" presStyleLbl="node3" presStyleIdx="1" presStyleCnt="2"/>
      <dgm:spPr/>
    </dgm:pt>
    <dgm:pt modelId="{F2618425-19D0-401A-A2D6-E6F9D6B6B77A}" type="pres">
      <dgm:prSet presAssocID="{F54AE68F-7855-495E-B5AD-6B2898CA4B51}" presName="hierChild4" presStyleCnt="0"/>
      <dgm:spPr/>
    </dgm:pt>
    <dgm:pt modelId="{88F63EDA-F7BC-459D-B099-6E91E2A2500E}" type="pres">
      <dgm:prSet presAssocID="{F54AE68F-7855-495E-B5AD-6B2898CA4B51}" presName="hierChild5" presStyleCnt="0"/>
      <dgm:spPr/>
    </dgm:pt>
    <dgm:pt modelId="{DEBCD1EA-E311-4E01-8516-9F13FCE5C623}" type="pres">
      <dgm:prSet presAssocID="{8D0C14D3-C79E-49B1-9934-222642235318}" presName="hierChild5" presStyleCnt="0"/>
      <dgm:spPr/>
    </dgm:pt>
    <dgm:pt modelId="{8F14C4D0-17B3-4438-9F8C-7566ECDBEF14}" type="pres">
      <dgm:prSet presAssocID="{2E72515C-392F-4AA2-843E-E26CF7A998E5}" presName="hierChild3" presStyleCnt="0"/>
      <dgm:spPr/>
    </dgm:pt>
  </dgm:ptLst>
  <dgm:cxnLst>
    <dgm:cxn modelId="{68EE6F58-C984-4E0B-AA99-FB784EE1D2CD}" srcId="{8D0C14D3-C79E-49B1-9934-222642235318}" destId="{F54AE68F-7855-495E-B5AD-6B2898CA4B51}" srcOrd="1" destOrd="0" parTransId="{6D69D319-4CC0-4A93-B7E3-6354CE1BC95C}" sibTransId="{32822026-5C84-4868-8F17-9797E5680DF8}"/>
    <dgm:cxn modelId="{3C62CA65-0165-4F7A-BC7D-2187B47CD269}" type="presOf" srcId="{6D69D319-4CC0-4A93-B7E3-6354CE1BC95C}" destId="{BA14B2A0-C034-47FC-90EB-3D5175CCAA54}" srcOrd="0" destOrd="0" presId="urn:microsoft.com/office/officeart/2005/8/layout/orgChart1"/>
    <dgm:cxn modelId="{366A741F-BA83-43DB-B30D-181B9318108E}" type="presOf" srcId="{DEECC98A-872C-4DE9-BF7F-F5093B4AF4F9}" destId="{4C1409CF-FB0E-474A-B2D5-77D02B7AE884}" srcOrd="0" destOrd="0" presId="urn:microsoft.com/office/officeart/2005/8/layout/orgChart1"/>
    <dgm:cxn modelId="{16AE6A67-CD17-4C44-9A0F-69CF5593505D}" srcId="{4CFF188D-BEB8-449D-8FE6-E56E6E7761F7}" destId="{2E72515C-392F-4AA2-843E-E26CF7A998E5}" srcOrd="0" destOrd="0" parTransId="{21E38B2D-F78E-46B2-9491-95A78167D042}" sibTransId="{C9F86D28-6148-41FC-9925-72D36E9DB30A}"/>
    <dgm:cxn modelId="{9E29055B-BE8B-4D14-A30E-B04BD342FAB3}" type="presOf" srcId="{F54AE68F-7855-495E-B5AD-6B2898CA4B51}" destId="{D6162110-0AF0-4208-B04A-7C2F16612952}" srcOrd="1" destOrd="0" presId="urn:microsoft.com/office/officeart/2005/8/layout/orgChart1"/>
    <dgm:cxn modelId="{B0A66CC8-3D58-47C7-974A-912F80FDB9D3}" type="presOf" srcId="{8D0C14D3-C79E-49B1-9934-222642235318}" destId="{DE20ADB0-A0FD-4AAB-AD9F-DE6E8EAD69D9}" srcOrd="1" destOrd="0" presId="urn:microsoft.com/office/officeart/2005/8/layout/orgChart1"/>
    <dgm:cxn modelId="{A114F1AC-4FE9-4D09-A3E0-6FD09890B08B}" type="presOf" srcId="{DEECC98A-872C-4DE9-BF7F-F5093B4AF4F9}" destId="{417CF67D-BF92-41A8-BBE4-F701CF348E37}" srcOrd="1" destOrd="0" presId="urn:microsoft.com/office/officeart/2005/8/layout/orgChart1"/>
    <dgm:cxn modelId="{62814882-5865-4799-8568-962EC532C95C}" type="presOf" srcId="{38315FA6-37EE-4F71-9C2A-FC4042A183AC}" destId="{7DEA84A9-1293-4116-9ECA-F1B1DE56DACA}" srcOrd="0" destOrd="0" presId="urn:microsoft.com/office/officeart/2005/8/layout/orgChart1"/>
    <dgm:cxn modelId="{AF625361-2995-4638-A190-32E02F9388CC}" type="presOf" srcId="{2E72515C-392F-4AA2-843E-E26CF7A998E5}" destId="{F5B04FF5-D0EC-4A43-8953-D5614F8061AA}" srcOrd="0" destOrd="0" presId="urn:microsoft.com/office/officeart/2005/8/layout/orgChart1"/>
    <dgm:cxn modelId="{AB0BF934-3A05-45EF-822C-8C5EA35E2709}" type="presOf" srcId="{8D0C14D3-C79E-49B1-9934-222642235318}" destId="{DD9D9E55-F179-4B3D-85FA-A6CABFFB5BF3}" srcOrd="0" destOrd="0" presId="urn:microsoft.com/office/officeart/2005/8/layout/orgChart1"/>
    <dgm:cxn modelId="{FFFE6881-99AA-48CE-BE5A-0D3F9B834A55}" type="presOf" srcId="{2E72515C-392F-4AA2-843E-E26CF7A998E5}" destId="{AB221ED8-C21B-4305-B35D-91BF67BB3E0D}" srcOrd="1" destOrd="0" presId="urn:microsoft.com/office/officeart/2005/8/layout/orgChart1"/>
    <dgm:cxn modelId="{005D24F2-ABF9-43CD-806A-CFBB6AA7D60E}" srcId="{2E72515C-392F-4AA2-843E-E26CF7A998E5}" destId="{8D0C14D3-C79E-49B1-9934-222642235318}" srcOrd="0" destOrd="0" parTransId="{C0AA9C2E-E01E-4B6D-9595-18178BE83FB9}" sibTransId="{C4C8916A-D322-46AD-9570-FDD9FA27F179}"/>
    <dgm:cxn modelId="{6B191487-2779-4140-A09C-E1E11AC0588F}" type="presOf" srcId="{4CFF188D-BEB8-449D-8FE6-E56E6E7761F7}" destId="{B3FAD347-E948-4A2F-8F6A-78F00A88A369}" srcOrd="0" destOrd="0" presId="urn:microsoft.com/office/officeart/2005/8/layout/orgChart1"/>
    <dgm:cxn modelId="{7BB06C5F-2BAD-40D5-BB63-76C2B6CD26D1}" type="presOf" srcId="{C0AA9C2E-E01E-4B6D-9595-18178BE83FB9}" destId="{370D90A6-3AEA-47B6-9178-6602D4963A1B}" srcOrd="0" destOrd="0" presId="urn:microsoft.com/office/officeart/2005/8/layout/orgChart1"/>
    <dgm:cxn modelId="{6DD691F0-06EE-46C9-A70B-1A0AECA33EC8}" type="presOf" srcId="{F54AE68F-7855-495E-B5AD-6B2898CA4B51}" destId="{8381AC83-4A01-416E-9C60-D3055750A21B}" srcOrd="0" destOrd="0" presId="urn:microsoft.com/office/officeart/2005/8/layout/orgChart1"/>
    <dgm:cxn modelId="{D07F3458-0D0B-43B1-977E-3D0CC52F5C0C}" srcId="{8D0C14D3-C79E-49B1-9934-222642235318}" destId="{DEECC98A-872C-4DE9-BF7F-F5093B4AF4F9}" srcOrd="0" destOrd="0" parTransId="{38315FA6-37EE-4F71-9C2A-FC4042A183AC}" sibTransId="{D6DA0072-5B3E-4510-9407-44E2E510A79A}"/>
    <dgm:cxn modelId="{C23610BF-67C7-4926-A0A3-3BC63FF97FD1}" type="presParOf" srcId="{B3FAD347-E948-4A2F-8F6A-78F00A88A369}" destId="{D4BB36CF-5378-42A8-B01C-C32273BCD1C2}" srcOrd="0" destOrd="0" presId="urn:microsoft.com/office/officeart/2005/8/layout/orgChart1"/>
    <dgm:cxn modelId="{C50FFE69-1452-47D9-BC01-2B486ACAD6A5}" type="presParOf" srcId="{D4BB36CF-5378-42A8-B01C-C32273BCD1C2}" destId="{6BE2AA23-27DE-490E-BEB3-FEC7B0F08584}" srcOrd="0" destOrd="0" presId="urn:microsoft.com/office/officeart/2005/8/layout/orgChart1"/>
    <dgm:cxn modelId="{99E76935-F014-4B80-91D8-15DACE85F3CC}" type="presParOf" srcId="{6BE2AA23-27DE-490E-BEB3-FEC7B0F08584}" destId="{F5B04FF5-D0EC-4A43-8953-D5614F8061AA}" srcOrd="0" destOrd="0" presId="urn:microsoft.com/office/officeart/2005/8/layout/orgChart1"/>
    <dgm:cxn modelId="{9ED21440-1FEB-4229-ABCD-E932960F71B8}" type="presParOf" srcId="{6BE2AA23-27DE-490E-BEB3-FEC7B0F08584}" destId="{AB221ED8-C21B-4305-B35D-91BF67BB3E0D}" srcOrd="1" destOrd="0" presId="urn:microsoft.com/office/officeart/2005/8/layout/orgChart1"/>
    <dgm:cxn modelId="{64E0FA54-5FFA-43CC-830B-6592A8BE7F85}" type="presParOf" srcId="{D4BB36CF-5378-42A8-B01C-C32273BCD1C2}" destId="{F4A345C6-BADB-4AA0-8737-E96EC6344879}" srcOrd="1" destOrd="0" presId="urn:microsoft.com/office/officeart/2005/8/layout/orgChart1"/>
    <dgm:cxn modelId="{77E2987E-AB53-4C60-9913-E4C106D4821C}" type="presParOf" srcId="{F4A345C6-BADB-4AA0-8737-E96EC6344879}" destId="{370D90A6-3AEA-47B6-9178-6602D4963A1B}" srcOrd="0" destOrd="0" presId="urn:microsoft.com/office/officeart/2005/8/layout/orgChart1"/>
    <dgm:cxn modelId="{FEAD2140-7E1E-49C3-8B7E-AB4D3F90DEE1}" type="presParOf" srcId="{F4A345C6-BADB-4AA0-8737-E96EC6344879}" destId="{D9B128DB-7D65-4789-9C02-0F38F8134B78}" srcOrd="1" destOrd="0" presId="urn:microsoft.com/office/officeart/2005/8/layout/orgChart1"/>
    <dgm:cxn modelId="{B57CC7FF-7941-4C5C-B5A5-7232C2DBBFC1}" type="presParOf" srcId="{D9B128DB-7D65-4789-9C02-0F38F8134B78}" destId="{F73068FA-5532-462D-B60C-4AA119B7161C}" srcOrd="0" destOrd="0" presId="urn:microsoft.com/office/officeart/2005/8/layout/orgChart1"/>
    <dgm:cxn modelId="{7CABECD6-A015-448E-8699-E7B2E9AFE0E6}" type="presParOf" srcId="{F73068FA-5532-462D-B60C-4AA119B7161C}" destId="{DD9D9E55-F179-4B3D-85FA-A6CABFFB5BF3}" srcOrd="0" destOrd="0" presId="urn:microsoft.com/office/officeart/2005/8/layout/orgChart1"/>
    <dgm:cxn modelId="{661EAB50-F5FE-4F15-959F-F156B326CEE5}" type="presParOf" srcId="{F73068FA-5532-462D-B60C-4AA119B7161C}" destId="{DE20ADB0-A0FD-4AAB-AD9F-DE6E8EAD69D9}" srcOrd="1" destOrd="0" presId="urn:microsoft.com/office/officeart/2005/8/layout/orgChart1"/>
    <dgm:cxn modelId="{D7C6BCD5-4EB1-4A65-A145-533CEBE8B4A1}" type="presParOf" srcId="{D9B128DB-7D65-4789-9C02-0F38F8134B78}" destId="{4A5A6BE9-CC8B-4A01-99F9-43331D15B83D}" srcOrd="1" destOrd="0" presId="urn:microsoft.com/office/officeart/2005/8/layout/orgChart1"/>
    <dgm:cxn modelId="{81E07BEA-21AC-4E37-BD89-42120C8C872C}" type="presParOf" srcId="{4A5A6BE9-CC8B-4A01-99F9-43331D15B83D}" destId="{7DEA84A9-1293-4116-9ECA-F1B1DE56DACA}" srcOrd="0" destOrd="0" presId="urn:microsoft.com/office/officeart/2005/8/layout/orgChart1"/>
    <dgm:cxn modelId="{F9E19655-17FD-46C1-9C33-B46B7C1BB1D9}" type="presParOf" srcId="{4A5A6BE9-CC8B-4A01-99F9-43331D15B83D}" destId="{ED7428EB-09D4-4D61-8252-14A696163BB8}" srcOrd="1" destOrd="0" presId="urn:microsoft.com/office/officeart/2005/8/layout/orgChart1"/>
    <dgm:cxn modelId="{7998622D-3431-4920-9628-BB72AC5FFFEE}" type="presParOf" srcId="{ED7428EB-09D4-4D61-8252-14A696163BB8}" destId="{26FCDF92-0A8B-4661-A025-87C17F0B7D99}" srcOrd="0" destOrd="0" presId="urn:microsoft.com/office/officeart/2005/8/layout/orgChart1"/>
    <dgm:cxn modelId="{DC99EFCE-D4A2-4EB2-A6C7-48C278FB8254}" type="presParOf" srcId="{26FCDF92-0A8B-4661-A025-87C17F0B7D99}" destId="{4C1409CF-FB0E-474A-B2D5-77D02B7AE884}" srcOrd="0" destOrd="0" presId="urn:microsoft.com/office/officeart/2005/8/layout/orgChart1"/>
    <dgm:cxn modelId="{6EC8D768-D533-47EA-8772-2BD83A007136}" type="presParOf" srcId="{26FCDF92-0A8B-4661-A025-87C17F0B7D99}" destId="{417CF67D-BF92-41A8-BBE4-F701CF348E37}" srcOrd="1" destOrd="0" presId="urn:microsoft.com/office/officeart/2005/8/layout/orgChart1"/>
    <dgm:cxn modelId="{95C5AEE6-2A63-41AB-B184-89E186237C87}" type="presParOf" srcId="{ED7428EB-09D4-4D61-8252-14A696163BB8}" destId="{36C5B72D-B0F4-4800-907D-F3E1A9E1C03C}" srcOrd="1" destOrd="0" presId="urn:microsoft.com/office/officeart/2005/8/layout/orgChart1"/>
    <dgm:cxn modelId="{73C717E2-E303-4D87-A843-5A8E62C5E8AF}" type="presParOf" srcId="{ED7428EB-09D4-4D61-8252-14A696163BB8}" destId="{D22AF59E-9AD9-4A11-ACAE-BD325C9B0ECF}" srcOrd="2" destOrd="0" presId="urn:microsoft.com/office/officeart/2005/8/layout/orgChart1"/>
    <dgm:cxn modelId="{C9B3AEE4-A73B-4932-A9E3-7C0BE924133F}" type="presParOf" srcId="{4A5A6BE9-CC8B-4A01-99F9-43331D15B83D}" destId="{BA14B2A0-C034-47FC-90EB-3D5175CCAA54}" srcOrd="2" destOrd="0" presId="urn:microsoft.com/office/officeart/2005/8/layout/orgChart1"/>
    <dgm:cxn modelId="{1413E6E3-D7E4-415D-97C2-5B38140D79E4}" type="presParOf" srcId="{4A5A6BE9-CC8B-4A01-99F9-43331D15B83D}" destId="{C4F6A5AE-7CFD-4215-B2C4-DCFE3BC39A4B}" srcOrd="3" destOrd="0" presId="urn:microsoft.com/office/officeart/2005/8/layout/orgChart1"/>
    <dgm:cxn modelId="{0E73BDE6-7204-4BDA-B416-95217B9127C6}" type="presParOf" srcId="{C4F6A5AE-7CFD-4215-B2C4-DCFE3BC39A4B}" destId="{CD552226-456A-4470-9695-D1E9953F0307}" srcOrd="0" destOrd="0" presId="urn:microsoft.com/office/officeart/2005/8/layout/orgChart1"/>
    <dgm:cxn modelId="{B5415220-DED9-43F8-8B4F-B0F475D9188B}" type="presParOf" srcId="{CD552226-456A-4470-9695-D1E9953F0307}" destId="{8381AC83-4A01-416E-9C60-D3055750A21B}" srcOrd="0" destOrd="0" presId="urn:microsoft.com/office/officeart/2005/8/layout/orgChart1"/>
    <dgm:cxn modelId="{BD665F4C-FE30-4CE6-9EB4-F1E6A4408451}" type="presParOf" srcId="{CD552226-456A-4470-9695-D1E9953F0307}" destId="{D6162110-0AF0-4208-B04A-7C2F16612952}" srcOrd="1" destOrd="0" presId="urn:microsoft.com/office/officeart/2005/8/layout/orgChart1"/>
    <dgm:cxn modelId="{FB6B6D4B-41DF-48DC-B969-15212552E63D}" type="presParOf" srcId="{C4F6A5AE-7CFD-4215-B2C4-DCFE3BC39A4B}" destId="{F2618425-19D0-401A-A2D6-E6F9D6B6B77A}" srcOrd="1" destOrd="0" presId="urn:microsoft.com/office/officeart/2005/8/layout/orgChart1"/>
    <dgm:cxn modelId="{898B2570-0E8F-4B5C-B553-FAF3A2955CCA}" type="presParOf" srcId="{C4F6A5AE-7CFD-4215-B2C4-DCFE3BC39A4B}" destId="{88F63EDA-F7BC-459D-B099-6E91E2A2500E}" srcOrd="2" destOrd="0" presId="urn:microsoft.com/office/officeart/2005/8/layout/orgChart1"/>
    <dgm:cxn modelId="{2066DC66-B72D-475B-AE3F-A2B5104715BA}" type="presParOf" srcId="{D9B128DB-7D65-4789-9C02-0F38F8134B78}" destId="{DEBCD1EA-E311-4E01-8516-9F13FCE5C623}" srcOrd="2" destOrd="0" presId="urn:microsoft.com/office/officeart/2005/8/layout/orgChart1"/>
    <dgm:cxn modelId="{AD66BDF2-FCE9-45B1-965F-CD8B965B0548}" type="presParOf" srcId="{D4BB36CF-5378-42A8-B01C-C32273BCD1C2}" destId="{8F14C4D0-17B3-4438-9F8C-7566ECDBEF1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69804D28-325F-4EE0-86BD-1564A1E66194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97DDBE2-3F66-4B49-84D4-04EE88BFBDF5}">
      <dgm:prSet phldrT="[Текст]" custT="1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ru-RU" sz="2800"/>
            <a:t>Вход в подсистему</a:t>
          </a:r>
        </a:p>
      </dgm:t>
    </dgm:pt>
    <dgm:pt modelId="{2F59FEE5-CC03-4D9F-8727-9722F86DAFA5}" type="parTrans" cxnId="{498F2631-BC84-4E20-9D9A-E45578768D98}">
      <dgm:prSet/>
      <dgm:spPr/>
      <dgm:t>
        <a:bodyPr/>
        <a:lstStyle/>
        <a:p>
          <a:endParaRPr lang="ru-RU" sz="1600"/>
        </a:p>
      </dgm:t>
    </dgm:pt>
    <dgm:pt modelId="{F8E0C4AD-95D6-4F00-A367-449A7FDD3B4A}" type="sibTrans" cxnId="{498F2631-BC84-4E20-9D9A-E45578768D98}">
      <dgm:prSet custT="1"/>
      <dgm:spPr/>
      <dgm:t>
        <a:bodyPr/>
        <a:lstStyle/>
        <a:p>
          <a:endParaRPr lang="ru-RU" sz="400"/>
        </a:p>
      </dgm:t>
    </dgm:pt>
    <dgm:pt modelId="{C22D3E77-5CAF-43FE-B57E-56FB9EF0A0E5}">
      <dgm:prSet phldrT="[Текст]" custT="1"/>
      <dgm:spPr/>
      <dgm:t>
        <a:bodyPr/>
        <a:lstStyle/>
        <a:p>
          <a:r>
            <a:rPr lang="ru-RU" sz="2800"/>
            <a:t>Свайп влево</a:t>
          </a:r>
        </a:p>
      </dgm:t>
    </dgm:pt>
    <dgm:pt modelId="{6EC92F1D-6B1B-44B7-9BE0-78976C1802F4}" type="parTrans" cxnId="{303C37B4-A0D2-4776-ACD7-86378C939F5B}">
      <dgm:prSet/>
      <dgm:spPr/>
      <dgm:t>
        <a:bodyPr/>
        <a:lstStyle/>
        <a:p>
          <a:endParaRPr lang="ru-RU" sz="1600"/>
        </a:p>
      </dgm:t>
    </dgm:pt>
    <dgm:pt modelId="{17FE9A26-3003-4A7B-BF2B-4E62B35257CB}" type="sibTrans" cxnId="{303C37B4-A0D2-4776-ACD7-86378C939F5B}">
      <dgm:prSet custT="1"/>
      <dgm:spPr>
        <a:ln>
          <a:solidFill>
            <a:schemeClr val="accent1"/>
          </a:solidFill>
          <a:headEnd type="arrow"/>
        </a:ln>
      </dgm:spPr>
      <dgm:t>
        <a:bodyPr/>
        <a:lstStyle/>
        <a:p>
          <a:endParaRPr lang="ru-RU" sz="400"/>
        </a:p>
      </dgm:t>
    </dgm:pt>
    <dgm:pt modelId="{D125EFDD-4574-4724-ABB7-570A8A747403}">
      <dgm:prSet phldrT="[Текст]" custT="1"/>
      <dgm:spPr/>
      <dgm:t>
        <a:bodyPr/>
        <a:lstStyle/>
        <a:p>
          <a:r>
            <a:rPr lang="ru-RU" sz="2800"/>
            <a:t>Свайп вправо</a:t>
          </a:r>
        </a:p>
      </dgm:t>
    </dgm:pt>
    <dgm:pt modelId="{E9BD7F1B-7EDD-4A55-83D8-0263D4EFAE04}" type="parTrans" cxnId="{70F3BACB-BE6A-4076-8AC6-1D7F384A22F3}">
      <dgm:prSet/>
      <dgm:spPr/>
      <dgm:t>
        <a:bodyPr/>
        <a:lstStyle/>
        <a:p>
          <a:endParaRPr lang="ru-RU" sz="1600"/>
        </a:p>
      </dgm:t>
    </dgm:pt>
    <dgm:pt modelId="{4C6D8F97-BE97-47FD-96F0-CE73C61301A7}" type="sibTrans" cxnId="{70F3BACB-BE6A-4076-8AC6-1D7F384A22F3}">
      <dgm:prSet custT="1"/>
      <dgm:spPr>
        <a:ln>
          <a:solidFill>
            <a:schemeClr val="accent1"/>
          </a:solidFill>
          <a:headEnd type="none" w="med" len="med"/>
          <a:tailEnd type="arrow" w="med" len="med"/>
        </a:ln>
      </dgm:spPr>
      <dgm:t>
        <a:bodyPr/>
        <a:lstStyle/>
        <a:p>
          <a:endParaRPr lang="ru-RU" sz="400"/>
        </a:p>
      </dgm:t>
    </dgm:pt>
    <dgm:pt modelId="{2D791D8C-98B5-492C-91D6-0D6C4B8651D9}">
      <dgm:prSet phldrT="[Текст]" custT="1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ru-RU" sz="2800"/>
            <a:t>Выход из подсистемы</a:t>
          </a:r>
        </a:p>
      </dgm:t>
    </dgm:pt>
    <dgm:pt modelId="{A97E3C11-76F3-4B3A-9D2A-67219687E6B3}" type="parTrans" cxnId="{DCCCEBD6-716A-411E-89A9-5C8D0E9E4E19}">
      <dgm:prSet/>
      <dgm:spPr/>
      <dgm:t>
        <a:bodyPr/>
        <a:lstStyle/>
        <a:p>
          <a:endParaRPr lang="ru-RU" sz="1600"/>
        </a:p>
      </dgm:t>
    </dgm:pt>
    <dgm:pt modelId="{BAE6DB2E-6323-461B-91A1-DFE223807DE6}" type="sibTrans" cxnId="{DCCCEBD6-716A-411E-89A9-5C8D0E9E4E19}">
      <dgm:prSet/>
      <dgm:spPr/>
      <dgm:t>
        <a:bodyPr/>
        <a:lstStyle/>
        <a:p>
          <a:endParaRPr lang="ru-RU" sz="1600"/>
        </a:p>
      </dgm:t>
    </dgm:pt>
    <dgm:pt modelId="{FB365818-1BB0-4172-B3E2-9A8AF1D686BC}" type="pres">
      <dgm:prSet presAssocID="{69804D28-325F-4EE0-86BD-1564A1E66194}" presName="Name0" presStyleCnt="0">
        <dgm:presLayoutVars>
          <dgm:dir/>
          <dgm:resizeHandles val="exact"/>
        </dgm:presLayoutVars>
      </dgm:prSet>
      <dgm:spPr/>
    </dgm:pt>
    <dgm:pt modelId="{95174805-53D9-46EA-9E01-5B7E68D5EED8}" type="pres">
      <dgm:prSet presAssocID="{797DDBE2-3F66-4B49-84D4-04EE88BFBDF5}" presName="node" presStyleLbl="node1" presStyleIdx="0" presStyleCnt="4" custLinFactNeighborY="-5842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74199CA-8F3D-40C3-BAFC-184922936A58}" type="pres">
      <dgm:prSet presAssocID="{F8E0C4AD-95D6-4F00-A367-449A7FDD3B4A}" presName="sibTrans" presStyleLbl="sibTrans1D1" presStyleIdx="0" presStyleCnt="3"/>
      <dgm:spPr/>
    </dgm:pt>
    <dgm:pt modelId="{494E9359-3CEA-4BCC-A891-CB0DC37E17A3}" type="pres">
      <dgm:prSet presAssocID="{F8E0C4AD-95D6-4F00-A367-449A7FDD3B4A}" presName="connectorText" presStyleLbl="sibTrans1D1" presStyleIdx="0" presStyleCnt="3"/>
      <dgm:spPr/>
    </dgm:pt>
    <dgm:pt modelId="{1E55ABC8-7629-47D1-A493-AF30B37D9E9D}" type="pres">
      <dgm:prSet presAssocID="{C22D3E77-5CAF-43FE-B57E-56FB9EF0A0E5}" presName="node" presStyleLbl="node1" presStyleIdx="1" presStyleCnt="4" custLinFactNeighborX="781" custLinFactNeighborY="-6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73DF7AB-E5A4-4228-A3A0-E147AE5036B4}" type="pres">
      <dgm:prSet presAssocID="{17FE9A26-3003-4A7B-BF2B-4E62B35257CB}" presName="sibTrans" presStyleLbl="sibTrans1D1" presStyleIdx="1" presStyleCnt="3"/>
      <dgm:spPr/>
    </dgm:pt>
    <dgm:pt modelId="{995EBED2-497D-4A93-9065-0A01D928443B}" type="pres">
      <dgm:prSet presAssocID="{17FE9A26-3003-4A7B-BF2B-4E62B35257CB}" presName="connectorText" presStyleLbl="sibTrans1D1" presStyleIdx="1" presStyleCnt="3"/>
      <dgm:spPr/>
    </dgm:pt>
    <dgm:pt modelId="{2A123466-5E4E-4198-B003-B4608A93353E}" type="pres">
      <dgm:prSet presAssocID="{D125EFDD-4574-4724-ABB7-570A8A747403}" presName="node" presStyleLbl="node1" presStyleIdx="2" presStyleCnt="4" custLinFactX="-24647" custLinFactNeighborX="-100000" custLinFactNeighborY="7252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60AE452-E8B9-4E56-978E-BC6ADF5D12EF}" type="pres">
      <dgm:prSet presAssocID="{4C6D8F97-BE97-47FD-96F0-CE73C61301A7}" presName="sibTrans" presStyleLbl="sibTrans1D1" presStyleIdx="2" presStyleCnt="3"/>
      <dgm:spPr/>
    </dgm:pt>
    <dgm:pt modelId="{1AA537A0-F811-49F4-B61E-D7F02603044F}" type="pres">
      <dgm:prSet presAssocID="{4C6D8F97-BE97-47FD-96F0-CE73C61301A7}" presName="connectorText" presStyleLbl="sibTrans1D1" presStyleIdx="2" presStyleCnt="3"/>
      <dgm:spPr/>
    </dgm:pt>
    <dgm:pt modelId="{3636C64E-AB75-46DF-9A1D-5C7D7532B58C}" type="pres">
      <dgm:prSet presAssocID="{2D791D8C-98B5-492C-91D6-0D6C4B8651D9}" presName="node" presStyleLbl="node1" presStyleIdx="3" presStyleCnt="4" custLinFactNeighborY="6312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90686379-07E5-428B-9AAC-F1F201004187}" type="presOf" srcId="{4C6D8F97-BE97-47FD-96F0-CE73C61301A7}" destId="{1AA537A0-F811-49F4-B61E-D7F02603044F}" srcOrd="1" destOrd="0" presId="urn:microsoft.com/office/officeart/2005/8/layout/bProcess3"/>
    <dgm:cxn modelId="{498F2631-BC84-4E20-9D9A-E45578768D98}" srcId="{69804D28-325F-4EE0-86BD-1564A1E66194}" destId="{797DDBE2-3F66-4B49-84D4-04EE88BFBDF5}" srcOrd="0" destOrd="0" parTransId="{2F59FEE5-CC03-4D9F-8727-9722F86DAFA5}" sibTransId="{F8E0C4AD-95D6-4F00-A367-449A7FDD3B4A}"/>
    <dgm:cxn modelId="{DCCCEBD6-716A-411E-89A9-5C8D0E9E4E19}" srcId="{69804D28-325F-4EE0-86BD-1564A1E66194}" destId="{2D791D8C-98B5-492C-91D6-0D6C4B8651D9}" srcOrd="3" destOrd="0" parTransId="{A97E3C11-76F3-4B3A-9D2A-67219687E6B3}" sibTransId="{BAE6DB2E-6323-461B-91A1-DFE223807DE6}"/>
    <dgm:cxn modelId="{CF9AD9BF-2773-42CE-B02C-9EEB126423DC}" type="presOf" srcId="{C22D3E77-5CAF-43FE-B57E-56FB9EF0A0E5}" destId="{1E55ABC8-7629-47D1-A493-AF30B37D9E9D}" srcOrd="0" destOrd="0" presId="urn:microsoft.com/office/officeart/2005/8/layout/bProcess3"/>
    <dgm:cxn modelId="{83E90CEE-139D-4204-A12E-5054BADD53EA}" type="presOf" srcId="{17FE9A26-3003-4A7B-BF2B-4E62B35257CB}" destId="{B73DF7AB-E5A4-4228-A3A0-E147AE5036B4}" srcOrd="0" destOrd="0" presId="urn:microsoft.com/office/officeart/2005/8/layout/bProcess3"/>
    <dgm:cxn modelId="{303C37B4-A0D2-4776-ACD7-86378C939F5B}" srcId="{69804D28-325F-4EE0-86BD-1564A1E66194}" destId="{C22D3E77-5CAF-43FE-B57E-56FB9EF0A0E5}" srcOrd="1" destOrd="0" parTransId="{6EC92F1D-6B1B-44B7-9BE0-78976C1802F4}" sibTransId="{17FE9A26-3003-4A7B-BF2B-4E62B35257CB}"/>
    <dgm:cxn modelId="{272B02C7-B4B3-45DA-B97E-B4737146FC67}" type="presOf" srcId="{4C6D8F97-BE97-47FD-96F0-CE73C61301A7}" destId="{160AE452-E8B9-4E56-978E-BC6ADF5D12EF}" srcOrd="0" destOrd="0" presId="urn:microsoft.com/office/officeart/2005/8/layout/bProcess3"/>
    <dgm:cxn modelId="{BF327AFB-A724-49D9-8962-B7EDF2476835}" type="presOf" srcId="{17FE9A26-3003-4A7B-BF2B-4E62B35257CB}" destId="{995EBED2-497D-4A93-9065-0A01D928443B}" srcOrd="1" destOrd="0" presId="urn:microsoft.com/office/officeart/2005/8/layout/bProcess3"/>
    <dgm:cxn modelId="{35F5B90D-B00F-48AD-8DA6-0C0D6BCD07E6}" type="presOf" srcId="{69804D28-325F-4EE0-86BD-1564A1E66194}" destId="{FB365818-1BB0-4172-B3E2-9A8AF1D686BC}" srcOrd="0" destOrd="0" presId="urn:microsoft.com/office/officeart/2005/8/layout/bProcess3"/>
    <dgm:cxn modelId="{D35977B4-B3AA-43B2-A9DD-BBE97F2A2A85}" type="presOf" srcId="{F8E0C4AD-95D6-4F00-A367-449A7FDD3B4A}" destId="{674199CA-8F3D-40C3-BAFC-184922936A58}" srcOrd="0" destOrd="0" presId="urn:microsoft.com/office/officeart/2005/8/layout/bProcess3"/>
    <dgm:cxn modelId="{0A9DFE4C-336B-4820-9171-9ADEEA172B88}" type="presOf" srcId="{F8E0C4AD-95D6-4F00-A367-449A7FDD3B4A}" destId="{494E9359-3CEA-4BCC-A891-CB0DC37E17A3}" srcOrd="1" destOrd="0" presId="urn:microsoft.com/office/officeart/2005/8/layout/bProcess3"/>
    <dgm:cxn modelId="{5321CE1D-B708-4103-9931-73CB92BE102A}" type="presOf" srcId="{2D791D8C-98B5-492C-91D6-0D6C4B8651D9}" destId="{3636C64E-AB75-46DF-9A1D-5C7D7532B58C}" srcOrd="0" destOrd="0" presId="urn:microsoft.com/office/officeart/2005/8/layout/bProcess3"/>
    <dgm:cxn modelId="{70F3BACB-BE6A-4076-8AC6-1D7F384A22F3}" srcId="{69804D28-325F-4EE0-86BD-1564A1E66194}" destId="{D125EFDD-4574-4724-ABB7-570A8A747403}" srcOrd="2" destOrd="0" parTransId="{E9BD7F1B-7EDD-4A55-83D8-0263D4EFAE04}" sibTransId="{4C6D8F97-BE97-47FD-96F0-CE73C61301A7}"/>
    <dgm:cxn modelId="{233B7236-5C23-434D-9439-7689C10B52AF}" type="presOf" srcId="{D125EFDD-4574-4724-ABB7-570A8A747403}" destId="{2A123466-5E4E-4198-B003-B4608A93353E}" srcOrd="0" destOrd="0" presId="urn:microsoft.com/office/officeart/2005/8/layout/bProcess3"/>
    <dgm:cxn modelId="{9D9BFE43-5519-45D1-B5F8-69B8EE496423}" type="presOf" srcId="{797DDBE2-3F66-4B49-84D4-04EE88BFBDF5}" destId="{95174805-53D9-46EA-9E01-5B7E68D5EED8}" srcOrd="0" destOrd="0" presId="urn:microsoft.com/office/officeart/2005/8/layout/bProcess3"/>
    <dgm:cxn modelId="{84DB9ACD-AE39-42AA-AAFE-FD326843722D}" type="presParOf" srcId="{FB365818-1BB0-4172-B3E2-9A8AF1D686BC}" destId="{95174805-53D9-46EA-9E01-5B7E68D5EED8}" srcOrd="0" destOrd="0" presId="urn:microsoft.com/office/officeart/2005/8/layout/bProcess3"/>
    <dgm:cxn modelId="{79CEAD30-12C0-4F32-B285-48EF8D9EAFC6}" type="presParOf" srcId="{FB365818-1BB0-4172-B3E2-9A8AF1D686BC}" destId="{674199CA-8F3D-40C3-BAFC-184922936A58}" srcOrd="1" destOrd="0" presId="urn:microsoft.com/office/officeart/2005/8/layout/bProcess3"/>
    <dgm:cxn modelId="{528936E7-07C8-4F2E-803A-36047F4B1857}" type="presParOf" srcId="{674199CA-8F3D-40C3-BAFC-184922936A58}" destId="{494E9359-3CEA-4BCC-A891-CB0DC37E17A3}" srcOrd="0" destOrd="0" presId="urn:microsoft.com/office/officeart/2005/8/layout/bProcess3"/>
    <dgm:cxn modelId="{5CEA57F8-A0A8-44D4-93E1-BC25BA90C735}" type="presParOf" srcId="{FB365818-1BB0-4172-B3E2-9A8AF1D686BC}" destId="{1E55ABC8-7629-47D1-A493-AF30B37D9E9D}" srcOrd="2" destOrd="0" presId="urn:microsoft.com/office/officeart/2005/8/layout/bProcess3"/>
    <dgm:cxn modelId="{500BCCEB-BD14-427F-A744-57C60CA1A4D3}" type="presParOf" srcId="{FB365818-1BB0-4172-B3E2-9A8AF1D686BC}" destId="{B73DF7AB-E5A4-4228-A3A0-E147AE5036B4}" srcOrd="3" destOrd="0" presId="urn:microsoft.com/office/officeart/2005/8/layout/bProcess3"/>
    <dgm:cxn modelId="{2D560E26-13F8-412E-BDA7-F1F35BED07E9}" type="presParOf" srcId="{B73DF7AB-E5A4-4228-A3A0-E147AE5036B4}" destId="{995EBED2-497D-4A93-9065-0A01D928443B}" srcOrd="0" destOrd="0" presId="urn:microsoft.com/office/officeart/2005/8/layout/bProcess3"/>
    <dgm:cxn modelId="{7C67D750-FC77-4CF5-83CE-1E26E3E69AD7}" type="presParOf" srcId="{FB365818-1BB0-4172-B3E2-9A8AF1D686BC}" destId="{2A123466-5E4E-4198-B003-B4608A93353E}" srcOrd="4" destOrd="0" presId="urn:microsoft.com/office/officeart/2005/8/layout/bProcess3"/>
    <dgm:cxn modelId="{2022CC89-4614-470D-9EBA-27FF38C742DF}" type="presParOf" srcId="{FB365818-1BB0-4172-B3E2-9A8AF1D686BC}" destId="{160AE452-E8B9-4E56-978E-BC6ADF5D12EF}" srcOrd="5" destOrd="0" presId="urn:microsoft.com/office/officeart/2005/8/layout/bProcess3"/>
    <dgm:cxn modelId="{A850B82D-E8B5-4E79-BF9B-85E05C7C608B}" type="presParOf" srcId="{160AE452-E8B9-4E56-978E-BC6ADF5D12EF}" destId="{1AA537A0-F811-49F4-B61E-D7F02603044F}" srcOrd="0" destOrd="0" presId="urn:microsoft.com/office/officeart/2005/8/layout/bProcess3"/>
    <dgm:cxn modelId="{B5DF49CA-7A07-4178-B463-4BA9549FBD14}" type="presParOf" srcId="{FB365818-1BB0-4172-B3E2-9A8AF1D686BC}" destId="{3636C64E-AB75-46DF-9A1D-5C7D7532B58C}" srcOrd="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4CFF188D-BEB8-449D-8FE6-E56E6E7761F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E72515C-392F-4AA2-843E-E26CF7A998E5}">
      <dgm:prSet phldrT="[Текст]"/>
      <dgm:spPr/>
      <dgm:t>
        <a:bodyPr/>
        <a:lstStyle/>
        <a:p>
          <a:r>
            <a:rPr lang="ru-RU"/>
            <a:t>Локация</a:t>
          </a:r>
        </a:p>
      </dgm:t>
    </dgm:pt>
    <dgm:pt modelId="{21E38B2D-F78E-46B2-9491-95A78167D042}" type="parTrans" cxnId="{16AE6A67-CD17-4C44-9A0F-69CF5593505D}">
      <dgm:prSet/>
      <dgm:spPr/>
      <dgm:t>
        <a:bodyPr/>
        <a:lstStyle/>
        <a:p>
          <a:endParaRPr lang="ru-RU"/>
        </a:p>
      </dgm:t>
    </dgm:pt>
    <dgm:pt modelId="{C9F86D28-6148-41FC-9925-72D36E9DB30A}" type="sibTrans" cxnId="{16AE6A67-CD17-4C44-9A0F-69CF5593505D}">
      <dgm:prSet/>
      <dgm:spPr/>
      <dgm:t>
        <a:bodyPr/>
        <a:lstStyle/>
        <a:p>
          <a:endParaRPr lang="ru-RU"/>
        </a:p>
      </dgm:t>
    </dgm:pt>
    <dgm:pt modelId="{3BFA6AA8-3139-45E3-809A-BB4678033130}">
      <dgm:prSet phldrT="[Текст]"/>
      <dgm:spPr/>
      <dgm:t>
        <a:bodyPr/>
        <a:lstStyle/>
        <a:p>
          <a:r>
            <a:rPr lang="ru-RU"/>
            <a:t>Вход в локацию</a:t>
          </a:r>
        </a:p>
      </dgm:t>
    </dgm:pt>
    <dgm:pt modelId="{4841E405-C350-478F-A0F6-EB40E5056B7C}" type="parTrans" cxnId="{3E0D53EF-6C56-4D17-83AA-14A092A4FDA4}">
      <dgm:prSet/>
      <dgm:spPr/>
      <dgm:t>
        <a:bodyPr/>
        <a:lstStyle/>
        <a:p>
          <a:endParaRPr lang="ru-RU"/>
        </a:p>
      </dgm:t>
    </dgm:pt>
    <dgm:pt modelId="{022F8830-F36F-4CA7-8519-93B99BC7E8EA}" type="sibTrans" cxnId="{3E0D53EF-6C56-4D17-83AA-14A092A4FDA4}">
      <dgm:prSet/>
      <dgm:spPr/>
      <dgm:t>
        <a:bodyPr/>
        <a:lstStyle/>
        <a:p>
          <a:endParaRPr lang="ru-RU"/>
        </a:p>
      </dgm:t>
    </dgm:pt>
    <dgm:pt modelId="{5964A3A6-097F-40F9-A079-4D89ADE06420}">
      <dgm:prSet phldrT="[Текст]"/>
      <dgm:spPr/>
      <dgm:t>
        <a:bodyPr/>
        <a:lstStyle/>
        <a:p>
          <a:r>
            <a:rPr lang="ru-RU"/>
            <a:t>Выход из локации</a:t>
          </a:r>
        </a:p>
      </dgm:t>
    </dgm:pt>
    <dgm:pt modelId="{C674B45A-7824-436D-986D-D62BD27CD731}" type="parTrans" cxnId="{9920378E-AEDF-486C-95BA-7FA6270B0150}">
      <dgm:prSet/>
      <dgm:spPr/>
      <dgm:t>
        <a:bodyPr/>
        <a:lstStyle/>
        <a:p>
          <a:endParaRPr lang="ru-RU"/>
        </a:p>
      </dgm:t>
    </dgm:pt>
    <dgm:pt modelId="{AFEFB0F9-CBEB-460E-B880-7DC7D00FE3D4}" type="sibTrans" cxnId="{9920378E-AEDF-486C-95BA-7FA6270B0150}">
      <dgm:prSet/>
      <dgm:spPr/>
      <dgm:t>
        <a:bodyPr/>
        <a:lstStyle/>
        <a:p>
          <a:endParaRPr lang="ru-RU"/>
        </a:p>
      </dgm:t>
    </dgm:pt>
    <dgm:pt modelId="{B3FAD347-E948-4A2F-8F6A-78F00A88A369}" type="pres">
      <dgm:prSet presAssocID="{4CFF188D-BEB8-449D-8FE6-E56E6E7761F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4BB36CF-5378-42A8-B01C-C32273BCD1C2}" type="pres">
      <dgm:prSet presAssocID="{2E72515C-392F-4AA2-843E-E26CF7A998E5}" presName="hierRoot1" presStyleCnt="0">
        <dgm:presLayoutVars>
          <dgm:hierBranch val="init"/>
        </dgm:presLayoutVars>
      </dgm:prSet>
      <dgm:spPr/>
    </dgm:pt>
    <dgm:pt modelId="{6BE2AA23-27DE-490E-BEB3-FEC7B0F08584}" type="pres">
      <dgm:prSet presAssocID="{2E72515C-392F-4AA2-843E-E26CF7A998E5}" presName="rootComposite1" presStyleCnt="0"/>
      <dgm:spPr/>
    </dgm:pt>
    <dgm:pt modelId="{F5B04FF5-D0EC-4A43-8953-D5614F8061AA}" type="pres">
      <dgm:prSet presAssocID="{2E72515C-392F-4AA2-843E-E26CF7A998E5}" presName="rootText1" presStyleLbl="node0" presStyleIdx="0" presStyleCnt="1" custScaleY="4309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B221ED8-C21B-4305-B35D-91BF67BB3E0D}" type="pres">
      <dgm:prSet presAssocID="{2E72515C-392F-4AA2-843E-E26CF7A998E5}" presName="rootConnector1" presStyleLbl="node1" presStyleIdx="0" presStyleCnt="0"/>
      <dgm:spPr/>
    </dgm:pt>
    <dgm:pt modelId="{F4A345C6-BADB-4AA0-8737-E96EC6344879}" type="pres">
      <dgm:prSet presAssocID="{2E72515C-392F-4AA2-843E-E26CF7A998E5}" presName="hierChild2" presStyleCnt="0"/>
      <dgm:spPr/>
    </dgm:pt>
    <dgm:pt modelId="{7E02D7E5-7085-4CAD-B417-736110A8B316}" type="pres">
      <dgm:prSet presAssocID="{4841E405-C350-478F-A0F6-EB40E5056B7C}" presName="Name37" presStyleLbl="parChTrans1D2" presStyleIdx="0" presStyleCnt="2"/>
      <dgm:spPr/>
    </dgm:pt>
    <dgm:pt modelId="{9384909A-225A-4293-BC10-74385EF67E69}" type="pres">
      <dgm:prSet presAssocID="{3BFA6AA8-3139-45E3-809A-BB4678033130}" presName="hierRoot2" presStyleCnt="0">
        <dgm:presLayoutVars>
          <dgm:hierBranch val="init"/>
        </dgm:presLayoutVars>
      </dgm:prSet>
      <dgm:spPr/>
    </dgm:pt>
    <dgm:pt modelId="{A4778741-6373-4C40-A963-B180F8B1A703}" type="pres">
      <dgm:prSet presAssocID="{3BFA6AA8-3139-45E3-809A-BB4678033130}" presName="rootComposite" presStyleCnt="0"/>
      <dgm:spPr/>
    </dgm:pt>
    <dgm:pt modelId="{9285C338-5C96-41FC-AB8B-65D44968783C}" type="pres">
      <dgm:prSet presAssocID="{3BFA6AA8-3139-45E3-809A-BB4678033130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64A0D35-EDB2-4C32-8F62-F7DCCFDF7850}" type="pres">
      <dgm:prSet presAssocID="{3BFA6AA8-3139-45E3-809A-BB4678033130}" presName="rootConnector" presStyleLbl="node2" presStyleIdx="0" presStyleCnt="2"/>
      <dgm:spPr/>
    </dgm:pt>
    <dgm:pt modelId="{7F255429-3CE3-43B1-B0A1-5805704F1973}" type="pres">
      <dgm:prSet presAssocID="{3BFA6AA8-3139-45E3-809A-BB4678033130}" presName="hierChild4" presStyleCnt="0"/>
      <dgm:spPr/>
    </dgm:pt>
    <dgm:pt modelId="{F14846DB-1D10-4510-B6BF-1DDDA7B7D0C0}" type="pres">
      <dgm:prSet presAssocID="{3BFA6AA8-3139-45E3-809A-BB4678033130}" presName="hierChild5" presStyleCnt="0"/>
      <dgm:spPr/>
    </dgm:pt>
    <dgm:pt modelId="{A53BE985-1207-4946-A9E9-A51FCA866870}" type="pres">
      <dgm:prSet presAssocID="{C674B45A-7824-436D-986D-D62BD27CD731}" presName="Name37" presStyleLbl="parChTrans1D2" presStyleIdx="1" presStyleCnt="2"/>
      <dgm:spPr/>
    </dgm:pt>
    <dgm:pt modelId="{B2487FDC-E265-4D27-9EA5-5113CA22E85A}" type="pres">
      <dgm:prSet presAssocID="{5964A3A6-097F-40F9-A079-4D89ADE06420}" presName="hierRoot2" presStyleCnt="0">
        <dgm:presLayoutVars>
          <dgm:hierBranch val="init"/>
        </dgm:presLayoutVars>
      </dgm:prSet>
      <dgm:spPr/>
    </dgm:pt>
    <dgm:pt modelId="{4199BD49-7D55-4386-B54C-B99C53E9EF06}" type="pres">
      <dgm:prSet presAssocID="{5964A3A6-097F-40F9-A079-4D89ADE06420}" presName="rootComposite" presStyleCnt="0"/>
      <dgm:spPr/>
    </dgm:pt>
    <dgm:pt modelId="{EE453617-EBB5-4BEF-B8D8-FCB40E8B3A07}" type="pres">
      <dgm:prSet presAssocID="{5964A3A6-097F-40F9-A079-4D89ADE06420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7688748-4C8A-41F5-A6F1-C0F876A81021}" type="pres">
      <dgm:prSet presAssocID="{5964A3A6-097F-40F9-A079-4D89ADE06420}" presName="rootConnector" presStyleLbl="node2" presStyleIdx="1" presStyleCnt="2"/>
      <dgm:spPr/>
    </dgm:pt>
    <dgm:pt modelId="{AE341676-F413-43FA-8467-572137B7240C}" type="pres">
      <dgm:prSet presAssocID="{5964A3A6-097F-40F9-A079-4D89ADE06420}" presName="hierChild4" presStyleCnt="0"/>
      <dgm:spPr/>
    </dgm:pt>
    <dgm:pt modelId="{767A38C7-EB91-4D1A-B40F-46B71A8512A2}" type="pres">
      <dgm:prSet presAssocID="{5964A3A6-097F-40F9-A079-4D89ADE06420}" presName="hierChild5" presStyleCnt="0"/>
      <dgm:spPr/>
    </dgm:pt>
    <dgm:pt modelId="{8F14C4D0-17B3-4438-9F8C-7566ECDBEF14}" type="pres">
      <dgm:prSet presAssocID="{2E72515C-392F-4AA2-843E-E26CF7A998E5}" presName="hierChild3" presStyleCnt="0"/>
      <dgm:spPr/>
    </dgm:pt>
  </dgm:ptLst>
  <dgm:cxnLst>
    <dgm:cxn modelId="{2A6868AF-635F-4BC3-9A01-EE00FFCD1F46}" type="presOf" srcId="{2E72515C-392F-4AA2-843E-E26CF7A998E5}" destId="{AB221ED8-C21B-4305-B35D-91BF67BB3E0D}" srcOrd="1" destOrd="0" presId="urn:microsoft.com/office/officeart/2005/8/layout/orgChart1"/>
    <dgm:cxn modelId="{BBCBACDD-F117-4A82-A0CC-6D6D629578D0}" type="presOf" srcId="{3BFA6AA8-3139-45E3-809A-BB4678033130}" destId="{E64A0D35-EDB2-4C32-8F62-F7DCCFDF7850}" srcOrd="1" destOrd="0" presId="urn:microsoft.com/office/officeart/2005/8/layout/orgChart1"/>
    <dgm:cxn modelId="{9920378E-AEDF-486C-95BA-7FA6270B0150}" srcId="{2E72515C-392F-4AA2-843E-E26CF7A998E5}" destId="{5964A3A6-097F-40F9-A079-4D89ADE06420}" srcOrd="1" destOrd="0" parTransId="{C674B45A-7824-436D-986D-D62BD27CD731}" sibTransId="{AFEFB0F9-CBEB-460E-B880-7DC7D00FE3D4}"/>
    <dgm:cxn modelId="{351B26BE-08A1-457B-9C9E-8DFE1159909A}" type="presOf" srcId="{4841E405-C350-478F-A0F6-EB40E5056B7C}" destId="{7E02D7E5-7085-4CAD-B417-736110A8B316}" srcOrd="0" destOrd="0" presId="urn:microsoft.com/office/officeart/2005/8/layout/orgChart1"/>
    <dgm:cxn modelId="{41052D58-076A-45E4-BA5A-8ECE464D9380}" type="presOf" srcId="{2E72515C-392F-4AA2-843E-E26CF7A998E5}" destId="{F5B04FF5-D0EC-4A43-8953-D5614F8061AA}" srcOrd="0" destOrd="0" presId="urn:microsoft.com/office/officeart/2005/8/layout/orgChart1"/>
    <dgm:cxn modelId="{3E0D53EF-6C56-4D17-83AA-14A092A4FDA4}" srcId="{2E72515C-392F-4AA2-843E-E26CF7A998E5}" destId="{3BFA6AA8-3139-45E3-809A-BB4678033130}" srcOrd="0" destOrd="0" parTransId="{4841E405-C350-478F-A0F6-EB40E5056B7C}" sibTransId="{022F8830-F36F-4CA7-8519-93B99BC7E8EA}"/>
    <dgm:cxn modelId="{3DEAC60D-138C-4F22-B6AB-C312AD103D29}" type="presOf" srcId="{5964A3A6-097F-40F9-A079-4D89ADE06420}" destId="{EE453617-EBB5-4BEF-B8D8-FCB40E8B3A07}" srcOrd="0" destOrd="0" presId="urn:microsoft.com/office/officeart/2005/8/layout/orgChart1"/>
    <dgm:cxn modelId="{26BB44BC-9CD6-45CA-A8DD-15D07B80720A}" type="presOf" srcId="{3BFA6AA8-3139-45E3-809A-BB4678033130}" destId="{9285C338-5C96-41FC-AB8B-65D44968783C}" srcOrd="0" destOrd="0" presId="urn:microsoft.com/office/officeart/2005/8/layout/orgChart1"/>
    <dgm:cxn modelId="{16AE6A67-CD17-4C44-9A0F-69CF5593505D}" srcId="{4CFF188D-BEB8-449D-8FE6-E56E6E7761F7}" destId="{2E72515C-392F-4AA2-843E-E26CF7A998E5}" srcOrd="0" destOrd="0" parTransId="{21E38B2D-F78E-46B2-9491-95A78167D042}" sibTransId="{C9F86D28-6148-41FC-9925-72D36E9DB30A}"/>
    <dgm:cxn modelId="{6B191487-2779-4140-A09C-E1E11AC0588F}" type="presOf" srcId="{4CFF188D-BEB8-449D-8FE6-E56E6E7761F7}" destId="{B3FAD347-E948-4A2F-8F6A-78F00A88A369}" srcOrd="0" destOrd="0" presId="urn:microsoft.com/office/officeart/2005/8/layout/orgChart1"/>
    <dgm:cxn modelId="{E1973757-67F2-453F-8F73-423BA576DE27}" type="presOf" srcId="{C674B45A-7824-436D-986D-D62BD27CD731}" destId="{A53BE985-1207-4946-A9E9-A51FCA866870}" srcOrd="0" destOrd="0" presId="urn:microsoft.com/office/officeart/2005/8/layout/orgChart1"/>
    <dgm:cxn modelId="{51C25015-3FCF-40E2-A9E0-C154D3D7D645}" type="presOf" srcId="{5964A3A6-097F-40F9-A079-4D89ADE06420}" destId="{27688748-4C8A-41F5-A6F1-C0F876A81021}" srcOrd="1" destOrd="0" presId="urn:microsoft.com/office/officeart/2005/8/layout/orgChart1"/>
    <dgm:cxn modelId="{BDAB2B9A-72D7-4FC9-A8E5-8D2A2708A3C5}" type="presParOf" srcId="{B3FAD347-E948-4A2F-8F6A-78F00A88A369}" destId="{D4BB36CF-5378-42A8-B01C-C32273BCD1C2}" srcOrd="0" destOrd="0" presId="urn:microsoft.com/office/officeart/2005/8/layout/orgChart1"/>
    <dgm:cxn modelId="{E8C92820-1B29-4A5E-BFEE-807B5729EAEF}" type="presParOf" srcId="{D4BB36CF-5378-42A8-B01C-C32273BCD1C2}" destId="{6BE2AA23-27DE-490E-BEB3-FEC7B0F08584}" srcOrd="0" destOrd="0" presId="urn:microsoft.com/office/officeart/2005/8/layout/orgChart1"/>
    <dgm:cxn modelId="{DC359C49-20E0-43CC-99DD-01C0B29369F8}" type="presParOf" srcId="{6BE2AA23-27DE-490E-BEB3-FEC7B0F08584}" destId="{F5B04FF5-D0EC-4A43-8953-D5614F8061AA}" srcOrd="0" destOrd="0" presId="urn:microsoft.com/office/officeart/2005/8/layout/orgChart1"/>
    <dgm:cxn modelId="{04323E7E-CFE6-425A-8566-D35665530FA0}" type="presParOf" srcId="{6BE2AA23-27DE-490E-BEB3-FEC7B0F08584}" destId="{AB221ED8-C21B-4305-B35D-91BF67BB3E0D}" srcOrd="1" destOrd="0" presId="urn:microsoft.com/office/officeart/2005/8/layout/orgChart1"/>
    <dgm:cxn modelId="{521C66DC-F721-4DA1-926E-908C44B4A2FB}" type="presParOf" srcId="{D4BB36CF-5378-42A8-B01C-C32273BCD1C2}" destId="{F4A345C6-BADB-4AA0-8737-E96EC6344879}" srcOrd="1" destOrd="0" presId="urn:microsoft.com/office/officeart/2005/8/layout/orgChart1"/>
    <dgm:cxn modelId="{C87212CE-ADA1-4785-B56C-FCEB7D9CEB19}" type="presParOf" srcId="{F4A345C6-BADB-4AA0-8737-E96EC6344879}" destId="{7E02D7E5-7085-4CAD-B417-736110A8B316}" srcOrd="0" destOrd="0" presId="urn:microsoft.com/office/officeart/2005/8/layout/orgChart1"/>
    <dgm:cxn modelId="{A0D50D09-698E-4DDB-AE78-C26B6FCD3ACD}" type="presParOf" srcId="{F4A345C6-BADB-4AA0-8737-E96EC6344879}" destId="{9384909A-225A-4293-BC10-74385EF67E69}" srcOrd="1" destOrd="0" presId="urn:microsoft.com/office/officeart/2005/8/layout/orgChart1"/>
    <dgm:cxn modelId="{AAD475E8-3A9A-4ADB-AE27-C31F7DFC3BF6}" type="presParOf" srcId="{9384909A-225A-4293-BC10-74385EF67E69}" destId="{A4778741-6373-4C40-A963-B180F8B1A703}" srcOrd="0" destOrd="0" presId="urn:microsoft.com/office/officeart/2005/8/layout/orgChart1"/>
    <dgm:cxn modelId="{76709CA6-A7AC-4E13-AF1F-BE2FA2A4C99C}" type="presParOf" srcId="{A4778741-6373-4C40-A963-B180F8B1A703}" destId="{9285C338-5C96-41FC-AB8B-65D44968783C}" srcOrd="0" destOrd="0" presId="urn:microsoft.com/office/officeart/2005/8/layout/orgChart1"/>
    <dgm:cxn modelId="{A75283DE-652E-4FA3-BDE3-E49F74407001}" type="presParOf" srcId="{A4778741-6373-4C40-A963-B180F8B1A703}" destId="{E64A0D35-EDB2-4C32-8F62-F7DCCFDF7850}" srcOrd="1" destOrd="0" presId="urn:microsoft.com/office/officeart/2005/8/layout/orgChart1"/>
    <dgm:cxn modelId="{60E3416A-B35D-4A15-B6E3-1482C4EA00BB}" type="presParOf" srcId="{9384909A-225A-4293-BC10-74385EF67E69}" destId="{7F255429-3CE3-43B1-B0A1-5805704F1973}" srcOrd="1" destOrd="0" presId="urn:microsoft.com/office/officeart/2005/8/layout/orgChart1"/>
    <dgm:cxn modelId="{E8589844-BAEB-4197-9FE6-7D5858E1DCAE}" type="presParOf" srcId="{9384909A-225A-4293-BC10-74385EF67E69}" destId="{F14846DB-1D10-4510-B6BF-1DDDA7B7D0C0}" srcOrd="2" destOrd="0" presId="urn:microsoft.com/office/officeart/2005/8/layout/orgChart1"/>
    <dgm:cxn modelId="{3F7E5FD3-21A1-4009-900A-3479CF69FB9D}" type="presParOf" srcId="{F4A345C6-BADB-4AA0-8737-E96EC6344879}" destId="{A53BE985-1207-4946-A9E9-A51FCA866870}" srcOrd="2" destOrd="0" presId="urn:microsoft.com/office/officeart/2005/8/layout/orgChart1"/>
    <dgm:cxn modelId="{253B3997-1117-4158-A0FF-DB2A6F469C8D}" type="presParOf" srcId="{F4A345C6-BADB-4AA0-8737-E96EC6344879}" destId="{B2487FDC-E265-4D27-9EA5-5113CA22E85A}" srcOrd="3" destOrd="0" presId="urn:microsoft.com/office/officeart/2005/8/layout/orgChart1"/>
    <dgm:cxn modelId="{4B2C7FFA-D756-49DE-BB59-F6364D25F266}" type="presParOf" srcId="{B2487FDC-E265-4D27-9EA5-5113CA22E85A}" destId="{4199BD49-7D55-4386-B54C-B99C53E9EF06}" srcOrd="0" destOrd="0" presId="urn:microsoft.com/office/officeart/2005/8/layout/orgChart1"/>
    <dgm:cxn modelId="{8020C698-FF68-44A8-8D9F-0AAEAA931A60}" type="presParOf" srcId="{4199BD49-7D55-4386-B54C-B99C53E9EF06}" destId="{EE453617-EBB5-4BEF-B8D8-FCB40E8B3A07}" srcOrd="0" destOrd="0" presId="urn:microsoft.com/office/officeart/2005/8/layout/orgChart1"/>
    <dgm:cxn modelId="{23A10EFF-BE68-496C-9A42-799961DD6CC3}" type="presParOf" srcId="{4199BD49-7D55-4386-B54C-B99C53E9EF06}" destId="{27688748-4C8A-41F5-A6F1-C0F876A81021}" srcOrd="1" destOrd="0" presId="urn:microsoft.com/office/officeart/2005/8/layout/orgChart1"/>
    <dgm:cxn modelId="{B3FF752B-E353-469C-933C-46C06EE602A2}" type="presParOf" srcId="{B2487FDC-E265-4D27-9EA5-5113CA22E85A}" destId="{AE341676-F413-43FA-8467-572137B7240C}" srcOrd="1" destOrd="0" presId="urn:microsoft.com/office/officeart/2005/8/layout/orgChart1"/>
    <dgm:cxn modelId="{CFA578A2-523D-4214-9003-000AADEF9F0D}" type="presParOf" srcId="{B2487FDC-E265-4D27-9EA5-5113CA22E85A}" destId="{767A38C7-EB91-4D1A-B40F-46B71A8512A2}" srcOrd="2" destOrd="0" presId="urn:microsoft.com/office/officeart/2005/8/layout/orgChart1"/>
    <dgm:cxn modelId="{8C49067D-E71A-457B-8DEF-885F8BC21175}" type="presParOf" srcId="{D4BB36CF-5378-42A8-B01C-C32273BCD1C2}" destId="{8F14C4D0-17B3-4438-9F8C-7566ECDBEF1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5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3BE985-1207-4946-A9E9-A51FCA866870}">
      <dsp:nvSpPr>
        <dsp:cNvPr id="0" name=""/>
        <dsp:cNvSpPr/>
      </dsp:nvSpPr>
      <dsp:spPr>
        <a:xfrm>
          <a:off x="1628774" y="206448"/>
          <a:ext cx="578590" cy="200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416"/>
              </a:lnTo>
              <a:lnTo>
                <a:pt x="578590" y="100416"/>
              </a:lnTo>
              <a:lnTo>
                <a:pt x="578590" y="2008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02D7E5-7085-4CAD-B417-736110A8B316}">
      <dsp:nvSpPr>
        <dsp:cNvPr id="0" name=""/>
        <dsp:cNvSpPr/>
      </dsp:nvSpPr>
      <dsp:spPr>
        <a:xfrm>
          <a:off x="1050184" y="206448"/>
          <a:ext cx="578590" cy="200833"/>
        </a:xfrm>
        <a:custGeom>
          <a:avLst/>
          <a:gdLst/>
          <a:ahLst/>
          <a:cxnLst/>
          <a:rect l="0" t="0" r="0" b="0"/>
          <a:pathLst>
            <a:path>
              <a:moveTo>
                <a:pt x="578590" y="0"/>
              </a:moveTo>
              <a:lnTo>
                <a:pt x="578590" y="100416"/>
              </a:lnTo>
              <a:lnTo>
                <a:pt x="0" y="100416"/>
              </a:lnTo>
              <a:lnTo>
                <a:pt x="0" y="2008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B04FF5-D0EC-4A43-8953-D5614F8061AA}">
      <dsp:nvSpPr>
        <dsp:cNvPr id="0" name=""/>
        <dsp:cNvSpPr/>
      </dsp:nvSpPr>
      <dsp:spPr>
        <a:xfrm>
          <a:off x="1150600" y="369"/>
          <a:ext cx="956348" cy="2060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Основное меню</a:t>
          </a:r>
        </a:p>
      </dsp:txBody>
      <dsp:txXfrm>
        <a:off x="1150600" y="369"/>
        <a:ext cx="956348" cy="206078"/>
      </dsp:txXfrm>
    </dsp:sp>
    <dsp:sp modelId="{9285C338-5C96-41FC-AB8B-65D44968783C}">
      <dsp:nvSpPr>
        <dsp:cNvPr id="0" name=""/>
        <dsp:cNvSpPr/>
      </dsp:nvSpPr>
      <dsp:spPr>
        <a:xfrm>
          <a:off x="572009" y="407281"/>
          <a:ext cx="956348" cy="478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Кнопка "Нажмите, чтобы продолжить"</a:t>
          </a:r>
        </a:p>
      </dsp:txBody>
      <dsp:txXfrm>
        <a:off x="572009" y="407281"/>
        <a:ext cx="956348" cy="478174"/>
      </dsp:txXfrm>
    </dsp:sp>
    <dsp:sp modelId="{EE453617-EBB5-4BEF-B8D8-FCB40E8B3A07}">
      <dsp:nvSpPr>
        <dsp:cNvPr id="0" name=""/>
        <dsp:cNvSpPr/>
      </dsp:nvSpPr>
      <dsp:spPr>
        <a:xfrm>
          <a:off x="1729191" y="407281"/>
          <a:ext cx="956348" cy="478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Кнопка "Вкл/откл звук"</a:t>
          </a:r>
        </a:p>
      </dsp:txBody>
      <dsp:txXfrm>
        <a:off x="1729191" y="407281"/>
        <a:ext cx="956348" cy="478174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4199CA-8F3D-40C3-BAFC-184922936A58}">
      <dsp:nvSpPr>
        <dsp:cNvPr id="0" name=""/>
        <dsp:cNvSpPr/>
      </dsp:nvSpPr>
      <dsp:spPr>
        <a:xfrm>
          <a:off x="2439609" y="421899"/>
          <a:ext cx="3278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87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594583" y="465827"/>
        <a:ext cx="17923" cy="3584"/>
      </dsp:txXfrm>
    </dsp:sp>
    <dsp:sp modelId="{95174805-53D9-46EA-9E01-5B7E68D5EED8}">
      <dsp:nvSpPr>
        <dsp:cNvPr id="0" name=""/>
        <dsp:cNvSpPr/>
      </dsp:nvSpPr>
      <dsp:spPr>
        <a:xfrm>
          <a:off x="882842" y="49"/>
          <a:ext cx="1558567" cy="935140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900" kern="1200"/>
            <a:t>Вход в подсистему</a:t>
          </a:r>
        </a:p>
      </dsp:txBody>
      <dsp:txXfrm>
        <a:off x="882842" y="49"/>
        <a:ext cx="1558567" cy="935140"/>
      </dsp:txXfrm>
    </dsp:sp>
    <dsp:sp modelId="{B73DF7AB-E5A4-4228-A3A0-E147AE5036B4}">
      <dsp:nvSpPr>
        <dsp:cNvPr id="0" name=""/>
        <dsp:cNvSpPr/>
      </dsp:nvSpPr>
      <dsp:spPr>
        <a:xfrm>
          <a:off x="1662126" y="933389"/>
          <a:ext cx="1917037" cy="327870"/>
        </a:xfrm>
        <a:custGeom>
          <a:avLst/>
          <a:gdLst/>
          <a:ahLst/>
          <a:cxnLst/>
          <a:rect l="0" t="0" r="0" b="0"/>
          <a:pathLst>
            <a:path>
              <a:moveTo>
                <a:pt x="1917037" y="0"/>
              </a:moveTo>
              <a:lnTo>
                <a:pt x="1917037" y="181035"/>
              </a:lnTo>
              <a:lnTo>
                <a:pt x="0" y="181035"/>
              </a:lnTo>
              <a:lnTo>
                <a:pt x="0" y="32787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571888" y="1095532"/>
        <a:ext cx="97513" cy="3584"/>
      </dsp:txXfrm>
    </dsp:sp>
    <dsp:sp modelId="{1E55ABC8-7629-47D1-A493-AF30B37D9E9D}">
      <dsp:nvSpPr>
        <dsp:cNvPr id="0" name=""/>
        <dsp:cNvSpPr/>
      </dsp:nvSpPr>
      <dsp:spPr>
        <a:xfrm>
          <a:off x="2799880" y="49"/>
          <a:ext cx="1558567" cy="9351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900" kern="1200"/>
            <a:t>Вход в локацию</a:t>
          </a:r>
        </a:p>
      </dsp:txBody>
      <dsp:txXfrm>
        <a:off x="2799880" y="49"/>
        <a:ext cx="1558567" cy="935140"/>
      </dsp:txXfrm>
    </dsp:sp>
    <dsp:sp modelId="{160AE452-E8B9-4E56-978E-BC6ADF5D12EF}">
      <dsp:nvSpPr>
        <dsp:cNvPr id="0" name=""/>
        <dsp:cNvSpPr/>
      </dsp:nvSpPr>
      <dsp:spPr>
        <a:xfrm>
          <a:off x="2439609" y="1715510"/>
          <a:ext cx="3278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87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594583" y="1759438"/>
        <a:ext cx="17923" cy="3584"/>
      </dsp:txXfrm>
    </dsp:sp>
    <dsp:sp modelId="{2A123466-5E4E-4198-B003-B4608A93353E}">
      <dsp:nvSpPr>
        <dsp:cNvPr id="0" name=""/>
        <dsp:cNvSpPr/>
      </dsp:nvSpPr>
      <dsp:spPr>
        <a:xfrm>
          <a:off x="882842" y="1293660"/>
          <a:ext cx="1558567" cy="9351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900" kern="1200"/>
            <a:t>Выход из локации</a:t>
          </a:r>
        </a:p>
      </dsp:txBody>
      <dsp:txXfrm>
        <a:off x="882842" y="1293660"/>
        <a:ext cx="1558567" cy="935140"/>
      </dsp:txXfrm>
    </dsp:sp>
    <dsp:sp modelId="{3636C64E-AB75-46DF-9A1D-5C7D7532B58C}">
      <dsp:nvSpPr>
        <dsp:cNvPr id="0" name=""/>
        <dsp:cNvSpPr/>
      </dsp:nvSpPr>
      <dsp:spPr>
        <a:xfrm>
          <a:off x="2799880" y="1293660"/>
          <a:ext cx="1558567" cy="935140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900" kern="1200"/>
            <a:t>Выход из подсистемы</a:t>
          </a:r>
        </a:p>
      </dsp:txBody>
      <dsp:txXfrm>
        <a:off x="2799880" y="1293660"/>
        <a:ext cx="1558567" cy="93514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4199CA-8F3D-40C3-BAFC-184922936A58}">
      <dsp:nvSpPr>
        <dsp:cNvPr id="0" name=""/>
        <dsp:cNvSpPr/>
      </dsp:nvSpPr>
      <dsp:spPr>
        <a:xfrm>
          <a:off x="2439609" y="421899"/>
          <a:ext cx="3278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87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594583" y="465827"/>
        <a:ext cx="17923" cy="3584"/>
      </dsp:txXfrm>
    </dsp:sp>
    <dsp:sp modelId="{95174805-53D9-46EA-9E01-5B7E68D5EED8}">
      <dsp:nvSpPr>
        <dsp:cNvPr id="0" name=""/>
        <dsp:cNvSpPr/>
      </dsp:nvSpPr>
      <dsp:spPr>
        <a:xfrm>
          <a:off x="882842" y="49"/>
          <a:ext cx="1558567" cy="935140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Вход в подсистему</a:t>
          </a:r>
        </a:p>
      </dsp:txBody>
      <dsp:txXfrm>
        <a:off x="882842" y="49"/>
        <a:ext cx="1558567" cy="935140"/>
      </dsp:txXfrm>
    </dsp:sp>
    <dsp:sp modelId="{B73DF7AB-E5A4-4228-A3A0-E147AE5036B4}">
      <dsp:nvSpPr>
        <dsp:cNvPr id="0" name=""/>
        <dsp:cNvSpPr/>
      </dsp:nvSpPr>
      <dsp:spPr>
        <a:xfrm>
          <a:off x="1662126" y="933389"/>
          <a:ext cx="1917037" cy="327870"/>
        </a:xfrm>
        <a:custGeom>
          <a:avLst/>
          <a:gdLst/>
          <a:ahLst/>
          <a:cxnLst/>
          <a:rect l="0" t="0" r="0" b="0"/>
          <a:pathLst>
            <a:path>
              <a:moveTo>
                <a:pt x="1917037" y="0"/>
              </a:moveTo>
              <a:lnTo>
                <a:pt x="1917037" y="181035"/>
              </a:lnTo>
              <a:lnTo>
                <a:pt x="0" y="181035"/>
              </a:lnTo>
              <a:lnTo>
                <a:pt x="0" y="32787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571888" y="1095532"/>
        <a:ext cx="97513" cy="3584"/>
      </dsp:txXfrm>
    </dsp:sp>
    <dsp:sp modelId="{1E55ABC8-7629-47D1-A493-AF30B37D9E9D}">
      <dsp:nvSpPr>
        <dsp:cNvPr id="0" name=""/>
        <dsp:cNvSpPr/>
      </dsp:nvSpPr>
      <dsp:spPr>
        <a:xfrm>
          <a:off x="2799880" y="49"/>
          <a:ext cx="1558567" cy="9351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Кнопка "Вкл/откл звук"</a:t>
          </a:r>
        </a:p>
      </dsp:txBody>
      <dsp:txXfrm>
        <a:off x="2799880" y="49"/>
        <a:ext cx="1558567" cy="935140"/>
      </dsp:txXfrm>
    </dsp:sp>
    <dsp:sp modelId="{160AE452-E8B9-4E56-978E-BC6ADF5D12EF}">
      <dsp:nvSpPr>
        <dsp:cNvPr id="0" name=""/>
        <dsp:cNvSpPr/>
      </dsp:nvSpPr>
      <dsp:spPr>
        <a:xfrm>
          <a:off x="2439609" y="1715510"/>
          <a:ext cx="3278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87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594583" y="1759438"/>
        <a:ext cx="17923" cy="3584"/>
      </dsp:txXfrm>
    </dsp:sp>
    <dsp:sp modelId="{2A123466-5E4E-4198-B003-B4608A93353E}">
      <dsp:nvSpPr>
        <dsp:cNvPr id="0" name=""/>
        <dsp:cNvSpPr/>
      </dsp:nvSpPr>
      <dsp:spPr>
        <a:xfrm>
          <a:off x="882842" y="1293660"/>
          <a:ext cx="1558567" cy="9351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Кнопка "Нажмите, чтобы продолжить"</a:t>
          </a:r>
        </a:p>
      </dsp:txBody>
      <dsp:txXfrm>
        <a:off x="882842" y="1293660"/>
        <a:ext cx="1558567" cy="935140"/>
      </dsp:txXfrm>
    </dsp:sp>
    <dsp:sp modelId="{3636C64E-AB75-46DF-9A1D-5C7D7532B58C}">
      <dsp:nvSpPr>
        <dsp:cNvPr id="0" name=""/>
        <dsp:cNvSpPr/>
      </dsp:nvSpPr>
      <dsp:spPr>
        <a:xfrm>
          <a:off x="2799880" y="1293660"/>
          <a:ext cx="1558567" cy="935140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Выход из подсистемы</a:t>
          </a:r>
        </a:p>
      </dsp:txBody>
      <dsp:txXfrm>
        <a:off x="2799880" y="1293660"/>
        <a:ext cx="1558567" cy="93514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3BE985-1207-4946-A9E9-A51FCA866870}">
      <dsp:nvSpPr>
        <dsp:cNvPr id="0" name=""/>
        <dsp:cNvSpPr/>
      </dsp:nvSpPr>
      <dsp:spPr>
        <a:xfrm>
          <a:off x="1628774" y="207431"/>
          <a:ext cx="1152370" cy="199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999"/>
              </a:lnTo>
              <a:lnTo>
                <a:pt x="1152370" y="99999"/>
              </a:lnTo>
              <a:lnTo>
                <a:pt x="1152370" y="1999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02D7E5-7085-4CAD-B417-736110A8B316}">
      <dsp:nvSpPr>
        <dsp:cNvPr id="0" name=""/>
        <dsp:cNvSpPr/>
      </dsp:nvSpPr>
      <dsp:spPr>
        <a:xfrm>
          <a:off x="1583054" y="207431"/>
          <a:ext cx="91440" cy="1999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9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D90A6-3AEA-47B6-9178-6602D4963A1B}">
      <dsp:nvSpPr>
        <dsp:cNvPr id="0" name=""/>
        <dsp:cNvSpPr/>
      </dsp:nvSpPr>
      <dsp:spPr>
        <a:xfrm>
          <a:off x="476404" y="207431"/>
          <a:ext cx="1152370" cy="199998"/>
        </a:xfrm>
        <a:custGeom>
          <a:avLst/>
          <a:gdLst/>
          <a:ahLst/>
          <a:cxnLst/>
          <a:rect l="0" t="0" r="0" b="0"/>
          <a:pathLst>
            <a:path>
              <a:moveTo>
                <a:pt x="1152370" y="0"/>
              </a:moveTo>
              <a:lnTo>
                <a:pt x="1152370" y="99999"/>
              </a:lnTo>
              <a:lnTo>
                <a:pt x="0" y="99999"/>
              </a:lnTo>
              <a:lnTo>
                <a:pt x="0" y="1999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B04FF5-D0EC-4A43-8953-D5614F8061AA}">
      <dsp:nvSpPr>
        <dsp:cNvPr id="0" name=""/>
        <dsp:cNvSpPr/>
      </dsp:nvSpPr>
      <dsp:spPr>
        <a:xfrm>
          <a:off x="1152588" y="2209"/>
          <a:ext cx="952372" cy="2052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Игровое меню</a:t>
          </a:r>
        </a:p>
      </dsp:txBody>
      <dsp:txXfrm>
        <a:off x="1152588" y="2209"/>
        <a:ext cx="952372" cy="205221"/>
      </dsp:txXfrm>
    </dsp:sp>
    <dsp:sp modelId="{DD9D9E55-F179-4B3D-85FA-A6CABFFB5BF3}">
      <dsp:nvSpPr>
        <dsp:cNvPr id="0" name=""/>
        <dsp:cNvSpPr/>
      </dsp:nvSpPr>
      <dsp:spPr>
        <a:xfrm>
          <a:off x="218" y="407429"/>
          <a:ext cx="952372" cy="4761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Кнопка "Продолжить"</a:t>
          </a:r>
        </a:p>
      </dsp:txBody>
      <dsp:txXfrm>
        <a:off x="218" y="407429"/>
        <a:ext cx="952372" cy="476186"/>
      </dsp:txXfrm>
    </dsp:sp>
    <dsp:sp modelId="{9285C338-5C96-41FC-AB8B-65D44968783C}">
      <dsp:nvSpPr>
        <dsp:cNvPr id="0" name=""/>
        <dsp:cNvSpPr/>
      </dsp:nvSpPr>
      <dsp:spPr>
        <a:xfrm>
          <a:off x="1152588" y="407429"/>
          <a:ext cx="952372" cy="4761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Кнопка "Нажмите, чтобы продолжить"</a:t>
          </a:r>
        </a:p>
      </dsp:txBody>
      <dsp:txXfrm>
        <a:off x="1152588" y="407429"/>
        <a:ext cx="952372" cy="476186"/>
      </dsp:txXfrm>
    </dsp:sp>
    <dsp:sp modelId="{EE453617-EBB5-4BEF-B8D8-FCB40E8B3A07}">
      <dsp:nvSpPr>
        <dsp:cNvPr id="0" name=""/>
        <dsp:cNvSpPr/>
      </dsp:nvSpPr>
      <dsp:spPr>
        <a:xfrm>
          <a:off x="2304959" y="407429"/>
          <a:ext cx="952372" cy="4761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Кнопка "Вкл/откл звук"</a:t>
          </a:r>
        </a:p>
      </dsp:txBody>
      <dsp:txXfrm>
        <a:off x="2304959" y="407429"/>
        <a:ext cx="952372" cy="47618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4199CA-8F3D-40C3-BAFC-184922936A58}">
      <dsp:nvSpPr>
        <dsp:cNvPr id="0" name=""/>
        <dsp:cNvSpPr/>
      </dsp:nvSpPr>
      <dsp:spPr>
        <a:xfrm>
          <a:off x="1520966" y="443229"/>
          <a:ext cx="3187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8708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671587" y="487203"/>
        <a:ext cx="17465" cy="3493"/>
      </dsp:txXfrm>
    </dsp:sp>
    <dsp:sp modelId="{95174805-53D9-46EA-9E01-5B7E68D5EED8}">
      <dsp:nvSpPr>
        <dsp:cNvPr id="0" name=""/>
        <dsp:cNvSpPr/>
      </dsp:nvSpPr>
      <dsp:spPr>
        <a:xfrm>
          <a:off x="4034" y="33330"/>
          <a:ext cx="1518731" cy="911238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Вход в подсистему</a:t>
          </a:r>
        </a:p>
      </dsp:txBody>
      <dsp:txXfrm>
        <a:off x="4034" y="33330"/>
        <a:ext cx="1518731" cy="911238"/>
      </dsp:txXfrm>
    </dsp:sp>
    <dsp:sp modelId="{B73DF7AB-E5A4-4228-A3A0-E147AE5036B4}">
      <dsp:nvSpPr>
        <dsp:cNvPr id="0" name=""/>
        <dsp:cNvSpPr/>
      </dsp:nvSpPr>
      <dsp:spPr>
        <a:xfrm>
          <a:off x="778253" y="942769"/>
          <a:ext cx="1853186" cy="323379"/>
        </a:xfrm>
        <a:custGeom>
          <a:avLst/>
          <a:gdLst/>
          <a:ahLst/>
          <a:cxnLst/>
          <a:rect l="0" t="0" r="0" b="0"/>
          <a:pathLst>
            <a:path>
              <a:moveTo>
                <a:pt x="1853186" y="0"/>
              </a:moveTo>
              <a:lnTo>
                <a:pt x="1853186" y="178789"/>
              </a:lnTo>
              <a:lnTo>
                <a:pt x="0" y="178789"/>
              </a:lnTo>
              <a:lnTo>
                <a:pt x="0" y="323379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657679" y="1102712"/>
        <a:ext cx="94334" cy="3493"/>
      </dsp:txXfrm>
    </dsp:sp>
    <dsp:sp modelId="{1E55ABC8-7629-47D1-A493-AF30B37D9E9D}">
      <dsp:nvSpPr>
        <dsp:cNvPr id="0" name=""/>
        <dsp:cNvSpPr/>
      </dsp:nvSpPr>
      <dsp:spPr>
        <a:xfrm>
          <a:off x="1872074" y="33330"/>
          <a:ext cx="1518731" cy="9112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Кнопка "Вкл/откл звук"</a:t>
          </a:r>
        </a:p>
      </dsp:txBody>
      <dsp:txXfrm>
        <a:off x="1872074" y="33330"/>
        <a:ext cx="1518731" cy="911238"/>
      </dsp:txXfrm>
    </dsp:sp>
    <dsp:sp modelId="{2F833E77-627E-40A4-BEA3-5C17B8B571F1}">
      <dsp:nvSpPr>
        <dsp:cNvPr id="0" name=""/>
        <dsp:cNvSpPr/>
      </dsp:nvSpPr>
      <dsp:spPr>
        <a:xfrm>
          <a:off x="1535819" y="1703776"/>
          <a:ext cx="2857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50391"/>
              </a:moveTo>
              <a:lnTo>
                <a:pt x="159998" y="50391"/>
              </a:lnTo>
              <a:lnTo>
                <a:pt x="159998" y="45720"/>
              </a:lnTo>
              <a:lnTo>
                <a:pt x="285797" y="45720"/>
              </a:lnTo>
            </a:path>
          </a:pathLst>
        </a:custGeom>
        <a:noFill/>
        <a:ln w="6350" cap="flat" cmpd="sng" algn="ctr">
          <a:noFill/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670807" y="1747750"/>
        <a:ext cx="15821" cy="3493"/>
      </dsp:txXfrm>
    </dsp:sp>
    <dsp:sp modelId="{D9DF30AA-6A2B-4A34-9421-2A8068B4399C}">
      <dsp:nvSpPr>
        <dsp:cNvPr id="0" name=""/>
        <dsp:cNvSpPr/>
      </dsp:nvSpPr>
      <dsp:spPr>
        <a:xfrm>
          <a:off x="18887" y="1298549"/>
          <a:ext cx="1518731" cy="9112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Кнопка "Продолжить"</a:t>
          </a:r>
        </a:p>
      </dsp:txBody>
      <dsp:txXfrm>
        <a:off x="18887" y="1298549"/>
        <a:ext cx="1518731" cy="911238"/>
      </dsp:txXfrm>
    </dsp:sp>
    <dsp:sp modelId="{160AE452-E8B9-4E56-978E-BC6ADF5D12EF}">
      <dsp:nvSpPr>
        <dsp:cNvPr id="0" name=""/>
        <dsp:cNvSpPr/>
      </dsp:nvSpPr>
      <dsp:spPr>
        <a:xfrm>
          <a:off x="2567662" y="2203316"/>
          <a:ext cx="91440" cy="2765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378"/>
              </a:lnTo>
              <a:lnTo>
                <a:pt x="46433" y="155378"/>
              </a:lnTo>
              <a:lnTo>
                <a:pt x="46433" y="27655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605703" y="2339848"/>
        <a:ext cx="15357" cy="3493"/>
      </dsp:txXfrm>
    </dsp:sp>
    <dsp:sp modelId="{2A123466-5E4E-4198-B003-B4608A93353E}">
      <dsp:nvSpPr>
        <dsp:cNvPr id="0" name=""/>
        <dsp:cNvSpPr/>
      </dsp:nvSpPr>
      <dsp:spPr>
        <a:xfrm>
          <a:off x="1854016" y="1293877"/>
          <a:ext cx="1518731" cy="9112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Кнопка "Нажмите, чтобы продолжить"</a:t>
          </a:r>
        </a:p>
      </dsp:txBody>
      <dsp:txXfrm>
        <a:off x="1854016" y="1293877"/>
        <a:ext cx="1518731" cy="911238"/>
      </dsp:txXfrm>
    </dsp:sp>
    <dsp:sp modelId="{3636C64E-AB75-46DF-9A1D-5C7D7532B58C}">
      <dsp:nvSpPr>
        <dsp:cNvPr id="0" name=""/>
        <dsp:cNvSpPr/>
      </dsp:nvSpPr>
      <dsp:spPr>
        <a:xfrm>
          <a:off x="1854730" y="2512274"/>
          <a:ext cx="1518731" cy="911238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Выход из подсистемы</a:t>
          </a:r>
        </a:p>
      </dsp:txBody>
      <dsp:txXfrm>
        <a:off x="1854730" y="2512274"/>
        <a:ext cx="1518731" cy="91123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2B1E7A-6265-4B19-9215-932C4D02B47D}">
      <dsp:nvSpPr>
        <dsp:cNvPr id="0" name=""/>
        <dsp:cNvSpPr/>
      </dsp:nvSpPr>
      <dsp:spPr>
        <a:xfrm>
          <a:off x="3422425" y="887983"/>
          <a:ext cx="143728" cy="440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766"/>
              </a:lnTo>
              <a:lnTo>
                <a:pt x="143728" y="4407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02D7E5-7085-4CAD-B417-736110A8B316}">
      <dsp:nvSpPr>
        <dsp:cNvPr id="0" name=""/>
        <dsp:cNvSpPr/>
      </dsp:nvSpPr>
      <dsp:spPr>
        <a:xfrm>
          <a:off x="3055918" y="207669"/>
          <a:ext cx="749782" cy="201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609"/>
              </a:lnTo>
              <a:lnTo>
                <a:pt x="749782" y="100609"/>
              </a:lnTo>
              <a:lnTo>
                <a:pt x="749782" y="2012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4B2A0-C034-47FC-90EB-3D5175CCAA54}">
      <dsp:nvSpPr>
        <dsp:cNvPr id="0" name=""/>
        <dsp:cNvSpPr/>
      </dsp:nvSpPr>
      <dsp:spPr>
        <a:xfrm>
          <a:off x="2306135" y="887983"/>
          <a:ext cx="579704" cy="201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609"/>
              </a:lnTo>
              <a:lnTo>
                <a:pt x="579704" y="100609"/>
              </a:lnTo>
              <a:lnTo>
                <a:pt x="579704" y="2012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EA84A9-1293-4116-9ECA-F1B1DE56DACA}">
      <dsp:nvSpPr>
        <dsp:cNvPr id="0" name=""/>
        <dsp:cNvSpPr/>
      </dsp:nvSpPr>
      <dsp:spPr>
        <a:xfrm>
          <a:off x="1726431" y="887983"/>
          <a:ext cx="579704" cy="201219"/>
        </a:xfrm>
        <a:custGeom>
          <a:avLst/>
          <a:gdLst/>
          <a:ahLst/>
          <a:cxnLst/>
          <a:rect l="0" t="0" r="0" b="0"/>
          <a:pathLst>
            <a:path>
              <a:moveTo>
                <a:pt x="579704" y="0"/>
              </a:moveTo>
              <a:lnTo>
                <a:pt x="579704" y="100609"/>
              </a:lnTo>
              <a:lnTo>
                <a:pt x="0" y="100609"/>
              </a:lnTo>
              <a:lnTo>
                <a:pt x="0" y="2012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D90A6-3AEA-47B6-9178-6602D4963A1B}">
      <dsp:nvSpPr>
        <dsp:cNvPr id="0" name=""/>
        <dsp:cNvSpPr/>
      </dsp:nvSpPr>
      <dsp:spPr>
        <a:xfrm>
          <a:off x="2306135" y="207669"/>
          <a:ext cx="749782" cy="201219"/>
        </a:xfrm>
        <a:custGeom>
          <a:avLst/>
          <a:gdLst/>
          <a:ahLst/>
          <a:cxnLst/>
          <a:rect l="0" t="0" r="0" b="0"/>
          <a:pathLst>
            <a:path>
              <a:moveTo>
                <a:pt x="749782" y="0"/>
              </a:moveTo>
              <a:lnTo>
                <a:pt x="749782" y="100609"/>
              </a:lnTo>
              <a:lnTo>
                <a:pt x="0" y="100609"/>
              </a:lnTo>
              <a:lnTo>
                <a:pt x="0" y="2012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B04FF5-D0EC-4A43-8953-D5614F8061AA}">
      <dsp:nvSpPr>
        <dsp:cNvPr id="0" name=""/>
        <dsp:cNvSpPr/>
      </dsp:nvSpPr>
      <dsp:spPr>
        <a:xfrm>
          <a:off x="2576824" y="1194"/>
          <a:ext cx="958189" cy="2064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Свайп</a:t>
          </a:r>
        </a:p>
      </dsp:txBody>
      <dsp:txXfrm>
        <a:off x="2576824" y="1194"/>
        <a:ext cx="958189" cy="206475"/>
      </dsp:txXfrm>
    </dsp:sp>
    <dsp:sp modelId="{DD9D9E55-F179-4B3D-85FA-A6CABFFB5BF3}">
      <dsp:nvSpPr>
        <dsp:cNvPr id="0" name=""/>
        <dsp:cNvSpPr/>
      </dsp:nvSpPr>
      <dsp:spPr>
        <a:xfrm>
          <a:off x="1827041" y="408889"/>
          <a:ext cx="958189" cy="4790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Горизонтальный свайп</a:t>
          </a:r>
        </a:p>
      </dsp:txBody>
      <dsp:txXfrm>
        <a:off x="1827041" y="408889"/>
        <a:ext cx="958189" cy="479094"/>
      </dsp:txXfrm>
    </dsp:sp>
    <dsp:sp modelId="{4C1409CF-FB0E-474A-B2D5-77D02B7AE884}">
      <dsp:nvSpPr>
        <dsp:cNvPr id="0" name=""/>
        <dsp:cNvSpPr/>
      </dsp:nvSpPr>
      <dsp:spPr>
        <a:xfrm>
          <a:off x="1247336" y="1089203"/>
          <a:ext cx="958189" cy="4790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Свайп влево</a:t>
          </a:r>
        </a:p>
      </dsp:txBody>
      <dsp:txXfrm>
        <a:off x="1247336" y="1089203"/>
        <a:ext cx="958189" cy="479094"/>
      </dsp:txXfrm>
    </dsp:sp>
    <dsp:sp modelId="{8381AC83-4A01-416E-9C60-D3055750A21B}">
      <dsp:nvSpPr>
        <dsp:cNvPr id="0" name=""/>
        <dsp:cNvSpPr/>
      </dsp:nvSpPr>
      <dsp:spPr>
        <a:xfrm>
          <a:off x="2406745" y="1089203"/>
          <a:ext cx="958189" cy="4790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Свайп вправо</a:t>
          </a:r>
        </a:p>
      </dsp:txBody>
      <dsp:txXfrm>
        <a:off x="2406745" y="1089203"/>
        <a:ext cx="958189" cy="479094"/>
      </dsp:txXfrm>
    </dsp:sp>
    <dsp:sp modelId="{9285C338-5C96-41FC-AB8B-65D44968783C}">
      <dsp:nvSpPr>
        <dsp:cNvPr id="0" name=""/>
        <dsp:cNvSpPr/>
      </dsp:nvSpPr>
      <dsp:spPr>
        <a:xfrm>
          <a:off x="3326606" y="408889"/>
          <a:ext cx="958189" cy="4790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Вертикальный свайп</a:t>
          </a:r>
        </a:p>
      </dsp:txBody>
      <dsp:txXfrm>
        <a:off x="3326606" y="408889"/>
        <a:ext cx="958189" cy="479094"/>
      </dsp:txXfrm>
    </dsp:sp>
    <dsp:sp modelId="{98A8EB8B-AE99-40C4-A46A-5936E5C5416E}">
      <dsp:nvSpPr>
        <dsp:cNvPr id="0" name=""/>
        <dsp:cNvSpPr/>
      </dsp:nvSpPr>
      <dsp:spPr>
        <a:xfrm>
          <a:off x="3566154" y="1089203"/>
          <a:ext cx="958189" cy="4790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Свайп вверх</a:t>
          </a:r>
        </a:p>
      </dsp:txBody>
      <dsp:txXfrm>
        <a:off x="3566154" y="1089203"/>
        <a:ext cx="958189" cy="47909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4199CA-8F3D-40C3-BAFC-184922936A58}">
      <dsp:nvSpPr>
        <dsp:cNvPr id="0" name=""/>
        <dsp:cNvSpPr/>
      </dsp:nvSpPr>
      <dsp:spPr>
        <a:xfrm>
          <a:off x="800961" y="1079567"/>
          <a:ext cx="91440" cy="282485"/>
        </a:xfrm>
        <a:custGeom>
          <a:avLst/>
          <a:gdLst/>
          <a:ahLst/>
          <a:cxnLst/>
          <a:rect l="0" t="0" r="0" b="0"/>
          <a:pathLst>
            <a:path>
              <a:moveTo>
                <a:pt x="50218" y="0"/>
              </a:moveTo>
              <a:lnTo>
                <a:pt x="50218" y="158342"/>
              </a:lnTo>
              <a:lnTo>
                <a:pt x="45720" y="158342"/>
              </a:lnTo>
              <a:lnTo>
                <a:pt x="45720" y="282485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838853" y="1218862"/>
        <a:ext cx="15655" cy="3894"/>
      </dsp:txXfrm>
    </dsp:sp>
    <dsp:sp modelId="{95174805-53D9-46EA-9E01-5B7E68D5EED8}">
      <dsp:nvSpPr>
        <dsp:cNvPr id="0" name=""/>
        <dsp:cNvSpPr/>
      </dsp:nvSpPr>
      <dsp:spPr>
        <a:xfrm>
          <a:off x="4498" y="65348"/>
          <a:ext cx="1693363" cy="1016018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100" kern="1200"/>
            <a:t>Вход в подсистему</a:t>
          </a:r>
        </a:p>
      </dsp:txBody>
      <dsp:txXfrm>
        <a:off x="4498" y="65348"/>
        <a:ext cx="1693363" cy="1016018"/>
      </dsp:txXfrm>
    </dsp:sp>
    <dsp:sp modelId="{B73DF7AB-E5A4-4228-A3A0-E147AE5036B4}">
      <dsp:nvSpPr>
        <dsp:cNvPr id="0" name=""/>
        <dsp:cNvSpPr/>
      </dsp:nvSpPr>
      <dsp:spPr>
        <a:xfrm>
          <a:off x="1691563" y="1856742"/>
          <a:ext cx="3354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841" y="45720"/>
              </a:lnTo>
              <a:lnTo>
                <a:pt x="184841" y="47152"/>
              </a:lnTo>
              <a:lnTo>
                <a:pt x="335482" y="4715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  <a:headEnd type="arrow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850152" y="1900514"/>
        <a:ext cx="18304" cy="3894"/>
      </dsp:txXfrm>
    </dsp:sp>
    <dsp:sp modelId="{1E55ABC8-7629-47D1-A493-AF30B37D9E9D}">
      <dsp:nvSpPr>
        <dsp:cNvPr id="0" name=""/>
        <dsp:cNvSpPr/>
      </dsp:nvSpPr>
      <dsp:spPr>
        <a:xfrm>
          <a:off x="0" y="1394453"/>
          <a:ext cx="1693363" cy="1016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100" kern="1200"/>
            <a:t>Свайп влево</a:t>
          </a:r>
        </a:p>
      </dsp:txBody>
      <dsp:txXfrm>
        <a:off x="0" y="1394453"/>
        <a:ext cx="1693363" cy="1016018"/>
      </dsp:txXfrm>
    </dsp:sp>
    <dsp:sp modelId="{160AE452-E8B9-4E56-978E-BC6ADF5D12EF}">
      <dsp:nvSpPr>
        <dsp:cNvPr id="0" name=""/>
        <dsp:cNvSpPr/>
      </dsp:nvSpPr>
      <dsp:spPr>
        <a:xfrm>
          <a:off x="3751009" y="1858066"/>
          <a:ext cx="3412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828"/>
              </a:moveTo>
              <a:lnTo>
                <a:pt x="187748" y="45828"/>
              </a:lnTo>
              <a:lnTo>
                <a:pt x="187748" y="45720"/>
              </a:lnTo>
              <a:lnTo>
                <a:pt x="341296" y="45720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  <a:headEnd type="arrow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912360" y="1901839"/>
        <a:ext cx="18594" cy="3894"/>
      </dsp:txXfrm>
    </dsp:sp>
    <dsp:sp modelId="{2A123466-5E4E-4198-B003-B4608A93353E}">
      <dsp:nvSpPr>
        <dsp:cNvPr id="0" name=""/>
        <dsp:cNvSpPr/>
      </dsp:nvSpPr>
      <dsp:spPr>
        <a:xfrm>
          <a:off x="2059445" y="1395885"/>
          <a:ext cx="1693363" cy="1016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100" kern="1200"/>
            <a:t>Свайп вправо</a:t>
          </a:r>
        </a:p>
      </dsp:txBody>
      <dsp:txXfrm>
        <a:off x="2059445" y="1395885"/>
        <a:ext cx="1693363" cy="1016018"/>
      </dsp:txXfrm>
    </dsp:sp>
    <dsp:sp modelId="{5B4C57F2-D0E6-4510-8AF1-4D06E1964089}">
      <dsp:nvSpPr>
        <dsp:cNvPr id="0" name=""/>
        <dsp:cNvSpPr/>
      </dsp:nvSpPr>
      <dsp:spPr>
        <a:xfrm>
          <a:off x="2934017" y="2409995"/>
          <a:ext cx="2037370" cy="263486"/>
        </a:xfrm>
        <a:custGeom>
          <a:avLst/>
          <a:gdLst/>
          <a:ahLst/>
          <a:cxnLst/>
          <a:rect l="0" t="0" r="0" b="0"/>
          <a:pathLst>
            <a:path>
              <a:moveTo>
                <a:pt x="2037370" y="0"/>
              </a:moveTo>
              <a:lnTo>
                <a:pt x="2037370" y="148843"/>
              </a:lnTo>
              <a:lnTo>
                <a:pt x="0" y="148843"/>
              </a:lnTo>
              <a:lnTo>
                <a:pt x="0" y="26348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901240" y="2539791"/>
        <a:ext cx="102924" cy="3894"/>
      </dsp:txXfrm>
    </dsp:sp>
    <dsp:sp modelId="{0151AD0E-F263-4A27-BEE3-78F935526516}">
      <dsp:nvSpPr>
        <dsp:cNvPr id="0" name=""/>
        <dsp:cNvSpPr/>
      </dsp:nvSpPr>
      <dsp:spPr>
        <a:xfrm>
          <a:off x="4124706" y="1395777"/>
          <a:ext cx="1693363" cy="1016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100" kern="1200"/>
            <a:t>Свайп вверх</a:t>
          </a:r>
        </a:p>
      </dsp:txBody>
      <dsp:txXfrm>
        <a:off x="4124706" y="1395777"/>
        <a:ext cx="1693363" cy="1016018"/>
      </dsp:txXfrm>
    </dsp:sp>
    <dsp:sp modelId="{3636C64E-AB75-46DF-9A1D-5C7D7532B58C}">
      <dsp:nvSpPr>
        <dsp:cNvPr id="0" name=""/>
        <dsp:cNvSpPr/>
      </dsp:nvSpPr>
      <dsp:spPr>
        <a:xfrm>
          <a:off x="2087335" y="2705881"/>
          <a:ext cx="1693363" cy="1016018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100" kern="1200"/>
            <a:t>Выход из подсистемы</a:t>
          </a:r>
        </a:p>
      </dsp:txBody>
      <dsp:txXfrm>
        <a:off x="2087335" y="2705881"/>
        <a:ext cx="1693363" cy="1016018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14B2A0-C034-47FC-90EB-3D5175CCAA54}">
      <dsp:nvSpPr>
        <dsp:cNvPr id="0" name=""/>
        <dsp:cNvSpPr/>
      </dsp:nvSpPr>
      <dsp:spPr>
        <a:xfrm>
          <a:off x="2885757" y="887777"/>
          <a:ext cx="579687" cy="201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606"/>
              </a:lnTo>
              <a:lnTo>
                <a:pt x="579687" y="100606"/>
              </a:lnTo>
              <a:lnTo>
                <a:pt x="579687" y="2012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EA84A9-1293-4116-9ECA-F1B1DE56DACA}">
      <dsp:nvSpPr>
        <dsp:cNvPr id="0" name=""/>
        <dsp:cNvSpPr/>
      </dsp:nvSpPr>
      <dsp:spPr>
        <a:xfrm>
          <a:off x="2306069" y="887777"/>
          <a:ext cx="579687" cy="201213"/>
        </a:xfrm>
        <a:custGeom>
          <a:avLst/>
          <a:gdLst/>
          <a:ahLst/>
          <a:cxnLst/>
          <a:rect l="0" t="0" r="0" b="0"/>
          <a:pathLst>
            <a:path>
              <a:moveTo>
                <a:pt x="579687" y="0"/>
              </a:moveTo>
              <a:lnTo>
                <a:pt x="579687" y="100606"/>
              </a:lnTo>
              <a:lnTo>
                <a:pt x="0" y="100606"/>
              </a:lnTo>
              <a:lnTo>
                <a:pt x="0" y="2012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D90A6-3AEA-47B6-9178-6602D4963A1B}">
      <dsp:nvSpPr>
        <dsp:cNvPr id="0" name=""/>
        <dsp:cNvSpPr/>
      </dsp:nvSpPr>
      <dsp:spPr>
        <a:xfrm>
          <a:off x="2840037" y="207482"/>
          <a:ext cx="91440" cy="2012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2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B04FF5-D0EC-4A43-8953-D5614F8061AA}">
      <dsp:nvSpPr>
        <dsp:cNvPr id="0" name=""/>
        <dsp:cNvSpPr/>
      </dsp:nvSpPr>
      <dsp:spPr>
        <a:xfrm>
          <a:off x="2406676" y="1012"/>
          <a:ext cx="958161" cy="2064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Свайп</a:t>
          </a:r>
        </a:p>
      </dsp:txBody>
      <dsp:txXfrm>
        <a:off x="2406676" y="1012"/>
        <a:ext cx="958161" cy="206469"/>
      </dsp:txXfrm>
    </dsp:sp>
    <dsp:sp modelId="{DD9D9E55-F179-4B3D-85FA-A6CABFFB5BF3}">
      <dsp:nvSpPr>
        <dsp:cNvPr id="0" name=""/>
        <dsp:cNvSpPr/>
      </dsp:nvSpPr>
      <dsp:spPr>
        <a:xfrm>
          <a:off x="2406676" y="408696"/>
          <a:ext cx="958161" cy="4790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Горизонтальный свайп</a:t>
          </a:r>
        </a:p>
      </dsp:txBody>
      <dsp:txXfrm>
        <a:off x="2406676" y="408696"/>
        <a:ext cx="958161" cy="479080"/>
      </dsp:txXfrm>
    </dsp:sp>
    <dsp:sp modelId="{4C1409CF-FB0E-474A-B2D5-77D02B7AE884}">
      <dsp:nvSpPr>
        <dsp:cNvPr id="0" name=""/>
        <dsp:cNvSpPr/>
      </dsp:nvSpPr>
      <dsp:spPr>
        <a:xfrm>
          <a:off x="1826988" y="1088991"/>
          <a:ext cx="958161" cy="4790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Свайп влево</a:t>
          </a:r>
        </a:p>
      </dsp:txBody>
      <dsp:txXfrm>
        <a:off x="1826988" y="1088991"/>
        <a:ext cx="958161" cy="479080"/>
      </dsp:txXfrm>
    </dsp:sp>
    <dsp:sp modelId="{8381AC83-4A01-416E-9C60-D3055750A21B}">
      <dsp:nvSpPr>
        <dsp:cNvPr id="0" name=""/>
        <dsp:cNvSpPr/>
      </dsp:nvSpPr>
      <dsp:spPr>
        <a:xfrm>
          <a:off x="2986364" y="1088991"/>
          <a:ext cx="958161" cy="4790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Свайп вправо</a:t>
          </a:r>
        </a:p>
      </dsp:txBody>
      <dsp:txXfrm>
        <a:off x="2986364" y="1088991"/>
        <a:ext cx="958161" cy="479080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4199CA-8F3D-40C3-BAFC-184922936A58}">
      <dsp:nvSpPr>
        <dsp:cNvPr id="0" name=""/>
        <dsp:cNvSpPr/>
      </dsp:nvSpPr>
      <dsp:spPr>
        <a:xfrm>
          <a:off x="2445958" y="673141"/>
          <a:ext cx="5392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3924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400" kern="1200"/>
        </a:p>
      </dsp:txBody>
      <dsp:txXfrm>
        <a:off x="2701333" y="716105"/>
        <a:ext cx="28492" cy="5511"/>
      </dsp:txXfrm>
    </dsp:sp>
    <dsp:sp modelId="{95174805-53D9-46EA-9E01-5B7E68D5EED8}">
      <dsp:nvSpPr>
        <dsp:cNvPr id="0" name=""/>
        <dsp:cNvSpPr/>
      </dsp:nvSpPr>
      <dsp:spPr>
        <a:xfrm>
          <a:off x="51554" y="0"/>
          <a:ext cx="2396204" cy="1437722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99136" tIns="199136" rIns="199136" bIns="199136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800" kern="1200"/>
            <a:t>Вход в подсистему</a:t>
          </a:r>
        </a:p>
      </dsp:txBody>
      <dsp:txXfrm>
        <a:off x="51554" y="0"/>
        <a:ext cx="2396204" cy="1437722"/>
      </dsp:txXfrm>
    </dsp:sp>
    <dsp:sp modelId="{B73DF7AB-E5A4-4228-A3A0-E147AE5036B4}">
      <dsp:nvSpPr>
        <dsp:cNvPr id="0" name=""/>
        <dsp:cNvSpPr/>
      </dsp:nvSpPr>
      <dsp:spPr>
        <a:xfrm>
          <a:off x="1198102" y="1435922"/>
          <a:ext cx="3017599" cy="520966"/>
        </a:xfrm>
        <a:custGeom>
          <a:avLst/>
          <a:gdLst/>
          <a:ahLst/>
          <a:cxnLst/>
          <a:rect l="0" t="0" r="0" b="0"/>
          <a:pathLst>
            <a:path>
              <a:moveTo>
                <a:pt x="3017599" y="0"/>
              </a:moveTo>
              <a:lnTo>
                <a:pt x="3017599" y="277583"/>
              </a:lnTo>
              <a:lnTo>
                <a:pt x="0" y="277583"/>
              </a:lnTo>
              <a:lnTo>
                <a:pt x="0" y="520966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  <a:headEnd type="arrow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400" kern="1200"/>
        </a:p>
      </dsp:txBody>
      <dsp:txXfrm>
        <a:off x="2630212" y="1693650"/>
        <a:ext cx="153379" cy="5511"/>
      </dsp:txXfrm>
    </dsp:sp>
    <dsp:sp modelId="{1E55ABC8-7629-47D1-A493-AF30B37D9E9D}">
      <dsp:nvSpPr>
        <dsp:cNvPr id="0" name=""/>
        <dsp:cNvSpPr/>
      </dsp:nvSpPr>
      <dsp:spPr>
        <a:xfrm>
          <a:off x="3017599" y="0"/>
          <a:ext cx="2396204" cy="14377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9136" tIns="199136" rIns="199136" bIns="199136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800" kern="1200"/>
            <a:t>Свайп влево</a:t>
          </a:r>
        </a:p>
      </dsp:txBody>
      <dsp:txXfrm>
        <a:off x="3017599" y="0"/>
        <a:ext cx="2396204" cy="1437722"/>
      </dsp:txXfrm>
    </dsp:sp>
    <dsp:sp modelId="{160AE452-E8B9-4E56-978E-BC6ADF5D12EF}">
      <dsp:nvSpPr>
        <dsp:cNvPr id="0" name=""/>
        <dsp:cNvSpPr/>
      </dsp:nvSpPr>
      <dsp:spPr>
        <a:xfrm>
          <a:off x="2394404" y="2662430"/>
          <a:ext cx="5720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72081" y="45720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400" kern="1200"/>
        </a:p>
      </dsp:txBody>
      <dsp:txXfrm>
        <a:off x="2665377" y="2705395"/>
        <a:ext cx="30134" cy="5511"/>
      </dsp:txXfrm>
    </dsp:sp>
    <dsp:sp modelId="{2A123466-5E4E-4198-B003-B4608A93353E}">
      <dsp:nvSpPr>
        <dsp:cNvPr id="0" name=""/>
        <dsp:cNvSpPr/>
      </dsp:nvSpPr>
      <dsp:spPr>
        <a:xfrm>
          <a:off x="0" y="1989289"/>
          <a:ext cx="2396204" cy="14377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9136" tIns="199136" rIns="199136" bIns="199136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800" kern="1200"/>
            <a:t>Свайп вправо</a:t>
          </a:r>
        </a:p>
      </dsp:txBody>
      <dsp:txXfrm>
        <a:off x="0" y="1989289"/>
        <a:ext cx="2396204" cy="1437722"/>
      </dsp:txXfrm>
    </dsp:sp>
    <dsp:sp modelId="{3636C64E-AB75-46DF-9A1D-5C7D7532B58C}">
      <dsp:nvSpPr>
        <dsp:cNvPr id="0" name=""/>
        <dsp:cNvSpPr/>
      </dsp:nvSpPr>
      <dsp:spPr>
        <a:xfrm>
          <a:off x="2998885" y="1989289"/>
          <a:ext cx="2396204" cy="1437722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99136" tIns="199136" rIns="199136" bIns="199136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800" kern="1200"/>
            <a:t>Выход из подсистемы</a:t>
          </a:r>
        </a:p>
      </dsp:txBody>
      <dsp:txXfrm>
        <a:off x="2998885" y="1989289"/>
        <a:ext cx="2396204" cy="1437722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3BE985-1207-4946-A9E9-A51FCA866870}">
      <dsp:nvSpPr>
        <dsp:cNvPr id="0" name=""/>
        <dsp:cNvSpPr/>
      </dsp:nvSpPr>
      <dsp:spPr>
        <a:xfrm>
          <a:off x="1628774" y="206448"/>
          <a:ext cx="578590" cy="200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416"/>
              </a:lnTo>
              <a:lnTo>
                <a:pt x="578590" y="100416"/>
              </a:lnTo>
              <a:lnTo>
                <a:pt x="578590" y="2008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02D7E5-7085-4CAD-B417-736110A8B316}">
      <dsp:nvSpPr>
        <dsp:cNvPr id="0" name=""/>
        <dsp:cNvSpPr/>
      </dsp:nvSpPr>
      <dsp:spPr>
        <a:xfrm>
          <a:off x="1050184" y="206448"/>
          <a:ext cx="578590" cy="200833"/>
        </a:xfrm>
        <a:custGeom>
          <a:avLst/>
          <a:gdLst/>
          <a:ahLst/>
          <a:cxnLst/>
          <a:rect l="0" t="0" r="0" b="0"/>
          <a:pathLst>
            <a:path>
              <a:moveTo>
                <a:pt x="578590" y="0"/>
              </a:moveTo>
              <a:lnTo>
                <a:pt x="578590" y="100416"/>
              </a:lnTo>
              <a:lnTo>
                <a:pt x="0" y="100416"/>
              </a:lnTo>
              <a:lnTo>
                <a:pt x="0" y="2008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B04FF5-D0EC-4A43-8953-D5614F8061AA}">
      <dsp:nvSpPr>
        <dsp:cNvPr id="0" name=""/>
        <dsp:cNvSpPr/>
      </dsp:nvSpPr>
      <dsp:spPr>
        <a:xfrm>
          <a:off x="1150600" y="369"/>
          <a:ext cx="956348" cy="2060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Локация</a:t>
          </a:r>
        </a:p>
      </dsp:txBody>
      <dsp:txXfrm>
        <a:off x="1150600" y="369"/>
        <a:ext cx="956348" cy="206078"/>
      </dsp:txXfrm>
    </dsp:sp>
    <dsp:sp modelId="{9285C338-5C96-41FC-AB8B-65D44968783C}">
      <dsp:nvSpPr>
        <dsp:cNvPr id="0" name=""/>
        <dsp:cNvSpPr/>
      </dsp:nvSpPr>
      <dsp:spPr>
        <a:xfrm>
          <a:off x="572009" y="407281"/>
          <a:ext cx="956348" cy="478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Вход в локацию</a:t>
          </a:r>
        </a:p>
      </dsp:txBody>
      <dsp:txXfrm>
        <a:off x="572009" y="407281"/>
        <a:ext cx="956348" cy="478174"/>
      </dsp:txXfrm>
    </dsp:sp>
    <dsp:sp modelId="{EE453617-EBB5-4BEF-B8D8-FCB40E8B3A07}">
      <dsp:nvSpPr>
        <dsp:cNvPr id="0" name=""/>
        <dsp:cNvSpPr/>
      </dsp:nvSpPr>
      <dsp:spPr>
        <a:xfrm>
          <a:off x="1729191" y="407281"/>
          <a:ext cx="956348" cy="478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Выход из локации</a:t>
          </a:r>
        </a:p>
      </dsp:txBody>
      <dsp:txXfrm>
        <a:off x="1729191" y="407281"/>
        <a:ext cx="956348" cy="4781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B364F-B1A9-422A-A493-7DC386E9A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Патюков</dc:creator>
  <cp:keywords/>
  <dc:description/>
  <cp:lastModifiedBy>Краснов Дмитрий</cp:lastModifiedBy>
  <cp:revision>3</cp:revision>
  <dcterms:created xsi:type="dcterms:W3CDTF">2015-11-11T11:09:00Z</dcterms:created>
  <dcterms:modified xsi:type="dcterms:W3CDTF">2015-11-11T20:48:00Z</dcterms:modified>
</cp:coreProperties>
</file>