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C1707A" w14:textId="49067CE8" w:rsidR="001D5406" w:rsidRDefault="00B96444" w:rsidP="001D5406">
      <w:pPr>
        <w:pStyle w:val="2"/>
        <w:jc w:val="center"/>
      </w:pPr>
      <w:r>
        <w:rPr>
          <w:rFonts w:hint="eastAsia"/>
        </w:rPr>
        <w:t>前端项目展示</w:t>
      </w:r>
    </w:p>
    <w:p w14:paraId="13CDB540" w14:textId="4AAB8CD5" w:rsidR="00F101A1" w:rsidRPr="00F05507" w:rsidRDefault="00C56309" w:rsidP="00F101A1">
      <w:pPr>
        <w:rPr>
          <w:rFonts w:hint="eastAsia"/>
        </w:rPr>
      </w:pPr>
      <w:r>
        <w:rPr>
          <w:rFonts w:hint="eastAsia"/>
        </w:rPr>
        <w:t>1、</w:t>
      </w:r>
      <w:r w:rsidR="00E32244">
        <w:rPr>
          <w:rFonts w:hint="eastAsia"/>
        </w:rPr>
        <w:t>首页：</w:t>
      </w:r>
      <w:r w:rsidR="005D306A">
        <w:rPr>
          <w:rFonts w:hint="eastAsia"/>
        </w:rPr>
        <w:t>实现自适应</w:t>
      </w:r>
      <w:r w:rsidR="00230BAE">
        <w:rPr>
          <w:rFonts w:hint="eastAsia"/>
        </w:rPr>
        <w:t>；</w:t>
      </w:r>
      <w:r w:rsidR="00F05507">
        <w:rPr>
          <w:rFonts w:hint="eastAsia"/>
        </w:rPr>
        <w:t>实现</w:t>
      </w:r>
      <w:r w:rsidR="00F05507" w:rsidRPr="00F05507">
        <w:t>web socket</w:t>
      </w:r>
      <w:r w:rsidR="004C5026">
        <w:rPr>
          <w:rFonts w:hint="eastAsia"/>
        </w:rPr>
        <w:t>推送</w:t>
      </w:r>
      <w:r w:rsidR="00776C12">
        <w:rPr>
          <w:rFonts w:hint="eastAsia"/>
        </w:rPr>
        <w:t>；</w:t>
      </w:r>
      <w:r w:rsidR="000243BC">
        <w:rPr>
          <w:rFonts w:hint="eastAsia"/>
        </w:rPr>
        <w:t>实现搜索功能；</w:t>
      </w:r>
      <w:r w:rsidR="0062075E">
        <w:rPr>
          <w:rFonts w:hint="eastAsia"/>
        </w:rPr>
        <w:t>实现提交请求；</w:t>
      </w:r>
      <w:r w:rsidR="008A1B1E">
        <w:rPr>
          <w:rFonts w:hint="eastAsia"/>
        </w:rPr>
        <w:t>实现</w:t>
      </w:r>
      <w:r w:rsidR="005724BA">
        <w:rPr>
          <w:rFonts w:hint="eastAsia"/>
        </w:rPr>
        <w:t>动态</w:t>
      </w:r>
      <w:r w:rsidR="00973197">
        <w:rPr>
          <w:rFonts w:hint="eastAsia"/>
        </w:rPr>
        <w:t>获取主题</w:t>
      </w:r>
      <w:r w:rsidR="002A3798">
        <w:rPr>
          <w:rFonts w:hint="eastAsia"/>
        </w:rPr>
        <w:t>，推荐文章，最近活动</w:t>
      </w:r>
      <w:r w:rsidR="00355ED4">
        <w:rPr>
          <w:rFonts w:hint="eastAsia"/>
        </w:rPr>
        <w:t>以及</w:t>
      </w:r>
      <w:r w:rsidR="00C37608">
        <w:rPr>
          <w:rFonts w:hint="eastAsia"/>
        </w:rPr>
        <w:t>获取语言信息</w:t>
      </w:r>
      <w:r w:rsidR="00C1772F">
        <w:rPr>
          <w:rFonts w:hint="eastAsia"/>
        </w:rPr>
        <w:t>；</w:t>
      </w:r>
      <w:r w:rsidR="00AB78D7">
        <w:rPr>
          <w:rFonts w:hint="eastAsia"/>
        </w:rPr>
        <w:t>实现帮助按钮</w:t>
      </w:r>
      <w:r w:rsidR="00E81C8C">
        <w:rPr>
          <w:rFonts w:hint="eastAsia"/>
        </w:rPr>
        <w:t>样式</w:t>
      </w:r>
      <w:r w:rsidR="00E837E4">
        <w:rPr>
          <w:rFonts w:hint="eastAsia"/>
        </w:rPr>
        <w:t>；</w:t>
      </w:r>
    </w:p>
    <w:p w14:paraId="56189A72" w14:textId="2B6940D5" w:rsidR="005F55FB" w:rsidRDefault="001D5406" w:rsidP="00B85256">
      <w:r>
        <w:rPr>
          <w:noProof/>
        </w:rPr>
        <w:drawing>
          <wp:inline distT="0" distB="0" distL="0" distR="0" wp14:anchorId="652AEE87" wp14:editId="6C657D7E">
            <wp:extent cx="3820795" cy="1967289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4302" r="1372" b="5377"/>
                    <a:stretch/>
                  </pic:blipFill>
                  <pic:spPr bwMode="auto">
                    <a:xfrm>
                      <a:off x="0" y="0"/>
                      <a:ext cx="3984915" cy="205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4657">
        <w:rPr>
          <w:noProof/>
        </w:rPr>
        <w:drawing>
          <wp:inline distT="0" distB="0" distL="0" distR="0" wp14:anchorId="7FE8FBD9" wp14:editId="2812B72F">
            <wp:extent cx="1432589" cy="25452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6937" cy="264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9C2E" w14:textId="15AA40E1" w:rsidR="005F55FB" w:rsidRDefault="005F55FB" w:rsidP="00B85256">
      <w:r>
        <w:rPr>
          <w:noProof/>
        </w:rPr>
        <w:drawing>
          <wp:inline distT="0" distB="0" distL="0" distR="0" wp14:anchorId="4B61F06D" wp14:editId="39A54DE6">
            <wp:extent cx="3962293" cy="133952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4838" cy="13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C6CA" w14:textId="54C79B32" w:rsidR="005F55FB" w:rsidRDefault="005F55FB" w:rsidP="00B85256">
      <w:r>
        <w:rPr>
          <w:noProof/>
        </w:rPr>
        <w:drawing>
          <wp:inline distT="0" distB="0" distL="0" distR="0" wp14:anchorId="24C0258B" wp14:editId="4CABFAB3">
            <wp:extent cx="3821373" cy="1516863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6556" cy="155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BF95" w14:textId="3EA39BAC" w:rsidR="003C7139" w:rsidRDefault="003C7139" w:rsidP="00B85256">
      <w:pPr>
        <w:rPr>
          <w:rFonts w:hint="eastAsia"/>
        </w:rPr>
      </w:pPr>
      <w:r>
        <w:rPr>
          <w:noProof/>
        </w:rPr>
        <w:drawing>
          <wp:inline distT="0" distB="0" distL="0" distR="0" wp14:anchorId="2597E18A" wp14:editId="6404D4B8">
            <wp:extent cx="3780430" cy="1900337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5157" r="1239" b="6545"/>
                    <a:stretch/>
                  </pic:blipFill>
                  <pic:spPr bwMode="auto">
                    <a:xfrm>
                      <a:off x="0" y="0"/>
                      <a:ext cx="3805177" cy="191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AAE9C" w14:textId="1101F7C3" w:rsidR="001D5406" w:rsidRDefault="001D5406" w:rsidP="00B85256"/>
    <w:p w14:paraId="4499C6A4" w14:textId="02E079B1" w:rsidR="005A6934" w:rsidRDefault="001F695D" w:rsidP="00B85256">
      <w:r>
        <w:rPr>
          <w:rFonts w:hint="eastAsia"/>
        </w:rPr>
        <w:lastRenderedPageBreak/>
        <w:t>2、</w:t>
      </w:r>
      <w:r w:rsidR="005A6934">
        <w:rPr>
          <w:rFonts w:hint="eastAsia"/>
        </w:rPr>
        <w:t>提交工单：</w:t>
      </w:r>
      <w:r w:rsidR="0077652E">
        <w:rPr>
          <w:rFonts w:hint="eastAsia"/>
        </w:rPr>
        <w:t>实现</w:t>
      </w:r>
      <w:r w:rsidR="00007617">
        <w:rPr>
          <w:rFonts w:hint="eastAsia"/>
        </w:rPr>
        <w:t>工单</w:t>
      </w:r>
      <w:r w:rsidR="0077652E">
        <w:rPr>
          <w:rFonts w:hint="eastAsia"/>
        </w:rPr>
        <w:t>未登录状态和登录状态</w:t>
      </w:r>
      <w:r w:rsidR="002954B9">
        <w:rPr>
          <w:rFonts w:hint="eastAsia"/>
        </w:rPr>
        <w:t>区别提交</w:t>
      </w:r>
      <w:r w:rsidR="00061859">
        <w:rPr>
          <w:rFonts w:hint="eastAsia"/>
        </w:rPr>
        <w:t>；</w:t>
      </w:r>
      <w:r w:rsidR="00F76B0C">
        <w:rPr>
          <w:rFonts w:hint="eastAsia"/>
        </w:rPr>
        <w:t>实现二级下拉框</w:t>
      </w:r>
      <w:r w:rsidR="00D91C94">
        <w:rPr>
          <w:rFonts w:hint="eastAsia"/>
        </w:rPr>
        <w:t>；</w:t>
      </w:r>
    </w:p>
    <w:p w14:paraId="76B9446D" w14:textId="5FFF15EE" w:rsidR="0077652E" w:rsidRDefault="0077652E" w:rsidP="00B85256">
      <w:r>
        <w:rPr>
          <w:noProof/>
        </w:rPr>
        <w:drawing>
          <wp:inline distT="0" distB="0" distL="0" distR="0" wp14:anchorId="58D266C8" wp14:editId="7B2FAD28">
            <wp:extent cx="3527946" cy="189512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250" b="5654"/>
                    <a:stretch/>
                  </pic:blipFill>
                  <pic:spPr bwMode="auto">
                    <a:xfrm>
                      <a:off x="0" y="0"/>
                      <a:ext cx="3564418" cy="1914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92A2B" w14:textId="4FB2FA47" w:rsidR="0077652E" w:rsidRDefault="0077652E" w:rsidP="00B85256">
      <w:r>
        <w:rPr>
          <w:noProof/>
        </w:rPr>
        <w:drawing>
          <wp:inline distT="0" distB="0" distL="0" distR="0" wp14:anchorId="40BAF181" wp14:editId="76EDF4F5">
            <wp:extent cx="3527425" cy="187164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002" b="6574"/>
                    <a:stretch/>
                  </pic:blipFill>
                  <pic:spPr bwMode="auto">
                    <a:xfrm>
                      <a:off x="0" y="0"/>
                      <a:ext cx="3543408" cy="1880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86211" w14:textId="00362E3D" w:rsidR="008E7B5C" w:rsidRDefault="008E7B5C" w:rsidP="00B85256">
      <w:r>
        <w:rPr>
          <w:noProof/>
        </w:rPr>
        <w:drawing>
          <wp:inline distT="0" distB="0" distL="0" distR="0" wp14:anchorId="48DA41CB" wp14:editId="213BE758">
            <wp:extent cx="3541594" cy="1904920"/>
            <wp:effectExtent l="0" t="0" r="190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138" b="5423"/>
                    <a:stretch/>
                  </pic:blipFill>
                  <pic:spPr bwMode="auto">
                    <a:xfrm>
                      <a:off x="0" y="0"/>
                      <a:ext cx="3584782" cy="192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886E5" w14:textId="2E271F93" w:rsidR="008E7B5C" w:rsidRDefault="008E7B5C" w:rsidP="00B85256">
      <w:pPr>
        <w:rPr>
          <w:rFonts w:hint="eastAsia"/>
        </w:rPr>
      </w:pPr>
      <w:r>
        <w:rPr>
          <w:noProof/>
        </w:rPr>
        <w:drawing>
          <wp:inline distT="0" distB="0" distL="0" distR="0" wp14:anchorId="2DF30346" wp14:editId="426DD51C">
            <wp:extent cx="3527425" cy="189481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r="1008" b="5423"/>
                    <a:stretch/>
                  </pic:blipFill>
                  <pic:spPr bwMode="auto">
                    <a:xfrm>
                      <a:off x="0" y="0"/>
                      <a:ext cx="3579511" cy="1922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7FEA7" w14:textId="03DE449A" w:rsidR="00691783" w:rsidRDefault="00691783" w:rsidP="00B852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FA74D5" wp14:editId="0A7EDC71">
            <wp:extent cx="3971290" cy="2125883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49" b="5884"/>
                    <a:stretch/>
                  </pic:blipFill>
                  <pic:spPr bwMode="auto">
                    <a:xfrm>
                      <a:off x="0" y="0"/>
                      <a:ext cx="3988965" cy="213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2FB43" w14:textId="77777777" w:rsidR="00227490" w:rsidRDefault="00227490" w:rsidP="00B85256">
      <w:pPr>
        <w:rPr>
          <w:rFonts w:hint="eastAsia"/>
        </w:rPr>
      </w:pPr>
    </w:p>
    <w:p w14:paraId="138AADEA" w14:textId="6953C2E8" w:rsidR="00730A3A" w:rsidRDefault="0012213E" w:rsidP="00B85256">
      <w:r>
        <w:rPr>
          <w:rFonts w:hint="eastAsia"/>
        </w:rPr>
        <w:t>3</w:t>
      </w:r>
      <w:r w:rsidR="00354868">
        <w:rPr>
          <w:rFonts w:hint="eastAsia"/>
        </w:rPr>
        <w:t>、</w:t>
      </w:r>
      <w:r w:rsidR="00E87270">
        <w:rPr>
          <w:rFonts w:hint="eastAsia"/>
        </w:rPr>
        <w:t>主题分类页面</w:t>
      </w:r>
      <w:r w:rsidR="001F5C57">
        <w:rPr>
          <w:rFonts w:hint="eastAsia"/>
        </w:rPr>
        <w:t>：实现动态获取</w:t>
      </w:r>
      <w:r w:rsidR="00B927EF">
        <w:rPr>
          <w:rFonts w:hint="eastAsia"/>
        </w:rPr>
        <w:t>主题</w:t>
      </w:r>
      <w:r w:rsidR="003B468C">
        <w:rPr>
          <w:rFonts w:hint="eastAsia"/>
        </w:rPr>
        <w:t>下</w:t>
      </w:r>
      <w:r w:rsidR="0079411D">
        <w:rPr>
          <w:rFonts w:hint="eastAsia"/>
        </w:rPr>
        <w:t>分类以及分类下的所有文章</w:t>
      </w:r>
      <w:r w:rsidR="000905D1">
        <w:rPr>
          <w:rFonts w:hint="eastAsia"/>
        </w:rPr>
        <w:t>；</w:t>
      </w:r>
      <w:r w:rsidR="001E2ED5">
        <w:rPr>
          <w:rFonts w:hint="eastAsia"/>
        </w:rPr>
        <w:t>搜索实现</w:t>
      </w:r>
      <w:r w:rsidR="00FE2033">
        <w:rPr>
          <w:rFonts w:hint="eastAsia"/>
        </w:rPr>
        <w:t>；</w:t>
      </w:r>
    </w:p>
    <w:p w14:paraId="16DB3637" w14:textId="683E3773" w:rsidR="00F41E44" w:rsidRDefault="004944FC" w:rsidP="00B85256">
      <w:r>
        <w:rPr>
          <w:noProof/>
        </w:rPr>
        <w:drawing>
          <wp:inline distT="0" distB="0" distL="0" distR="0" wp14:anchorId="13250C0C" wp14:editId="79F31FBA">
            <wp:extent cx="4032913" cy="2169187"/>
            <wp:effectExtent l="0" t="0" r="571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138" b="5423"/>
                    <a:stretch/>
                  </pic:blipFill>
                  <pic:spPr bwMode="auto">
                    <a:xfrm>
                      <a:off x="0" y="0"/>
                      <a:ext cx="4053370" cy="218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237BB" w14:textId="77777777" w:rsidR="0063048B" w:rsidRDefault="0063048B" w:rsidP="00B85256">
      <w:pPr>
        <w:rPr>
          <w:rFonts w:hint="eastAsia"/>
        </w:rPr>
      </w:pPr>
    </w:p>
    <w:p w14:paraId="68AE3781" w14:textId="1BECA2C0" w:rsidR="005B6E32" w:rsidRDefault="0012213E" w:rsidP="00B85256">
      <w:r>
        <w:rPr>
          <w:rFonts w:hint="eastAsia"/>
        </w:rPr>
        <w:t>4</w:t>
      </w:r>
      <w:r w:rsidR="00C138F1">
        <w:rPr>
          <w:rFonts w:hint="eastAsia"/>
        </w:rPr>
        <w:t>、分类</w:t>
      </w:r>
      <w:r w:rsidR="00D7777E">
        <w:rPr>
          <w:rFonts w:hint="eastAsia"/>
        </w:rPr>
        <w:t>页面</w:t>
      </w:r>
      <w:r w:rsidR="004A131C">
        <w:rPr>
          <w:rFonts w:hint="eastAsia"/>
        </w:rPr>
        <w:t>：</w:t>
      </w:r>
      <w:r w:rsidR="007F2AEC">
        <w:rPr>
          <w:rFonts w:hint="eastAsia"/>
        </w:rPr>
        <w:t>实现动态获取</w:t>
      </w:r>
      <w:r w:rsidR="000D0A72">
        <w:rPr>
          <w:rFonts w:hint="eastAsia"/>
        </w:rPr>
        <w:t>分类下所有文章</w:t>
      </w:r>
      <w:r w:rsidR="00395873">
        <w:rPr>
          <w:rFonts w:hint="eastAsia"/>
        </w:rPr>
        <w:t>；</w:t>
      </w:r>
      <w:r w:rsidR="00D41272">
        <w:rPr>
          <w:rFonts w:hint="eastAsia"/>
        </w:rPr>
        <w:t>实现</w:t>
      </w:r>
      <w:r w:rsidR="00D1023F">
        <w:rPr>
          <w:rFonts w:hint="eastAsia"/>
        </w:rPr>
        <w:t>关注功能；</w:t>
      </w:r>
      <w:r w:rsidR="00761B23">
        <w:rPr>
          <w:rFonts w:hint="eastAsia"/>
        </w:rPr>
        <w:t>搜索功能实现</w:t>
      </w:r>
      <w:r w:rsidR="001C1684">
        <w:rPr>
          <w:rFonts w:hint="eastAsia"/>
        </w:rPr>
        <w:t>以及</w:t>
      </w:r>
      <w:r w:rsidR="008E1688">
        <w:rPr>
          <w:rFonts w:hint="eastAsia"/>
        </w:rPr>
        <w:t>语言信息获取</w:t>
      </w:r>
      <w:r w:rsidR="00A27C73">
        <w:rPr>
          <w:rFonts w:hint="eastAsia"/>
        </w:rPr>
        <w:t>；</w:t>
      </w:r>
    </w:p>
    <w:p w14:paraId="0DC1A27D" w14:textId="3C6D8969" w:rsidR="00744DED" w:rsidRDefault="00744DED" w:rsidP="00B85256">
      <w:r>
        <w:rPr>
          <w:noProof/>
        </w:rPr>
        <w:drawing>
          <wp:inline distT="0" distB="0" distL="0" distR="0" wp14:anchorId="271C1820" wp14:editId="286F5C76">
            <wp:extent cx="4025287" cy="2149163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90" b="5884"/>
                    <a:stretch/>
                  </pic:blipFill>
                  <pic:spPr bwMode="auto">
                    <a:xfrm>
                      <a:off x="0" y="0"/>
                      <a:ext cx="4034365" cy="2154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D4D32" w14:textId="37C75F04" w:rsidR="00F97ACC" w:rsidRDefault="00F97ACC" w:rsidP="00B85256"/>
    <w:p w14:paraId="7694ECD9" w14:textId="26E95151" w:rsidR="00F97ACC" w:rsidRDefault="0053123A" w:rsidP="00B85256">
      <w:r>
        <w:rPr>
          <w:rFonts w:hint="eastAsia"/>
        </w:rPr>
        <w:t>5</w:t>
      </w:r>
      <w:r w:rsidR="00EF6F42">
        <w:rPr>
          <w:rFonts w:hint="eastAsia"/>
        </w:rPr>
        <w:t>、</w:t>
      </w:r>
      <w:r w:rsidR="00065F97">
        <w:rPr>
          <w:rFonts w:hint="eastAsia"/>
        </w:rPr>
        <w:t>登录注册页面：</w:t>
      </w:r>
      <w:r w:rsidR="005B1A2F">
        <w:rPr>
          <w:rFonts w:hint="eastAsia"/>
        </w:rPr>
        <w:t>实现</w:t>
      </w:r>
      <w:r w:rsidR="00156574">
        <w:rPr>
          <w:rFonts w:hint="eastAsia"/>
        </w:rPr>
        <w:t>未登录状态下</w:t>
      </w:r>
      <w:r w:rsidR="00E261D1">
        <w:rPr>
          <w:rFonts w:hint="eastAsia"/>
        </w:rPr>
        <w:t>点击关注、评论、点赞等</w:t>
      </w:r>
      <w:r w:rsidR="00783A50">
        <w:rPr>
          <w:rFonts w:hint="eastAsia"/>
        </w:rPr>
        <w:t>，</w:t>
      </w:r>
      <w:r w:rsidR="00EF0D8C">
        <w:rPr>
          <w:rFonts w:hint="eastAsia"/>
        </w:rPr>
        <w:t>弹出登录注册页面；</w:t>
      </w:r>
    </w:p>
    <w:p w14:paraId="79674DF3" w14:textId="6EB5CDD3" w:rsidR="00324138" w:rsidRDefault="00324138" w:rsidP="00B85256">
      <w:r>
        <w:rPr>
          <w:noProof/>
        </w:rPr>
        <w:lastRenderedPageBreak/>
        <w:drawing>
          <wp:inline distT="0" distB="0" distL="0" distR="0" wp14:anchorId="63FB8A20" wp14:editId="356DE70C">
            <wp:extent cx="4606119" cy="2441069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134" b="6811"/>
                    <a:stretch/>
                  </pic:blipFill>
                  <pic:spPr bwMode="auto">
                    <a:xfrm>
                      <a:off x="0" y="0"/>
                      <a:ext cx="4632001" cy="245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06B2" w14:textId="2F5BBBFF" w:rsidR="002E6806" w:rsidRDefault="002E6806" w:rsidP="00B85256"/>
    <w:p w14:paraId="6D47FD9A" w14:textId="1E61FB82" w:rsidR="002E6806" w:rsidRDefault="00B60A7D" w:rsidP="00B85256">
      <w:r>
        <w:rPr>
          <w:rFonts w:hint="eastAsia"/>
        </w:rPr>
        <w:t>6、</w:t>
      </w:r>
      <w:r w:rsidR="00F356E5">
        <w:rPr>
          <w:rFonts w:hint="eastAsia"/>
        </w:rPr>
        <w:t>文章页面：实现动态获取文章页面</w:t>
      </w:r>
      <w:r w:rsidR="001F303B">
        <w:rPr>
          <w:rFonts w:hint="eastAsia"/>
        </w:rPr>
        <w:t>，</w:t>
      </w:r>
      <w:r w:rsidR="00F86324">
        <w:rPr>
          <w:rFonts w:hint="eastAsia"/>
        </w:rPr>
        <w:t>组别</w:t>
      </w:r>
      <w:r w:rsidR="00854176">
        <w:rPr>
          <w:rFonts w:hint="eastAsia"/>
        </w:rPr>
        <w:t>内</w:t>
      </w:r>
      <w:r w:rsidR="00F86324">
        <w:rPr>
          <w:rFonts w:hint="eastAsia"/>
        </w:rPr>
        <w:t>文章</w:t>
      </w:r>
      <w:r w:rsidR="003020B8">
        <w:rPr>
          <w:rFonts w:hint="eastAsia"/>
        </w:rPr>
        <w:t>，相关文章</w:t>
      </w:r>
      <w:r w:rsidR="003020B8">
        <w:rPr>
          <w:rFonts w:hint="eastAsia"/>
        </w:rPr>
        <w:t>；</w:t>
      </w:r>
      <w:r w:rsidR="003D5FD8">
        <w:rPr>
          <w:rFonts w:hint="eastAsia"/>
        </w:rPr>
        <w:t>实现</w:t>
      </w:r>
      <w:r w:rsidR="008745B1">
        <w:rPr>
          <w:rFonts w:hint="eastAsia"/>
        </w:rPr>
        <w:t>文章帮助</w:t>
      </w:r>
      <w:r w:rsidR="00B67488">
        <w:rPr>
          <w:rFonts w:hint="eastAsia"/>
        </w:rPr>
        <w:t>，</w:t>
      </w:r>
      <w:r w:rsidR="00D541C4">
        <w:rPr>
          <w:rFonts w:hint="eastAsia"/>
        </w:rPr>
        <w:t>评论</w:t>
      </w:r>
      <w:r w:rsidR="0065697F">
        <w:rPr>
          <w:rFonts w:hint="eastAsia"/>
        </w:rPr>
        <w:t>以及</w:t>
      </w:r>
      <w:r w:rsidR="00B21F5C">
        <w:rPr>
          <w:rFonts w:hint="eastAsia"/>
        </w:rPr>
        <w:t>评论点赞功能</w:t>
      </w:r>
      <w:r w:rsidR="00231A42">
        <w:rPr>
          <w:rFonts w:hint="eastAsia"/>
        </w:rPr>
        <w:t>；</w:t>
      </w:r>
      <w:r w:rsidR="00902049">
        <w:rPr>
          <w:rFonts w:hint="eastAsia"/>
        </w:rPr>
        <w:t>搜索实现；</w:t>
      </w:r>
    </w:p>
    <w:p w14:paraId="72883E99" w14:textId="5A56115E" w:rsidR="00F356E5" w:rsidRDefault="00F356E5" w:rsidP="00B85256">
      <w:r>
        <w:rPr>
          <w:noProof/>
        </w:rPr>
        <w:drawing>
          <wp:inline distT="0" distB="0" distL="0" distR="0" wp14:anchorId="5A7BE65B" wp14:editId="49299BF5">
            <wp:extent cx="4653887" cy="25035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391" b="5654"/>
                    <a:stretch/>
                  </pic:blipFill>
                  <pic:spPr bwMode="auto">
                    <a:xfrm>
                      <a:off x="0" y="0"/>
                      <a:ext cx="4669484" cy="251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5338B" w14:textId="677036BD" w:rsidR="007B29D4" w:rsidRDefault="007B29D4" w:rsidP="00B85256">
      <w:r>
        <w:rPr>
          <w:noProof/>
        </w:rPr>
        <w:drawing>
          <wp:inline distT="0" distB="0" distL="0" distR="0" wp14:anchorId="665BB3B1" wp14:editId="4C0076E6">
            <wp:extent cx="4647063" cy="2490034"/>
            <wp:effectExtent l="0" t="0" r="127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002" b="5654"/>
                    <a:stretch/>
                  </pic:blipFill>
                  <pic:spPr bwMode="auto">
                    <a:xfrm>
                      <a:off x="0" y="0"/>
                      <a:ext cx="4690246" cy="251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0EC4A" w14:textId="37DFEB3D" w:rsidR="0045062F" w:rsidRDefault="00281F40" w:rsidP="00B85256">
      <w:r>
        <w:rPr>
          <w:noProof/>
        </w:rPr>
        <w:lastRenderedPageBreak/>
        <w:drawing>
          <wp:inline distT="0" distB="0" distL="0" distR="0" wp14:anchorId="1CD713B8" wp14:editId="3734FF1F">
            <wp:extent cx="4640239" cy="2498613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030" b="5215"/>
                    <a:stretch/>
                  </pic:blipFill>
                  <pic:spPr bwMode="auto">
                    <a:xfrm>
                      <a:off x="0" y="0"/>
                      <a:ext cx="4686890" cy="252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3F55D" w14:textId="77777777" w:rsidR="00DD59A9" w:rsidRDefault="00DD59A9" w:rsidP="00B85256">
      <w:pPr>
        <w:rPr>
          <w:rFonts w:hint="eastAsia"/>
        </w:rPr>
      </w:pPr>
    </w:p>
    <w:p w14:paraId="69559D86" w14:textId="52593ACA" w:rsidR="0091040E" w:rsidRDefault="0091040E" w:rsidP="00B85256">
      <w:r>
        <w:rPr>
          <w:rFonts w:hint="eastAsia"/>
        </w:rPr>
        <w:t>7、搜索页面：</w:t>
      </w:r>
      <w:r w:rsidR="002169C8">
        <w:rPr>
          <w:rFonts w:hint="eastAsia"/>
        </w:rPr>
        <w:t>实现动态搜索</w:t>
      </w:r>
      <w:r w:rsidR="00D22C2D">
        <w:rPr>
          <w:rFonts w:hint="eastAsia"/>
        </w:rPr>
        <w:t>，搜索分页</w:t>
      </w:r>
      <w:r w:rsidR="008B20BF">
        <w:rPr>
          <w:rFonts w:hint="eastAsia"/>
        </w:rPr>
        <w:t>功能；</w:t>
      </w:r>
    </w:p>
    <w:p w14:paraId="4C161D0B" w14:textId="66699C76" w:rsidR="0091040E" w:rsidRDefault="0091040E" w:rsidP="00B85256">
      <w:r>
        <w:rPr>
          <w:noProof/>
        </w:rPr>
        <w:drawing>
          <wp:inline distT="0" distB="0" distL="0" distR="0" wp14:anchorId="7027D283" wp14:editId="5D7DDA3A">
            <wp:extent cx="4005618" cy="215172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250" b="5654"/>
                    <a:stretch/>
                  </pic:blipFill>
                  <pic:spPr bwMode="auto">
                    <a:xfrm>
                      <a:off x="0" y="0"/>
                      <a:ext cx="4017707" cy="215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44171" w14:textId="721451F2" w:rsidR="00D22C2D" w:rsidRDefault="00D22C2D" w:rsidP="00B85256">
      <w:pPr>
        <w:rPr>
          <w:rFonts w:hint="eastAsia"/>
        </w:rPr>
      </w:pPr>
      <w:r>
        <w:rPr>
          <w:noProof/>
        </w:rPr>
        <w:drawing>
          <wp:inline distT="0" distB="0" distL="0" distR="0" wp14:anchorId="1098B2FE" wp14:editId="4AE7D907">
            <wp:extent cx="4025900" cy="216541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138" b="5423"/>
                    <a:stretch/>
                  </pic:blipFill>
                  <pic:spPr bwMode="auto">
                    <a:xfrm>
                      <a:off x="0" y="0"/>
                      <a:ext cx="4039989" cy="217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216C5" w14:textId="06E68C62" w:rsidR="00D22C2D" w:rsidRDefault="00D22C2D" w:rsidP="00B85256">
      <w:r>
        <w:rPr>
          <w:noProof/>
        </w:rPr>
        <w:lastRenderedPageBreak/>
        <w:drawing>
          <wp:inline distT="0" distB="0" distL="0" distR="0" wp14:anchorId="370B8EA5" wp14:editId="213E199F">
            <wp:extent cx="4026089" cy="21572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1002" b="5654"/>
                    <a:stretch/>
                  </pic:blipFill>
                  <pic:spPr bwMode="auto">
                    <a:xfrm>
                      <a:off x="0" y="0"/>
                      <a:ext cx="4036597" cy="21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43D81" w14:textId="18D856A8" w:rsidR="0042662D" w:rsidRDefault="0042662D" w:rsidP="00B85256"/>
    <w:p w14:paraId="6EF66430" w14:textId="77777777" w:rsidR="000133C6" w:rsidRPr="006C6BA5" w:rsidRDefault="004958A8" w:rsidP="00B85256">
      <w:pPr>
        <w:rPr>
          <w:b/>
          <w:bCs/>
        </w:rPr>
      </w:pPr>
      <w:r w:rsidRPr="006C6BA5">
        <w:rPr>
          <w:rFonts w:hint="eastAsia"/>
          <w:b/>
          <w:bCs/>
        </w:rPr>
        <w:t>技术点：</w:t>
      </w:r>
    </w:p>
    <w:p w14:paraId="3E8127E0" w14:textId="22A4F7E5" w:rsidR="0042662D" w:rsidRDefault="00781EE2" w:rsidP="000133C6">
      <w:pPr>
        <w:pStyle w:val="a7"/>
        <w:numPr>
          <w:ilvl w:val="0"/>
          <w:numId w:val="1"/>
        </w:numPr>
        <w:ind w:firstLineChars="0"/>
      </w:pPr>
      <w:r w:rsidRPr="00781EE2">
        <w:rPr>
          <w:rFonts w:hint="eastAsia"/>
        </w:rPr>
        <w:t>使用</w:t>
      </w:r>
      <w:r w:rsidRPr="00781EE2">
        <w:t>Vue进行前后端分离进行项目开发</w:t>
      </w:r>
      <w:r>
        <w:rPr>
          <w:rFonts w:hint="eastAsia"/>
        </w:rPr>
        <w:t>；</w:t>
      </w:r>
    </w:p>
    <w:p w14:paraId="2DC6DF70" w14:textId="32821601" w:rsidR="000133C6" w:rsidRDefault="000133C6" w:rsidP="000133C6">
      <w:pPr>
        <w:pStyle w:val="a7"/>
        <w:numPr>
          <w:ilvl w:val="0"/>
          <w:numId w:val="1"/>
        </w:numPr>
        <w:ind w:firstLineChars="0"/>
      </w:pPr>
      <w:r>
        <w:t>使用sass进行样式编码</w:t>
      </w:r>
      <w:r w:rsidR="002D13A4">
        <w:rPr>
          <w:rFonts w:hint="eastAsia"/>
        </w:rPr>
        <w:t>；</w:t>
      </w:r>
    </w:p>
    <w:p w14:paraId="4392F80F" w14:textId="467DCEEC" w:rsidR="002403EA" w:rsidRDefault="002403EA" w:rsidP="000133C6">
      <w:pPr>
        <w:pStyle w:val="a7"/>
        <w:numPr>
          <w:ilvl w:val="0"/>
          <w:numId w:val="1"/>
        </w:numPr>
        <w:ind w:firstLineChars="0"/>
      </w:pPr>
      <w:r>
        <w:t>项目支持响应式并能够兼容到pad显示</w:t>
      </w:r>
      <w:r w:rsidR="0054445F">
        <w:rPr>
          <w:rFonts w:hint="eastAsia"/>
        </w:rPr>
        <w:t>；</w:t>
      </w:r>
    </w:p>
    <w:p w14:paraId="6378087A" w14:textId="34E6FE47" w:rsidR="00F06ED9" w:rsidRDefault="00F37638" w:rsidP="000133C6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JQuery</w:t>
      </w:r>
      <w:proofErr w:type="spellEnd"/>
      <w:r w:rsidR="00C61056">
        <w:rPr>
          <w:rFonts w:hint="eastAsia"/>
        </w:rPr>
        <w:t>的</w:t>
      </w:r>
      <w:proofErr w:type="spellStart"/>
      <w:r w:rsidR="00C42B71">
        <w:rPr>
          <w:rFonts w:hint="eastAsia"/>
        </w:rPr>
        <w:t>toastr</w:t>
      </w:r>
      <w:proofErr w:type="spellEnd"/>
      <w:r w:rsidR="00ED4664">
        <w:rPr>
          <w:rFonts w:hint="eastAsia"/>
        </w:rPr>
        <w:t>插件</w:t>
      </w:r>
      <w:r w:rsidR="007977D0">
        <w:rPr>
          <w:rFonts w:hint="eastAsia"/>
        </w:rPr>
        <w:t>；</w:t>
      </w:r>
      <w:bookmarkStart w:id="0" w:name="_GoBack"/>
      <w:bookmarkEnd w:id="0"/>
    </w:p>
    <w:p w14:paraId="54AFC6E2" w14:textId="258C1394" w:rsidR="005F085A" w:rsidRPr="00B85256" w:rsidRDefault="005F085A" w:rsidP="000133C6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使用cookie</w:t>
      </w:r>
      <w:r w:rsidR="00EE415A">
        <w:rPr>
          <w:rFonts w:hint="eastAsia"/>
        </w:rPr>
        <w:t>读取</w:t>
      </w:r>
      <w:r w:rsidR="00F03155">
        <w:rPr>
          <w:rFonts w:hint="eastAsia"/>
        </w:rPr>
        <w:t>数据</w:t>
      </w:r>
      <w:r w:rsidR="00210CD2">
        <w:rPr>
          <w:rFonts w:hint="eastAsia"/>
        </w:rPr>
        <w:t>；</w:t>
      </w:r>
    </w:p>
    <w:sectPr w:rsidR="005F085A" w:rsidRPr="00B852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DED9BF" w14:textId="77777777" w:rsidR="004C34F0" w:rsidRDefault="004C34F0" w:rsidP="00B96444">
      <w:r>
        <w:separator/>
      </w:r>
    </w:p>
  </w:endnote>
  <w:endnote w:type="continuationSeparator" w:id="0">
    <w:p w14:paraId="7768F4DD" w14:textId="77777777" w:rsidR="004C34F0" w:rsidRDefault="004C34F0" w:rsidP="00B96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16790" w14:textId="77777777" w:rsidR="004C34F0" w:rsidRDefault="004C34F0" w:rsidP="00B96444">
      <w:r>
        <w:separator/>
      </w:r>
    </w:p>
  </w:footnote>
  <w:footnote w:type="continuationSeparator" w:id="0">
    <w:p w14:paraId="2D60A0ED" w14:textId="77777777" w:rsidR="004C34F0" w:rsidRDefault="004C34F0" w:rsidP="00B964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6D11BC"/>
    <w:multiLevelType w:val="hybridMultilevel"/>
    <w:tmpl w:val="116801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86D"/>
    <w:rsid w:val="00007617"/>
    <w:rsid w:val="000133C6"/>
    <w:rsid w:val="000243BC"/>
    <w:rsid w:val="0002649A"/>
    <w:rsid w:val="000558C9"/>
    <w:rsid w:val="00061859"/>
    <w:rsid w:val="000645DF"/>
    <w:rsid w:val="00065F97"/>
    <w:rsid w:val="000905D1"/>
    <w:rsid w:val="00091782"/>
    <w:rsid w:val="000C568A"/>
    <w:rsid w:val="000D0A72"/>
    <w:rsid w:val="00107AC1"/>
    <w:rsid w:val="0012213E"/>
    <w:rsid w:val="00125893"/>
    <w:rsid w:val="00156574"/>
    <w:rsid w:val="001B1E88"/>
    <w:rsid w:val="001B4620"/>
    <w:rsid w:val="001C1684"/>
    <w:rsid w:val="001D44D5"/>
    <w:rsid w:val="001D5406"/>
    <w:rsid w:val="001E2ED5"/>
    <w:rsid w:val="001F303B"/>
    <w:rsid w:val="001F5C57"/>
    <w:rsid w:val="001F695D"/>
    <w:rsid w:val="00210CD2"/>
    <w:rsid w:val="002169C8"/>
    <w:rsid w:val="00227490"/>
    <w:rsid w:val="00230BAE"/>
    <w:rsid w:val="00231A42"/>
    <w:rsid w:val="002403EA"/>
    <w:rsid w:val="00273713"/>
    <w:rsid w:val="00281F40"/>
    <w:rsid w:val="00285C32"/>
    <w:rsid w:val="002954B9"/>
    <w:rsid w:val="002A3798"/>
    <w:rsid w:val="002B7BE2"/>
    <w:rsid w:val="002C1ECD"/>
    <w:rsid w:val="002D13A4"/>
    <w:rsid w:val="002D5ED3"/>
    <w:rsid w:val="002E6806"/>
    <w:rsid w:val="003020B8"/>
    <w:rsid w:val="00312A97"/>
    <w:rsid w:val="00324138"/>
    <w:rsid w:val="00354868"/>
    <w:rsid w:val="00355ED4"/>
    <w:rsid w:val="003571B4"/>
    <w:rsid w:val="00377AED"/>
    <w:rsid w:val="00395873"/>
    <w:rsid w:val="003B468C"/>
    <w:rsid w:val="003C629B"/>
    <w:rsid w:val="003C7139"/>
    <w:rsid w:val="003D5FD8"/>
    <w:rsid w:val="00414823"/>
    <w:rsid w:val="004212BE"/>
    <w:rsid w:val="00424122"/>
    <w:rsid w:val="0042662D"/>
    <w:rsid w:val="0045062F"/>
    <w:rsid w:val="004944FC"/>
    <w:rsid w:val="004958A8"/>
    <w:rsid w:val="004A131C"/>
    <w:rsid w:val="004A64A2"/>
    <w:rsid w:val="004B5425"/>
    <w:rsid w:val="004C34F0"/>
    <w:rsid w:val="004C5026"/>
    <w:rsid w:val="004E1638"/>
    <w:rsid w:val="004E57F0"/>
    <w:rsid w:val="0053123A"/>
    <w:rsid w:val="00531C9F"/>
    <w:rsid w:val="0054445F"/>
    <w:rsid w:val="0055524B"/>
    <w:rsid w:val="0056483D"/>
    <w:rsid w:val="005724BA"/>
    <w:rsid w:val="005A6934"/>
    <w:rsid w:val="005B1A2F"/>
    <w:rsid w:val="005B6E32"/>
    <w:rsid w:val="005D306A"/>
    <w:rsid w:val="005F085A"/>
    <w:rsid w:val="005F55FB"/>
    <w:rsid w:val="006136D4"/>
    <w:rsid w:val="0062075E"/>
    <w:rsid w:val="0063048B"/>
    <w:rsid w:val="0065697F"/>
    <w:rsid w:val="00682948"/>
    <w:rsid w:val="00691783"/>
    <w:rsid w:val="00695D1A"/>
    <w:rsid w:val="006B05B8"/>
    <w:rsid w:val="006C6BA5"/>
    <w:rsid w:val="006D4024"/>
    <w:rsid w:val="00726D17"/>
    <w:rsid w:val="00730A3A"/>
    <w:rsid w:val="00732AAE"/>
    <w:rsid w:val="00744DED"/>
    <w:rsid w:val="00761B23"/>
    <w:rsid w:val="0077652E"/>
    <w:rsid w:val="00776C12"/>
    <w:rsid w:val="00776D6E"/>
    <w:rsid w:val="00780E83"/>
    <w:rsid w:val="00781EE2"/>
    <w:rsid w:val="00783A50"/>
    <w:rsid w:val="0079411D"/>
    <w:rsid w:val="007977D0"/>
    <w:rsid w:val="007A65C7"/>
    <w:rsid w:val="007B29D4"/>
    <w:rsid w:val="007B59E5"/>
    <w:rsid w:val="007C61EF"/>
    <w:rsid w:val="007E5C52"/>
    <w:rsid w:val="007F2AEC"/>
    <w:rsid w:val="00854176"/>
    <w:rsid w:val="008745B1"/>
    <w:rsid w:val="00880193"/>
    <w:rsid w:val="0088356E"/>
    <w:rsid w:val="00890B1F"/>
    <w:rsid w:val="008A1B1E"/>
    <w:rsid w:val="008B20BF"/>
    <w:rsid w:val="008D49D4"/>
    <w:rsid w:val="008E1688"/>
    <w:rsid w:val="008E7B5C"/>
    <w:rsid w:val="008F7B87"/>
    <w:rsid w:val="00902049"/>
    <w:rsid w:val="0091040E"/>
    <w:rsid w:val="0093292A"/>
    <w:rsid w:val="00947EB3"/>
    <w:rsid w:val="00973197"/>
    <w:rsid w:val="009D1A3D"/>
    <w:rsid w:val="009E66E6"/>
    <w:rsid w:val="00A072F0"/>
    <w:rsid w:val="00A27C73"/>
    <w:rsid w:val="00A4573B"/>
    <w:rsid w:val="00A86486"/>
    <w:rsid w:val="00AB78D7"/>
    <w:rsid w:val="00AE1A8E"/>
    <w:rsid w:val="00AE37EB"/>
    <w:rsid w:val="00AE770C"/>
    <w:rsid w:val="00B12438"/>
    <w:rsid w:val="00B21F5C"/>
    <w:rsid w:val="00B56F89"/>
    <w:rsid w:val="00B60A7D"/>
    <w:rsid w:val="00B67488"/>
    <w:rsid w:val="00B85256"/>
    <w:rsid w:val="00B927EF"/>
    <w:rsid w:val="00B96444"/>
    <w:rsid w:val="00BB0680"/>
    <w:rsid w:val="00BF7A97"/>
    <w:rsid w:val="00C01CE4"/>
    <w:rsid w:val="00C138F1"/>
    <w:rsid w:val="00C1772F"/>
    <w:rsid w:val="00C21B74"/>
    <w:rsid w:val="00C315F1"/>
    <w:rsid w:val="00C3643E"/>
    <w:rsid w:val="00C37608"/>
    <w:rsid w:val="00C42B71"/>
    <w:rsid w:val="00C56309"/>
    <w:rsid w:val="00C61056"/>
    <w:rsid w:val="00C66484"/>
    <w:rsid w:val="00C94657"/>
    <w:rsid w:val="00D1023F"/>
    <w:rsid w:val="00D1586D"/>
    <w:rsid w:val="00D22C2D"/>
    <w:rsid w:val="00D3490A"/>
    <w:rsid w:val="00D37B10"/>
    <w:rsid w:val="00D41272"/>
    <w:rsid w:val="00D541C4"/>
    <w:rsid w:val="00D7777E"/>
    <w:rsid w:val="00D91C94"/>
    <w:rsid w:val="00D97AA4"/>
    <w:rsid w:val="00DB2071"/>
    <w:rsid w:val="00DD59A9"/>
    <w:rsid w:val="00DE131C"/>
    <w:rsid w:val="00DF4C84"/>
    <w:rsid w:val="00E261D1"/>
    <w:rsid w:val="00E32244"/>
    <w:rsid w:val="00E34274"/>
    <w:rsid w:val="00E54D7A"/>
    <w:rsid w:val="00E81C8C"/>
    <w:rsid w:val="00E837E4"/>
    <w:rsid w:val="00E87270"/>
    <w:rsid w:val="00EB60B8"/>
    <w:rsid w:val="00ED4664"/>
    <w:rsid w:val="00EE415A"/>
    <w:rsid w:val="00EF0D8C"/>
    <w:rsid w:val="00EF6F42"/>
    <w:rsid w:val="00F03155"/>
    <w:rsid w:val="00F05507"/>
    <w:rsid w:val="00F06ED9"/>
    <w:rsid w:val="00F101A1"/>
    <w:rsid w:val="00F356E5"/>
    <w:rsid w:val="00F37638"/>
    <w:rsid w:val="00F41E44"/>
    <w:rsid w:val="00F74160"/>
    <w:rsid w:val="00F7699A"/>
    <w:rsid w:val="00F76B0C"/>
    <w:rsid w:val="00F77945"/>
    <w:rsid w:val="00F86324"/>
    <w:rsid w:val="00F91E64"/>
    <w:rsid w:val="00F97ACC"/>
    <w:rsid w:val="00FE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05569F"/>
  <w15:chartTrackingRefBased/>
  <w15:docId w15:val="{589BB1E2-2647-40B3-A79B-8DFCFF7AF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64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64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64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64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64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644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964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964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0133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5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6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吴悠</dc:creator>
  <cp:keywords/>
  <dc:description/>
  <cp:lastModifiedBy>吴悠</cp:lastModifiedBy>
  <cp:revision>214</cp:revision>
  <dcterms:created xsi:type="dcterms:W3CDTF">2019-07-05T02:15:00Z</dcterms:created>
  <dcterms:modified xsi:type="dcterms:W3CDTF">2019-07-05T04:14:00Z</dcterms:modified>
</cp:coreProperties>
</file>