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7987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0F3A9B" w:rsidRDefault="00FF6C18" w:rsidP="00FF6C18">
          <w:pPr>
            <w:pStyle w:val="TOC"/>
            <w:jc w:val="center"/>
          </w:pPr>
          <w:r>
            <w:rPr>
              <w:rFonts w:hint="eastAsia"/>
              <w:lang w:val="zh-CN"/>
            </w:rPr>
            <w:t>A</w:t>
          </w:r>
          <w:r>
            <w:rPr>
              <w:lang w:val="zh-CN"/>
            </w:rPr>
            <w:t>PI</w:t>
          </w:r>
          <w:r>
            <w:rPr>
              <w:rFonts w:hint="eastAsia"/>
              <w:lang w:val="zh-CN"/>
            </w:rPr>
            <w:t>目录</w:t>
          </w:r>
        </w:p>
        <w:p w:rsidR="000855D4" w:rsidRDefault="00A24DCA">
          <w:pPr>
            <w:pStyle w:val="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5510" w:history="1">
            <w:r w:rsidR="000855D4" w:rsidRPr="0050293C">
              <w:rPr>
                <w:rStyle w:val="a9"/>
                <w:noProof/>
              </w:rPr>
              <w:t>用户注册</w:t>
            </w:r>
            <w:r w:rsidR="000855D4">
              <w:rPr>
                <w:noProof/>
                <w:webHidden/>
              </w:rPr>
              <w:tab/>
            </w:r>
            <w:r w:rsidR="000855D4">
              <w:rPr>
                <w:noProof/>
                <w:webHidden/>
              </w:rPr>
              <w:fldChar w:fldCharType="begin"/>
            </w:r>
            <w:r w:rsidR="000855D4">
              <w:rPr>
                <w:noProof/>
                <w:webHidden/>
              </w:rPr>
              <w:instrText xml:space="preserve"> PAGEREF _Toc13225510 \h </w:instrText>
            </w:r>
            <w:r w:rsidR="000855D4">
              <w:rPr>
                <w:noProof/>
                <w:webHidden/>
              </w:rPr>
            </w:r>
            <w:r w:rsidR="000855D4">
              <w:rPr>
                <w:noProof/>
                <w:webHidden/>
              </w:rPr>
              <w:fldChar w:fldCharType="separate"/>
            </w:r>
            <w:r w:rsidR="000855D4">
              <w:rPr>
                <w:noProof/>
                <w:webHidden/>
              </w:rPr>
              <w:t>3</w:t>
            </w:r>
            <w:r w:rsidR="000855D4"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1" w:history="1">
            <w:r w:rsidRPr="0050293C">
              <w:rPr>
                <w:rStyle w:val="a9"/>
                <w:noProof/>
              </w:rPr>
              <w:t>管理注册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2" w:history="1">
            <w:r w:rsidRPr="0050293C">
              <w:rPr>
                <w:rStyle w:val="a9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3" w:history="1">
            <w:r w:rsidRPr="0050293C">
              <w:rPr>
                <w:rStyle w:val="a9"/>
                <w:noProof/>
              </w:rPr>
              <w:t>管理登录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4" w:history="1">
            <w:r w:rsidRPr="0050293C">
              <w:rPr>
                <w:rStyle w:val="a9"/>
                <w:noProof/>
              </w:rPr>
              <w:t>获取登陆者信息【需要授权】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5" w:history="1">
            <w:r w:rsidRPr="0050293C">
              <w:rPr>
                <w:rStyle w:val="a9"/>
                <w:noProof/>
              </w:rPr>
              <w:t>发布文章【需要授权】【管理员】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6" w:history="1">
            <w:r w:rsidRPr="0050293C">
              <w:rPr>
                <w:rStyle w:val="a9"/>
                <w:noProof/>
              </w:rPr>
              <w:t>发布新语言文章【需要授权】【管理员】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7" w:history="1">
            <w:r w:rsidRPr="0050293C">
              <w:rPr>
                <w:rStyle w:val="a9"/>
                <w:noProof/>
              </w:rPr>
              <w:t>根据语言切换文章（获取文章信息）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8" w:history="1">
            <w:r w:rsidRPr="0050293C">
              <w:rPr>
                <w:rStyle w:val="a9"/>
                <w:noProof/>
              </w:rPr>
              <w:t>修改文章内容【需要授权】【管理员】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19" w:history="1">
            <w:r w:rsidRPr="0050293C">
              <w:rPr>
                <w:rStyle w:val="a9"/>
                <w:noProof/>
              </w:rPr>
              <w:t>删除自己发布的文章【需要授权】【管理员】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0" w:history="1">
            <w:r w:rsidRPr="0050293C">
              <w:rPr>
                <w:rStyle w:val="a9"/>
                <w:noProof/>
              </w:rPr>
              <w:t>开启文章评论【需要授权】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1" w:history="1">
            <w:r w:rsidRPr="0050293C">
              <w:rPr>
                <w:rStyle w:val="a9"/>
                <w:noProof/>
              </w:rPr>
              <w:t>关闭文章评论【需要授权】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2" w:history="1">
            <w:r w:rsidRPr="0050293C">
              <w:rPr>
                <w:rStyle w:val="a9"/>
                <w:noProof/>
              </w:rPr>
              <w:t>文章是否有帮助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3" w:history="1">
            <w:r w:rsidRPr="0050293C">
              <w:rPr>
                <w:rStyle w:val="a9"/>
                <w:noProof/>
              </w:rPr>
              <w:t>是否有帮助统计信息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4" w:history="1">
            <w:r w:rsidRPr="0050293C">
              <w:rPr>
                <w:rStyle w:val="a9"/>
                <w:noProof/>
              </w:rPr>
              <w:t>获取帮助评价状态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5" w:history="1">
            <w:r w:rsidRPr="0050293C">
              <w:rPr>
                <w:rStyle w:val="a9"/>
                <w:noProof/>
              </w:rPr>
              <w:t>最近活动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6" w:history="1">
            <w:r w:rsidRPr="0050293C">
              <w:rPr>
                <w:rStyle w:val="a9"/>
                <w:noProof/>
              </w:rPr>
              <w:t>相关文章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7" w:history="1">
            <w:r w:rsidRPr="0050293C">
              <w:rPr>
                <w:rStyle w:val="a9"/>
                <w:noProof/>
              </w:rPr>
              <w:t>获取文章主题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8" w:history="1">
            <w:r w:rsidRPr="0050293C">
              <w:rPr>
                <w:rStyle w:val="a9"/>
                <w:noProof/>
              </w:rPr>
              <w:t>获取文章分类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29" w:history="1">
            <w:r w:rsidRPr="0050293C">
              <w:rPr>
                <w:rStyle w:val="a9"/>
                <w:noProof/>
              </w:rPr>
              <w:t>获取子分类下所有文章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0" w:history="1">
            <w:r w:rsidRPr="0050293C">
              <w:rPr>
                <w:rStyle w:val="a9"/>
                <w:noProof/>
              </w:rPr>
              <w:t>获取主分类下所有子分类及文章信息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1" w:history="1">
            <w:r w:rsidRPr="0050293C">
              <w:rPr>
                <w:rStyle w:val="a9"/>
                <w:noProof/>
              </w:rPr>
              <w:t>根据语言获取所有文章标题信息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2" w:history="1">
            <w:r w:rsidRPr="0050293C">
              <w:rPr>
                <w:rStyle w:val="a9"/>
                <w:noProof/>
              </w:rPr>
              <w:t>获取所有语言信息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3" w:history="1">
            <w:r w:rsidRPr="0050293C">
              <w:rPr>
                <w:rStyle w:val="a9"/>
                <w:noProof/>
              </w:rPr>
              <w:t>搜索文章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4" w:history="1">
            <w:r w:rsidRPr="0050293C">
              <w:rPr>
                <w:rStyle w:val="a9"/>
                <w:noProof/>
              </w:rPr>
              <w:t>推荐文章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5" w:history="1">
            <w:r w:rsidRPr="0050293C">
              <w:rPr>
                <w:rStyle w:val="a9"/>
                <w:noProof/>
              </w:rPr>
              <w:t>富文本专用图片上传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6" w:history="1">
            <w:r w:rsidRPr="0050293C">
              <w:rPr>
                <w:rStyle w:val="a9"/>
                <w:noProof/>
              </w:rPr>
              <w:t>资源文件上传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7" w:history="1">
            <w:r w:rsidRPr="0050293C">
              <w:rPr>
                <w:rStyle w:val="a9"/>
                <w:noProof/>
              </w:rPr>
              <w:t>资源文件获取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8" w:history="1">
            <w:r w:rsidRPr="0050293C">
              <w:rPr>
                <w:rStyle w:val="a9"/>
                <w:noProof/>
              </w:rPr>
              <w:t>发布评论【需要授权】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39" w:history="1">
            <w:r w:rsidRPr="0050293C">
              <w:rPr>
                <w:rStyle w:val="a9"/>
                <w:noProof/>
              </w:rPr>
              <w:t>删除评论【需要授权】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0" w:history="1">
            <w:r w:rsidRPr="0050293C">
              <w:rPr>
                <w:rStyle w:val="a9"/>
                <w:noProof/>
              </w:rPr>
              <w:t>修改评论【需要授权】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1" w:history="1">
            <w:r w:rsidRPr="0050293C">
              <w:rPr>
                <w:rStyle w:val="a9"/>
                <w:noProof/>
              </w:rPr>
              <w:t>查询评论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2" w:history="1">
            <w:r w:rsidRPr="0050293C">
              <w:rPr>
                <w:rStyle w:val="a9"/>
                <w:noProof/>
              </w:rPr>
              <w:t>赞</w:t>
            </w:r>
            <w:r w:rsidRPr="0050293C">
              <w:rPr>
                <w:rStyle w:val="a9"/>
                <w:noProof/>
              </w:rPr>
              <w:t>/</w:t>
            </w:r>
            <w:r w:rsidRPr="0050293C">
              <w:rPr>
                <w:rStyle w:val="a9"/>
                <w:noProof/>
              </w:rPr>
              <w:t>踩评论（取消赞</w:t>
            </w:r>
            <w:r w:rsidRPr="0050293C">
              <w:rPr>
                <w:rStyle w:val="a9"/>
                <w:noProof/>
              </w:rPr>
              <w:t>/</w:t>
            </w:r>
            <w:r w:rsidRPr="0050293C">
              <w:rPr>
                <w:rStyle w:val="a9"/>
                <w:noProof/>
              </w:rPr>
              <w:t>踩、改赞</w:t>
            </w:r>
            <w:r w:rsidRPr="0050293C">
              <w:rPr>
                <w:rStyle w:val="a9"/>
                <w:noProof/>
              </w:rPr>
              <w:t>/</w:t>
            </w:r>
            <w:r w:rsidRPr="0050293C">
              <w:rPr>
                <w:rStyle w:val="a9"/>
                <w:noProof/>
              </w:rPr>
              <w:t>踩为踩</w:t>
            </w:r>
            <w:r w:rsidRPr="0050293C">
              <w:rPr>
                <w:rStyle w:val="a9"/>
                <w:noProof/>
              </w:rPr>
              <w:t>/</w:t>
            </w:r>
            <w:r w:rsidRPr="0050293C">
              <w:rPr>
                <w:rStyle w:val="a9"/>
                <w:noProof/>
              </w:rPr>
              <w:t>赞）【需要授权】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3" w:history="1">
            <w:r w:rsidRPr="0050293C">
              <w:rPr>
                <w:rStyle w:val="a9"/>
                <w:noProof/>
              </w:rPr>
              <w:t>查询用户对指定评论是否赞</w:t>
            </w:r>
            <w:r w:rsidRPr="0050293C">
              <w:rPr>
                <w:rStyle w:val="a9"/>
                <w:noProof/>
              </w:rPr>
              <w:t>/</w:t>
            </w:r>
            <w:r w:rsidRPr="0050293C">
              <w:rPr>
                <w:rStyle w:val="a9"/>
                <w:noProof/>
              </w:rPr>
              <w:t>踩【需要授权】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4" w:history="1">
            <w:r w:rsidRPr="0050293C">
              <w:rPr>
                <w:rStyle w:val="a9"/>
                <w:noProof/>
              </w:rPr>
              <w:t>文章评论数量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5" w:history="1">
            <w:r w:rsidRPr="0050293C">
              <w:rPr>
                <w:rStyle w:val="a9"/>
                <w:noProof/>
              </w:rPr>
              <w:t>获取工单类型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6" w:history="1">
            <w:r w:rsidRPr="0050293C">
              <w:rPr>
                <w:rStyle w:val="a9"/>
                <w:noProof/>
              </w:rPr>
              <w:t>获取工单类型下的问题分类</w:t>
            </w:r>
            <w:r w:rsidRPr="0050293C">
              <w:rPr>
                <w:rStyle w:val="a9"/>
                <w:noProof/>
              </w:rPr>
              <w:t>(</w:t>
            </w:r>
            <w:r w:rsidRPr="0050293C">
              <w:rPr>
                <w:rStyle w:val="a9"/>
                <w:noProof/>
              </w:rPr>
              <w:t>包括子分类</w:t>
            </w:r>
            <w:r w:rsidRPr="0050293C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7" w:history="1">
            <w:r w:rsidRPr="0050293C">
              <w:rPr>
                <w:rStyle w:val="a9"/>
                <w:noProof/>
              </w:rPr>
              <w:t>获取工单类型下的子问题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8" w:history="1">
            <w:r w:rsidRPr="0050293C">
              <w:rPr>
                <w:rStyle w:val="a9"/>
                <w:noProof/>
              </w:rPr>
              <w:t>提交工单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49" w:history="1">
            <w:r w:rsidRPr="0050293C">
              <w:rPr>
                <w:rStyle w:val="a9"/>
                <w:noProof/>
              </w:rPr>
              <w:t>提交工单【需要授权】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50" w:history="1">
            <w:r w:rsidRPr="0050293C">
              <w:rPr>
                <w:rStyle w:val="a9"/>
                <w:noProof/>
              </w:rPr>
              <w:t>回复工单【需要授权】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51" w:history="1">
            <w:r w:rsidRPr="0050293C">
              <w:rPr>
                <w:rStyle w:val="a9"/>
                <w:noProof/>
              </w:rPr>
              <w:t>获取所有工单【需要授权】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52" w:history="1">
            <w:r w:rsidRPr="0050293C">
              <w:rPr>
                <w:rStyle w:val="a9"/>
                <w:noProof/>
              </w:rPr>
              <w:t>完成工单【需要授权】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53" w:history="1">
            <w:r w:rsidRPr="0050293C">
              <w:rPr>
                <w:rStyle w:val="a9"/>
                <w:noProof/>
              </w:rPr>
              <w:t>关注</w:t>
            </w:r>
            <w:r w:rsidRPr="0050293C">
              <w:rPr>
                <w:rStyle w:val="a9"/>
                <w:noProof/>
              </w:rPr>
              <w:t>/</w:t>
            </w:r>
            <w:r w:rsidRPr="0050293C">
              <w:rPr>
                <w:rStyle w:val="a9"/>
                <w:noProof/>
              </w:rPr>
              <w:t>取关文章子类型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54" w:history="1">
            <w:r w:rsidRPr="0050293C">
              <w:rPr>
                <w:rStyle w:val="a9"/>
                <w:noProof/>
              </w:rPr>
              <w:t>查询是否已经关注文章子类型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D4" w:rsidRDefault="000855D4">
          <w:pPr>
            <w:pStyle w:val="21"/>
            <w:rPr>
              <w:rFonts w:cstheme="minorBidi"/>
              <w:color w:val="auto"/>
              <w:kern w:val="2"/>
              <w:sz w:val="21"/>
            </w:rPr>
          </w:pPr>
          <w:hyperlink w:anchor="_Toc13225555" w:history="1">
            <w:r w:rsidRPr="0050293C">
              <w:rPr>
                <w:rStyle w:val="a9"/>
              </w:rPr>
              <w:t>WebSocket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_Toc13225555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0855D4" w:rsidRDefault="000855D4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13225556" w:history="1">
            <w:r w:rsidRPr="0050293C">
              <w:rPr>
                <w:rStyle w:val="a9"/>
                <w:noProof/>
              </w:rPr>
              <w:t>监听通知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9B" w:rsidRPr="000F3A9B" w:rsidRDefault="00A24DCA" w:rsidP="000F3A9B">
          <w:r>
            <w:fldChar w:fldCharType="end"/>
          </w:r>
        </w:p>
      </w:sdtContent>
    </w:sdt>
    <w:p w:rsidR="000A63D7" w:rsidRDefault="000A63D7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F43563" w:rsidRPr="00014347" w:rsidTr="000A63D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AB40C8" w:rsidRDefault="00571AC6" w:rsidP="00AB40C8">
            <w:pPr>
              <w:pStyle w:val="ac"/>
            </w:pPr>
            <w:bookmarkStart w:id="1" w:name="_Toc13225510"/>
            <w:r w:rsidRPr="00AB40C8">
              <w:t>用户注册</w:t>
            </w:r>
            <w:bookmarkEnd w:id="1"/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https://huobi.xis7707.com/api/users/register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POST</w:t>
            </w:r>
          </w:p>
        </w:tc>
      </w:tr>
      <w:tr w:rsidR="00F43563" w:rsidRPr="00014347">
        <w:trPr>
          <w:trHeight w:val="345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参数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Account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8113C" w:rsidP="006749F2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邮箱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UserName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F43563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6749F2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用户名(默认账号)</w:t>
            </w:r>
          </w:p>
        </w:tc>
      </w:tr>
      <w:tr w:rsidR="00F43563" w:rsidRPr="00014347">
        <w:trPr>
          <w:trHeight w:val="345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返回参数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A3547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200：成功；400：失败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A3547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说明信息</w:t>
            </w:r>
          </w:p>
        </w:tc>
      </w:tr>
      <w:tr w:rsidR="00014347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Pr="00014347" w:rsidRDefault="00014347" w:rsidP="00014347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Pr="00014347" w:rsidRDefault="00014347" w:rsidP="00014347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14347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Default="004C05AD" w:rsidP="00014347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09A49AD" wp14:editId="517EF54F">
                  <wp:extent cx="2019048" cy="552381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Default="00014347" w:rsidP="00014347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759F095" wp14:editId="3E37E4F4">
                  <wp:extent cx="1571429" cy="75238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347" w:rsidRPr="00014347" w:rsidRDefault="00014347">
      <w:pPr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F43563" w:rsidRPr="00014347" w:rsidTr="000F3A9B">
        <w:trPr>
          <w:trHeight w:val="29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 w:rsidP="000F3A9B">
            <w:pPr>
              <w:pStyle w:val="ac"/>
            </w:pPr>
            <w:bookmarkStart w:id="2" w:name="_Toc13225511"/>
            <w:r w:rsidRPr="00014347">
              <w:t>管理注册</w:t>
            </w:r>
            <w:bookmarkEnd w:id="2"/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https://huobi.xis7707.com/api/users/register-super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F43563" w:rsidRPr="00014347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Account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8113C">
            <w:pPr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邮箱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UserName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F43563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用户名(默认账号)</w:t>
            </w:r>
          </w:p>
        </w:tc>
      </w:tr>
      <w:tr w:rsidR="00F43563" w:rsidRPr="00014347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014347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P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P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14347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Default="00236FD3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0186B28" wp14:editId="4FCF366C">
                  <wp:extent cx="2019048" cy="552381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969AF6C" wp14:editId="267B9E06">
                  <wp:extent cx="1571429" cy="75238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FE9" w:rsidRDefault="00952FE9">
      <w:pPr>
        <w:rPr>
          <w:rFonts w:ascii="等线" w:eastAsia="等线" w:hAnsi="等线"/>
          <w:sz w:val="15"/>
          <w:szCs w:val="15"/>
        </w:rPr>
      </w:pPr>
    </w:p>
    <w:p w:rsidR="00952FE9" w:rsidRDefault="00952FE9" w:rsidP="00952FE9">
      <w:r>
        <w:br w:type="page"/>
      </w:r>
    </w:p>
    <w:p w:rsidR="00F43563" w:rsidRPr="00014347" w:rsidRDefault="00F43563">
      <w:pPr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F43563" w:rsidRPr="00014347" w:rsidTr="000A63D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 w:rsidP="00507D54">
            <w:pPr>
              <w:pStyle w:val="ac"/>
            </w:pPr>
            <w:bookmarkStart w:id="3" w:name="_Toc13225512"/>
            <w:r w:rsidRPr="00014347">
              <w:t>用户登录</w:t>
            </w:r>
            <w:bookmarkEnd w:id="3"/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https://huobi.xis7707.com/api/users/login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POST</w:t>
            </w:r>
          </w:p>
        </w:tc>
      </w:tr>
      <w:tr w:rsidR="00F43563" w:rsidRPr="00014347">
        <w:trPr>
          <w:trHeight w:val="345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参数</w:t>
            </w:r>
          </w:p>
        </w:tc>
      </w:tr>
      <w:tr w:rsidR="00014347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说明</w:t>
            </w:r>
          </w:p>
        </w:tc>
      </w:tr>
      <w:tr w:rsidR="00014347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Account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983E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账号</w:t>
            </w:r>
          </w:p>
        </w:tc>
      </w:tr>
      <w:tr w:rsidR="00014347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Password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983E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密码</w:t>
            </w:r>
          </w:p>
        </w:tc>
      </w:tr>
      <w:tr w:rsidR="00F43563" w:rsidRPr="00014347">
        <w:trPr>
          <w:trHeight w:val="345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返回参数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5904F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200：成功；400：失败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 w:rsidP="005904F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说明信息</w:t>
            </w:r>
          </w:p>
        </w:tc>
      </w:tr>
      <w:tr w:rsidR="00F43563" w:rsidRPr="00014347">
        <w:trPr>
          <w:trHeight w:val="34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Data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Default="00571AC6" w:rsidP="005904F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Token</w:t>
            </w:r>
            <w:r w:rsidR="00DB1E6E">
              <w:rPr>
                <w:rFonts w:ascii="等线" w:eastAsia="等线" w:hAnsi="等线" w:hint="eastAsia"/>
                <w:sz w:val="15"/>
                <w:szCs w:val="15"/>
              </w:rPr>
              <w:t>用于请求需要登录的接口使用</w:t>
            </w:r>
            <w:r w:rsidR="00FC590F">
              <w:rPr>
                <w:rFonts w:ascii="等线" w:eastAsia="等线" w:hAnsi="等线" w:hint="eastAsia"/>
                <w:sz w:val="15"/>
                <w:szCs w:val="15"/>
              </w:rPr>
              <w:t>，添加于</w:t>
            </w:r>
          </w:p>
          <w:p w:rsidR="00FC590F" w:rsidRDefault="00FC590F" w:rsidP="005904F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Headers:{</w:t>
            </w:r>
          </w:p>
          <w:p w:rsidR="00FC590F" w:rsidRDefault="00FC590F" w:rsidP="005904F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“</w:t>
            </w:r>
            <w:r w:rsidRPr="00FC590F">
              <w:rPr>
                <w:rFonts w:ascii="等线" w:eastAsia="等线" w:hAnsi="等线"/>
                <w:sz w:val="15"/>
                <w:szCs w:val="15"/>
              </w:rPr>
              <w:t>Authorization</w:t>
            </w:r>
            <w:r>
              <w:rPr>
                <w:rFonts w:ascii="等线" w:eastAsia="等线" w:hAnsi="等线"/>
                <w:sz w:val="15"/>
                <w:szCs w:val="15"/>
              </w:rPr>
              <w:t>”:”</w:t>
            </w:r>
            <w:r>
              <w:t xml:space="preserve"> </w:t>
            </w:r>
            <w:r w:rsidRPr="00FC590F">
              <w:rPr>
                <w:rFonts w:ascii="等线" w:eastAsia="等线" w:hAnsi="等线"/>
                <w:sz w:val="15"/>
                <w:szCs w:val="15"/>
              </w:rPr>
              <w:t>Bearer</w:t>
            </w:r>
            <w:r>
              <w:rPr>
                <w:rFonts w:ascii="等线" w:eastAsia="等线" w:hAnsi="等线"/>
                <w:sz w:val="15"/>
                <w:szCs w:val="15"/>
              </w:rPr>
              <w:t xml:space="preserve"> ”+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data长串的Token</w:t>
            </w:r>
          </w:p>
          <w:p w:rsidR="00FC590F" w:rsidRPr="00014347" w:rsidRDefault="00FC590F" w:rsidP="005904F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}</w:t>
            </w:r>
          </w:p>
        </w:tc>
      </w:tr>
      <w:tr w:rsidR="00014347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P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P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14347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6C659AF" wp14:editId="7D00181B">
                  <wp:extent cx="1809524" cy="609524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347" w:rsidRDefault="00014347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47212AA" wp14:editId="3742D98D">
                  <wp:extent cx="2449773" cy="7079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3507"/>
                          <a:stretch/>
                        </pic:blipFill>
                        <pic:spPr bwMode="auto">
                          <a:xfrm>
                            <a:off x="0" y="0"/>
                            <a:ext cx="2452096" cy="70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2DD" w:rsidRDefault="005F42DD">
      <w:pPr>
        <w:rPr>
          <w:rFonts w:ascii="等线" w:eastAsia="等线" w:hAnsi="等线"/>
          <w:sz w:val="15"/>
          <w:szCs w:val="15"/>
        </w:rPr>
      </w:pPr>
    </w:p>
    <w:p w:rsidR="00F43563" w:rsidRPr="003D4E29" w:rsidRDefault="005F42DD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F43563" w:rsidRPr="00014347" w:rsidTr="00507D54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43563" w:rsidRPr="00014347" w:rsidRDefault="00571AC6" w:rsidP="00507D54">
            <w:pPr>
              <w:pStyle w:val="ac"/>
            </w:pPr>
            <w:bookmarkStart w:id="4" w:name="_Toc13225513"/>
            <w:r w:rsidRPr="00014347">
              <w:t>管理登录</w:t>
            </w:r>
            <w:bookmarkEnd w:id="4"/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https://huobi.xis7707.com/api/users/login-super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F43563" w:rsidRPr="00014347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Account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账号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密码</w:t>
            </w:r>
          </w:p>
        </w:tc>
      </w:tr>
      <w:tr w:rsidR="00F43563" w:rsidRPr="00014347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F43563" w:rsidRPr="00014347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Data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3563" w:rsidRPr="00014347" w:rsidRDefault="00571AC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C59" w:rsidRDefault="00023C59" w:rsidP="007C453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sz w:val="15"/>
                <w:szCs w:val="15"/>
              </w:rPr>
              <w:t>Token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用于请求需要登录的接口使用，添加于</w:t>
            </w:r>
          </w:p>
          <w:p w:rsidR="00023C59" w:rsidRDefault="00023C59" w:rsidP="00023C5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Headers:{</w:t>
            </w:r>
          </w:p>
          <w:p w:rsidR="00023C59" w:rsidRDefault="00023C59" w:rsidP="00023C5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“</w:t>
            </w:r>
            <w:r w:rsidRPr="00FC590F">
              <w:rPr>
                <w:rFonts w:ascii="等线" w:eastAsia="等线" w:hAnsi="等线"/>
                <w:sz w:val="15"/>
                <w:szCs w:val="15"/>
              </w:rPr>
              <w:t>Authorization</w:t>
            </w:r>
            <w:r>
              <w:rPr>
                <w:rFonts w:ascii="等线" w:eastAsia="等线" w:hAnsi="等线"/>
                <w:sz w:val="15"/>
                <w:szCs w:val="15"/>
              </w:rPr>
              <w:t>”:”</w:t>
            </w:r>
            <w:r>
              <w:t xml:space="preserve"> </w:t>
            </w:r>
            <w:r w:rsidRPr="00FC590F">
              <w:rPr>
                <w:rFonts w:ascii="等线" w:eastAsia="等线" w:hAnsi="等线"/>
                <w:sz w:val="15"/>
                <w:szCs w:val="15"/>
              </w:rPr>
              <w:t>Bearer</w:t>
            </w:r>
            <w:r>
              <w:rPr>
                <w:rFonts w:ascii="等线" w:eastAsia="等线" w:hAnsi="等线"/>
                <w:sz w:val="15"/>
                <w:szCs w:val="15"/>
              </w:rPr>
              <w:t xml:space="preserve"> ”+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data长串的Token</w:t>
            </w:r>
          </w:p>
          <w:p w:rsidR="00F43563" w:rsidRPr="00014347" w:rsidRDefault="00023C59" w:rsidP="00023C5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}</w:t>
            </w:r>
          </w:p>
        </w:tc>
      </w:tr>
      <w:tr w:rsidR="00FB2D41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2D41" w:rsidRPr="00014347" w:rsidRDefault="00FB2D41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2D41" w:rsidRPr="00014347" w:rsidRDefault="00FB2D41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FB2D41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2D41" w:rsidRDefault="00FB2D41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5848FD5" wp14:editId="098EAA36">
                  <wp:extent cx="1809524" cy="609524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2D41" w:rsidRDefault="00FB2D41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1248633" wp14:editId="313D2F4A">
                  <wp:extent cx="2449773" cy="70798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3507"/>
                          <a:stretch/>
                        </pic:blipFill>
                        <pic:spPr bwMode="auto">
                          <a:xfrm>
                            <a:off x="0" y="0"/>
                            <a:ext cx="2452096" cy="70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E3D" w:rsidRDefault="006B7E3D">
      <w:pPr>
        <w:rPr>
          <w:rFonts w:ascii="等线" w:eastAsia="等线" w:hAnsi="等线"/>
          <w:sz w:val="15"/>
          <w:szCs w:val="15"/>
        </w:rPr>
      </w:pPr>
    </w:p>
    <w:p w:rsidR="00F43563" w:rsidRPr="006B7E3D" w:rsidRDefault="006B7E3D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3C1AC3" w:rsidRPr="00014347" w:rsidTr="00146FF6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C1AC3" w:rsidRPr="00014347" w:rsidRDefault="003C1AC3" w:rsidP="00146FF6">
            <w:pPr>
              <w:pStyle w:val="ac"/>
            </w:pPr>
            <w:bookmarkStart w:id="5" w:name="_Toc13225514"/>
            <w:r>
              <w:rPr>
                <w:rFonts w:hint="eastAsia"/>
              </w:rPr>
              <w:t>获取登陆者信息</w:t>
            </w:r>
            <w:r w:rsidR="005511F5">
              <w:rPr>
                <w:rFonts w:hint="eastAsia"/>
              </w:rPr>
              <w:t>【</w:t>
            </w:r>
            <w:r w:rsidR="005511F5" w:rsidRPr="00952FE9">
              <w:rPr>
                <w:rFonts w:hint="eastAsia"/>
                <w:color w:val="FF0000"/>
              </w:rPr>
              <w:t>需要授权</w:t>
            </w:r>
            <w:r w:rsidR="005511F5">
              <w:rPr>
                <w:rFonts w:hint="eastAsia"/>
              </w:rPr>
              <w:t>】</w:t>
            </w:r>
            <w:bookmarkEnd w:id="5"/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3C1AC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https://huobi.xis7707.com/api/users/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info</w:t>
            </w:r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3C1AC3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C1AC3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3C1A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u</w:t>
            </w:r>
            <w:r>
              <w:rPr>
                <w:rFonts w:ascii="等线" w:eastAsia="等线" w:hAnsi="等线"/>
                <w:sz w:val="15"/>
                <w:szCs w:val="15"/>
              </w:rPr>
              <w:t>serId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用户I</w:t>
            </w:r>
            <w:r>
              <w:rPr>
                <w:rFonts w:ascii="等线" w:eastAsia="等线" w:hAnsi="等线"/>
                <w:sz w:val="15"/>
                <w:szCs w:val="15"/>
              </w:rPr>
              <w:t>d</w:t>
            </w:r>
          </w:p>
        </w:tc>
      </w:tr>
      <w:tr w:rsidR="00010BDB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U</w:t>
            </w:r>
            <w:r>
              <w:rPr>
                <w:rFonts w:ascii="等线" w:eastAsia="等线" w:hAnsi="等线"/>
                <w:sz w:val="15"/>
                <w:szCs w:val="15"/>
              </w:rPr>
              <w:t>serName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Pr="00014347" w:rsidRDefault="00010BDB" w:rsidP="00146FF6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用户名</w:t>
            </w:r>
          </w:p>
        </w:tc>
      </w:tr>
      <w:tr w:rsidR="00010BDB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sz w:val="15"/>
                <w:szCs w:val="15"/>
              </w:rPr>
              <w:t>ccount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用户账号/邮箱</w:t>
            </w:r>
          </w:p>
        </w:tc>
      </w:tr>
      <w:tr w:rsidR="00010BDB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P</w:t>
            </w:r>
            <w:r>
              <w:rPr>
                <w:rFonts w:ascii="等线" w:eastAsia="等线" w:hAnsi="等线"/>
                <w:sz w:val="15"/>
                <w:szCs w:val="15"/>
              </w:rPr>
              <w:t>hoto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头像图片id</w:t>
            </w:r>
          </w:p>
        </w:tc>
      </w:tr>
      <w:tr w:rsidR="00010BDB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BDB" w:rsidRDefault="00010BDB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创建时间</w:t>
            </w:r>
          </w:p>
        </w:tc>
      </w:tr>
      <w:tr w:rsidR="003C1AC3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Pr="00014347" w:rsidRDefault="003C1AC3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3C1AC3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Default="003C1AC3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AC3" w:rsidRDefault="002F15D8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E77E4C4" wp14:editId="0F1D56EB">
                  <wp:extent cx="1654896" cy="778455"/>
                  <wp:effectExtent l="0" t="0" r="2540" b="317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57" cy="79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AC3" w:rsidRDefault="003C1AC3">
      <w:pPr>
        <w:rPr>
          <w:rFonts w:ascii="等线" w:eastAsia="等线" w:hAnsi="等线"/>
          <w:sz w:val="15"/>
          <w:szCs w:val="15"/>
        </w:rPr>
      </w:pPr>
    </w:p>
    <w:p w:rsidR="007F0CC2" w:rsidRDefault="003C1AC3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7F0CC2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F0CC2" w:rsidRPr="007128BD" w:rsidRDefault="007F0CC2" w:rsidP="00AB40C8">
            <w:pPr>
              <w:pStyle w:val="ac"/>
            </w:pPr>
            <w:bookmarkStart w:id="6" w:name="_Toc13225515"/>
            <w:r w:rsidRPr="007128BD">
              <w:t>发布文章</w:t>
            </w:r>
            <w:r w:rsidR="007128BD" w:rsidRPr="007128BD">
              <w:t>【</w:t>
            </w:r>
            <w:r w:rsidR="007128BD" w:rsidRPr="007128BD">
              <w:rPr>
                <w:rFonts w:hint="eastAsia"/>
                <w:color w:val="FF0000"/>
              </w:rPr>
              <w:t>需要授权</w:t>
            </w:r>
            <w:r w:rsidR="007128BD" w:rsidRPr="007128BD">
              <w:t>】</w:t>
            </w:r>
            <w:r w:rsidR="00B21D12">
              <w:rPr>
                <w:rFonts w:hint="eastAsia"/>
              </w:rPr>
              <w:t>【</w:t>
            </w:r>
            <w:r w:rsidR="00B21D12" w:rsidRPr="00B21D12">
              <w:rPr>
                <w:rFonts w:hint="eastAsia"/>
                <w:color w:val="FF0000"/>
              </w:rPr>
              <w:t>管理员</w:t>
            </w:r>
            <w:r w:rsidR="00B21D12">
              <w:rPr>
                <w:rFonts w:hint="eastAsia"/>
              </w:rPr>
              <w:t>】</w:t>
            </w:r>
            <w:bookmarkEnd w:id="6"/>
          </w:p>
        </w:tc>
      </w:tr>
      <w:tr w:rsidR="007F0CC2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/publish</w:t>
            </w:r>
          </w:p>
        </w:tc>
      </w:tr>
      <w:tr w:rsidR="007F0CC2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7F0CC2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128B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128B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文章标题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128B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128B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文章内容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P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Pr="00014347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Pr="00014347" w:rsidRDefault="003B5D45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是否可评论 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不可评论[默认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]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、1可评论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P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28BD" w:rsidRDefault="007128BD" w:rsidP="007128BD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重要标记 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无标记[默认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]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、1有标记</w:t>
            </w:r>
          </w:p>
        </w:tc>
      </w:tr>
      <w:tr w:rsidR="007F0CC2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8F1C7E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7F0CC2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Pr="00014347" w:rsidRDefault="007F0CC2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7F0CC2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Default="008F1C7E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CC8721D" wp14:editId="0B6424D6">
                  <wp:extent cx="1901728" cy="785254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20" cy="82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CC2" w:rsidRDefault="00EB7FCF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C8E106C" wp14:editId="0F629554">
                  <wp:extent cx="1733333" cy="733333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68C" w:rsidRDefault="0042368C">
      <w:pPr>
        <w:rPr>
          <w:rFonts w:ascii="等线" w:eastAsia="等线" w:hAnsi="等线"/>
          <w:sz w:val="15"/>
          <w:szCs w:val="15"/>
        </w:rPr>
      </w:pPr>
    </w:p>
    <w:p w:rsidR="007F0CC2" w:rsidRPr="00A30870" w:rsidRDefault="0042368C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3E7923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E7923" w:rsidRPr="007128BD" w:rsidRDefault="003E7923" w:rsidP="00AB40C8">
            <w:pPr>
              <w:pStyle w:val="ac"/>
            </w:pPr>
            <w:bookmarkStart w:id="7" w:name="_Toc13225516"/>
            <w:r>
              <w:rPr>
                <w:rFonts w:hint="eastAsia"/>
              </w:rPr>
              <w:t>发布新语言文章</w:t>
            </w:r>
            <w:r w:rsidRPr="007128BD">
              <w:t>【</w:t>
            </w:r>
            <w:r w:rsidRPr="007128BD">
              <w:rPr>
                <w:rFonts w:hint="eastAsia"/>
                <w:color w:val="FF0000"/>
              </w:rPr>
              <w:t>需要授权</w:t>
            </w:r>
            <w:r w:rsidRPr="007128BD">
              <w:t>】</w:t>
            </w:r>
            <w:r w:rsidR="00B21D12">
              <w:rPr>
                <w:rFonts w:hint="eastAsia"/>
              </w:rPr>
              <w:t>【</w:t>
            </w:r>
            <w:r w:rsidR="00B21D12" w:rsidRPr="00B21D12">
              <w:rPr>
                <w:rFonts w:hint="eastAsia"/>
                <w:color w:val="FF0000"/>
              </w:rPr>
              <w:t>管理员</w:t>
            </w:r>
            <w:r w:rsidR="00B21D12">
              <w:rPr>
                <w:rFonts w:hint="eastAsia"/>
              </w:rPr>
              <w:t>】</w:t>
            </w:r>
            <w:bookmarkEnd w:id="7"/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/publish</w:t>
            </w:r>
            <w:r w:rsidR="00754A19"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754A19" w:rsidRPr="00B21D12">
              <w:rPr>
                <w:rFonts w:ascii="等线" w:eastAsia="等线" w:hAnsi="等线"/>
                <w:color w:val="FF0000"/>
                <w:sz w:val="15"/>
                <w:szCs w:val="15"/>
              </w:rPr>
              <w:t>{articleId}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3E7923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B529B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529B" w:rsidRPr="003B529B" w:rsidRDefault="003B529B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3B529B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</w:t>
            </w:r>
            <w:r w:rsidRPr="003B529B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rticle</w:t>
            </w:r>
            <w:r w:rsidRPr="003B529B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529B" w:rsidRPr="003B529B" w:rsidRDefault="003B529B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529B" w:rsidRPr="003B529B" w:rsidRDefault="003B529B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529B" w:rsidRPr="003B529B" w:rsidRDefault="003B529B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文章主Id，加于U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RL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后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文章标题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文章内容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7128BD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是否可评论 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不可评论[默认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]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、1可评论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7128BD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7128BD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重要标记 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无标记[默认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]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、1有标记</w:t>
            </w:r>
          </w:p>
        </w:tc>
      </w:tr>
      <w:tr w:rsidR="003E7923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3E7923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3E7923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Pr="00014347" w:rsidRDefault="003E7923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3E7923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5BA6EC5" wp14:editId="0C385FC0">
                  <wp:extent cx="1901728" cy="785254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20" cy="82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923" w:rsidRDefault="003E7923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9BDF6AE" wp14:editId="37AD5850">
                  <wp:extent cx="1733333" cy="733333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498" w:rsidRDefault="001A4498">
      <w:pPr>
        <w:rPr>
          <w:rFonts w:ascii="等线" w:eastAsia="等线" w:hAnsi="等线"/>
          <w:sz w:val="15"/>
          <w:szCs w:val="15"/>
        </w:rPr>
      </w:pPr>
    </w:p>
    <w:p w:rsidR="003E7923" w:rsidRPr="001A4498" w:rsidRDefault="001A4498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1A4498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A30870" w:rsidRPr="001A5F8B" w:rsidRDefault="00A30870" w:rsidP="001A5F8B">
            <w:pPr>
              <w:pStyle w:val="ac"/>
            </w:pPr>
            <w:bookmarkStart w:id="8" w:name="_Toc13225517"/>
            <w:r w:rsidRPr="001A5F8B">
              <w:rPr>
                <w:rFonts w:hint="eastAsia"/>
              </w:rPr>
              <w:t>根据语言切换文章</w:t>
            </w:r>
            <w:r w:rsidR="00ED334E" w:rsidRPr="001A5F8B">
              <w:rPr>
                <w:rFonts w:hint="eastAsia"/>
              </w:rPr>
              <w:t>（获取文章信息）</w:t>
            </w:r>
            <w:bookmarkEnd w:id="8"/>
          </w:p>
        </w:tc>
      </w:tr>
      <w:tr w:rsidR="001A4498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AE112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Pr="00B21D12">
              <w:rPr>
                <w:rFonts w:ascii="等线" w:eastAsia="等线" w:hAnsi="等线"/>
                <w:color w:val="FF0000"/>
                <w:sz w:val="15"/>
                <w:szCs w:val="15"/>
              </w:rPr>
              <w:t>{articleId}</w:t>
            </w:r>
            <w:r w:rsidR="00AE112D">
              <w:rPr>
                <w:rFonts w:ascii="等线" w:eastAsia="等线" w:hAnsi="等线"/>
                <w:color w:val="FF0000"/>
                <w:sz w:val="15"/>
                <w:szCs w:val="15"/>
              </w:rPr>
              <w:t>/{langValue</w:t>
            </w:r>
            <w:r w:rsidR="00780E87">
              <w:rPr>
                <w:rFonts w:ascii="等线" w:eastAsia="等线" w:hAnsi="等线"/>
                <w:color w:val="FF0000"/>
                <w:sz w:val="15"/>
                <w:szCs w:val="15"/>
              </w:rPr>
              <w:t>?</w:t>
            </w:r>
            <w:r w:rsidR="00AE112D">
              <w:rPr>
                <w:rFonts w:ascii="等线" w:eastAsia="等线" w:hAnsi="等线"/>
                <w:color w:val="FF0000"/>
                <w:sz w:val="15"/>
                <w:szCs w:val="15"/>
              </w:rPr>
              <w:t>}</w:t>
            </w:r>
          </w:p>
        </w:tc>
      </w:tr>
      <w:tr w:rsidR="001A4498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1101AF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A30870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412E4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3B529B" w:rsidRDefault="00A30870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3B529B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</w:t>
            </w:r>
            <w:r w:rsidRPr="003B529B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rticle</w:t>
            </w:r>
            <w:r w:rsidRPr="003B529B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3B529B" w:rsidRDefault="00A30870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3B529B" w:rsidRDefault="00A30870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3B529B" w:rsidRDefault="00A30870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文章主Id，加于U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RL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后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F7437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langValu</w:t>
            </w:r>
            <w:r w:rsidR="00985697">
              <w:rPr>
                <w:rFonts w:ascii="等线" w:eastAsia="等线" w:hAnsi="等线"/>
                <w:color w:val="000000"/>
                <w:sz w:val="15"/>
                <w:szCs w:val="15"/>
              </w:rPr>
              <w:t>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985697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语言代号</w:t>
            </w:r>
            <w:r w:rsidR="005E57FD">
              <w:rPr>
                <w:rFonts w:ascii="等线" w:eastAsia="等线" w:hAnsi="等线" w:hint="eastAsia"/>
                <w:sz w:val="15"/>
                <w:szCs w:val="15"/>
              </w:rPr>
              <w:t>，默认中文z</w:t>
            </w:r>
            <w:r w:rsidR="005E57FD">
              <w:rPr>
                <w:rFonts w:ascii="等线" w:eastAsia="等线" w:hAnsi="等线"/>
                <w:sz w:val="15"/>
                <w:szCs w:val="15"/>
              </w:rPr>
              <w:t>h-CN</w:t>
            </w:r>
            <w:r w:rsidR="00112687">
              <w:rPr>
                <w:rFonts w:ascii="等线" w:eastAsia="等线" w:hAnsi="等线" w:hint="eastAsia"/>
                <w:sz w:val="15"/>
                <w:szCs w:val="15"/>
              </w:rPr>
              <w:t>，加U</w:t>
            </w:r>
            <w:r w:rsidR="00112687">
              <w:rPr>
                <w:rFonts w:ascii="等线" w:eastAsia="等线" w:hAnsi="等线"/>
                <w:sz w:val="15"/>
                <w:szCs w:val="15"/>
              </w:rPr>
              <w:t>RL</w:t>
            </w:r>
            <w:r w:rsidR="00112687">
              <w:rPr>
                <w:rFonts w:ascii="等线" w:eastAsia="等线" w:hAnsi="等线" w:hint="eastAsia"/>
                <w:sz w:val="15"/>
                <w:szCs w:val="15"/>
              </w:rPr>
              <w:t>后</w:t>
            </w:r>
            <w:r w:rsidR="005E57FD"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 w:rsidR="00D108A6">
              <w:rPr>
                <w:rFonts w:ascii="等线" w:eastAsia="等线" w:hAnsi="等线" w:hint="eastAsia"/>
                <w:sz w:val="15"/>
                <w:szCs w:val="15"/>
              </w:rPr>
              <w:t>(</w:t>
            </w:r>
            <w:hyperlink w:anchor="获取所有语言信息" w:history="1">
              <w:r w:rsidR="00357209" w:rsidRPr="00357209">
                <w:rPr>
                  <w:rStyle w:val="a9"/>
                  <w:rFonts w:ascii="等线" w:eastAsia="等线" w:hAnsi="等线" w:hint="eastAsia"/>
                  <w:sz w:val="15"/>
                  <w:szCs w:val="15"/>
                </w:rPr>
                <w:t>语言代号V</w:t>
              </w:r>
              <w:r w:rsidR="00357209" w:rsidRPr="00357209">
                <w:rPr>
                  <w:rStyle w:val="a9"/>
                  <w:rFonts w:ascii="等线" w:eastAsia="等线" w:hAnsi="等线"/>
                  <w:sz w:val="15"/>
                  <w:szCs w:val="15"/>
                </w:rPr>
                <w:t>alue</w:t>
              </w:r>
            </w:hyperlink>
            <w:r w:rsidR="00D108A6">
              <w:rPr>
                <w:rFonts w:ascii="等线" w:eastAsia="等线" w:hAnsi="等线"/>
                <w:sz w:val="15"/>
                <w:szCs w:val="15"/>
              </w:rPr>
              <w:t>)</w:t>
            </w:r>
          </w:p>
        </w:tc>
      </w:tr>
      <w:tr w:rsidR="00A30870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014347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014347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014347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文章本身Id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标题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文章内容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是否可评论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是否重要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5137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article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  <w:r w:rsidR="00513746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9E24B1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user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发布者</w:t>
            </w:r>
            <w:r w:rsidR="009E24B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updateTime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最后更新时间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292146">
              <w:rPr>
                <w:rFonts w:ascii="等线" w:eastAsia="等线" w:hAnsi="等线"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文章发布时间</w:t>
            </w:r>
          </w:p>
        </w:tc>
      </w:tr>
      <w:tr w:rsidR="006412E4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Pr="00292146" w:rsidRDefault="00043574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2146" w:rsidRDefault="00292146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</w:t>
            </w:r>
            <w:r w:rsidR="00043574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6412E4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Pr="00014347" w:rsidRDefault="00A30870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6412E4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Default="00326A3B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E25B690" wp14:editId="650788E9">
                  <wp:extent cx="2086852" cy="144092"/>
                  <wp:effectExtent l="0" t="0" r="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2" cy="15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870" w:rsidRDefault="006412E4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5BA09D9" wp14:editId="40C1C692">
                  <wp:extent cx="2187828" cy="1905986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808" cy="193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0FB" w:rsidRDefault="006E30FB">
      <w:pPr>
        <w:rPr>
          <w:rFonts w:ascii="等线" w:eastAsia="等线" w:hAnsi="等线"/>
          <w:sz w:val="15"/>
          <w:szCs w:val="15"/>
        </w:rPr>
      </w:pPr>
    </w:p>
    <w:p w:rsidR="00701DBD" w:rsidRDefault="006E30FB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701DBD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01DBD" w:rsidRPr="007128BD" w:rsidRDefault="00701DBD" w:rsidP="001A5F8B">
            <w:pPr>
              <w:pStyle w:val="ac"/>
            </w:pPr>
            <w:bookmarkStart w:id="9" w:name="_Toc13225518"/>
            <w:r>
              <w:rPr>
                <w:rFonts w:hint="eastAsia"/>
              </w:rPr>
              <w:t>修改文章内容【</w:t>
            </w:r>
            <w:r w:rsidRPr="00892138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】【</w:t>
            </w:r>
            <w:r w:rsidRPr="00892138">
              <w:rPr>
                <w:rFonts w:hint="eastAsia"/>
                <w:color w:val="FF0000"/>
              </w:rPr>
              <w:t>管理员</w:t>
            </w:r>
            <w:r>
              <w:rPr>
                <w:rFonts w:hint="eastAsia"/>
              </w:rPr>
              <w:t>】</w:t>
            </w:r>
            <w:bookmarkEnd w:id="9"/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/update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701DBD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01DBD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701DB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701DB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701DB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701DB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文章标题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文章内容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0</w:t>
            </w:r>
            <w:r>
              <w:rPr>
                <w:rFonts w:ascii="等线" w:eastAsia="等线" w:hAnsi="等线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sz w:val="15"/>
                <w:szCs w:val="15"/>
              </w:rPr>
              <w:t xml:space="preserve">可评论 </w:t>
            </w:r>
            <w:r>
              <w:rPr>
                <w:rFonts w:ascii="等线" w:eastAsia="等线" w:hAnsi="等线"/>
                <w:sz w:val="15"/>
                <w:szCs w:val="15"/>
              </w:rPr>
              <w:t>1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:不可评论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F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lag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0</w:t>
            </w:r>
            <w:r>
              <w:rPr>
                <w:rFonts w:ascii="等线" w:eastAsia="等线" w:hAnsi="等线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sz w:val="15"/>
                <w:szCs w:val="15"/>
              </w:rPr>
              <w:t xml:space="preserve">不重要的 </w:t>
            </w:r>
            <w:r>
              <w:rPr>
                <w:rFonts w:ascii="等线" w:eastAsia="等线" w:hAnsi="等线"/>
                <w:sz w:val="15"/>
                <w:szCs w:val="15"/>
              </w:rPr>
              <w:t>1: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重要的</w:t>
            </w:r>
          </w:p>
        </w:tc>
      </w:tr>
      <w:tr w:rsidR="00701DBD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701DBD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701DBD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31F4C67" wp14:editId="62C2CE2D">
                  <wp:extent cx="2086852" cy="144092"/>
                  <wp:effectExtent l="0" t="0" r="0" b="889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2" cy="15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701DB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66C8E7B" wp14:editId="6DA2F85F">
                  <wp:extent cx="987328" cy="490708"/>
                  <wp:effectExtent l="0" t="0" r="3810" b="508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6" cy="5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027" w:rsidRDefault="00024027">
      <w:pPr>
        <w:widowControl/>
        <w:jc w:val="left"/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341830" w:rsidRPr="00014347" w:rsidTr="007A29C4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41830" w:rsidRPr="007128BD" w:rsidRDefault="00341830" w:rsidP="00341830">
            <w:pPr>
              <w:pStyle w:val="ac"/>
            </w:pPr>
            <w:bookmarkStart w:id="10" w:name="_Toc13225519"/>
            <w:r>
              <w:rPr>
                <w:rFonts w:hint="eastAsia"/>
              </w:rPr>
              <w:t>删除自己发布的文章【</w:t>
            </w:r>
            <w:r w:rsidRPr="00892138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】【</w:t>
            </w:r>
            <w:r w:rsidRPr="00892138">
              <w:rPr>
                <w:rFonts w:hint="eastAsia"/>
                <w:color w:val="FF0000"/>
              </w:rPr>
              <w:t>管理员</w:t>
            </w:r>
            <w:r>
              <w:rPr>
                <w:rFonts w:hint="eastAsia"/>
              </w:rPr>
              <w:t>】</w:t>
            </w:r>
            <w:bookmarkEnd w:id="10"/>
          </w:p>
        </w:tc>
      </w:tr>
      <w:tr w:rsidR="00341830" w:rsidRPr="00014347" w:rsidTr="007A29C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951D8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 w:rsidR="00951D89"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951D89"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del</w:t>
            </w:r>
            <w:r w:rsidR="00951D89">
              <w:rPr>
                <w:rFonts w:ascii="等线" w:eastAsia="等线" w:hAnsi="等线"/>
                <w:color w:val="0563C1"/>
                <w:sz w:val="15"/>
                <w:szCs w:val="15"/>
              </w:rPr>
              <w:t>e</w:t>
            </w:r>
            <w:r w:rsidR="00951D89"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te</w:t>
            </w:r>
            <w:r w:rsidR="00951D89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951D89" w:rsidRPr="00951D89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 w:rsidR="00951D89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341830" w:rsidRPr="00014347" w:rsidTr="007A29C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951D89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341830" w:rsidRPr="00014347" w:rsidTr="007A29C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341830" w:rsidRPr="00014347" w:rsidTr="007A29C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41830" w:rsidRPr="00014347" w:rsidTr="007A29C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341830" w:rsidRPr="00014347" w:rsidTr="007A29C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41830" w:rsidRPr="00014347" w:rsidTr="007A29C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341830" w:rsidRPr="00014347" w:rsidTr="007A29C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341830" w:rsidRPr="00014347" w:rsidTr="007A29C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Pr="00014347" w:rsidRDefault="00341830" w:rsidP="007A29C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341830" w:rsidRPr="00014347" w:rsidTr="007A29C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Default="00341830" w:rsidP="007A29C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830" w:rsidRDefault="00341830" w:rsidP="007A29C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74A43EC" wp14:editId="371C98EA">
                  <wp:extent cx="987328" cy="490708"/>
                  <wp:effectExtent l="0" t="0" r="381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6" cy="5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830" w:rsidRDefault="00341830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024027" w:rsidRDefault="00024027" w:rsidP="00024027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024027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24027" w:rsidRPr="007128BD" w:rsidRDefault="00024027" w:rsidP="001A5F8B">
            <w:pPr>
              <w:pStyle w:val="ac"/>
            </w:pPr>
            <w:bookmarkStart w:id="11" w:name="_Toc13225520"/>
            <w:r>
              <w:rPr>
                <w:rFonts w:hint="eastAsia"/>
              </w:rPr>
              <w:t>开启文章评论【</w:t>
            </w:r>
            <w:r w:rsidRPr="00892138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11"/>
          </w:p>
        </w:tc>
      </w:tr>
      <w:tr w:rsidR="0002402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9F3595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 w:rsidR="009F3595"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9F3595"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opencomment</w:t>
            </w:r>
          </w:p>
        </w:tc>
      </w:tr>
      <w:tr w:rsidR="0002402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024027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02402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24027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3B529B" w:rsidRDefault="0002402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3B529B" w:rsidRDefault="0002402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3B529B" w:rsidRDefault="0002402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3B529B" w:rsidRDefault="0002402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024027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02402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2402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02402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024027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Pr="00014347" w:rsidRDefault="0002402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24027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Default="0002402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4027" w:rsidRDefault="0002402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E1ED6AB" wp14:editId="301E6225">
                  <wp:extent cx="987328" cy="490708"/>
                  <wp:effectExtent l="0" t="0" r="3810" b="508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6" cy="5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DBD" w:rsidRDefault="00701DBD">
      <w:pPr>
        <w:widowControl/>
        <w:jc w:val="left"/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9F3595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9F3595" w:rsidRPr="007128BD" w:rsidRDefault="009F3595" w:rsidP="001A5F8B">
            <w:pPr>
              <w:pStyle w:val="ac"/>
            </w:pPr>
            <w:bookmarkStart w:id="12" w:name="_Toc13225521"/>
            <w:r>
              <w:rPr>
                <w:rFonts w:hint="eastAsia"/>
              </w:rPr>
              <w:t>关闭文章评论【</w:t>
            </w:r>
            <w:r w:rsidRPr="00892138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12"/>
          </w:p>
        </w:tc>
      </w:tr>
      <w:tr w:rsidR="009F35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9F3595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/close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comment</w:t>
            </w:r>
          </w:p>
        </w:tc>
      </w:tr>
      <w:tr w:rsidR="009F35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9F3595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9F35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F3595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3B529B" w:rsidRDefault="009F359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3B529B" w:rsidRDefault="009F359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3B529B" w:rsidRDefault="009F359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3B529B" w:rsidRDefault="009F359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9F3595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9F35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F35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9F35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9F3595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Pr="00014347" w:rsidRDefault="009F359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9F3595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Default="009F359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3595" w:rsidRDefault="009F359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21EF40E" wp14:editId="3885967A">
                  <wp:extent cx="987328" cy="490708"/>
                  <wp:effectExtent l="0" t="0" r="3810" b="508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6" cy="5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97A" w:rsidRDefault="003E697A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3E697A" w:rsidRDefault="003E697A" w:rsidP="003E697A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3E697A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3E697A" w:rsidRPr="007128BD" w:rsidRDefault="003E697A" w:rsidP="001A5F8B">
            <w:pPr>
              <w:pStyle w:val="ac"/>
            </w:pPr>
            <w:bookmarkStart w:id="13" w:name="_Toc13225522"/>
            <w:r>
              <w:rPr>
                <w:rFonts w:hint="eastAsia"/>
              </w:rPr>
              <w:t>文章是否有帮助</w:t>
            </w:r>
            <w:bookmarkEnd w:id="13"/>
          </w:p>
        </w:tc>
      </w:tr>
      <w:tr w:rsidR="003E697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9F3595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CA7209"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help</w:t>
            </w:r>
            <w:r w:rsidR="00CA7209">
              <w:rPr>
                <w:rFonts w:ascii="等线" w:eastAsia="等线" w:hAnsi="等线"/>
                <w:color w:val="0563C1"/>
                <w:sz w:val="15"/>
                <w:szCs w:val="15"/>
              </w:rPr>
              <w:t>ful</w:t>
            </w:r>
            <w:r w:rsidR="00B40F17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B40F17" w:rsidRPr="00B40F17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 w:rsidR="00B40F17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B40F17" w:rsidRPr="00B40F17">
              <w:rPr>
                <w:rFonts w:ascii="等线" w:eastAsia="等线" w:hAnsi="等线"/>
                <w:color w:val="FF0000"/>
                <w:sz w:val="15"/>
                <w:szCs w:val="15"/>
              </w:rPr>
              <w:t>helpful</w:t>
            </w:r>
            <w:r w:rsidR="00B40F17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3E697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B40F1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3E697A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3E697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E697A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3B529B" w:rsidRDefault="003E697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3B529B" w:rsidRDefault="003E697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3B529B" w:rsidRDefault="003E697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3B529B" w:rsidRDefault="003E697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CA7209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H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elpful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 xml:space="preserve">无帮助 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1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:有帮助</w:t>
            </w:r>
          </w:p>
        </w:tc>
      </w:tr>
      <w:tr w:rsidR="003E697A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3E697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E697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3E697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3E697A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Pr="00014347" w:rsidRDefault="003E697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3E697A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Default="003E697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97A" w:rsidRDefault="003E697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84B44C6" wp14:editId="0A9A29F6">
                  <wp:extent cx="987328" cy="490708"/>
                  <wp:effectExtent l="0" t="0" r="3810" b="508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6" cy="5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595" w:rsidRDefault="009F3595">
      <w:pPr>
        <w:widowControl/>
        <w:jc w:val="left"/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CA7209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CA7209" w:rsidRPr="007128BD" w:rsidRDefault="00CA7209" w:rsidP="001A5F8B">
            <w:pPr>
              <w:pStyle w:val="ac"/>
            </w:pPr>
            <w:bookmarkStart w:id="14" w:name="_Toc13225523"/>
            <w:r>
              <w:rPr>
                <w:rFonts w:hint="eastAsia"/>
              </w:rPr>
              <w:t>是否有帮助统计信息</w:t>
            </w:r>
            <w:bookmarkEnd w:id="14"/>
          </w:p>
        </w:tc>
      </w:tr>
      <w:tr w:rsidR="00CA72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9F3595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354F75">
              <w:rPr>
                <w:rFonts w:ascii="等线" w:eastAsia="等线" w:hAnsi="等线"/>
                <w:color w:val="0563C1"/>
                <w:sz w:val="15"/>
                <w:szCs w:val="15"/>
              </w:rPr>
              <w:t>helpful/{</w:t>
            </w:r>
            <w:r w:rsidR="00354F75" w:rsidRPr="00354F75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 w:rsidR="00354F75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CA72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CA7209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CA72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CA7209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3B529B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3B529B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3B529B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3B529B" w:rsidRDefault="00CA720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CA7209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CA72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CA72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CA72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B40F1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F17" w:rsidRPr="00014347" w:rsidRDefault="00B40F1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B40F17">
              <w:rPr>
                <w:rFonts w:ascii="等线" w:eastAsia="等线" w:hAnsi="等线"/>
                <w:color w:val="000000"/>
                <w:sz w:val="15"/>
                <w:szCs w:val="15"/>
              </w:rPr>
              <w:t>sumCount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F17" w:rsidRPr="00014347" w:rsidRDefault="00B40F1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F17" w:rsidRPr="00014347" w:rsidRDefault="00B40F1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总共参与评价人数</w:t>
            </w:r>
          </w:p>
        </w:tc>
      </w:tr>
      <w:tr w:rsidR="00B40F1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F17" w:rsidRPr="00B40F17" w:rsidRDefault="00B40F1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B40F17">
              <w:rPr>
                <w:rFonts w:ascii="等线" w:eastAsia="等线" w:hAnsi="等线"/>
                <w:color w:val="000000"/>
                <w:sz w:val="15"/>
                <w:szCs w:val="15"/>
              </w:rPr>
              <w:t>helpfulCount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F17" w:rsidRDefault="00B40F1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F17" w:rsidRDefault="00B40F1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觉得文章有帮助的人数</w:t>
            </w:r>
          </w:p>
        </w:tc>
      </w:tr>
      <w:tr w:rsidR="00CA7209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Pr="00014347" w:rsidRDefault="00CA7209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CA7209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Default="00CA7209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209" w:rsidRDefault="002D1E9F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0C1578F" wp14:editId="08629164">
                  <wp:extent cx="1128920" cy="723667"/>
                  <wp:effectExtent l="0" t="0" r="0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654" cy="75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D45" w:rsidRDefault="00772D45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772D45" w:rsidRDefault="00772D45" w:rsidP="00772D45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772D45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72D45" w:rsidRPr="007128BD" w:rsidRDefault="004C10F3" w:rsidP="004C10F3">
            <w:pPr>
              <w:pStyle w:val="ac"/>
            </w:pPr>
            <w:bookmarkStart w:id="15" w:name="_Toc13225524"/>
            <w:r>
              <w:rPr>
                <w:rFonts w:hint="eastAsia"/>
              </w:rPr>
              <w:t>获取</w:t>
            </w:r>
            <w:r w:rsidR="00772D45">
              <w:rPr>
                <w:rFonts w:hint="eastAsia"/>
              </w:rPr>
              <w:t>帮助评价</w:t>
            </w:r>
            <w:r>
              <w:rPr>
                <w:rFonts w:hint="eastAsia"/>
              </w:rPr>
              <w:t>状态</w:t>
            </w:r>
            <w:bookmarkEnd w:id="15"/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9F3595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/helpful/{</w:t>
            </w:r>
            <w:r w:rsidRPr="00354F75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49703C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772D45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72D45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3B529B" w:rsidRDefault="00772D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3B529B" w:rsidRDefault="00772D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3B529B" w:rsidRDefault="00772D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3B529B" w:rsidRDefault="00772D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772D45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772D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4C10F3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4C10F3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-1: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否、0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未评价、1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</w:t>
            </w:r>
          </w:p>
        </w:tc>
      </w:tr>
      <w:tr w:rsidR="00772D45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Pr="00014347" w:rsidRDefault="00772D4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772D45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Default="00772D4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45" w:rsidRDefault="00EA2E4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0B4DBB7" wp14:editId="48EEE6F3">
                  <wp:extent cx="1476190" cy="704762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0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209" w:rsidRDefault="00CA7209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701DBD" w:rsidRDefault="00701DBD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701DBD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01DBD" w:rsidRPr="007128BD" w:rsidRDefault="00701DBD" w:rsidP="00701DBD">
            <w:pPr>
              <w:pStyle w:val="ac"/>
            </w:pPr>
            <w:bookmarkStart w:id="16" w:name="_Toc13225525"/>
            <w:r>
              <w:rPr>
                <w:rFonts w:hint="eastAsia"/>
              </w:rPr>
              <w:t>最近活动</w:t>
            </w:r>
            <w:bookmarkEnd w:id="16"/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802A9C"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recent</w:t>
            </w:r>
            <w:r w:rsidR="00802A9C">
              <w:rPr>
                <w:rFonts w:ascii="等线" w:eastAsia="等线" w:hAnsi="等线"/>
                <w:color w:val="0563C1"/>
                <w:sz w:val="15"/>
                <w:szCs w:val="15"/>
              </w:rPr>
              <w:t>Activity/{</w:t>
            </w:r>
            <w:r w:rsidR="00802A9C" w:rsidRPr="00802A9C">
              <w:rPr>
                <w:rFonts w:ascii="等线" w:eastAsia="等线" w:hAnsi="等线"/>
                <w:color w:val="FF0000"/>
                <w:sz w:val="15"/>
                <w:szCs w:val="15"/>
              </w:rPr>
              <w:t>langValue</w:t>
            </w:r>
            <w:r w:rsidR="00802A9C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  <w:r w:rsidR="00FE3726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FE3726" w:rsidRPr="00FE3726">
              <w:rPr>
                <w:rFonts w:ascii="等线" w:eastAsia="等线" w:hAnsi="等线"/>
                <w:color w:val="FF0000"/>
                <w:sz w:val="15"/>
                <w:szCs w:val="15"/>
              </w:rPr>
              <w:t>page?</w:t>
            </w:r>
            <w:r w:rsidR="00FE3726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  <w:r w:rsidR="00802A9C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802A9C" w:rsidRPr="00802A9C">
              <w:rPr>
                <w:rFonts w:ascii="等线" w:eastAsia="等线" w:hAnsi="等线"/>
                <w:color w:val="FF0000"/>
                <w:sz w:val="15"/>
                <w:szCs w:val="15"/>
              </w:rPr>
              <w:t>count</w:t>
            </w:r>
            <w:r w:rsidR="00490457">
              <w:rPr>
                <w:rFonts w:ascii="等线" w:eastAsia="等线" w:hAnsi="等线"/>
                <w:color w:val="FF0000"/>
                <w:sz w:val="15"/>
                <w:szCs w:val="15"/>
              </w:rPr>
              <w:t>?</w:t>
            </w:r>
            <w:r w:rsidR="00802A9C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744D6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701DBD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984BE0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84BE0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802A9C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langValue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701DB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701DB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3B529B" w:rsidRDefault="00802A9C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语言代号</w:t>
            </w:r>
          </w:p>
        </w:tc>
      </w:tr>
      <w:tr w:rsidR="00E2028E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28E" w:rsidRDefault="00E2028E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Page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28E" w:rsidRDefault="00E2028E" w:rsidP="001A5F8B">
            <w:pPr>
              <w:jc w:val="left"/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28E" w:rsidRDefault="00E2028E" w:rsidP="001A5F8B">
            <w:pPr>
              <w:jc w:val="left"/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28E" w:rsidRDefault="00E2028E" w:rsidP="001A5F8B">
            <w:pPr>
              <w:jc w:val="left"/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页码</w:t>
            </w:r>
          </w:p>
        </w:tc>
      </w:tr>
      <w:tr w:rsidR="00984BE0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802A9C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802A9C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802A9C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数据量</w:t>
            </w:r>
          </w:p>
        </w:tc>
      </w:tr>
      <w:tr w:rsidR="00701DBD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701DBD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Pr="00014347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512056">
              <w:rPr>
                <w:rFonts w:ascii="等线" w:eastAsia="等线" w:hAnsi="等线"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Pr="00014347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Pr="00014347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P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标题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512056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是否可评论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P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F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lag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是否重要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rticle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u</w:t>
            </w:r>
            <w:r w:rsidR="0042183D">
              <w:rPr>
                <w:rFonts w:ascii="等线" w:eastAsia="等线" w:hAnsi="等线"/>
                <w:color w:val="000000"/>
                <w:sz w:val="15"/>
                <w:szCs w:val="15"/>
              </w:rPr>
              <w:t>ser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C6447E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用户</w:t>
            </w:r>
            <w:r w:rsidR="0042183D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u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pdateTime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更新时间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发布时间</w:t>
            </w:r>
          </w:p>
        </w:tc>
      </w:tr>
      <w:tr w:rsidR="00512056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t</w:t>
            </w:r>
            <w:r w:rsidR="00780205">
              <w:rPr>
                <w:rFonts w:ascii="等线" w:eastAsia="等线" w:hAnsi="等线"/>
                <w:color w:val="000000"/>
                <w:sz w:val="15"/>
                <w:szCs w:val="15"/>
              </w:rPr>
              <w:t>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9240B9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</w:t>
            </w:r>
            <w:r w:rsidR="00910475">
              <w:rPr>
                <w:rFonts w:ascii="等线" w:eastAsia="等线" w:hAnsi="等线"/>
                <w:color w:val="000000"/>
                <w:sz w:val="15"/>
                <w:szCs w:val="15"/>
              </w:rPr>
              <w:t>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2056" w:rsidRDefault="00512056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类型</w:t>
            </w:r>
            <w:r w:rsidR="00780205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7B4109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109" w:rsidRDefault="00A50FB2" w:rsidP="00A50FB2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C</w:t>
            </w:r>
            <w:r w:rsidR="007B4109" w:rsidRPr="007B4109">
              <w:rPr>
                <w:rFonts w:ascii="等线" w:eastAsia="等线" w:hAnsi="等线"/>
                <w:color w:val="000000"/>
                <w:sz w:val="15"/>
                <w:szCs w:val="15"/>
              </w:rPr>
              <w:t>omment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109" w:rsidRDefault="00A50FB2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4109" w:rsidRDefault="00A50FB2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评论信息</w:t>
            </w:r>
          </w:p>
        </w:tc>
      </w:tr>
      <w:tr w:rsidR="00701DBD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Pr="00014347" w:rsidRDefault="00701DBD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701DBD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DBD" w:rsidRDefault="00984BE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B73A869" wp14:editId="0AB7C7AA">
                  <wp:extent cx="2100077" cy="224392"/>
                  <wp:effectExtent l="0" t="0" r="0" b="444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18" cy="24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0DBB" w:rsidRDefault="00A27D31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0051994" wp14:editId="0DA24EC1">
                  <wp:extent cx="1553919" cy="1476726"/>
                  <wp:effectExtent l="0" t="0" r="8255" b="952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84" cy="149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20C" w:rsidRDefault="000D120C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701DBD" w:rsidRPr="000D120C" w:rsidRDefault="000D120C" w:rsidP="000D120C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0D120C" w:rsidRPr="00014347" w:rsidTr="00952FE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D120C" w:rsidRPr="007128BD" w:rsidRDefault="003C7EA4" w:rsidP="00952FE9">
            <w:pPr>
              <w:pStyle w:val="ac"/>
            </w:pPr>
            <w:bookmarkStart w:id="17" w:name="_Toc13225526"/>
            <w:r>
              <w:rPr>
                <w:rFonts w:hint="eastAsia"/>
              </w:rPr>
              <w:t>相关文章</w:t>
            </w:r>
            <w:bookmarkEnd w:id="17"/>
          </w:p>
        </w:tc>
      </w:tr>
      <w:tr w:rsidR="000D120C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5569D2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5569D2">
              <w:rPr>
                <w:rFonts w:ascii="等线" w:eastAsia="等线" w:hAnsi="等线"/>
                <w:color w:val="0563C1"/>
                <w:sz w:val="15"/>
                <w:szCs w:val="15"/>
              </w:rPr>
              <w:t>related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5569D2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Pr="00802A9C">
              <w:rPr>
                <w:rFonts w:ascii="等线" w:eastAsia="等线" w:hAnsi="等线"/>
                <w:color w:val="FF0000"/>
                <w:sz w:val="15"/>
                <w:szCs w:val="15"/>
              </w:rPr>
              <w:t>count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0D120C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0D120C" w:rsidRPr="00014347" w:rsidTr="00952FE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BD32CF" w:rsidRPr="003B529B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3B529B" w:rsidRDefault="00D1330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3B529B" w:rsidRDefault="000D120C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3B529B" w:rsidRDefault="000D120C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3B529B" w:rsidRDefault="00D1330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当前文章I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D1330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数据量</w:t>
            </w:r>
          </w:p>
        </w:tc>
      </w:tr>
      <w:tr w:rsidR="000D120C" w:rsidRPr="00014347" w:rsidTr="00952FE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512056">
              <w:rPr>
                <w:rFonts w:ascii="等线" w:eastAsia="等线" w:hAnsi="等线"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512056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标题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8D46B7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ArticleId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8D46B7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8D46B7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文章主Id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512056" w:rsidRDefault="008D46B7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8D46B7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8D46B7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类型信息</w:t>
            </w:r>
          </w:p>
        </w:tc>
      </w:tr>
      <w:tr w:rsidR="00BD32CF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rticle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0D120C" w:rsidP="00952FE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0D120C" w:rsidRPr="00014347" w:rsidTr="00952FE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Pr="00014347" w:rsidRDefault="000D120C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D120C" w:rsidRPr="00014347" w:rsidTr="00952FE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0D120C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20C" w:rsidRDefault="00BD32CF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82D6BFC" wp14:editId="699607E6">
                  <wp:extent cx="2187828" cy="902373"/>
                  <wp:effectExtent l="0" t="0" r="317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152" cy="91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20C" w:rsidRDefault="000D120C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701DBD" w:rsidRDefault="00701DBD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6E30FB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6E30FB" w:rsidRPr="007128BD" w:rsidRDefault="006E30FB" w:rsidP="00AB40C8">
            <w:pPr>
              <w:pStyle w:val="ac"/>
            </w:pPr>
            <w:bookmarkStart w:id="18" w:name="_Toc13225527"/>
            <w:r>
              <w:rPr>
                <w:rFonts w:hint="eastAsia"/>
              </w:rPr>
              <w:t>获取文章主题</w:t>
            </w:r>
            <w:bookmarkEnd w:id="18"/>
          </w:p>
        </w:tc>
      </w:tr>
      <w:tr w:rsidR="006E30F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A37334" w:rsidRDefault="006E30FB" w:rsidP="00A3733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A37334">
              <w:rPr>
                <w:rFonts w:ascii="等线" w:eastAsia="等线" w:hAnsi="等线"/>
                <w:color w:val="0563C1"/>
                <w:sz w:val="15"/>
                <w:szCs w:val="15"/>
              </w:rPr>
              <w:t>subjects/</w:t>
            </w:r>
            <w:r w:rsidR="00A37334"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{langValue}</w:t>
            </w:r>
          </w:p>
        </w:tc>
      </w:tr>
      <w:tr w:rsidR="006E30F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6E30FB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6E30F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E30FB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3B529B" w:rsidRDefault="00A37334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langValue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3B529B" w:rsidRDefault="006E30FB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3B529B" w:rsidRDefault="006E30FB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3B529B" w:rsidRDefault="00A37334" w:rsidP="006A32A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语言代号，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加U</w:t>
            </w:r>
            <w:r>
              <w:rPr>
                <w:rFonts w:ascii="等线" w:eastAsia="等线" w:hAnsi="等线"/>
                <w:sz w:val="15"/>
                <w:szCs w:val="15"/>
              </w:rPr>
              <w:t>RL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后</w:t>
            </w:r>
            <w:r>
              <w:rPr>
                <w:rFonts w:ascii="等线" w:eastAsia="等线" w:hAnsi="等线"/>
                <w:sz w:val="15"/>
                <w:szCs w:val="15"/>
              </w:rPr>
              <w:t xml:space="preserve"> </w:t>
            </w:r>
            <w:r>
              <w:rPr>
                <w:rFonts w:ascii="等线" w:eastAsia="等线" w:hAnsi="等线" w:hint="eastAsia"/>
                <w:sz w:val="15"/>
                <w:szCs w:val="15"/>
              </w:rPr>
              <w:t>(</w:t>
            </w:r>
            <w:hyperlink w:anchor="获取所有语言信息" w:history="1">
              <w:r w:rsidR="006A32A3" w:rsidRPr="006A32A3">
                <w:rPr>
                  <w:rStyle w:val="a9"/>
                  <w:rFonts w:ascii="等线" w:eastAsia="等线" w:hAnsi="等线" w:hint="eastAsia"/>
                  <w:sz w:val="15"/>
                  <w:szCs w:val="15"/>
                </w:rPr>
                <w:t>语言代号V</w:t>
              </w:r>
              <w:r w:rsidR="006A32A3" w:rsidRPr="006A32A3">
                <w:rPr>
                  <w:rStyle w:val="a9"/>
                  <w:rFonts w:ascii="等线" w:eastAsia="等线" w:hAnsi="等线"/>
                  <w:sz w:val="15"/>
                  <w:szCs w:val="15"/>
                </w:rPr>
                <w:t>alue</w:t>
              </w:r>
            </w:hyperlink>
            <w:r w:rsidR="006A32A3">
              <w:rPr>
                <w:rFonts w:ascii="等线" w:eastAsia="等线" w:hAnsi="等线" w:hint="eastAsia"/>
                <w:sz w:val="15"/>
                <w:szCs w:val="15"/>
              </w:rPr>
              <w:t>)</w:t>
            </w:r>
          </w:p>
        </w:tc>
      </w:tr>
      <w:tr w:rsidR="006E30FB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6E30F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E30F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6E30F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03423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23B" w:rsidRPr="00014347" w:rsidRDefault="0003423B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3423B">
              <w:rPr>
                <w:rFonts w:ascii="等线" w:eastAsia="等线" w:hAnsi="等线"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23B" w:rsidRPr="00014347" w:rsidRDefault="0003423B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23B" w:rsidRPr="00014347" w:rsidRDefault="0003423B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类型I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03423B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23B" w:rsidRPr="0003423B" w:rsidRDefault="0003423B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3423B">
              <w:rPr>
                <w:rFonts w:ascii="等线" w:eastAsia="等线" w:hAnsi="等线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23B" w:rsidRDefault="0003423B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23B" w:rsidRDefault="0003423B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主题名</w:t>
            </w:r>
          </w:p>
        </w:tc>
      </w:tr>
      <w:tr w:rsidR="004217C5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7C5" w:rsidRPr="0003423B" w:rsidRDefault="001A11D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lang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7C5" w:rsidRDefault="001A11D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J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7C5" w:rsidRDefault="004217C5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语言</w:t>
            </w:r>
            <w:r w:rsidR="001A11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6E30FB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Pr="00014347" w:rsidRDefault="006E30FB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6E30FB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Default="00A37334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B80EFEE" wp14:editId="6A100A5B">
                  <wp:extent cx="2210454" cy="196344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366" cy="21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0FB" w:rsidRDefault="001C3CC0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918D35C" wp14:editId="27F405A5">
                  <wp:extent cx="2214081" cy="1480991"/>
                  <wp:effectExtent l="0" t="0" r="0" b="508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5" cy="148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8CA" w:rsidRDefault="00FC28CA">
      <w:pPr>
        <w:rPr>
          <w:rFonts w:ascii="等线" w:eastAsia="等线" w:hAnsi="等线"/>
          <w:sz w:val="15"/>
          <w:szCs w:val="15"/>
        </w:rPr>
      </w:pPr>
    </w:p>
    <w:p w:rsidR="00A30870" w:rsidRDefault="00FC28CA" w:rsidP="00FC28CA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520026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520026" w:rsidRPr="007128BD" w:rsidRDefault="00520026" w:rsidP="00AB40C8">
            <w:pPr>
              <w:pStyle w:val="ac"/>
            </w:pPr>
            <w:bookmarkStart w:id="19" w:name="_Toc13225528"/>
            <w:r>
              <w:rPr>
                <w:rFonts w:hint="eastAsia"/>
              </w:rPr>
              <w:t>获取文章分类</w:t>
            </w:r>
            <w:bookmarkEnd w:id="19"/>
          </w:p>
        </w:tc>
      </w:tr>
      <w:tr w:rsidR="00520026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A37334" w:rsidRDefault="00520026" w:rsidP="00B62897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B62897">
              <w:rPr>
                <w:rFonts w:ascii="等线" w:eastAsia="等线" w:hAnsi="等线"/>
                <w:color w:val="0563C1"/>
                <w:sz w:val="15"/>
                <w:szCs w:val="15"/>
              </w:rPr>
              <w:t>types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{</w:t>
            </w:r>
            <w:r w:rsidR="00164CB0"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type</w:t>
            </w:r>
            <w:r w:rsidR="00164CB0">
              <w:rPr>
                <w:rFonts w:ascii="等线" w:eastAsia="等线" w:hAnsi="等线"/>
                <w:color w:val="FF0000"/>
                <w:sz w:val="15"/>
                <w:szCs w:val="15"/>
              </w:rPr>
              <w:t>Id</w:t>
            </w:r>
            <w:r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}</w:t>
            </w:r>
          </w:p>
        </w:tc>
      </w:tr>
      <w:tr w:rsidR="00520026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520026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A038C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A038CA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3B529B" w:rsidRDefault="0011173F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3B529B" w:rsidRDefault="00520026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3B529B" w:rsidRDefault="00520026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3B529B" w:rsidRDefault="0011173F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文章主题</w:t>
            </w:r>
            <w:r w:rsidR="00EA786A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I</w:t>
            </w:r>
            <w:r w:rsidR="00EA786A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520026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A038C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A038C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A038C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925D0F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014347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D0F">
              <w:rPr>
                <w:rFonts w:ascii="等线" w:eastAsia="等线" w:hAnsi="等线"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014347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014347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类型I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925D0F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D0F">
              <w:rPr>
                <w:rFonts w:ascii="等线" w:eastAsia="等线" w:hAnsi="等线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类型名</w:t>
            </w:r>
          </w:p>
        </w:tc>
      </w:tr>
      <w:tr w:rsidR="00925D0F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D0F">
              <w:rPr>
                <w:rFonts w:ascii="等线" w:eastAsia="等线" w:hAnsi="等线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类型描述</w:t>
            </w:r>
          </w:p>
        </w:tc>
      </w:tr>
      <w:tr w:rsidR="00925D0F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925D0F" w:rsidRDefault="00380E92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Parent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380E92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父级类型</w:t>
            </w:r>
            <w:r w:rsidR="00380E92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925D0F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Pr="00925D0F" w:rsidRDefault="00380E92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Lang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380E92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0F" w:rsidRDefault="00925D0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语言</w:t>
            </w:r>
            <w:r w:rsidR="00380E92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A038CA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Pr="00014347" w:rsidRDefault="00520026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A038CA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Default="00A038CA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4E0BE8F" wp14:editId="0506B59A">
                  <wp:extent cx="2218781" cy="207563"/>
                  <wp:effectExtent l="0" t="0" r="0" b="254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37" cy="27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026" w:rsidRDefault="0072669A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D542984" wp14:editId="0230EF80">
                  <wp:extent cx="2174551" cy="1671726"/>
                  <wp:effectExtent l="0" t="0" r="0" b="508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57" cy="169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552" w:rsidRDefault="00D10552">
      <w:pPr>
        <w:rPr>
          <w:rFonts w:ascii="等线" w:eastAsia="等线" w:hAnsi="等线"/>
          <w:sz w:val="15"/>
          <w:szCs w:val="15"/>
        </w:rPr>
      </w:pPr>
    </w:p>
    <w:p w:rsidR="00D10552" w:rsidRDefault="00D10552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BF16A5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10552" w:rsidRPr="007128BD" w:rsidRDefault="00D10552" w:rsidP="00AB40C8">
            <w:pPr>
              <w:pStyle w:val="ac"/>
            </w:pPr>
            <w:bookmarkStart w:id="20" w:name="_Toc13225529"/>
            <w:r>
              <w:rPr>
                <w:rFonts w:hint="eastAsia"/>
              </w:rPr>
              <w:t>获取</w:t>
            </w:r>
            <w:r w:rsidR="005C6BA1">
              <w:rPr>
                <w:rFonts w:hint="eastAsia"/>
              </w:rPr>
              <w:t>子</w:t>
            </w:r>
            <w:r>
              <w:rPr>
                <w:rFonts w:hint="eastAsia"/>
              </w:rPr>
              <w:t>分类下所有文章</w:t>
            </w:r>
            <w:bookmarkEnd w:id="20"/>
          </w:p>
        </w:tc>
      </w:tr>
      <w:tr w:rsidR="00BF16A5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A37334" w:rsidRDefault="00D10552" w:rsidP="00C8355C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C8355C">
              <w:rPr>
                <w:rFonts w:ascii="等线" w:eastAsia="等线" w:hAnsi="等线"/>
                <w:color w:val="0563C1"/>
                <w:sz w:val="15"/>
                <w:szCs w:val="15"/>
              </w:rPr>
              <w:t>list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{</w:t>
            </w:r>
            <w:r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type</w:t>
            </w:r>
            <w:r>
              <w:rPr>
                <w:rFonts w:ascii="等线" w:eastAsia="等线" w:hAnsi="等线"/>
                <w:color w:val="FF0000"/>
                <w:sz w:val="15"/>
                <w:szCs w:val="15"/>
              </w:rPr>
              <w:t>Id</w:t>
            </w:r>
            <w:r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}</w:t>
            </w:r>
            <w:r w:rsidR="00C8355C">
              <w:rPr>
                <w:rFonts w:ascii="等线" w:eastAsia="等线" w:hAnsi="等线"/>
                <w:color w:val="FF0000"/>
                <w:sz w:val="15"/>
                <w:szCs w:val="15"/>
              </w:rPr>
              <w:t>/{page?}/{count?}</w:t>
            </w:r>
          </w:p>
        </w:tc>
      </w:tr>
      <w:tr w:rsidR="00BF16A5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D10552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35485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35485A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3B529B" w:rsidRDefault="00D10552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3B529B" w:rsidRDefault="00D10552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3B529B" w:rsidRDefault="00D10552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3B529B" w:rsidRDefault="00D10552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文章主题I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35485A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P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请求页码</w:t>
            </w:r>
          </w:p>
        </w:tc>
      </w:tr>
      <w:tr w:rsidR="0035485A" w:rsidRPr="003B529B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ADD" w:rsidRDefault="00B33AD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请求数据量</w:t>
            </w:r>
          </w:p>
        </w:tc>
      </w:tr>
      <w:tr w:rsidR="00D10552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BF16A5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BF16A5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BF16A5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EE6F2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P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文章标题</w:t>
            </w:r>
          </w:p>
        </w:tc>
      </w:tr>
      <w:tr w:rsidR="00EE6F2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P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是否可评论</w:t>
            </w:r>
          </w:p>
        </w:tc>
      </w:tr>
      <w:tr w:rsidR="00EE6F2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P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是否重要</w:t>
            </w:r>
          </w:p>
        </w:tc>
      </w:tr>
      <w:tr w:rsidR="00432B3F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2B3F" w:rsidRPr="00EE6F20" w:rsidRDefault="00432B3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2B3F" w:rsidRDefault="00432B3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2B3F" w:rsidRDefault="00432B3F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文章本身I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EE6F2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P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articleId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EE6F2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P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updateTime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最后更新时间</w:t>
            </w:r>
          </w:p>
        </w:tc>
      </w:tr>
      <w:tr w:rsidR="00EE6F2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P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6F20" w:rsidRDefault="00EE6F2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文章发布时间</w:t>
            </w:r>
          </w:p>
        </w:tc>
      </w:tr>
      <w:tr w:rsidR="0035485A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Pr="00014347" w:rsidRDefault="00D10552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35485A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Default="00BF16A5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C13F216" wp14:editId="11EABFFA">
                  <wp:extent cx="2193619" cy="213173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472" cy="2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552" w:rsidRDefault="00814F65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1F76BE2" wp14:editId="7FB5E559">
                  <wp:extent cx="1458552" cy="1223404"/>
                  <wp:effectExtent l="0" t="0" r="889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98" cy="124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47D" w:rsidRDefault="0008447D">
      <w:pPr>
        <w:rPr>
          <w:rFonts w:ascii="等线" w:eastAsia="等线" w:hAnsi="等线"/>
          <w:sz w:val="15"/>
          <w:szCs w:val="15"/>
        </w:rPr>
      </w:pPr>
    </w:p>
    <w:p w:rsidR="0008447D" w:rsidRDefault="0008447D" w:rsidP="0008447D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08447D" w:rsidRPr="00014347" w:rsidTr="00802283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8447D" w:rsidRPr="007128BD" w:rsidRDefault="0008447D" w:rsidP="0008447D">
            <w:pPr>
              <w:pStyle w:val="ac"/>
            </w:pPr>
            <w:bookmarkStart w:id="21" w:name="_Toc13225530"/>
            <w:r>
              <w:rPr>
                <w:rFonts w:hint="eastAsia"/>
              </w:rPr>
              <w:t>获取主分类下所有子分类及文章信息</w:t>
            </w:r>
            <w:bookmarkEnd w:id="21"/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A37334" w:rsidRDefault="0008447D" w:rsidP="00CD2B15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CD2B15">
              <w:rPr>
                <w:rFonts w:ascii="等线" w:eastAsia="等线" w:hAnsi="等线"/>
                <w:color w:val="0563C1"/>
                <w:sz w:val="15"/>
                <w:szCs w:val="15"/>
              </w:rPr>
              <w:t>categories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{</w:t>
            </w:r>
            <w:r w:rsidR="00CD2B15">
              <w:rPr>
                <w:rFonts w:ascii="等线" w:eastAsia="等线" w:hAnsi="等线"/>
                <w:color w:val="FF0000"/>
                <w:sz w:val="15"/>
                <w:szCs w:val="15"/>
              </w:rPr>
              <w:t>langValue</w:t>
            </w:r>
            <w:r w:rsidRPr="00164CB0">
              <w:rPr>
                <w:rFonts w:ascii="等线" w:eastAsia="等线" w:hAnsi="等线"/>
                <w:color w:val="FF0000"/>
                <w:sz w:val="15"/>
                <w:szCs w:val="15"/>
              </w:rPr>
              <w:t>}</w:t>
            </w:r>
            <w:r>
              <w:rPr>
                <w:rFonts w:ascii="等线" w:eastAsia="等线" w:hAnsi="等线"/>
                <w:color w:val="FF0000"/>
                <w:sz w:val="15"/>
                <w:szCs w:val="15"/>
              </w:rPr>
              <w:t>/{</w:t>
            </w:r>
            <w:r w:rsidR="00CD2B15">
              <w:rPr>
                <w:rFonts w:ascii="等线" w:eastAsia="等线" w:hAnsi="等线"/>
                <w:color w:val="FF0000"/>
                <w:sz w:val="15"/>
                <w:szCs w:val="15"/>
              </w:rPr>
              <w:t>articleMainType</w:t>
            </w:r>
            <w:r>
              <w:rPr>
                <w:rFonts w:ascii="等线" w:eastAsia="等线" w:hAnsi="等线"/>
                <w:color w:val="FF0000"/>
                <w:sz w:val="15"/>
                <w:szCs w:val="15"/>
              </w:rPr>
              <w:t>}/{count?}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08447D" w:rsidRPr="00014347" w:rsidTr="00802283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8447D" w:rsidRPr="003B529B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3B529B" w:rsidRDefault="008D7021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V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alue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3B529B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3B529B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3B529B" w:rsidRDefault="008D7021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语言代号</w:t>
            </w:r>
          </w:p>
        </w:tc>
      </w:tr>
      <w:tr w:rsidR="0008447D" w:rsidRPr="003B529B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9A7A5A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articleMainType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9A7A5A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9A7A5A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主类型Id</w:t>
            </w:r>
          </w:p>
        </w:tc>
      </w:tr>
      <w:tr w:rsidR="0008447D" w:rsidRPr="003B529B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请求数据量</w:t>
            </w:r>
          </w:p>
        </w:tc>
      </w:tr>
      <w:tr w:rsidR="0008447D" w:rsidRPr="00014347" w:rsidTr="00802283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432B3F">
              <w:rPr>
                <w:rFonts w:ascii="等线" w:eastAsia="等线" w:hAnsi="等线"/>
                <w:color w:val="000000"/>
                <w:sz w:val="15"/>
                <w:szCs w:val="15"/>
              </w:rPr>
              <w:t>mainType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包含主类型和语言信息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432B3F">
              <w:rPr>
                <w:rFonts w:ascii="等线" w:eastAsia="等线" w:hAnsi="等线"/>
                <w:color w:val="000000"/>
                <w:sz w:val="15"/>
                <w:szCs w:val="15"/>
              </w:rPr>
              <w:t>articleTypes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rray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文章类型列表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432B3F">
              <w:rPr>
                <w:rFonts w:ascii="等线" w:eastAsia="等线" w:hAnsi="等线"/>
                <w:color w:val="000000"/>
                <w:sz w:val="15"/>
                <w:szCs w:val="15"/>
              </w:rPr>
              <w:t>articles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文章分页信息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JsonArray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文章信息列表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文章标题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是否可评论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是否重要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文章本身I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articleId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userId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发布者用户I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updateTime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最后更新时间</w:t>
            </w:r>
          </w:p>
        </w:tc>
      </w:tr>
      <w:tr w:rsidR="0008447D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EE6F20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文章发布时间</w:t>
            </w:r>
          </w:p>
        </w:tc>
      </w:tr>
      <w:tr w:rsidR="0008447D" w:rsidRPr="00014347" w:rsidTr="00802283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Pr="00014347" w:rsidRDefault="0008447D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8447D" w:rsidRPr="00014347" w:rsidTr="00802283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447D" w:rsidRDefault="0008447D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A4D4D08" wp14:editId="2290F2DE">
                  <wp:extent cx="961515" cy="706837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895" cy="804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ED3" w:rsidRDefault="00956ED3">
      <w:pPr>
        <w:rPr>
          <w:rFonts w:ascii="等线" w:eastAsia="等线" w:hAnsi="等线"/>
          <w:sz w:val="15"/>
          <w:szCs w:val="15"/>
        </w:rPr>
      </w:pPr>
    </w:p>
    <w:p w:rsidR="00956ED3" w:rsidRDefault="00956ED3" w:rsidP="00956ED3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956ED3" w:rsidRPr="00014347" w:rsidTr="008B384F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956ED3" w:rsidRPr="007128BD" w:rsidRDefault="008723CF" w:rsidP="008B384F">
            <w:pPr>
              <w:pStyle w:val="ac"/>
            </w:pPr>
            <w:bookmarkStart w:id="22" w:name="_Toc13225531"/>
            <w:r>
              <w:rPr>
                <w:rFonts w:hint="eastAsia"/>
              </w:rPr>
              <w:t>根据语言获取所有文章标题信息</w:t>
            </w:r>
            <w:bookmarkEnd w:id="22"/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A37334" w:rsidRDefault="00956ED3" w:rsidP="00F85460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/langArticles/</w:t>
            </w:r>
            <w:r w:rsidR="00F85460">
              <w:rPr>
                <w:rFonts w:ascii="等线" w:eastAsia="等线" w:hAnsi="等线"/>
                <w:color w:val="0563C1"/>
                <w:sz w:val="15"/>
                <w:szCs w:val="15"/>
              </w:rPr>
              <w:t>{</w:t>
            </w:r>
            <w:r>
              <w:rPr>
                <w:rFonts w:ascii="等线" w:eastAsia="等线" w:hAnsi="等线"/>
                <w:color w:val="FF0000"/>
                <w:sz w:val="15"/>
                <w:szCs w:val="15"/>
              </w:rPr>
              <w:t>langValue</w:t>
            </w:r>
            <w:r w:rsidR="00F85460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F85460" w:rsidRPr="00F85460">
              <w:rPr>
                <w:rFonts w:ascii="等线" w:eastAsia="等线" w:hAnsi="等线"/>
                <w:color w:val="FF0000"/>
                <w:sz w:val="15"/>
                <w:szCs w:val="15"/>
              </w:rPr>
              <w:t>page?</w:t>
            </w:r>
            <w:r w:rsidR="00F85460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F85460" w:rsidRPr="00F85460">
              <w:rPr>
                <w:rFonts w:ascii="等线" w:eastAsia="等线" w:hAnsi="等线"/>
                <w:color w:val="FF0000"/>
                <w:sz w:val="15"/>
                <w:szCs w:val="15"/>
              </w:rPr>
              <w:t>count?</w:t>
            </w:r>
            <w:r w:rsidR="00F85460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956ED3" w:rsidRPr="00014347" w:rsidTr="008B384F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56ED3" w:rsidRPr="003B529B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3B529B" w:rsidRDefault="00956ED3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V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alue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3B529B" w:rsidRDefault="00956ED3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3B529B" w:rsidRDefault="00956ED3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3B529B" w:rsidRDefault="00956ED3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语言代号</w:t>
            </w:r>
          </w:p>
        </w:tc>
      </w:tr>
      <w:tr w:rsidR="00470E62" w:rsidRPr="003B529B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Page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页码</w:t>
            </w:r>
          </w:p>
        </w:tc>
      </w:tr>
      <w:tr w:rsidR="00470E62" w:rsidRPr="003B529B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E62" w:rsidRDefault="00470E62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数据量</w:t>
            </w:r>
          </w:p>
        </w:tc>
      </w:tr>
      <w:tr w:rsidR="00956ED3" w:rsidRPr="00014347" w:rsidTr="008B384F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articleId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文章主类型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EE6F20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文章本身id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EE6F20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20329C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标题</w:t>
            </w:r>
          </w:p>
        </w:tc>
      </w:tr>
      <w:tr w:rsidR="00956ED3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EE6F20" w:rsidRDefault="00A17361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A17361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A17361" w:rsidP="008B384F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文章类型信息</w:t>
            </w:r>
          </w:p>
        </w:tc>
      </w:tr>
      <w:tr w:rsidR="00956ED3" w:rsidRPr="00014347" w:rsidTr="008B384F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Pr="00014347" w:rsidRDefault="00956ED3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956ED3" w:rsidRPr="00014347" w:rsidTr="008B384F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956ED3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6ED3" w:rsidRDefault="00A17361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484D184" wp14:editId="46A4CB63">
                  <wp:extent cx="2145162" cy="1155226"/>
                  <wp:effectExtent l="0" t="0" r="7620" b="698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58" cy="117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739" w:rsidRDefault="00B40739">
      <w:pPr>
        <w:rPr>
          <w:rFonts w:ascii="等线" w:eastAsia="等线" w:hAnsi="等线"/>
          <w:sz w:val="15"/>
          <w:szCs w:val="15"/>
        </w:rPr>
      </w:pPr>
    </w:p>
    <w:p w:rsidR="00520026" w:rsidRDefault="00B40739" w:rsidP="00B40739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7617DD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617DD" w:rsidRPr="00FB091B" w:rsidRDefault="00FB091B" w:rsidP="00FB091B">
            <w:pPr>
              <w:pStyle w:val="ac"/>
            </w:pPr>
            <w:bookmarkStart w:id="23" w:name="获取所有语言信息"/>
            <w:bookmarkStart w:id="24" w:name="_Toc13225532"/>
            <w:bookmarkEnd w:id="23"/>
            <w:r w:rsidRPr="00FB091B">
              <w:rPr>
                <w:rFonts w:hint="eastAsia"/>
              </w:rPr>
              <w:t>获取所有语言信息</w:t>
            </w:r>
            <w:bookmarkEnd w:id="24"/>
          </w:p>
        </w:tc>
      </w:tr>
      <w:tr w:rsidR="007617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A37334" w:rsidRDefault="007617DD" w:rsidP="007617D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is7707.com/api/lang</w:t>
            </w:r>
          </w:p>
        </w:tc>
      </w:tr>
      <w:tr w:rsidR="007617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7617DD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7617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617DD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7617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617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7617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A4448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Pr="00014347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A4448D">
              <w:rPr>
                <w:rFonts w:ascii="等线" w:eastAsia="等线" w:hAnsi="等线"/>
                <w:color w:val="000000"/>
                <w:sz w:val="15"/>
                <w:szCs w:val="15"/>
              </w:rPr>
              <w:t>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Pr="00014347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Pr="00014347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语言I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A4448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Pr="00A4448D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A4448D">
              <w:rPr>
                <w:rFonts w:ascii="等线" w:eastAsia="等线" w:hAnsi="等线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语言名称</w:t>
            </w:r>
            <w:r w:rsidR="00D61C1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，以对应语言标识</w:t>
            </w:r>
          </w:p>
        </w:tc>
      </w:tr>
      <w:tr w:rsidR="00A4448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Pr="00A4448D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A4448D">
              <w:rPr>
                <w:rFonts w:ascii="等线" w:eastAsia="等线" w:hAnsi="等线"/>
                <w:color w:val="000000"/>
                <w:sz w:val="15"/>
                <w:szCs w:val="15"/>
              </w:rPr>
              <w:t>Value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Default="00A4448D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48D" w:rsidRDefault="00A4448D" w:rsidP="00A4448D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语言代号</w:t>
            </w:r>
          </w:p>
        </w:tc>
      </w:tr>
      <w:tr w:rsidR="00D61C1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C10" w:rsidRPr="00A4448D" w:rsidRDefault="00D61C1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D61C10">
              <w:rPr>
                <w:rFonts w:ascii="等线" w:eastAsia="等线" w:hAnsi="等线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C10" w:rsidRDefault="00D61C10" w:rsidP="003D4E29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C10" w:rsidRDefault="00D61C10" w:rsidP="00A4448D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语言描述，用中文形式说明</w:t>
            </w:r>
          </w:p>
        </w:tc>
      </w:tr>
      <w:tr w:rsidR="007617DD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Pr="00014347" w:rsidRDefault="007617D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7617DD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Default="007617D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D11182B" wp14:editId="560AC730">
                  <wp:extent cx="2028571" cy="27619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571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7DD" w:rsidRDefault="007617D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3B01171" wp14:editId="152FBB78">
                  <wp:extent cx="1015376" cy="813741"/>
                  <wp:effectExtent l="0" t="0" r="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28" cy="90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67D" w:rsidRDefault="009F2A6E">
      <w:pPr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/>
      </w:r>
    </w:p>
    <w:p w:rsidR="00E97220" w:rsidRDefault="00E97220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DC66A5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C66A5" w:rsidRPr="007128BD" w:rsidRDefault="00DC66A5" w:rsidP="001A5F8B">
            <w:pPr>
              <w:pStyle w:val="ac"/>
            </w:pPr>
            <w:bookmarkStart w:id="25" w:name="_Toc13225533"/>
            <w:r>
              <w:rPr>
                <w:rFonts w:hint="eastAsia"/>
              </w:rPr>
              <w:t>搜索文章</w:t>
            </w:r>
            <w:bookmarkEnd w:id="25"/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A37334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sear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ch</w:t>
            </w:r>
            <w:r w:rsidR="00173B09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173B09" w:rsidRPr="00173B09">
              <w:rPr>
                <w:rFonts w:ascii="等线" w:eastAsia="等线" w:hAnsi="等线"/>
                <w:color w:val="FF0000"/>
                <w:sz w:val="15"/>
                <w:szCs w:val="15"/>
              </w:rPr>
              <w:t>langValue</w:t>
            </w:r>
            <w:r w:rsidR="00173B09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173B09" w:rsidRPr="00173B09">
              <w:rPr>
                <w:rFonts w:ascii="等线" w:eastAsia="等线" w:hAnsi="等线"/>
                <w:color w:val="FF0000"/>
                <w:sz w:val="15"/>
                <w:szCs w:val="15"/>
              </w:rPr>
              <w:t>keyword</w:t>
            </w:r>
            <w:r w:rsidR="00173B09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173B09" w:rsidRPr="00173B09">
              <w:rPr>
                <w:rFonts w:ascii="等线" w:eastAsia="等线" w:hAnsi="等线"/>
                <w:color w:val="FF0000"/>
                <w:sz w:val="15"/>
                <w:szCs w:val="15"/>
              </w:rPr>
              <w:t>page?</w:t>
            </w:r>
            <w:r w:rsidR="00173B09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173B09" w:rsidRPr="00173B09">
              <w:rPr>
                <w:rFonts w:ascii="等线" w:eastAsia="等线" w:hAnsi="等线"/>
                <w:color w:val="FF0000"/>
                <w:sz w:val="15"/>
                <w:szCs w:val="15"/>
              </w:rPr>
              <w:t>count?</w:t>
            </w:r>
            <w:r w:rsidR="00173B09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4D02A1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DC66A5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DC66A5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3B529B" w:rsidRDefault="004D02A1" w:rsidP="00C659D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langValue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3B529B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3B529B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3B529B" w:rsidRDefault="00195CB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hyperlink w:anchor="获取所有语言信息" w:history="1">
              <w:r w:rsidR="004D02A1" w:rsidRPr="004D02A1">
                <w:rPr>
                  <w:rStyle w:val="a9"/>
                  <w:rFonts w:ascii="等线" w:eastAsia="等线" w:hAnsi="等线"/>
                  <w:bCs/>
                  <w:sz w:val="15"/>
                  <w:szCs w:val="15"/>
                </w:rPr>
                <w:t>语言代号</w:t>
              </w:r>
            </w:hyperlink>
          </w:p>
        </w:tc>
      </w:tr>
      <w:tr w:rsidR="00C659D9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9D9" w:rsidRDefault="004D02A1" w:rsidP="00C659D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K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eyword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9D9" w:rsidRDefault="00C659D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9D9" w:rsidRDefault="00C659D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9D9" w:rsidRDefault="004D02A1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搜索关键字</w:t>
            </w:r>
          </w:p>
        </w:tc>
      </w:tr>
      <w:tr w:rsidR="00DC66A5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P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age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请求页码</w:t>
            </w:r>
          </w:p>
        </w:tc>
      </w:tr>
      <w:tr w:rsidR="00DC66A5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请求数据量</w:t>
            </w:r>
          </w:p>
        </w:tc>
      </w:tr>
      <w:tr w:rsidR="00DC66A5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Page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当前页码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数据量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totalPages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总页数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文章本身Id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文章标题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文章内容</w:t>
            </w:r>
            <w:r w:rsidR="003E76D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预览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是否可评论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是否重要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articleId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5714B8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user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954D3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5714B8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发布者信息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updateTime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最后更新时间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文章发布时间</w:t>
            </w:r>
          </w:p>
        </w:tc>
      </w:tr>
      <w:tr w:rsidR="00DC66A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EE6F20" w:rsidRDefault="00954D3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954D3D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</w:t>
            </w:r>
            <w:r w:rsidR="0084791F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6E269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2695" w:rsidRDefault="006E269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ommentCount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2695" w:rsidRDefault="006E269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2695" w:rsidRDefault="006E2695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评论数量</w:t>
            </w:r>
          </w:p>
        </w:tc>
      </w:tr>
      <w:tr w:rsidR="004B418C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18C" w:rsidRDefault="004B418C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H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elpful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18C" w:rsidRDefault="004B418C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418C" w:rsidRDefault="004B418C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文章点赞数量</w:t>
            </w:r>
          </w:p>
        </w:tc>
      </w:tr>
      <w:tr w:rsidR="00DC66A5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Pr="00014347" w:rsidRDefault="00DC66A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DC66A5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DC66A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66A5" w:rsidRDefault="007D0244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BB7F93C" wp14:editId="4BE140B9">
                  <wp:extent cx="344556" cy="3302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18" cy="33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6D0" w:rsidRDefault="004126D0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4126D0" w:rsidRDefault="004126D0" w:rsidP="004126D0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4126D0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4126D0" w:rsidRPr="007128BD" w:rsidRDefault="004126D0" w:rsidP="001A5F8B">
            <w:pPr>
              <w:pStyle w:val="ac"/>
            </w:pPr>
            <w:bookmarkStart w:id="26" w:name="_Toc13225534"/>
            <w:r>
              <w:rPr>
                <w:rFonts w:hint="eastAsia"/>
              </w:rPr>
              <w:t>推荐文章</w:t>
            </w:r>
            <w:bookmarkEnd w:id="26"/>
          </w:p>
        </w:tc>
      </w:tr>
      <w:tr w:rsidR="004126D0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70EF9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articles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 w:rsidR="00070EF9">
              <w:rPr>
                <w:rFonts w:ascii="等线" w:eastAsia="等线" w:hAnsi="等线"/>
                <w:color w:val="0563C1"/>
                <w:sz w:val="15"/>
                <w:szCs w:val="15"/>
              </w:rPr>
              <w:t>recommended</w:t>
            </w:r>
            <w:r w:rsidR="007B22E7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7B22E7" w:rsidRPr="007B22E7">
              <w:rPr>
                <w:rFonts w:ascii="等线" w:eastAsia="等线" w:hAnsi="等线"/>
                <w:color w:val="FF0000"/>
                <w:sz w:val="15"/>
                <w:szCs w:val="15"/>
              </w:rPr>
              <w:t>langValue</w:t>
            </w:r>
            <w:r w:rsidR="007B22E7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7B22E7" w:rsidRPr="007B22E7">
              <w:rPr>
                <w:rFonts w:ascii="等线" w:eastAsia="等线" w:hAnsi="等线"/>
                <w:color w:val="FF0000"/>
                <w:sz w:val="15"/>
                <w:szCs w:val="15"/>
              </w:rPr>
              <w:t>count?</w:t>
            </w:r>
            <w:r w:rsidR="007B22E7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4126D0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7B2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4126D0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D65E2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3B529B" w:rsidRDefault="007B22E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langValue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3B529B" w:rsidRDefault="004126D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3B529B" w:rsidRDefault="007B22E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3B529B" w:rsidRDefault="00195CB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hyperlink w:anchor="获取所有语言信息" w:history="1">
              <w:r w:rsidR="007B22E7" w:rsidRPr="007B22E7">
                <w:rPr>
                  <w:rStyle w:val="a9"/>
                  <w:rFonts w:ascii="等线" w:eastAsia="等线" w:hAnsi="等线" w:hint="eastAsia"/>
                  <w:bCs/>
                  <w:sz w:val="15"/>
                  <w:szCs w:val="15"/>
                </w:rPr>
                <w:t>语言代号</w:t>
              </w:r>
            </w:hyperlink>
          </w:p>
        </w:tc>
      </w:tr>
      <w:tr w:rsidR="007D65E2" w:rsidRPr="003B529B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7B22E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7B22E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7B22E7" w:rsidP="007B22E7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请求数据量</w:t>
            </w:r>
          </w:p>
        </w:tc>
      </w:tr>
      <w:tr w:rsidR="004126D0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200：成功；400：失败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00000"/>
                <w:sz w:val="15"/>
                <w:szCs w:val="15"/>
              </w:rPr>
              <w:t>说明信息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文章本身Id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文章标题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Commentable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是否可评论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是否重要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articleId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文章主I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7D65E2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user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7D65E2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发布者用户</w:t>
            </w:r>
            <w:r w:rsidR="007D65E2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updateTime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最后更新时间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文章发布时间</w:t>
            </w:r>
          </w:p>
        </w:tc>
      </w:tr>
      <w:tr w:rsidR="007D65E2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EE6F20" w:rsidRDefault="007D65E2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7D65E2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文章类型</w:t>
            </w:r>
            <w:r w:rsidR="007D65E2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信息</w:t>
            </w:r>
          </w:p>
        </w:tc>
      </w:tr>
      <w:tr w:rsidR="004126D0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Pr="00014347" w:rsidRDefault="004126D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4126D0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4126D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6D0" w:rsidRDefault="007D65E2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A11A2BE" wp14:editId="5CA57D32">
                  <wp:extent cx="2058802" cy="1972014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551" cy="20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6A5" w:rsidRDefault="00DC66A5">
      <w:pPr>
        <w:widowControl/>
        <w:jc w:val="left"/>
        <w:rPr>
          <w:rFonts w:ascii="等线" w:eastAsia="等线" w:hAnsi="等线"/>
          <w:sz w:val="15"/>
          <w:szCs w:val="15"/>
        </w:rPr>
      </w:pPr>
    </w:p>
    <w:p w:rsidR="007617DD" w:rsidRDefault="00D4067D" w:rsidP="00D4067D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AC6AD0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AC6AD0" w:rsidRPr="00984A29" w:rsidRDefault="000B1E0D" w:rsidP="00725578">
            <w:pPr>
              <w:pStyle w:val="ac"/>
            </w:pPr>
            <w:bookmarkStart w:id="27" w:name="_Toc13225535"/>
            <w:r>
              <w:rPr>
                <w:rFonts w:hint="eastAsia"/>
              </w:rPr>
              <w:t>富文本专用</w:t>
            </w:r>
            <w:r w:rsidR="009F2A6E" w:rsidRPr="00984A29">
              <w:rPr>
                <w:rFonts w:hint="eastAsia"/>
              </w:rPr>
              <w:t>图片上传</w:t>
            </w:r>
            <w:bookmarkEnd w:id="27"/>
          </w:p>
        </w:tc>
      </w:tr>
      <w:tr w:rsidR="00AC6AD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A37334" w:rsidRDefault="00AC6AD0" w:rsidP="002C0D37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</w:t>
            </w:r>
            <w:r w:rsidR="00BF7CD4">
              <w:rPr>
                <w:rFonts w:ascii="等线" w:eastAsia="等线" w:hAnsi="等线"/>
                <w:color w:val="0563C1"/>
                <w:sz w:val="15"/>
                <w:szCs w:val="15"/>
              </w:rPr>
              <w:t>resource/image</w:t>
            </w:r>
            <w:r w:rsidR="00B4586D">
              <w:rPr>
                <w:rFonts w:ascii="等线" w:eastAsia="等线" w:hAnsi="等线"/>
                <w:color w:val="0563C1"/>
                <w:sz w:val="15"/>
                <w:szCs w:val="15"/>
              </w:rPr>
              <w:t>/upload</w:t>
            </w:r>
            <w:r w:rsidR="002C0D37">
              <w:rPr>
                <w:rFonts w:ascii="等线" w:eastAsia="等线" w:hAnsi="等线"/>
                <w:color w:val="0563C1"/>
                <w:sz w:val="15"/>
                <w:szCs w:val="15"/>
              </w:rPr>
              <w:t>-editor-huobi?callUrl=</w:t>
            </w:r>
            <w:r w:rsidR="002C0D37" w:rsidRPr="002C0D37">
              <w:rPr>
                <w:rFonts w:ascii="等线" w:eastAsia="等线" w:hAnsi="等线"/>
                <w:color w:val="FF0000"/>
                <w:sz w:val="15"/>
                <w:szCs w:val="15"/>
              </w:rPr>
              <w:t>{</w:t>
            </w:r>
            <w:r w:rsidR="002C0D37">
              <w:rPr>
                <w:rFonts w:ascii="等线" w:eastAsia="等线" w:hAnsi="等线"/>
                <w:color w:val="FF0000"/>
                <w:sz w:val="15"/>
                <w:szCs w:val="15"/>
              </w:rPr>
              <w:t>url</w:t>
            </w:r>
            <w:r w:rsidR="002C0D37" w:rsidRPr="002C0D37">
              <w:rPr>
                <w:rFonts w:ascii="等线" w:eastAsia="等线" w:hAnsi="等线"/>
                <w:color w:val="FF0000"/>
                <w:sz w:val="15"/>
                <w:szCs w:val="15"/>
              </w:rPr>
              <w:t>}</w:t>
            </w:r>
          </w:p>
        </w:tc>
      </w:tr>
      <w:tr w:rsidR="00AC6AD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BF7CD4" w:rsidP="0087667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</w:t>
            </w:r>
            <w:r w:rsidR="0087667F">
              <w:rPr>
                <w:rFonts w:ascii="等线" w:eastAsia="等线" w:hAnsi="等线"/>
                <w:color w:val="000000"/>
                <w:sz w:val="15"/>
                <w:szCs w:val="15"/>
              </w:rPr>
              <w:t>ST</w:t>
            </w:r>
          </w:p>
        </w:tc>
      </w:tr>
      <w:tr w:rsidR="00AC6AD0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AC6AD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B4586D" w:rsidRPr="00B4586D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767DA2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upload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B4586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B4586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F</w:t>
            </w: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ile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B4586D" w:rsidP="005B0DF5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文件数据，提交类型为</w:t>
            </w:r>
            <w:r w:rsidR="005B0DF5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【</w:t>
            </w: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FormData</w:t>
            </w:r>
            <w:r w:rsidR="005B0DF5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】</w:t>
            </w:r>
          </w:p>
        </w:tc>
      </w:tr>
      <w:tr w:rsidR="00AC6AD0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AC6AD0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AD0" w:rsidRPr="00014347" w:rsidRDefault="00AC6AD0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533DD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Pr="00014347" w:rsidRDefault="006533DD" w:rsidP="006533D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Pr="00014347" w:rsidRDefault="006533DD" w:rsidP="006533D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Pr="00014347" w:rsidRDefault="006533DD" w:rsidP="006533D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静态页面地址</w:t>
            </w:r>
          </w:p>
        </w:tc>
      </w:tr>
      <w:tr w:rsidR="006533DD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Pr="00014347" w:rsidRDefault="006533DD" w:rsidP="006533DD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Pr="00014347" w:rsidRDefault="006533DD" w:rsidP="006533DD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6533DD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Default="006533DD" w:rsidP="006533DD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3DD" w:rsidRDefault="006533DD" w:rsidP="006533DD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</w:tr>
    </w:tbl>
    <w:p w:rsidR="00AC6AD0" w:rsidRDefault="00AC6AD0">
      <w:pPr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4"/>
        <w:gridCol w:w="659"/>
        <w:gridCol w:w="839"/>
        <w:gridCol w:w="1324"/>
        <w:gridCol w:w="4160"/>
      </w:tblGrid>
      <w:tr w:rsidR="004E4968" w:rsidRPr="00014347" w:rsidTr="00A37214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4E4968" w:rsidRPr="00FB091B" w:rsidRDefault="004E4968" w:rsidP="00A37214">
            <w:pPr>
              <w:pStyle w:val="ac"/>
            </w:pPr>
            <w:bookmarkStart w:id="28" w:name="资源文件上传"/>
            <w:bookmarkStart w:id="29" w:name="_Toc13225536"/>
            <w:r>
              <w:rPr>
                <w:rFonts w:hint="eastAsia"/>
              </w:rPr>
              <w:t>资源文件上传</w:t>
            </w:r>
            <w:bookmarkEnd w:id="28"/>
            <w:bookmarkEnd w:id="29"/>
          </w:p>
        </w:tc>
      </w:tr>
      <w:tr w:rsidR="004E496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A37334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is7707.com/api/resource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/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upload</w:t>
            </w:r>
          </w:p>
        </w:tc>
      </w:tr>
      <w:tr w:rsidR="004E496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4E4968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4E496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4E4968" w:rsidRPr="00B4586D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B4586D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upload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B4586D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B4586D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File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B4586D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上传的文件数据</w:t>
            </w:r>
          </w:p>
        </w:tc>
      </w:tr>
      <w:tr w:rsidR="004E4968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4E496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4E4968" w:rsidRPr="004E4968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4E4968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</w:t>
            </w:r>
            <w:r w:rsidRPr="004E4968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失败</w:t>
            </w:r>
          </w:p>
        </w:tc>
      </w:tr>
      <w:tr w:rsidR="004E4968" w:rsidRPr="004E4968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4E4968" w:rsidRPr="004E4968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4E496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资源id</w:t>
            </w:r>
          </w:p>
        </w:tc>
      </w:tr>
      <w:tr w:rsidR="004E4968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Pr="00014347" w:rsidRDefault="004E496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4E4968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4E496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4968" w:rsidRDefault="00936E13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DB2602C" wp14:editId="007C1BE3">
                  <wp:extent cx="2504762" cy="800000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968" w:rsidRDefault="004E4968">
      <w:pPr>
        <w:rPr>
          <w:rFonts w:ascii="等线" w:eastAsia="等线" w:hAnsi="等线"/>
          <w:sz w:val="15"/>
          <w:szCs w:val="15"/>
        </w:rPr>
      </w:pPr>
    </w:p>
    <w:p w:rsidR="00D7339A" w:rsidRDefault="00936E13" w:rsidP="00936E13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6052FA" w:rsidRPr="00014347" w:rsidTr="003D4E2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B4586D" w:rsidRPr="00FB091B" w:rsidRDefault="009C0007" w:rsidP="003D4E29">
            <w:pPr>
              <w:pStyle w:val="ac"/>
            </w:pPr>
            <w:bookmarkStart w:id="30" w:name="_Toc13225537"/>
            <w:r>
              <w:rPr>
                <w:rFonts w:hint="eastAsia"/>
              </w:rPr>
              <w:t>资源文件</w:t>
            </w:r>
            <w:r w:rsidR="00B4586D">
              <w:rPr>
                <w:rFonts w:hint="eastAsia"/>
              </w:rPr>
              <w:t>获取</w:t>
            </w:r>
            <w:bookmarkEnd w:id="30"/>
          </w:p>
        </w:tc>
      </w:tr>
      <w:tr w:rsidR="006052F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A37334" w:rsidRDefault="00B4586D" w:rsidP="00B4586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 w:rsidR="009C0007">
              <w:rPr>
                <w:rFonts w:ascii="等线" w:eastAsia="等线" w:hAnsi="等线"/>
                <w:color w:val="0563C1"/>
                <w:sz w:val="15"/>
                <w:szCs w:val="15"/>
              </w:rPr>
              <w:t>is7707.com/api/resource/</w:t>
            </w:r>
            <w:r w:rsidRPr="00B4586D">
              <w:rPr>
                <w:rFonts w:ascii="等线" w:eastAsia="等线" w:hAnsi="等线"/>
                <w:color w:val="FF0000"/>
                <w:sz w:val="15"/>
                <w:szCs w:val="15"/>
              </w:rPr>
              <w:t>{id}</w:t>
            </w:r>
          </w:p>
        </w:tc>
      </w:tr>
      <w:tr w:rsidR="006052F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B4586D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6052F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052FA" w:rsidRPr="00B4586D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387067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B4586D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387067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B4586D" w:rsidRDefault="00562F19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资源</w:t>
            </w:r>
            <w:r w:rsidR="00387067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Id</w:t>
            </w:r>
          </w:p>
        </w:tc>
      </w:tr>
      <w:tr w:rsidR="00B4586D" w:rsidRPr="00014347" w:rsidTr="003D4E2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6052F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6052FA" w:rsidRPr="00014347" w:rsidTr="003D4E2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067" w:rsidRPr="00014347" w:rsidRDefault="00387067" w:rsidP="003D4E29">
            <w:pPr>
              <w:jc w:val="left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067" w:rsidRPr="00014347" w:rsidRDefault="00387067" w:rsidP="003D4E29">
            <w:pPr>
              <w:jc w:val="left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067" w:rsidRPr="00387067" w:rsidRDefault="00387067" w:rsidP="003D4E2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387067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返回文件流</w:t>
            </w:r>
            <w:r w:rsidR="00B248D6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/</w:t>
            </w:r>
            <w:r w:rsidR="00B248D6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404</w:t>
            </w:r>
            <w:r w:rsidR="00B248D6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错误</w:t>
            </w:r>
          </w:p>
        </w:tc>
      </w:tr>
      <w:tr w:rsidR="006052FA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Pr="00014347" w:rsidRDefault="00B4586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6052FA" w:rsidRPr="00014347" w:rsidTr="003D4E2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Default="00B4586D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586D" w:rsidRDefault="006052FA" w:rsidP="003D4E2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33EC108" wp14:editId="18C23030">
                  <wp:extent cx="841473" cy="642299"/>
                  <wp:effectExtent l="0" t="0" r="0" b="571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13" cy="67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2E7" w:rsidRDefault="00E732E7">
      <w:pPr>
        <w:rPr>
          <w:rFonts w:ascii="等线" w:eastAsia="等线" w:hAnsi="等线"/>
          <w:sz w:val="15"/>
          <w:szCs w:val="15"/>
        </w:rPr>
      </w:pPr>
    </w:p>
    <w:p w:rsidR="00E732E7" w:rsidRDefault="00E732E7" w:rsidP="00E732E7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E732E7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E732E7" w:rsidRPr="00FB091B" w:rsidRDefault="00E732E7" w:rsidP="001A5F8B">
            <w:pPr>
              <w:pStyle w:val="ac"/>
            </w:pPr>
            <w:bookmarkStart w:id="31" w:name="_Toc13225538"/>
            <w:r>
              <w:rPr>
                <w:rFonts w:hint="eastAsia"/>
              </w:rPr>
              <w:t>发布评论</w:t>
            </w:r>
            <w:r w:rsidR="00D15039">
              <w:rPr>
                <w:rFonts w:hint="eastAsia"/>
              </w:rPr>
              <w:t>【</w:t>
            </w:r>
            <w:r w:rsidR="00D15039" w:rsidRPr="005747DF">
              <w:rPr>
                <w:rFonts w:hint="eastAsia"/>
                <w:color w:val="FF0000"/>
              </w:rPr>
              <w:t>需要授权</w:t>
            </w:r>
            <w:r w:rsidR="00D15039">
              <w:rPr>
                <w:rFonts w:hint="eastAsia"/>
              </w:rPr>
              <w:t>】</w:t>
            </w:r>
            <w:bookmarkEnd w:id="31"/>
          </w:p>
        </w:tc>
      </w:tr>
      <w:tr w:rsidR="00E732E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5D3CCA" w:rsidRDefault="00E732E7" w:rsidP="00386201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 w:rsidR="00386201">
              <w:rPr>
                <w:rFonts w:ascii="等线" w:eastAsia="等线" w:hAnsi="等线"/>
                <w:color w:val="0563C1"/>
                <w:sz w:val="15"/>
                <w:szCs w:val="15"/>
              </w:rPr>
              <w:t>api/comments</w:t>
            </w:r>
            <w:r w:rsidR="005D3CCA">
              <w:rPr>
                <w:rFonts w:ascii="等线" w:eastAsia="等线" w:hAnsi="等线"/>
                <w:color w:val="0563C1"/>
                <w:sz w:val="15"/>
                <w:szCs w:val="15"/>
              </w:rPr>
              <w:t>/publish</w:t>
            </w:r>
          </w:p>
        </w:tc>
      </w:tr>
      <w:tr w:rsidR="00E732E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7E17AC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E732E7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E732E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E732E7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B4586D" w:rsidRDefault="005747DF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B4586D" w:rsidRDefault="00E732E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B4586D" w:rsidRDefault="00E732E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B4586D" w:rsidRDefault="005747DF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017E0C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E0C" w:rsidRDefault="00017E0C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E0C" w:rsidRPr="00B4586D" w:rsidRDefault="00017E0C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E0C" w:rsidRDefault="00017E0C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E0C" w:rsidRDefault="00017E0C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内容</w:t>
            </w:r>
          </w:p>
        </w:tc>
      </w:tr>
      <w:tr w:rsidR="00E732E7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E732E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E732E7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2C49" w:rsidRDefault="00012C4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2C49" w:rsidRDefault="00012C4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2C49" w:rsidRDefault="00012C4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012C49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2C49" w:rsidRPr="00012C49" w:rsidRDefault="00012C4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2C49" w:rsidRDefault="00012C4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2C49" w:rsidRDefault="00012C49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E732E7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Pr="00014347" w:rsidRDefault="00E732E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E732E7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Default="00E732E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32E7" w:rsidRDefault="00F635B6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E30AAF7" wp14:editId="15F87B35">
                  <wp:extent cx="768545" cy="416502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280" cy="43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86D" w:rsidRDefault="00B4586D">
      <w:pPr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CC5F18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CC5F18" w:rsidRPr="00FB091B" w:rsidRDefault="00CC5F18" w:rsidP="001A5F8B">
            <w:pPr>
              <w:pStyle w:val="ac"/>
            </w:pPr>
            <w:bookmarkStart w:id="32" w:name="_Toc13225539"/>
            <w:r>
              <w:rPr>
                <w:rFonts w:hint="eastAsia"/>
              </w:rPr>
              <w:t>删除评论【</w:t>
            </w:r>
            <w:r w:rsidRPr="005747DF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32"/>
          </w:p>
        </w:tc>
      </w:tr>
      <w:tr w:rsidR="00CC5F18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BE4180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is7707.com/api/comments/</w:t>
            </w:r>
            <w:r w:rsidR="00EE0FA8"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delete</w:t>
            </w:r>
            <w:r w:rsidR="00BE4180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BE4180" w:rsidRPr="00BE4180">
              <w:rPr>
                <w:rFonts w:ascii="等线" w:eastAsia="等线" w:hAnsi="等线"/>
                <w:color w:val="FF0000"/>
                <w:sz w:val="15"/>
                <w:szCs w:val="15"/>
              </w:rPr>
              <w:t>commentId</w:t>
            </w:r>
            <w:r w:rsidR="00BE4180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CC5F18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EE0FA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CC5F18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CC5F18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CC5F18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B4586D" w:rsidRDefault="00BE418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commentId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B4586D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B4586D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B4586D" w:rsidRDefault="00BE418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CC5F18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CC5F18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CC5F18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2C49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2C49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2C49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CC5F18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2C49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Default="00CC5F1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CC5F18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Pr="00014347" w:rsidRDefault="00CC5F18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CC5F18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Default="00CC5F18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F18" w:rsidRDefault="006764C1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1E79BA5" wp14:editId="3392C740">
                  <wp:extent cx="970498" cy="491166"/>
                  <wp:effectExtent l="0" t="0" r="127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7" cy="51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AAA" w:rsidRDefault="00915AAA">
      <w:pPr>
        <w:rPr>
          <w:rFonts w:ascii="等线" w:eastAsia="等线" w:hAnsi="等线"/>
          <w:sz w:val="15"/>
          <w:szCs w:val="15"/>
        </w:rPr>
      </w:pPr>
    </w:p>
    <w:p w:rsidR="00915AAA" w:rsidRDefault="00915AAA" w:rsidP="00915AAA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915AAA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915AAA" w:rsidRPr="00FB091B" w:rsidRDefault="00915AAA" w:rsidP="001A5F8B">
            <w:pPr>
              <w:pStyle w:val="ac"/>
            </w:pPr>
            <w:bookmarkStart w:id="33" w:name="_Toc13225540"/>
            <w:r>
              <w:rPr>
                <w:rFonts w:hint="eastAsia"/>
              </w:rPr>
              <w:t>修改评论【</w:t>
            </w:r>
            <w:r w:rsidRPr="005747DF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33"/>
          </w:p>
        </w:tc>
      </w:tr>
      <w:tr w:rsidR="00915AA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BE4180" w:rsidRDefault="00915AAA" w:rsidP="00915AAA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is7707.com/api/comments/update</w:t>
            </w:r>
          </w:p>
        </w:tc>
      </w:tr>
      <w:tr w:rsidR="00915AA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915AAA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915AA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15AAA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B4586D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commentId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B4586D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B4586D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B4586D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F16AD8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6AD8" w:rsidRDefault="00F16AD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6AD8" w:rsidRPr="00B4586D" w:rsidRDefault="00F16AD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6AD8" w:rsidRDefault="00F16AD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6AD8" w:rsidRDefault="00F16AD8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评论内容</w:t>
            </w:r>
          </w:p>
        </w:tc>
      </w:tr>
      <w:tr w:rsidR="00915AAA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915AAA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915AAA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2C49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2C49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2C49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915AAA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2C49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Default="00915AAA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915AAA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Pr="00014347" w:rsidRDefault="00915AA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915AAA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Default="00915AAA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5AAA" w:rsidRDefault="0043768B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22CB3A68" wp14:editId="49B3C7C8">
                  <wp:extent cx="987328" cy="490708"/>
                  <wp:effectExtent l="0" t="0" r="3810" b="508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6" cy="5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245" w:rsidRDefault="00425245">
      <w:pPr>
        <w:rPr>
          <w:rFonts w:ascii="等线" w:eastAsia="等线" w:hAnsi="等线"/>
          <w:sz w:val="15"/>
          <w:szCs w:val="15"/>
        </w:rPr>
      </w:pPr>
    </w:p>
    <w:p w:rsidR="00CC5F18" w:rsidRPr="00425245" w:rsidRDefault="00425245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425245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8E0750" w:rsidRPr="00FB091B" w:rsidRDefault="008E0750" w:rsidP="00E42C7E">
            <w:pPr>
              <w:pStyle w:val="ac"/>
            </w:pPr>
            <w:bookmarkStart w:id="34" w:name="_Toc13225541"/>
            <w:r>
              <w:rPr>
                <w:rFonts w:hint="eastAsia"/>
              </w:rPr>
              <w:t>查询评论</w:t>
            </w:r>
            <w:bookmarkEnd w:id="34"/>
          </w:p>
        </w:tc>
      </w:tr>
      <w:tr w:rsidR="008E0750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7B1FEE" w:rsidRDefault="008E0750" w:rsidP="007B1FEE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is7707.com/api/comments/</w:t>
            </w:r>
            <w:r w:rsidR="007B1FEE">
              <w:rPr>
                <w:rFonts w:ascii="等线" w:eastAsia="等线" w:hAnsi="等线"/>
                <w:color w:val="0563C1"/>
                <w:sz w:val="15"/>
                <w:szCs w:val="15"/>
              </w:rPr>
              <w:t>retrieves</w:t>
            </w:r>
            <w:r w:rsidR="0018727B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18727B" w:rsidRPr="0018727B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 w:rsidR="0018727B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18727B" w:rsidRPr="0018727B">
              <w:rPr>
                <w:rFonts w:ascii="等线" w:eastAsia="等线" w:hAnsi="等线"/>
                <w:color w:val="FF0000"/>
                <w:sz w:val="15"/>
                <w:szCs w:val="15"/>
              </w:rPr>
              <w:t>page?</w:t>
            </w:r>
            <w:r w:rsidR="0018727B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18727B" w:rsidRPr="0018727B">
              <w:rPr>
                <w:rFonts w:ascii="等线" w:eastAsia="等线" w:hAnsi="等线"/>
                <w:color w:val="FF0000"/>
                <w:sz w:val="15"/>
                <w:szCs w:val="15"/>
              </w:rPr>
              <w:t>count</w:t>
            </w:r>
            <w:r w:rsidR="00EE3F3D">
              <w:rPr>
                <w:rFonts w:ascii="等线" w:eastAsia="等线" w:hAnsi="等线"/>
                <w:color w:val="FF0000"/>
                <w:sz w:val="15"/>
                <w:szCs w:val="15"/>
              </w:rPr>
              <w:t>?</w:t>
            </w:r>
            <w:r w:rsidR="0018727B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8E0750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D27A35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8E0750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AC474F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AC474F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B4586D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B4586D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B4586D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B4586D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AC474F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Page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B4586D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页码</w:t>
            </w:r>
          </w:p>
        </w:tc>
      </w:tr>
      <w:tr w:rsidR="00AC474F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AF4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AF4" w:rsidRPr="00B4586D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AF4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3AF4" w:rsidRDefault="00313AF4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数据量</w:t>
            </w:r>
          </w:p>
        </w:tc>
      </w:tr>
      <w:tr w:rsidR="008E0750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4252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42524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2C49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2C49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2C49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42524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2C49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8E0750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4252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Pr="00014347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Page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Pr="00014347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Pr="00014347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当前页码</w:t>
            </w:r>
          </w:p>
        </w:tc>
      </w:tr>
      <w:tr w:rsidR="004252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Pr="00EE6F20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数据量</w:t>
            </w:r>
          </w:p>
        </w:tc>
      </w:tr>
      <w:tr w:rsidR="00425245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Pr="00EE6F20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EE6F20">
              <w:rPr>
                <w:rFonts w:ascii="等线" w:eastAsia="等线" w:hAnsi="等线"/>
                <w:color w:val="000000"/>
                <w:sz w:val="15"/>
                <w:szCs w:val="15"/>
              </w:rPr>
              <w:t>totalPages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3955D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总页数</w:t>
            </w:r>
          </w:p>
        </w:tc>
      </w:tr>
      <w:tr w:rsidR="003955D0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ommentId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16049D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55D0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评论Id</w:t>
            </w:r>
          </w:p>
        </w:tc>
      </w:tr>
      <w:tr w:rsidR="0042524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AC474F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U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ser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AC474F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Json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用户</w:t>
            </w:r>
            <w:r w:rsidR="00AC474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信息</w:t>
            </w:r>
          </w:p>
        </w:tc>
      </w:tr>
      <w:tr w:rsidR="0042524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rticle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LangId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42524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Conetent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评论内容</w:t>
            </w:r>
          </w:p>
        </w:tc>
      </w:tr>
      <w:tr w:rsidR="0042524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245" w:rsidRDefault="0042524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评论时间</w:t>
            </w:r>
          </w:p>
        </w:tc>
      </w:tr>
      <w:tr w:rsidR="002D366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665" w:rsidRDefault="002D366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665" w:rsidRDefault="002D366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665" w:rsidRDefault="002D366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赞的个数</w:t>
            </w:r>
          </w:p>
        </w:tc>
      </w:tr>
      <w:tr w:rsidR="002D3665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665" w:rsidRDefault="002D366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islike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665" w:rsidRDefault="002D366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665" w:rsidRDefault="002D3665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踩的个数</w:t>
            </w:r>
          </w:p>
        </w:tc>
      </w:tr>
      <w:tr w:rsidR="008E0750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Pr="00014347" w:rsidRDefault="008E075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8E0750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8E0750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0750" w:rsidRDefault="002D3665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4950FA5" wp14:editId="71115023">
                  <wp:extent cx="1161232" cy="1122022"/>
                  <wp:effectExtent l="0" t="0" r="1270" b="254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651" cy="114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E16" w:rsidRDefault="007B3E16">
      <w:pPr>
        <w:rPr>
          <w:rFonts w:ascii="等线" w:eastAsia="等线" w:hAnsi="等线"/>
          <w:sz w:val="15"/>
          <w:szCs w:val="15"/>
        </w:rPr>
      </w:pPr>
    </w:p>
    <w:p w:rsidR="007B3E16" w:rsidRDefault="007B3E16" w:rsidP="007B3E16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7B3E16" w:rsidRPr="00014347" w:rsidTr="00146FF6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7B3E16" w:rsidRPr="00FB091B" w:rsidRDefault="007B3E16" w:rsidP="00146FF6">
            <w:pPr>
              <w:pStyle w:val="ac"/>
            </w:pPr>
            <w:bookmarkStart w:id="35" w:name="_Toc13225542"/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踩评论</w:t>
            </w:r>
            <w:r w:rsidR="00502BE9">
              <w:rPr>
                <w:rFonts w:hint="eastAsia"/>
              </w:rPr>
              <w:t>（取消赞</w:t>
            </w:r>
            <w:r w:rsidR="00502BE9">
              <w:rPr>
                <w:rFonts w:hint="eastAsia"/>
              </w:rPr>
              <w:t>/</w:t>
            </w:r>
            <w:r w:rsidR="00502BE9">
              <w:rPr>
                <w:rFonts w:hint="eastAsia"/>
              </w:rPr>
              <w:t>踩、改赞</w:t>
            </w:r>
            <w:r w:rsidR="00502BE9">
              <w:rPr>
                <w:rFonts w:hint="eastAsia"/>
              </w:rPr>
              <w:t>/</w:t>
            </w:r>
            <w:r w:rsidR="00502BE9">
              <w:rPr>
                <w:rFonts w:hint="eastAsia"/>
              </w:rPr>
              <w:t>踩为踩</w:t>
            </w:r>
            <w:r w:rsidR="00502BE9">
              <w:rPr>
                <w:rFonts w:hint="eastAsia"/>
              </w:rPr>
              <w:t>/</w:t>
            </w:r>
            <w:r w:rsidR="00502BE9">
              <w:rPr>
                <w:rFonts w:hint="eastAsia"/>
              </w:rPr>
              <w:t>赞）</w:t>
            </w:r>
            <w:r>
              <w:rPr>
                <w:rFonts w:hint="eastAsia"/>
              </w:rPr>
              <w:t>【</w:t>
            </w:r>
            <w:r w:rsidRPr="005747DF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35"/>
          </w:p>
        </w:tc>
      </w:tr>
      <w:tr w:rsidR="007B3E1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BE4180" w:rsidRDefault="007B3E16" w:rsidP="00A34BF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is7707.com/api/comments/</w:t>
            </w:r>
            <w:r w:rsidR="00A34BFB">
              <w:rPr>
                <w:rFonts w:ascii="等线" w:eastAsia="等线" w:hAnsi="等线"/>
                <w:color w:val="0563C1"/>
                <w:sz w:val="15"/>
                <w:szCs w:val="15"/>
              </w:rPr>
              <w:t>like/{</w:t>
            </w:r>
            <w:r w:rsidR="00A34BFB" w:rsidRPr="00A34BFB">
              <w:rPr>
                <w:rFonts w:ascii="等线" w:eastAsia="等线" w:hAnsi="等线"/>
                <w:color w:val="FF0000"/>
                <w:sz w:val="15"/>
                <w:szCs w:val="15"/>
              </w:rPr>
              <w:t>commentId</w:t>
            </w:r>
            <w:r w:rsidR="00A34BFB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A34BFB" w:rsidRPr="00A34BFB">
              <w:rPr>
                <w:rFonts w:ascii="等线" w:eastAsia="等线" w:hAnsi="等线"/>
                <w:color w:val="FF0000"/>
                <w:sz w:val="15"/>
                <w:szCs w:val="15"/>
              </w:rPr>
              <w:t>islike</w:t>
            </w:r>
            <w:r w:rsidR="00A34BFB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7B3E1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39261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7B3E16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7B3E1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B3E16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B4586D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commentId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B4586D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B4586D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B4586D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7B3E16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A34BFB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Islike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B4586D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A34BFB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A34BFB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踩、1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赞</w:t>
            </w:r>
          </w:p>
        </w:tc>
      </w:tr>
      <w:tr w:rsidR="007B3E16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7B3E1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7B3E16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2C49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2C49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2C49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7B3E16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2C49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7B3E1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7B3E16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Pr="00014347" w:rsidRDefault="007B3E1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7B3E16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7B3E1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3E16" w:rsidRDefault="00162D1B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77550A5" wp14:editId="721F496B">
                  <wp:extent cx="897571" cy="388139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069" cy="4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42E" w:rsidRDefault="0090042E">
      <w:pPr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0838C3" w:rsidRPr="00014347" w:rsidTr="00146FF6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838C3" w:rsidRPr="00FB091B" w:rsidRDefault="000838C3" w:rsidP="00146FF6">
            <w:pPr>
              <w:pStyle w:val="ac"/>
            </w:pPr>
            <w:bookmarkStart w:id="36" w:name="_Toc13225543"/>
            <w:r>
              <w:rPr>
                <w:rFonts w:hint="eastAsia"/>
              </w:rPr>
              <w:t>查询用户对指定评论是否赞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踩【</w:t>
            </w:r>
            <w:r w:rsidRPr="005747DF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36"/>
          </w:p>
        </w:tc>
      </w:tr>
      <w:tr w:rsidR="000838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BE4180" w:rsidRDefault="000838C3" w:rsidP="00E644D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is7707.com/api/comments/like/{</w:t>
            </w:r>
            <w:r w:rsidRPr="00A34BFB">
              <w:rPr>
                <w:rFonts w:ascii="等线" w:eastAsia="等线" w:hAnsi="等线"/>
                <w:color w:val="FF0000"/>
                <w:sz w:val="15"/>
                <w:szCs w:val="15"/>
              </w:rPr>
              <w:t>commentId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0838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2922E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0838C3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0838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838C3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B4586D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commentId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B4586D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B4586D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B4586D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评论i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0838C3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0838C3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838C3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2C49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2C49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2C49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0838C3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2C49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Default="000838C3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412837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837" w:rsidRDefault="00412837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D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837" w:rsidRDefault="00412837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837" w:rsidRDefault="00412837" w:rsidP="00E7147E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Null: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未踩赞、</w:t>
            </w:r>
            <w:r w:rsidR="00E7147E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1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赞、</w:t>
            </w:r>
            <w:r w:rsidR="00E7147E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踩</w:t>
            </w:r>
          </w:p>
        </w:tc>
      </w:tr>
      <w:tr w:rsidR="000838C3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Pr="00014347" w:rsidRDefault="000838C3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838C3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Default="000838C3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8C3" w:rsidRDefault="0038643F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11CE982" wp14:editId="4847874E">
                  <wp:extent cx="762935" cy="386622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76" cy="40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8C3" w:rsidRDefault="000838C3">
      <w:pPr>
        <w:rPr>
          <w:rFonts w:ascii="等线" w:eastAsia="等线" w:hAnsi="等线"/>
          <w:sz w:val="15"/>
          <w:szCs w:val="15"/>
        </w:rPr>
      </w:pPr>
    </w:p>
    <w:p w:rsidR="008E0750" w:rsidRPr="00FD6F47" w:rsidRDefault="0090042E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FD6F47" w:rsidRPr="00014347" w:rsidTr="001A5F8B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D6F47" w:rsidRPr="00FB091B" w:rsidRDefault="00FD6F47" w:rsidP="00F72520">
            <w:pPr>
              <w:pStyle w:val="ac"/>
            </w:pPr>
            <w:bookmarkStart w:id="37" w:name="_Toc13225544"/>
            <w:r>
              <w:rPr>
                <w:rFonts w:hint="eastAsia"/>
              </w:rPr>
              <w:t>文章评论数量</w:t>
            </w:r>
            <w:bookmarkEnd w:id="37"/>
          </w:p>
        </w:tc>
      </w:tr>
      <w:tr w:rsidR="00FD6F4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7B1FEE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is7707.com/api/comments/</w:t>
            </w:r>
            <w:r w:rsidR="00257FA7">
              <w:rPr>
                <w:rFonts w:ascii="等线" w:eastAsia="等线" w:hAnsi="等线"/>
                <w:color w:val="0563C1"/>
                <w:sz w:val="15"/>
                <w:szCs w:val="15"/>
              </w:rPr>
              <w:t>count/{</w:t>
            </w:r>
            <w:r w:rsidR="00257FA7" w:rsidRPr="00257FA7">
              <w:rPr>
                <w:rFonts w:ascii="等线" w:eastAsia="等线" w:hAnsi="等线"/>
                <w:color w:val="FF0000"/>
                <w:sz w:val="15"/>
                <w:szCs w:val="15"/>
              </w:rPr>
              <w:t>articleLangId</w:t>
            </w:r>
            <w:r w:rsidR="00257FA7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FD6F4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FD6F47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FD6F4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D6F47" w:rsidRPr="00B4586D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B4586D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articleLangId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B4586D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B4586D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B4586D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文章本身Id</w:t>
            </w:r>
          </w:p>
        </w:tc>
      </w:tr>
      <w:tr w:rsidR="00FD6F47" w:rsidRPr="00014347" w:rsidTr="001A5F8B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FD6F4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D6F47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2C49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2C49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2C49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FD6F47" w:rsidRPr="00012C49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2C49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Default="00FD6F47" w:rsidP="001A5F8B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FD6F47" w:rsidRPr="00014347" w:rsidTr="001A5F8B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69124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Data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691240" w:rsidP="001A5F8B">
            <w:pPr>
              <w:jc w:val="left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评论数量</w:t>
            </w:r>
          </w:p>
        </w:tc>
      </w:tr>
      <w:tr w:rsidR="00FD6F47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Pr="00014347" w:rsidRDefault="00FD6F47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FD6F47" w:rsidRPr="00014347" w:rsidTr="001A5F8B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Default="007274A1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389B590" wp14:editId="07BB5826">
                  <wp:extent cx="2294412" cy="207563"/>
                  <wp:effectExtent l="0" t="0" r="0" b="254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636" cy="22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F47" w:rsidRDefault="007274A1" w:rsidP="001A5F8B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0F60091" wp14:editId="22D3BD2F">
                  <wp:extent cx="1533333" cy="857143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BE8" w:rsidRDefault="00F55BE8">
      <w:pPr>
        <w:rPr>
          <w:rFonts w:ascii="等线" w:eastAsia="等线" w:hAnsi="等线"/>
          <w:sz w:val="15"/>
          <w:szCs w:val="15"/>
        </w:rPr>
      </w:pPr>
    </w:p>
    <w:p w:rsidR="00F55BE8" w:rsidRDefault="00F55BE8" w:rsidP="00F55BE8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F55BE8" w:rsidRPr="00014347" w:rsidTr="00A37214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F55BE8" w:rsidRPr="00FB091B" w:rsidRDefault="00F55BE8" w:rsidP="00A37214">
            <w:pPr>
              <w:pStyle w:val="ac"/>
            </w:pPr>
            <w:bookmarkStart w:id="38" w:name="_Toc13225545"/>
            <w:r>
              <w:rPr>
                <w:rFonts w:hint="eastAsia"/>
              </w:rPr>
              <w:t>获取工单类型</w:t>
            </w:r>
            <w:bookmarkEnd w:id="38"/>
          </w:p>
        </w:tc>
      </w:tr>
      <w:tr w:rsidR="00F55B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7B1FEE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</w:t>
            </w:r>
            <w:r w:rsidR="00B85BD1">
              <w:rPr>
                <w:rFonts w:ascii="等线" w:eastAsia="等线" w:hAnsi="等线"/>
                <w:color w:val="0563C1"/>
                <w:sz w:val="15"/>
                <w:szCs w:val="15"/>
              </w:rPr>
              <w:t>/types</w:t>
            </w:r>
          </w:p>
        </w:tc>
      </w:tr>
      <w:tr w:rsidR="00F55B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B90EB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F55BE8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F55B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55BE8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F55B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F55BE8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2C49" w:rsidRDefault="00F55B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2C49" w:rsidRDefault="00F55B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2C49" w:rsidRDefault="00F55B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F55BE8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2C49" w:rsidRDefault="00F55B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Default="00F55B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Default="00F55B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590431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0431" w:rsidRDefault="0059043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0431" w:rsidRDefault="002B5CF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0431" w:rsidRDefault="0059043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工单类型Id</w:t>
            </w:r>
          </w:p>
        </w:tc>
      </w:tr>
      <w:tr w:rsidR="00590431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0431" w:rsidRDefault="0059043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0431" w:rsidRDefault="0059043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0431" w:rsidRDefault="0059043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工单类型名</w:t>
            </w:r>
          </w:p>
        </w:tc>
      </w:tr>
      <w:tr w:rsidR="00F55BE8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Pr="00014347" w:rsidRDefault="00F55BE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F55BE8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Default="00F55BE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BE8" w:rsidRDefault="00F927FA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7A45979" wp14:editId="0E393395">
                  <wp:extent cx="1436113" cy="1295693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804" cy="131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9E8" w:rsidRDefault="00C979E8">
      <w:pPr>
        <w:rPr>
          <w:rFonts w:ascii="等线" w:eastAsia="等线" w:hAnsi="等线"/>
          <w:sz w:val="15"/>
          <w:szCs w:val="15"/>
        </w:rPr>
      </w:pPr>
    </w:p>
    <w:p w:rsidR="00C979E8" w:rsidRDefault="00C979E8" w:rsidP="00C979E8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C979E8" w:rsidRPr="00014347" w:rsidTr="00A37214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C979E8" w:rsidRPr="00FB091B" w:rsidRDefault="00C979E8" w:rsidP="00A37214">
            <w:pPr>
              <w:pStyle w:val="ac"/>
            </w:pPr>
            <w:bookmarkStart w:id="39" w:name="_Toc13225546"/>
            <w:r>
              <w:rPr>
                <w:rFonts w:hint="eastAsia"/>
              </w:rPr>
              <w:t>获取工单类型下的问题</w:t>
            </w:r>
            <w:r w:rsidR="00DD3A54">
              <w:rPr>
                <w:rFonts w:hint="eastAsia"/>
              </w:rPr>
              <w:t>分类</w:t>
            </w:r>
            <w:r w:rsidR="00F222EE">
              <w:rPr>
                <w:rFonts w:hint="eastAsia"/>
              </w:rPr>
              <w:t>(</w:t>
            </w:r>
            <w:r w:rsidR="00F222EE">
              <w:rPr>
                <w:rFonts w:hint="eastAsia"/>
              </w:rPr>
              <w:t>包括子分类</w:t>
            </w:r>
            <w:r w:rsidR="00F222EE">
              <w:t>)</w:t>
            </w:r>
            <w:bookmarkEnd w:id="39"/>
          </w:p>
        </w:tc>
      </w:tr>
      <w:tr w:rsidR="00C979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7B1FEE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/tickets/types</w:t>
            </w:r>
            <w:r w:rsidR="00513C6F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513C6F" w:rsidRPr="00513C6F">
              <w:rPr>
                <w:rFonts w:ascii="等线" w:eastAsia="等线" w:hAnsi="等线"/>
                <w:color w:val="FF0000"/>
                <w:sz w:val="15"/>
                <w:szCs w:val="15"/>
              </w:rPr>
              <w:t>typeId</w:t>
            </w:r>
            <w:r w:rsidR="00513C6F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C979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C979E8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C979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513C6F" w:rsidRPr="00513C6F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3C6F" w:rsidRPr="00513C6F" w:rsidRDefault="00513C6F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3C6F" w:rsidRPr="00513C6F" w:rsidRDefault="00513C6F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3C6F" w:rsidRPr="00513C6F" w:rsidRDefault="00513C6F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3C6F" w:rsidRPr="00513C6F" w:rsidRDefault="00513C6F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工单类型I</w:t>
            </w:r>
            <w:r w:rsidRPr="00513C6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C979E8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C979E8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C979E8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2C49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2C49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2C49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C979E8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2C49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C979E8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2B5CF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2B5CFE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</w:t>
            </w:r>
            <w:r w:rsidR="002B5CFE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问题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Id</w:t>
            </w:r>
          </w:p>
        </w:tc>
      </w:tr>
      <w:tr w:rsidR="00C979E8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2B5CFE" w:rsidP="002B5CFE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问题名</w:t>
            </w:r>
          </w:p>
        </w:tc>
      </w:tr>
      <w:tr w:rsidR="002B5CFE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CFE" w:rsidRDefault="002B5CF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D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escription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CFE" w:rsidRDefault="002B5CF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CFE" w:rsidRDefault="002B5CFE" w:rsidP="002B5CFE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描述</w:t>
            </w:r>
          </w:p>
        </w:tc>
      </w:tr>
      <w:tr w:rsidR="002B5CFE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CFE" w:rsidRDefault="002B5CF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P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arent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CFE" w:rsidRDefault="002B5CF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CFE" w:rsidRDefault="002501A1" w:rsidP="002B5CFE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父级类型id</w:t>
            </w:r>
          </w:p>
        </w:tc>
      </w:tr>
      <w:tr w:rsidR="002501A1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1A1" w:rsidRDefault="002501A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hildrens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1A1" w:rsidRDefault="002501A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JsonArray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1A1" w:rsidRDefault="002501A1" w:rsidP="002B5CFE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子问题</w:t>
            </w:r>
          </w:p>
        </w:tc>
      </w:tr>
      <w:tr w:rsidR="00C979E8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Pr="00014347" w:rsidRDefault="00C979E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C979E8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C979E8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9E8" w:rsidRDefault="00513C6F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67211A0D" wp14:editId="74EDBE75">
                  <wp:extent cx="1449408" cy="953669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87" cy="98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8B9" w:rsidRDefault="00B218B9">
      <w:pPr>
        <w:rPr>
          <w:rFonts w:ascii="等线" w:eastAsia="等线" w:hAnsi="等线"/>
          <w:sz w:val="15"/>
          <w:szCs w:val="15"/>
        </w:rPr>
      </w:pPr>
    </w:p>
    <w:p w:rsidR="00C979E8" w:rsidRPr="00B218B9" w:rsidRDefault="00B218B9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B218B9" w:rsidRPr="00014347" w:rsidTr="008B384F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B218B9" w:rsidRPr="00FB091B" w:rsidRDefault="00B218B9" w:rsidP="00B218B9">
            <w:pPr>
              <w:pStyle w:val="ac"/>
            </w:pPr>
            <w:bookmarkStart w:id="40" w:name="_Toc13225547"/>
            <w:r>
              <w:rPr>
                <w:rFonts w:hint="eastAsia"/>
              </w:rPr>
              <w:t>获取工单类型下的子问题</w:t>
            </w:r>
            <w:bookmarkEnd w:id="40"/>
          </w:p>
        </w:tc>
      </w:tr>
      <w:tr w:rsidR="00B218B9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7B1FEE" w:rsidRDefault="00B218B9" w:rsidP="00B218B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/tickets/types/question/{</w:t>
            </w:r>
            <w:r w:rsidRPr="00B218B9">
              <w:rPr>
                <w:rFonts w:ascii="等线" w:eastAsia="等线" w:hAnsi="等线"/>
                <w:color w:val="FF0000"/>
                <w:sz w:val="15"/>
                <w:szCs w:val="15"/>
              </w:rPr>
              <w:t>typeId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B218B9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B218B9" w:rsidRPr="00014347" w:rsidTr="008B384F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B218B9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B218B9" w:rsidRPr="00513C6F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513C6F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513C6F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513C6F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513C6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513C6F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问题</w:t>
            </w:r>
            <w:r w:rsidRPr="00513C6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类型I</w:t>
            </w:r>
            <w:r w:rsidRPr="00513C6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B218B9" w:rsidRPr="00014347" w:rsidTr="008B384F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B218B9" w:rsidRPr="00014347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B218B9" w:rsidRPr="00012C49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2C4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2C4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2C4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B218B9" w:rsidRPr="00012C49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2C4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B218B9" w:rsidRPr="00012C49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工单问题Id</w:t>
            </w:r>
          </w:p>
        </w:tc>
      </w:tr>
      <w:tr w:rsidR="00B218B9" w:rsidRPr="00012C49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问题名</w:t>
            </w:r>
          </w:p>
        </w:tc>
      </w:tr>
      <w:tr w:rsidR="00B218B9" w:rsidRPr="00012C49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D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escription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描述</w:t>
            </w:r>
          </w:p>
        </w:tc>
      </w:tr>
      <w:tr w:rsidR="00B218B9" w:rsidRPr="00012C49" w:rsidTr="008B384F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P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arent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Id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父级类型id</w:t>
            </w:r>
          </w:p>
        </w:tc>
      </w:tr>
      <w:tr w:rsidR="00B218B9" w:rsidRPr="00014347" w:rsidTr="008B384F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Pr="00014347" w:rsidRDefault="00B218B9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B218B9" w:rsidRPr="00014347" w:rsidTr="008B384F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218B9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8B9" w:rsidRDefault="00B43FB8" w:rsidP="008B384F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6B67E38" wp14:editId="484BFEDF">
                  <wp:extent cx="1609106" cy="1171679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268" cy="117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8B9" w:rsidRDefault="00B218B9">
      <w:pPr>
        <w:rPr>
          <w:rFonts w:ascii="等线" w:eastAsia="等线" w:hAnsi="等线"/>
          <w:sz w:val="15"/>
          <w:szCs w:val="15"/>
        </w:rPr>
      </w:pPr>
    </w:p>
    <w:p w:rsidR="00FD6F47" w:rsidRPr="00094AFF" w:rsidRDefault="00094AFF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D27E53" w:rsidRPr="00014347" w:rsidTr="00A37214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27E53" w:rsidRPr="00FB091B" w:rsidRDefault="00D27E53" w:rsidP="00D27E53">
            <w:pPr>
              <w:pStyle w:val="ac"/>
            </w:pPr>
            <w:bookmarkStart w:id="41" w:name="_Toc13225548"/>
            <w:r>
              <w:rPr>
                <w:rFonts w:hint="eastAsia"/>
              </w:rPr>
              <w:t>提交工单</w:t>
            </w:r>
            <w:bookmarkEnd w:id="41"/>
          </w:p>
        </w:tc>
      </w:tr>
      <w:tr w:rsidR="00D27E53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7B1FEE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</w:t>
            </w:r>
            <w:r w:rsidR="0074022D">
              <w:rPr>
                <w:rFonts w:ascii="等线" w:eastAsia="等线" w:hAnsi="等线"/>
                <w:color w:val="0563C1"/>
                <w:sz w:val="15"/>
                <w:szCs w:val="15"/>
              </w:rPr>
              <w:t>/publish</w:t>
            </w:r>
          </w:p>
        </w:tc>
      </w:tr>
      <w:tr w:rsidR="00D27E53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346BFA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D27E53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D27E53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D27E53" w:rsidRPr="00B4586D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B4586D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Email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B4586D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B4586D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B4586D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B4586D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电子邮箱</w:t>
            </w:r>
          </w:p>
        </w:tc>
      </w:tr>
      <w:tr w:rsidR="00126BAE" w:rsidRPr="00B4586D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Pr="00B4586D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工单内容</w:t>
            </w:r>
          </w:p>
        </w:tc>
      </w:tr>
      <w:tr w:rsidR="00126BAE" w:rsidRPr="00B4586D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8C5431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</w:t>
            </w:r>
            <w:r w:rsidR="00126BAE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工单类型</w:t>
            </w:r>
          </w:p>
        </w:tc>
      </w:tr>
      <w:tr w:rsidR="00126BAE" w:rsidRPr="00B4586D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nnex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6BAE" w:rsidRDefault="00126BAE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附件i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  <w:r w:rsidR="00C258AD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(</w:t>
            </w:r>
            <w:hyperlink w:anchor="资源文件上传" w:history="1">
              <w:r w:rsidR="00C258AD" w:rsidRPr="00FC2FF1">
                <w:rPr>
                  <w:rStyle w:val="a9"/>
                  <w:rFonts w:ascii="等线" w:eastAsia="等线" w:hAnsi="等线" w:hint="eastAsia"/>
                  <w:bCs/>
                  <w:sz w:val="15"/>
                  <w:szCs w:val="15"/>
                </w:rPr>
                <w:t>资源上传</w:t>
              </w:r>
            </w:hyperlink>
            <w:r w:rsidR="00C258AD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)</w:t>
            </w:r>
          </w:p>
        </w:tc>
      </w:tr>
      <w:tr w:rsidR="00D27E53" w:rsidRPr="00014347" w:rsidTr="00A37214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D27E53" w:rsidRPr="00014347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D27E53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2C49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2C49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2C49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D27E53" w:rsidRPr="00012C49" w:rsidTr="00A37214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2C49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Default="00D27E53" w:rsidP="00A37214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D27E53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Pr="00014347" w:rsidRDefault="00D27E53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D27E53" w:rsidRPr="00014347" w:rsidTr="00A37214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Default="008C5431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78474B59" wp14:editId="72E5AB3D">
                  <wp:extent cx="2009524" cy="704762"/>
                  <wp:effectExtent l="0" t="0" r="0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E53" w:rsidRDefault="00FE5650" w:rsidP="00A37214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4934BA0" wp14:editId="344AC27F">
                  <wp:extent cx="1476190" cy="628571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6B6" w:rsidRDefault="000F26B6">
      <w:pPr>
        <w:rPr>
          <w:rFonts w:ascii="等线" w:eastAsia="等线" w:hAnsi="等线"/>
          <w:sz w:val="15"/>
          <w:szCs w:val="15"/>
        </w:rPr>
      </w:pPr>
    </w:p>
    <w:p w:rsidR="00D27E53" w:rsidRPr="000F26B6" w:rsidRDefault="000F26B6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0F26B6" w:rsidRPr="00014347" w:rsidTr="00146FF6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0F26B6" w:rsidRPr="00FB091B" w:rsidRDefault="000F26B6" w:rsidP="00146FF6">
            <w:pPr>
              <w:pStyle w:val="ac"/>
            </w:pPr>
            <w:bookmarkStart w:id="42" w:name="_Toc13225549"/>
            <w:r>
              <w:rPr>
                <w:rFonts w:hint="eastAsia"/>
              </w:rPr>
              <w:t>提交工单</w:t>
            </w:r>
            <w:r w:rsidR="00DA77B4">
              <w:rPr>
                <w:rFonts w:hint="eastAsia"/>
              </w:rPr>
              <w:t>【需要授权】</w:t>
            </w:r>
            <w:bookmarkEnd w:id="42"/>
          </w:p>
        </w:tc>
      </w:tr>
      <w:tr w:rsidR="000F26B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7B1FEE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</w:t>
            </w:r>
            <w:r w:rsidR="00952C7B">
              <w:rPr>
                <w:rFonts w:ascii="等线" w:eastAsia="等线" w:hAnsi="等线"/>
                <w:color w:val="0563C1"/>
                <w:sz w:val="15"/>
                <w:szCs w:val="15"/>
              </w:rPr>
              <w:t>/publish-auth</w:t>
            </w:r>
          </w:p>
        </w:tc>
      </w:tr>
      <w:tr w:rsidR="000F26B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DD095A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0F26B6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0F26B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F26B6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B4586D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工单内容</w:t>
            </w:r>
          </w:p>
        </w:tc>
      </w:tr>
      <w:tr w:rsidR="000F26B6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工单类型</w:t>
            </w:r>
          </w:p>
        </w:tc>
      </w:tr>
      <w:tr w:rsidR="000F26B6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nnex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附件i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d(</w:t>
            </w:r>
            <w:hyperlink w:anchor="资源文件上传" w:history="1">
              <w:r w:rsidRPr="00FC2FF1">
                <w:rPr>
                  <w:rStyle w:val="a9"/>
                  <w:rFonts w:ascii="等线" w:eastAsia="等线" w:hAnsi="等线" w:hint="eastAsia"/>
                  <w:bCs/>
                  <w:sz w:val="15"/>
                  <w:szCs w:val="15"/>
                </w:rPr>
                <w:t>资源上传</w:t>
              </w:r>
            </w:hyperlink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)</w:t>
            </w:r>
          </w:p>
        </w:tc>
      </w:tr>
      <w:tr w:rsidR="000F26B6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0F26B6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F26B6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2C49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2C49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2C49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0F26B6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2C49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0F26B6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Pr="00014347" w:rsidRDefault="000F26B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F26B6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F43B3CD" wp14:editId="03558EAD">
                  <wp:extent cx="2009524" cy="704762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26B6" w:rsidRDefault="000F26B6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44F361A" wp14:editId="6DDB4036">
                  <wp:extent cx="1476190" cy="628571"/>
                  <wp:effectExtent l="0" t="0" r="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6B6" w:rsidRDefault="000F26B6">
      <w:pPr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D63531" w:rsidRPr="00014347" w:rsidTr="00146FF6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63531" w:rsidRPr="00FB091B" w:rsidRDefault="00D63531" w:rsidP="00146FF6">
            <w:pPr>
              <w:pStyle w:val="ac"/>
            </w:pPr>
            <w:bookmarkStart w:id="43" w:name="_Toc13225550"/>
            <w:r>
              <w:rPr>
                <w:rFonts w:hint="eastAsia"/>
              </w:rPr>
              <w:t>回复工单【需要授权】</w:t>
            </w:r>
            <w:bookmarkEnd w:id="43"/>
          </w:p>
        </w:tc>
      </w:tr>
      <w:tr w:rsidR="00D63531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7B1FEE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/tickets/reply</w:t>
            </w:r>
          </w:p>
        </w:tc>
      </w:tr>
      <w:tr w:rsidR="00D63531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6514FF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D63531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D63531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D63531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ontent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B4586D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工单内容</w:t>
            </w:r>
          </w:p>
        </w:tc>
      </w:tr>
      <w:tr w:rsidR="00D63531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6514FF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6514F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TicketId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6514FF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6514FF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工单Id</w:t>
            </w:r>
          </w:p>
        </w:tc>
      </w:tr>
      <w:tr w:rsidR="00D63531" w:rsidRPr="00B4586D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A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nnex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附件i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d(</w:t>
            </w:r>
            <w:hyperlink w:anchor="资源文件上传" w:history="1">
              <w:r w:rsidRPr="00FC2FF1">
                <w:rPr>
                  <w:rStyle w:val="a9"/>
                  <w:rFonts w:ascii="等线" w:eastAsia="等线" w:hAnsi="等线" w:hint="eastAsia"/>
                  <w:bCs/>
                  <w:sz w:val="15"/>
                  <w:szCs w:val="15"/>
                </w:rPr>
                <w:t>资源上传</w:t>
              </w:r>
            </w:hyperlink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)</w:t>
            </w:r>
          </w:p>
        </w:tc>
      </w:tr>
      <w:tr w:rsidR="00D63531" w:rsidRPr="00014347" w:rsidTr="00146FF6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D63531" w:rsidRPr="00014347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D63531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2C49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2C49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2C49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D63531" w:rsidRPr="00012C49" w:rsidTr="00146FF6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2C49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D63531" w:rsidP="00146FF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D63531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Pr="00014347" w:rsidRDefault="00D63531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D63531" w:rsidRPr="00014347" w:rsidTr="00146FF6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056931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920C1DB" wp14:editId="5085DFAF">
                  <wp:extent cx="1408064" cy="357787"/>
                  <wp:effectExtent l="0" t="0" r="1905" b="444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39" cy="37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531" w:rsidRDefault="00056931" w:rsidP="00146FF6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19F284C" wp14:editId="4C84C6C8">
                  <wp:extent cx="729276" cy="293604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17" cy="30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3531" w:rsidRDefault="00D63531">
      <w:pPr>
        <w:rPr>
          <w:rFonts w:ascii="等线" w:eastAsia="等线" w:hAnsi="等线"/>
          <w:sz w:val="15"/>
          <w:szCs w:val="15"/>
        </w:rPr>
      </w:pPr>
    </w:p>
    <w:p w:rsidR="00D06E7F" w:rsidRDefault="00D06E7F">
      <w:pPr>
        <w:widowControl/>
        <w:jc w:val="left"/>
        <w:rPr>
          <w:rFonts w:ascii="等线" w:eastAsia="等线" w:hAnsi="等线"/>
          <w:sz w:val="15"/>
          <w:szCs w:val="15"/>
        </w:rPr>
      </w:pPr>
      <w:r>
        <w:rPr>
          <w:rFonts w:ascii="等线" w:eastAsia="等线" w:hAnsi="等线"/>
          <w:sz w:val="15"/>
          <w:szCs w:val="15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8"/>
        <w:gridCol w:w="645"/>
        <w:gridCol w:w="1822"/>
        <w:gridCol w:w="4621"/>
      </w:tblGrid>
      <w:tr w:rsidR="000D19EC" w:rsidRPr="00014347" w:rsidTr="00952FE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D06E7F" w:rsidRPr="00FB091B" w:rsidRDefault="00112E2B" w:rsidP="00952FE9">
            <w:pPr>
              <w:pStyle w:val="ac"/>
            </w:pPr>
            <w:bookmarkStart w:id="44" w:name="_Toc13225551"/>
            <w:r>
              <w:rPr>
                <w:rFonts w:hint="eastAsia"/>
              </w:rPr>
              <w:t>获取所有工单</w:t>
            </w:r>
            <w:r w:rsidR="00D06E7F">
              <w:rPr>
                <w:rFonts w:hint="eastAsia"/>
              </w:rPr>
              <w:t>【</w:t>
            </w:r>
            <w:r w:rsidR="00D06E7F" w:rsidRPr="00E72E8D">
              <w:rPr>
                <w:rFonts w:hint="eastAsia"/>
                <w:color w:val="FF0000"/>
              </w:rPr>
              <w:t>需要授权</w:t>
            </w:r>
            <w:r w:rsidR="00D06E7F">
              <w:rPr>
                <w:rFonts w:hint="eastAsia"/>
              </w:rPr>
              <w:t>】</w:t>
            </w:r>
            <w:bookmarkEnd w:id="44"/>
          </w:p>
        </w:tc>
      </w:tr>
      <w:tr w:rsidR="000D19EC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7B1FEE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 w:rsidR="00F85026">
              <w:rPr>
                <w:rFonts w:ascii="等线" w:eastAsia="等线" w:hAnsi="等线"/>
                <w:color w:val="0563C1"/>
                <w:sz w:val="15"/>
                <w:szCs w:val="15"/>
              </w:rPr>
              <w:t>/tickets/{</w:t>
            </w:r>
            <w:r w:rsidR="00F85026" w:rsidRPr="00F85026">
              <w:rPr>
                <w:rFonts w:ascii="等线" w:eastAsia="等线" w:hAnsi="等线"/>
                <w:color w:val="FF0000"/>
                <w:sz w:val="15"/>
                <w:szCs w:val="15"/>
              </w:rPr>
              <w:t>statusId</w:t>
            </w:r>
            <w:r w:rsidR="00F85026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F85026" w:rsidRPr="00F85026">
              <w:rPr>
                <w:rFonts w:ascii="等线" w:eastAsia="等线" w:hAnsi="等线"/>
                <w:color w:val="FF0000"/>
                <w:sz w:val="15"/>
                <w:szCs w:val="15"/>
              </w:rPr>
              <w:t>page?</w:t>
            </w:r>
            <w:r w:rsidR="00F85026">
              <w:rPr>
                <w:rFonts w:ascii="等线" w:eastAsia="等线" w:hAnsi="等线"/>
                <w:color w:val="0563C1"/>
                <w:sz w:val="15"/>
                <w:szCs w:val="15"/>
              </w:rPr>
              <w:t>}/{</w:t>
            </w:r>
            <w:r w:rsidR="00F85026" w:rsidRPr="00F85026">
              <w:rPr>
                <w:rFonts w:ascii="等线" w:eastAsia="等线" w:hAnsi="等线"/>
                <w:color w:val="FF0000"/>
                <w:sz w:val="15"/>
                <w:szCs w:val="15"/>
              </w:rPr>
              <w:t>count?</w:t>
            </w:r>
            <w:r w:rsidR="00F85026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0D19EC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F850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GET</w:t>
            </w:r>
          </w:p>
        </w:tc>
      </w:tr>
      <w:tr w:rsidR="00D06E7F" w:rsidRPr="00014347" w:rsidTr="00952FE9">
        <w:trPr>
          <w:trHeight w:val="420"/>
        </w:trPr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0D19EC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D19EC" w:rsidRPr="00B4586D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747283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B4586D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747283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工单状态：7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00000: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全部，7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00001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已开启，7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00002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等待回复，7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00003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已解决</w:t>
            </w:r>
          </w:p>
        </w:tc>
      </w:tr>
      <w:tr w:rsidR="000D19EC" w:rsidRPr="00B4586D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6275A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Page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6275A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6275A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页码数</w:t>
            </w:r>
          </w:p>
        </w:tc>
      </w:tr>
      <w:tr w:rsidR="000D19EC" w:rsidRPr="00B4586D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6275A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6275A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nt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6275A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数据量</w:t>
            </w:r>
          </w:p>
        </w:tc>
      </w:tr>
      <w:tr w:rsidR="00D06E7F" w:rsidRPr="00014347" w:rsidTr="00952FE9">
        <w:trPr>
          <w:trHeight w:val="420"/>
        </w:trPr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0D19EC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0D19EC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2C49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2C49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2C49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0D19EC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2C49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D06E7F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282447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Email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电子邮箱</w:t>
            </w:r>
          </w:p>
        </w:tc>
      </w:tr>
      <w:tr w:rsidR="00282447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ActiveTime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最后活动时间</w:t>
            </w:r>
          </w:p>
        </w:tc>
      </w:tr>
      <w:tr w:rsidR="00282447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reateTime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工单创建时间</w:t>
            </w:r>
          </w:p>
        </w:tc>
      </w:tr>
      <w:tr w:rsidR="00282447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J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工单类型信息</w:t>
            </w:r>
          </w:p>
        </w:tc>
      </w:tr>
      <w:tr w:rsidR="00282447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J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447" w:rsidRDefault="00282447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工单当前状态信息</w:t>
            </w:r>
          </w:p>
        </w:tc>
      </w:tr>
      <w:tr w:rsidR="00B848BA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48BA" w:rsidRDefault="00B848BA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U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ser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48BA" w:rsidRDefault="00B848BA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J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48BA" w:rsidRDefault="00B848BA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工单发布者用户信息</w:t>
            </w:r>
          </w:p>
        </w:tc>
      </w:tr>
      <w:tr w:rsidR="000D19EC" w:rsidRPr="00014347" w:rsidTr="00952FE9">
        <w:trPr>
          <w:trHeight w:val="345"/>
        </w:trPr>
        <w:tc>
          <w:tcPr>
            <w:tcW w:w="41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Pr="00014347" w:rsidRDefault="00D06E7F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0D19EC" w:rsidRPr="00014347" w:rsidTr="00952FE9">
        <w:trPr>
          <w:trHeight w:val="345"/>
        </w:trPr>
        <w:tc>
          <w:tcPr>
            <w:tcW w:w="41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D06E7F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E7F" w:rsidRDefault="000D19EC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184344D" wp14:editId="20C9A5DF">
                  <wp:extent cx="1088304" cy="973745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498" cy="100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E8D" w:rsidRDefault="00E72E8D">
      <w:pPr>
        <w:rPr>
          <w:rFonts w:ascii="等线" w:eastAsia="等线" w:hAnsi="等线"/>
          <w:sz w:val="15"/>
          <w:szCs w:val="15"/>
        </w:rPr>
      </w:pPr>
    </w:p>
    <w:p w:rsidR="00E72E8D" w:rsidRDefault="00E72E8D" w:rsidP="00E72E8D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9"/>
        <w:gridCol w:w="604"/>
        <w:gridCol w:w="1812"/>
        <w:gridCol w:w="4651"/>
      </w:tblGrid>
      <w:tr w:rsidR="00E72E8D" w:rsidRPr="00014347" w:rsidTr="00E72E8D">
        <w:trPr>
          <w:trHeight w:val="248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70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E72E8D" w:rsidRPr="00FB091B" w:rsidRDefault="00E72E8D" w:rsidP="00BC1F18">
            <w:pPr>
              <w:pStyle w:val="ac"/>
            </w:pPr>
            <w:bookmarkStart w:id="45" w:name="_Toc13225552"/>
            <w:r>
              <w:rPr>
                <w:rFonts w:hint="eastAsia"/>
              </w:rPr>
              <w:t>完成工单【</w:t>
            </w:r>
            <w:r w:rsidRPr="00E72E8D">
              <w:rPr>
                <w:rFonts w:hint="eastAsia"/>
                <w:color w:val="FF0000"/>
              </w:rPr>
              <w:t>需要授权</w:t>
            </w:r>
            <w:r>
              <w:rPr>
                <w:rFonts w:hint="eastAsia"/>
              </w:rPr>
              <w:t>】</w:t>
            </w:r>
            <w:bookmarkEnd w:id="45"/>
          </w:p>
        </w:tc>
      </w:tr>
      <w:tr w:rsidR="00E72E8D" w:rsidRPr="00014347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70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7B1FEE" w:rsidRDefault="00E72E8D" w:rsidP="00E72E8D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/tickets/complete</w:t>
            </w:r>
            <w:r w:rsidR="0059638C">
              <w:rPr>
                <w:rFonts w:ascii="等线" w:eastAsia="等线" w:hAnsi="等线"/>
                <w:color w:val="0563C1"/>
                <w:sz w:val="15"/>
                <w:szCs w:val="15"/>
              </w:rPr>
              <w:t>/{</w:t>
            </w:r>
            <w:r w:rsidR="0059638C" w:rsidRPr="0059638C">
              <w:rPr>
                <w:rFonts w:ascii="等线" w:eastAsia="等线" w:hAnsi="等线"/>
                <w:color w:val="FF0000"/>
                <w:sz w:val="15"/>
                <w:szCs w:val="15"/>
              </w:rPr>
              <w:t>ticketId</w:t>
            </w:r>
            <w:r w:rsidR="0059638C"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E72E8D" w:rsidRPr="00014347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70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59638C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E72E8D" w:rsidRPr="00014347" w:rsidTr="00E72E8D">
        <w:trPr>
          <w:trHeight w:val="420"/>
        </w:trPr>
        <w:tc>
          <w:tcPr>
            <w:tcW w:w="82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E72E8D" w:rsidRPr="00014347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E72E8D" w:rsidRPr="00B4586D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ticketId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B4586D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工单i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E72E8D" w:rsidRPr="00014347" w:rsidTr="00E72E8D">
        <w:trPr>
          <w:trHeight w:val="420"/>
        </w:trPr>
        <w:tc>
          <w:tcPr>
            <w:tcW w:w="82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E72E8D" w:rsidRPr="00014347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2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E72E8D" w:rsidRPr="00012C49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2C49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2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2C49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2C49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E72E8D" w:rsidRPr="00012C49" w:rsidTr="00E72E8D">
        <w:trPr>
          <w:trHeight w:val="4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2C49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2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E72E8D" w:rsidRPr="00014347" w:rsidTr="00E72E8D">
        <w:trPr>
          <w:trHeight w:val="345"/>
        </w:trPr>
        <w:tc>
          <w:tcPr>
            <w:tcW w:w="3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Pr="00014347" w:rsidRDefault="00E72E8D" w:rsidP="00BC1F18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E72E8D" w:rsidRPr="00014347" w:rsidTr="00E72E8D">
        <w:trPr>
          <w:trHeight w:val="345"/>
        </w:trPr>
        <w:tc>
          <w:tcPr>
            <w:tcW w:w="3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E8D" w:rsidRDefault="00E72E8D" w:rsidP="00BC1F18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0E915B0" wp14:editId="48F1C68C">
                  <wp:extent cx="729276" cy="293604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17" cy="30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E7F" w:rsidRDefault="00D06E7F" w:rsidP="000D19EC">
      <w:pPr>
        <w:widowControl/>
        <w:jc w:val="left"/>
        <w:rPr>
          <w:rFonts w:ascii="等线" w:eastAsia="等线" w:hAnsi="等线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222286" w:rsidRPr="00014347" w:rsidTr="00802283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222286" w:rsidRPr="00FB091B" w:rsidRDefault="00810C6F" w:rsidP="00802283">
            <w:pPr>
              <w:pStyle w:val="ac"/>
            </w:pPr>
            <w:bookmarkStart w:id="46" w:name="_Toc13225553"/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取关文章子类型</w:t>
            </w:r>
            <w:bookmarkEnd w:id="46"/>
          </w:p>
        </w:tc>
      </w:tr>
      <w:tr w:rsidR="00222286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7B1FEE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ttention/{</w:t>
            </w:r>
            <w:r w:rsidRPr="00222286">
              <w:rPr>
                <w:rFonts w:ascii="等线" w:eastAsia="等线" w:hAnsi="等线"/>
                <w:color w:val="FF0000"/>
                <w:sz w:val="15"/>
                <w:szCs w:val="15"/>
              </w:rPr>
              <w:t>typeId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222286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POST</w:t>
            </w:r>
          </w:p>
        </w:tc>
      </w:tr>
      <w:tr w:rsidR="00222286" w:rsidRPr="00014347" w:rsidTr="00802283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222286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222286" w:rsidRPr="00B4586D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222286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文章子类型I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222286" w:rsidRPr="00014347" w:rsidTr="00802283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222286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222286" w:rsidRPr="00012C49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2C49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2C49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2C49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222286" w:rsidRPr="00012C49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2C49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0F0D3F" w:rsidRPr="00012C49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D3F" w:rsidRDefault="000F0D3F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Data`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D3F" w:rsidRDefault="000F0D3F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Bool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D3F" w:rsidRDefault="000F0D3F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rue: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关注、False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取关</w:t>
            </w:r>
          </w:p>
        </w:tc>
      </w:tr>
      <w:tr w:rsidR="00222286" w:rsidRPr="00014347" w:rsidTr="00802283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Pr="00014347" w:rsidRDefault="00222286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222286" w:rsidRPr="00014347" w:rsidTr="00802283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222286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286" w:rsidRDefault="000F0D3F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22AFE38" wp14:editId="1CD40D52">
                  <wp:extent cx="734886" cy="344762"/>
                  <wp:effectExtent l="0" t="0" r="825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489" cy="37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E7F" w:rsidRDefault="00D06E7F">
      <w:pPr>
        <w:rPr>
          <w:rFonts w:ascii="等线" w:eastAsia="等线" w:hAnsi="等线"/>
          <w:sz w:val="15"/>
          <w:szCs w:val="15"/>
        </w:rPr>
      </w:pPr>
    </w:p>
    <w:p w:rsidR="00222286" w:rsidRPr="00D06E7F" w:rsidRDefault="00D06E7F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180075" w:rsidRPr="00014347" w:rsidTr="00802283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lastRenderedPageBreak/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180075" w:rsidRPr="00FB091B" w:rsidRDefault="006D3776" w:rsidP="00802283">
            <w:pPr>
              <w:pStyle w:val="ac"/>
            </w:pPr>
            <w:bookmarkStart w:id="47" w:name="_Toc13225554"/>
            <w:r>
              <w:rPr>
                <w:rFonts w:hint="eastAsia"/>
              </w:rPr>
              <w:t>查询是否已经关注</w:t>
            </w:r>
            <w:r w:rsidR="00180075">
              <w:rPr>
                <w:rFonts w:hint="eastAsia"/>
              </w:rPr>
              <w:t>文章子类型</w:t>
            </w:r>
            <w:bookmarkEnd w:id="47"/>
          </w:p>
        </w:tc>
      </w:tr>
      <w:tr w:rsidR="00180075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请求URL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7B1FEE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color w:val="0563C1"/>
                <w:sz w:val="15"/>
                <w:szCs w:val="15"/>
              </w:rPr>
              <w:t>https://huobi.x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is7707.com/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api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/</w:t>
            </w:r>
            <w:r>
              <w:rPr>
                <w:rFonts w:ascii="等线" w:eastAsia="等线" w:hAnsi="等线" w:hint="eastAsia"/>
                <w:color w:val="0563C1"/>
                <w:sz w:val="15"/>
                <w:szCs w:val="15"/>
              </w:rPr>
              <w:t>a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ttention/{</w:t>
            </w:r>
            <w:r w:rsidRPr="00222286">
              <w:rPr>
                <w:rFonts w:ascii="等线" w:eastAsia="等线" w:hAnsi="等线"/>
                <w:color w:val="FF0000"/>
                <w:sz w:val="15"/>
                <w:szCs w:val="15"/>
              </w:rPr>
              <w:t>typeId</w:t>
            </w:r>
            <w:r>
              <w:rPr>
                <w:rFonts w:ascii="等线" w:eastAsia="等线" w:hAnsi="等线"/>
                <w:color w:val="0563C1"/>
                <w:sz w:val="15"/>
                <w:szCs w:val="15"/>
              </w:rPr>
              <w:t>}</w:t>
            </w:r>
          </w:p>
        </w:tc>
      </w:tr>
      <w:tr w:rsidR="00180075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893994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GET</w:t>
            </w:r>
          </w:p>
        </w:tc>
      </w:tr>
      <w:tr w:rsidR="00180075" w:rsidRPr="00014347" w:rsidTr="00802283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180075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180075" w:rsidRPr="00B4586D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typeId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是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文章子类型I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</w:t>
            </w:r>
          </w:p>
        </w:tc>
      </w:tr>
      <w:tr w:rsidR="00180075" w:rsidRPr="00014347" w:rsidTr="00802283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180075" w:rsidRPr="00014347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180075" w:rsidRPr="00012C49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2C49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2C49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2C49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180075" w:rsidRPr="00012C49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2C49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180075" w:rsidRPr="00012C49" w:rsidTr="00802283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Data`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Bool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551B1C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T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rue:</w:t>
            </w:r>
            <w:r w:rsidR="00551B1C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已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关注、False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:</w:t>
            </w:r>
            <w:r w:rsidR="00551B1C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未关注</w:t>
            </w:r>
          </w:p>
        </w:tc>
      </w:tr>
      <w:tr w:rsidR="00180075" w:rsidRPr="00014347" w:rsidTr="00802283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Pr="00014347" w:rsidRDefault="00180075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180075" w:rsidRPr="00014347" w:rsidTr="00802283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075" w:rsidRDefault="00180075" w:rsidP="00802283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D75D840" wp14:editId="0CF5E56C">
                  <wp:extent cx="734886" cy="344762"/>
                  <wp:effectExtent l="0" t="0" r="825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489" cy="37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075" w:rsidRDefault="00180075">
      <w:pPr>
        <w:rPr>
          <w:rFonts w:ascii="等线" w:eastAsia="等线" w:hAnsi="等线"/>
          <w:sz w:val="15"/>
          <w:szCs w:val="15"/>
        </w:rPr>
      </w:pPr>
    </w:p>
    <w:p w:rsidR="00E851B1" w:rsidRDefault="00E851B1">
      <w:pPr>
        <w:widowControl/>
        <w:jc w:val="left"/>
        <w:rPr>
          <w:b/>
          <w:bCs/>
          <w:color w:val="4F81BD" w:themeColor="accent1"/>
          <w:kern w:val="44"/>
          <w:sz w:val="44"/>
          <w:szCs w:val="44"/>
        </w:rPr>
      </w:pPr>
      <w:r>
        <w:rPr>
          <w:color w:val="4F81BD" w:themeColor="accent1"/>
        </w:rPr>
        <w:br w:type="page"/>
      </w:r>
    </w:p>
    <w:p w:rsidR="00AB3326" w:rsidRPr="00496F19" w:rsidRDefault="00AB3326" w:rsidP="00496F19">
      <w:pPr>
        <w:pStyle w:val="2"/>
        <w:jc w:val="center"/>
        <w:rPr>
          <w:color w:val="4F81BD" w:themeColor="accent1"/>
        </w:rPr>
      </w:pPr>
      <w:bookmarkStart w:id="48" w:name="_Toc13225555"/>
      <w:r w:rsidRPr="00496F19">
        <w:rPr>
          <w:rFonts w:hint="eastAsia"/>
          <w:color w:val="4F81BD" w:themeColor="accent1"/>
        </w:rPr>
        <w:lastRenderedPageBreak/>
        <w:t>WebSocket</w:t>
      </w:r>
      <w:bookmarkEnd w:id="48"/>
    </w:p>
    <w:p w:rsidR="002B5A0B" w:rsidRPr="002B5A0B" w:rsidRDefault="002B5A0B" w:rsidP="002B5A0B">
      <w:r>
        <w:rPr>
          <w:rFonts w:hint="eastAsia"/>
        </w:rPr>
        <w:t>W</w:t>
      </w:r>
      <w:r>
        <w:t>ebSocket</w:t>
      </w:r>
      <w:r w:rsidR="007F517A">
        <w:rPr>
          <w:rFonts w:hint="eastAsia"/>
        </w:rPr>
        <w:t>：</w:t>
      </w:r>
      <w:r>
        <w:t>wss://huobi.xis7707.com/ws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5"/>
        <w:gridCol w:w="660"/>
        <w:gridCol w:w="840"/>
        <w:gridCol w:w="1327"/>
        <w:gridCol w:w="4133"/>
      </w:tblGrid>
      <w:tr w:rsidR="00AB3326" w:rsidRPr="00014347" w:rsidTr="00952FE9">
        <w:trPr>
          <w:trHeight w:val="24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接口描述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</w:tcPr>
          <w:p w:rsidR="00AB3326" w:rsidRPr="00FB091B" w:rsidRDefault="00AD02D2" w:rsidP="00952FE9">
            <w:pPr>
              <w:pStyle w:val="ac"/>
            </w:pPr>
            <w:bookmarkStart w:id="49" w:name="_Toc13225556"/>
            <w:r>
              <w:rPr>
                <w:rFonts w:hint="eastAsia"/>
              </w:rPr>
              <w:t>监听通知</w:t>
            </w:r>
            <w:bookmarkEnd w:id="49"/>
          </w:p>
        </w:tc>
      </w:tr>
      <w:tr w:rsidR="00AB3326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8111D1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15"/>
                <w:szCs w:val="15"/>
              </w:rPr>
              <w:t>监听目标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7B1FEE" w:rsidRDefault="008111D1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 w:hint="eastAsia"/>
                <w:sz w:val="15"/>
                <w:szCs w:val="15"/>
              </w:rPr>
              <w:t>Notification</w:t>
            </w:r>
          </w:p>
        </w:tc>
      </w:tr>
      <w:tr w:rsidR="00AB3326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6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363895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>
              <w:rPr>
                <w:rFonts w:ascii="等线" w:eastAsia="等线" w:hAnsi="等线"/>
                <w:color w:val="000000"/>
                <w:sz w:val="15"/>
                <w:szCs w:val="15"/>
              </w:rPr>
              <w:t>ON</w:t>
            </w:r>
          </w:p>
        </w:tc>
      </w:tr>
      <w:tr w:rsidR="00AB3326" w:rsidRPr="00014347" w:rsidTr="00952FE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</w:t>
            </w:r>
          </w:p>
        </w:tc>
      </w:tr>
      <w:tr w:rsidR="00AB3326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必选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AB3326" w:rsidRPr="00014347" w:rsidTr="00952FE9">
        <w:trPr>
          <w:trHeight w:val="420"/>
        </w:trPr>
        <w:tc>
          <w:tcPr>
            <w:tcW w:w="82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返回参数</w:t>
            </w:r>
          </w:p>
        </w:tc>
      </w:tr>
      <w:tr w:rsidR="00AB3326" w:rsidRPr="00014347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参数名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left"/>
              <w:rPr>
                <w:rFonts w:ascii="等线" w:eastAsia="等线" w:hAnsi="等线"/>
                <w:sz w:val="15"/>
                <w:szCs w:val="15"/>
              </w:rPr>
            </w:pPr>
            <w:r w:rsidRPr="00014347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说明</w:t>
            </w:r>
          </w:p>
        </w:tc>
      </w:tr>
      <w:tr w:rsidR="00AB3326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2C49" w:rsidRDefault="00AB3326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012C49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c</w:t>
            </w:r>
            <w:r w:rsidRPr="00012C49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ode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2C49" w:rsidRDefault="00AB3326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Int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2C49" w:rsidRDefault="00AB3326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2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：成功，4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00</w:t>
            </w: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：失败</w:t>
            </w:r>
          </w:p>
        </w:tc>
      </w:tr>
      <w:tr w:rsidR="00AB3326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2C49" w:rsidRDefault="00AB3326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AB3326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S</w:t>
            </w: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AB3326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说明信息</w:t>
            </w:r>
          </w:p>
        </w:tc>
      </w:tr>
      <w:tr w:rsidR="00AB3326" w:rsidRPr="00012C49" w:rsidTr="00952FE9">
        <w:trPr>
          <w:trHeight w:val="4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E3774D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Data</w:t>
            </w:r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4B45F2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String</w:t>
            </w:r>
          </w:p>
        </w:tc>
        <w:tc>
          <w:tcPr>
            <w:tcW w:w="5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4B45F2" w:rsidP="00952FE9">
            <w:pPr>
              <w:jc w:val="left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通知的内容</w:t>
            </w:r>
          </w:p>
        </w:tc>
      </w:tr>
      <w:tr w:rsidR="00AB3326" w:rsidRPr="00014347" w:rsidTr="00952FE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请求示例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Pr="00014347" w:rsidRDefault="00AB3326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rFonts w:ascii="等线" w:eastAsia="等线" w:hAnsi="等线" w:hint="eastAsia"/>
                <w:b/>
                <w:sz w:val="15"/>
                <w:szCs w:val="15"/>
              </w:rPr>
              <w:t>返回示例</w:t>
            </w:r>
          </w:p>
        </w:tc>
      </w:tr>
      <w:tr w:rsidR="00AB3326" w:rsidRPr="00014347" w:rsidTr="00952FE9">
        <w:trPr>
          <w:trHeight w:val="345"/>
        </w:trPr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AB3326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326" w:rsidRDefault="00AB3326" w:rsidP="00952FE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0002B9A4" wp14:editId="03987D7B">
                  <wp:extent cx="734886" cy="344762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489" cy="37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326" w:rsidRPr="00AB3326" w:rsidRDefault="00AB3326" w:rsidP="00AB3326"/>
    <w:sectPr w:rsidR="00AB3326" w:rsidRPr="00AB3326" w:rsidSect="0057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CB7" w:rsidRDefault="00195CB7" w:rsidP="007F0CC2">
      <w:r>
        <w:separator/>
      </w:r>
    </w:p>
  </w:endnote>
  <w:endnote w:type="continuationSeparator" w:id="0">
    <w:p w:rsidR="00195CB7" w:rsidRDefault="00195CB7" w:rsidP="007F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CB7" w:rsidRDefault="00195CB7" w:rsidP="007F0CC2">
      <w:r>
        <w:separator/>
      </w:r>
    </w:p>
  </w:footnote>
  <w:footnote w:type="continuationSeparator" w:id="0">
    <w:p w:rsidR="00195CB7" w:rsidRDefault="00195CB7" w:rsidP="007F0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A733794"/>
    <w:multiLevelType w:val="hybridMultilevel"/>
    <w:tmpl w:val="C6681CE4"/>
    <w:lvl w:ilvl="0" w:tplc="E896507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06DA"/>
    <w:rsid w:val="000012BF"/>
    <w:rsid w:val="00010BDB"/>
    <w:rsid w:val="00012C49"/>
    <w:rsid w:val="00014347"/>
    <w:rsid w:val="00015139"/>
    <w:rsid w:val="00017E0C"/>
    <w:rsid w:val="00023C59"/>
    <w:rsid w:val="00024027"/>
    <w:rsid w:val="0003423B"/>
    <w:rsid w:val="00043574"/>
    <w:rsid w:val="00056931"/>
    <w:rsid w:val="00064A8E"/>
    <w:rsid w:val="00070EF9"/>
    <w:rsid w:val="000838C3"/>
    <w:rsid w:val="0008447D"/>
    <w:rsid w:val="000855D4"/>
    <w:rsid w:val="000855F5"/>
    <w:rsid w:val="00087086"/>
    <w:rsid w:val="00094AFF"/>
    <w:rsid w:val="000A20D6"/>
    <w:rsid w:val="000A63D7"/>
    <w:rsid w:val="000A7D78"/>
    <w:rsid w:val="000B1E0D"/>
    <w:rsid w:val="000B5359"/>
    <w:rsid w:val="000C51B7"/>
    <w:rsid w:val="000D120C"/>
    <w:rsid w:val="000D19EC"/>
    <w:rsid w:val="000D3118"/>
    <w:rsid w:val="000E6476"/>
    <w:rsid w:val="000E741E"/>
    <w:rsid w:val="000F0D3F"/>
    <w:rsid w:val="000F26B6"/>
    <w:rsid w:val="000F3A9B"/>
    <w:rsid w:val="00105A04"/>
    <w:rsid w:val="001101AF"/>
    <w:rsid w:val="0011173F"/>
    <w:rsid w:val="00111D81"/>
    <w:rsid w:val="00112687"/>
    <w:rsid w:val="00112E2B"/>
    <w:rsid w:val="001174B0"/>
    <w:rsid w:val="00126BAE"/>
    <w:rsid w:val="00137D2A"/>
    <w:rsid w:val="00146FF6"/>
    <w:rsid w:val="00151A03"/>
    <w:rsid w:val="00156F41"/>
    <w:rsid w:val="0016049D"/>
    <w:rsid w:val="00162D1B"/>
    <w:rsid w:val="00163095"/>
    <w:rsid w:val="00164CB0"/>
    <w:rsid w:val="0016726B"/>
    <w:rsid w:val="00173B09"/>
    <w:rsid w:val="00180075"/>
    <w:rsid w:val="0018727B"/>
    <w:rsid w:val="001957AC"/>
    <w:rsid w:val="00195CB7"/>
    <w:rsid w:val="001A11D0"/>
    <w:rsid w:val="001A1671"/>
    <w:rsid w:val="001A4498"/>
    <w:rsid w:val="001A4AA9"/>
    <w:rsid w:val="001A5F8B"/>
    <w:rsid w:val="001C3CC0"/>
    <w:rsid w:val="001E39FC"/>
    <w:rsid w:val="00202790"/>
    <w:rsid w:val="0020329C"/>
    <w:rsid w:val="0020476C"/>
    <w:rsid w:val="00216EB9"/>
    <w:rsid w:val="00222286"/>
    <w:rsid w:val="00226155"/>
    <w:rsid w:val="00230C0C"/>
    <w:rsid w:val="002358A8"/>
    <w:rsid w:val="00236FD3"/>
    <w:rsid w:val="00241A3C"/>
    <w:rsid w:val="002501A1"/>
    <w:rsid w:val="00252BB6"/>
    <w:rsid w:val="00257FA7"/>
    <w:rsid w:val="002621E6"/>
    <w:rsid w:val="00271534"/>
    <w:rsid w:val="00276724"/>
    <w:rsid w:val="00282447"/>
    <w:rsid w:val="00283BA3"/>
    <w:rsid w:val="00292146"/>
    <w:rsid w:val="002922E1"/>
    <w:rsid w:val="00293848"/>
    <w:rsid w:val="002A20A6"/>
    <w:rsid w:val="002B5445"/>
    <w:rsid w:val="002B5A0B"/>
    <w:rsid w:val="002B5CFE"/>
    <w:rsid w:val="002C0D37"/>
    <w:rsid w:val="002D0209"/>
    <w:rsid w:val="002D1E9F"/>
    <w:rsid w:val="002D3665"/>
    <w:rsid w:val="002D38D6"/>
    <w:rsid w:val="002F15D8"/>
    <w:rsid w:val="00307D91"/>
    <w:rsid w:val="00313AF4"/>
    <w:rsid w:val="00323358"/>
    <w:rsid w:val="00326A3B"/>
    <w:rsid w:val="00341830"/>
    <w:rsid w:val="00346BFA"/>
    <w:rsid w:val="0035485A"/>
    <w:rsid w:val="00354F75"/>
    <w:rsid w:val="00357209"/>
    <w:rsid w:val="00363895"/>
    <w:rsid w:val="00364850"/>
    <w:rsid w:val="003746FA"/>
    <w:rsid w:val="00380E92"/>
    <w:rsid w:val="00386201"/>
    <w:rsid w:val="0038643F"/>
    <w:rsid w:val="00387067"/>
    <w:rsid w:val="00392613"/>
    <w:rsid w:val="003955D0"/>
    <w:rsid w:val="003969C8"/>
    <w:rsid w:val="003B529B"/>
    <w:rsid w:val="003B5D45"/>
    <w:rsid w:val="003C1AC3"/>
    <w:rsid w:val="003C7EA4"/>
    <w:rsid w:val="003D1780"/>
    <w:rsid w:val="003D4E29"/>
    <w:rsid w:val="003E697A"/>
    <w:rsid w:val="003E76D1"/>
    <w:rsid w:val="003E7923"/>
    <w:rsid w:val="004036F6"/>
    <w:rsid w:val="004054E2"/>
    <w:rsid w:val="004068BE"/>
    <w:rsid w:val="004126D0"/>
    <w:rsid w:val="00412837"/>
    <w:rsid w:val="004128BF"/>
    <w:rsid w:val="004217C5"/>
    <w:rsid w:val="0042183D"/>
    <w:rsid w:val="0042368C"/>
    <w:rsid w:val="00425245"/>
    <w:rsid w:val="00432B3F"/>
    <w:rsid w:val="0043768B"/>
    <w:rsid w:val="0044271A"/>
    <w:rsid w:val="00470E62"/>
    <w:rsid w:val="00474FCB"/>
    <w:rsid w:val="00483297"/>
    <w:rsid w:val="00490457"/>
    <w:rsid w:val="00494151"/>
    <w:rsid w:val="00494D8D"/>
    <w:rsid w:val="00496F19"/>
    <w:rsid w:val="0049703C"/>
    <w:rsid w:val="004B418C"/>
    <w:rsid w:val="004B45F2"/>
    <w:rsid w:val="004C05AD"/>
    <w:rsid w:val="004C10F3"/>
    <w:rsid w:val="004C52C4"/>
    <w:rsid w:val="004D02A1"/>
    <w:rsid w:val="004D4D0B"/>
    <w:rsid w:val="004E4968"/>
    <w:rsid w:val="00502BE9"/>
    <w:rsid w:val="00507D54"/>
    <w:rsid w:val="00512056"/>
    <w:rsid w:val="00513746"/>
    <w:rsid w:val="00513C6F"/>
    <w:rsid w:val="00517311"/>
    <w:rsid w:val="00520026"/>
    <w:rsid w:val="00523C36"/>
    <w:rsid w:val="0053115C"/>
    <w:rsid w:val="00540168"/>
    <w:rsid w:val="00550662"/>
    <w:rsid w:val="005511F5"/>
    <w:rsid w:val="00551B1C"/>
    <w:rsid w:val="005569D2"/>
    <w:rsid w:val="00562F19"/>
    <w:rsid w:val="0056584C"/>
    <w:rsid w:val="005714B8"/>
    <w:rsid w:val="00571AC6"/>
    <w:rsid w:val="005747DF"/>
    <w:rsid w:val="0058113C"/>
    <w:rsid w:val="005847F2"/>
    <w:rsid w:val="00590431"/>
    <w:rsid w:val="005904F1"/>
    <w:rsid w:val="00591FA0"/>
    <w:rsid w:val="0059531B"/>
    <w:rsid w:val="0059638C"/>
    <w:rsid w:val="005B0DF5"/>
    <w:rsid w:val="005C6BA1"/>
    <w:rsid w:val="005D1B16"/>
    <w:rsid w:val="005D3CCA"/>
    <w:rsid w:val="005E57FD"/>
    <w:rsid w:val="005F198B"/>
    <w:rsid w:val="005F42DD"/>
    <w:rsid w:val="006047E4"/>
    <w:rsid w:val="006052FA"/>
    <w:rsid w:val="00610328"/>
    <w:rsid w:val="00614192"/>
    <w:rsid w:val="00615BB2"/>
    <w:rsid w:val="00616505"/>
    <w:rsid w:val="0062213C"/>
    <w:rsid w:val="00625A6F"/>
    <w:rsid w:val="006275AD"/>
    <w:rsid w:val="00633F40"/>
    <w:rsid w:val="006412E4"/>
    <w:rsid w:val="006514FF"/>
    <w:rsid w:val="006533DD"/>
    <w:rsid w:val="006549AD"/>
    <w:rsid w:val="006749F2"/>
    <w:rsid w:val="006764C1"/>
    <w:rsid w:val="00682DD8"/>
    <w:rsid w:val="00684D9C"/>
    <w:rsid w:val="00691240"/>
    <w:rsid w:val="006A32A3"/>
    <w:rsid w:val="006A74C4"/>
    <w:rsid w:val="006B7E3D"/>
    <w:rsid w:val="006D3776"/>
    <w:rsid w:val="006D387A"/>
    <w:rsid w:val="006E2695"/>
    <w:rsid w:val="006E30FB"/>
    <w:rsid w:val="006E6601"/>
    <w:rsid w:val="006F1F2B"/>
    <w:rsid w:val="00701DBD"/>
    <w:rsid w:val="007121CF"/>
    <w:rsid w:val="007128BD"/>
    <w:rsid w:val="007142E3"/>
    <w:rsid w:val="00715F64"/>
    <w:rsid w:val="00725578"/>
    <w:rsid w:val="0072669A"/>
    <w:rsid w:val="007274A1"/>
    <w:rsid w:val="00736DA4"/>
    <w:rsid w:val="0074022D"/>
    <w:rsid w:val="00744969"/>
    <w:rsid w:val="00747283"/>
    <w:rsid w:val="00754A19"/>
    <w:rsid w:val="007617DD"/>
    <w:rsid w:val="00767C3F"/>
    <w:rsid w:val="00767DA2"/>
    <w:rsid w:val="00772D45"/>
    <w:rsid w:val="007744D6"/>
    <w:rsid w:val="00780205"/>
    <w:rsid w:val="00780E87"/>
    <w:rsid w:val="007A29C4"/>
    <w:rsid w:val="007B1FEE"/>
    <w:rsid w:val="007B22E7"/>
    <w:rsid w:val="007B3E16"/>
    <w:rsid w:val="007B4109"/>
    <w:rsid w:val="007C4531"/>
    <w:rsid w:val="007D0244"/>
    <w:rsid w:val="007D65E2"/>
    <w:rsid w:val="007E17AC"/>
    <w:rsid w:val="007F0CC2"/>
    <w:rsid w:val="007F517A"/>
    <w:rsid w:val="007F5D65"/>
    <w:rsid w:val="00802283"/>
    <w:rsid w:val="00802A9C"/>
    <w:rsid w:val="00810C6F"/>
    <w:rsid w:val="008111D1"/>
    <w:rsid w:val="00814F65"/>
    <w:rsid w:val="00820AD3"/>
    <w:rsid w:val="00827B45"/>
    <w:rsid w:val="00833932"/>
    <w:rsid w:val="0084791F"/>
    <w:rsid w:val="008723CF"/>
    <w:rsid w:val="0087667F"/>
    <w:rsid w:val="00882497"/>
    <w:rsid w:val="00892138"/>
    <w:rsid w:val="00893994"/>
    <w:rsid w:val="008A0594"/>
    <w:rsid w:val="008A68DD"/>
    <w:rsid w:val="008C5431"/>
    <w:rsid w:val="008C7EAB"/>
    <w:rsid w:val="008D46B7"/>
    <w:rsid w:val="008D7021"/>
    <w:rsid w:val="008E0750"/>
    <w:rsid w:val="008F0ADD"/>
    <w:rsid w:val="008F1C7E"/>
    <w:rsid w:val="0090042E"/>
    <w:rsid w:val="00902D43"/>
    <w:rsid w:val="00910475"/>
    <w:rsid w:val="00915AAA"/>
    <w:rsid w:val="009240B9"/>
    <w:rsid w:val="00925D0F"/>
    <w:rsid w:val="00936E13"/>
    <w:rsid w:val="00951D89"/>
    <w:rsid w:val="00952C7B"/>
    <w:rsid w:val="00952FE9"/>
    <w:rsid w:val="00954D3D"/>
    <w:rsid w:val="009561C1"/>
    <w:rsid w:val="00956AE8"/>
    <w:rsid w:val="00956ED3"/>
    <w:rsid w:val="00974BCA"/>
    <w:rsid w:val="00983E18"/>
    <w:rsid w:val="00984A29"/>
    <w:rsid w:val="00984BE0"/>
    <w:rsid w:val="00985697"/>
    <w:rsid w:val="009A7A5A"/>
    <w:rsid w:val="009B0CA2"/>
    <w:rsid w:val="009C0007"/>
    <w:rsid w:val="009C2034"/>
    <w:rsid w:val="009E24B1"/>
    <w:rsid w:val="009F2A6E"/>
    <w:rsid w:val="009F3595"/>
    <w:rsid w:val="009F74D6"/>
    <w:rsid w:val="00A038CA"/>
    <w:rsid w:val="00A171DE"/>
    <w:rsid w:val="00A17361"/>
    <w:rsid w:val="00A21824"/>
    <w:rsid w:val="00A24DCA"/>
    <w:rsid w:val="00A27D31"/>
    <w:rsid w:val="00A30619"/>
    <w:rsid w:val="00A30870"/>
    <w:rsid w:val="00A34BFB"/>
    <w:rsid w:val="00A35476"/>
    <w:rsid w:val="00A37214"/>
    <w:rsid w:val="00A37334"/>
    <w:rsid w:val="00A43A1A"/>
    <w:rsid w:val="00A4448D"/>
    <w:rsid w:val="00A50F64"/>
    <w:rsid w:val="00A50FB2"/>
    <w:rsid w:val="00A60633"/>
    <w:rsid w:val="00A65B15"/>
    <w:rsid w:val="00A83951"/>
    <w:rsid w:val="00A91652"/>
    <w:rsid w:val="00AB3326"/>
    <w:rsid w:val="00AB40C8"/>
    <w:rsid w:val="00AC474F"/>
    <w:rsid w:val="00AC6AD0"/>
    <w:rsid w:val="00AD02D2"/>
    <w:rsid w:val="00AE112D"/>
    <w:rsid w:val="00AE3057"/>
    <w:rsid w:val="00AF2448"/>
    <w:rsid w:val="00AF6080"/>
    <w:rsid w:val="00AF7437"/>
    <w:rsid w:val="00B12C44"/>
    <w:rsid w:val="00B218B9"/>
    <w:rsid w:val="00B21D12"/>
    <w:rsid w:val="00B248D6"/>
    <w:rsid w:val="00B30DBB"/>
    <w:rsid w:val="00B324B9"/>
    <w:rsid w:val="00B33ADD"/>
    <w:rsid w:val="00B40739"/>
    <w:rsid w:val="00B40F17"/>
    <w:rsid w:val="00B43FB8"/>
    <w:rsid w:val="00B4586D"/>
    <w:rsid w:val="00B62897"/>
    <w:rsid w:val="00B639B2"/>
    <w:rsid w:val="00B65FFC"/>
    <w:rsid w:val="00B76C23"/>
    <w:rsid w:val="00B848BA"/>
    <w:rsid w:val="00B85BD1"/>
    <w:rsid w:val="00B903C2"/>
    <w:rsid w:val="00B90EB8"/>
    <w:rsid w:val="00B946B4"/>
    <w:rsid w:val="00BA0C1A"/>
    <w:rsid w:val="00BA6044"/>
    <w:rsid w:val="00BD32CF"/>
    <w:rsid w:val="00BE4180"/>
    <w:rsid w:val="00BE6ED0"/>
    <w:rsid w:val="00BF16A5"/>
    <w:rsid w:val="00BF1CB1"/>
    <w:rsid w:val="00BF5131"/>
    <w:rsid w:val="00BF7CD4"/>
    <w:rsid w:val="00C061CB"/>
    <w:rsid w:val="00C258AD"/>
    <w:rsid w:val="00C31113"/>
    <w:rsid w:val="00C57BE7"/>
    <w:rsid w:val="00C604EC"/>
    <w:rsid w:val="00C62B97"/>
    <w:rsid w:val="00C6447E"/>
    <w:rsid w:val="00C659D9"/>
    <w:rsid w:val="00C67918"/>
    <w:rsid w:val="00C708E1"/>
    <w:rsid w:val="00C72DB6"/>
    <w:rsid w:val="00C8355C"/>
    <w:rsid w:val="00C86284"/>
    <w:rsid w:val="00C979E8"/>
    <w:rsid w:val="00CA2821"/>
    <w:rsid w:val="00CA7209"/>
    <w:rsid w:val="00CC5F18"/>
    <w:rsid w:val="00CD2B15"/>
    <w:rsid w:val="00CE4C69"/>
    <w:rsid w:val="00D01985"/>
    <w:rsid w:val="00D06E7F"/>
    <w:rsid w:val="00D074D6"/>
    <w:rsid w:val="00D10552"/>
    <w:rsid w:val="00D108A6"/>
    <w:rsid w:val="00D1330F"/>
    <w:rsid w:val="00D14D39"/>
    <w:rsid w:val="00D15039"/>
    <w:rsid w:val="00D20D81"/>
    <w:rsid w:val="00D27A35"/>
    <w:rsid w:val="00D27E53"/>
    <w:rsid w:val="00D3671B"/>
    <w:rsid w:val="00D4067D"/>
    <w:rsid w:val="00D52867"/>
    <w:rsid w:val="00D61C10"/>
    <w:rsid w:val="00D63531"/>
    <w:rsid w:val="00D7129C"/>
    <w:rsid w:val="00D7339A"/>
    <w:rsid w:val="00D92C2E"/>
    <w:rsid w:val="00DA77B4"/>
    <w:rsid w:val="00DB1E6E"/>
    <w:rsid w:val="00DB5E77"/>
    <w:rsid w:val="00DC66A5"/>
    <w:rsid w:val="00DD095A"/>
    <w:rsid w:val="00DD3A54"/>
    <w:rsid w:val="00DE312F"/>
    <w:rsid w:val="00DE4F13"/>
    <w:rsid w:val="00E2028E"/>
    <w:rsid w:val="00E246AC"/>
    <w:rsid w:val="00E26251"/>
    <w:rsid w:val="00E3774D"/>
    <w:rsid w:val="00E42C7E"/>
    <w:rsid w:val="00E479B9"/>
    <w:rsid w:val="00E644DD"/>
    <w:rsid w:val="00E65805"/>
    <w:rsid w:val="00E7147E"/>
    <w:rsid w:val="00E72002"/>
    <w:rsid w:val="00E72E8D"/>
    <w:rsid w:val="00E732E7"/>
    <w:rsid w:val="00E74246"/>
    <w:rsid w:val="00E851B1"/>
    <w:rsid w:val="00E97220"/>
    <w:rsid w:val="00EA1EE8"/>
    <w:rsid w:val="00EA2E4D"/>
    <w:rsid w:val="00EA786A"/>
    <w:rsid w:val="00EB2CD2"/>
    <w:rsid w:val="00EB7FCF"/>
    <w:rsid w:val="00ED334E"/>
    <w:rsid w:val="00EE0FA8"/>
    <w:rsid w:val="00EE322D"/>
    <w:rsid w:val="00EE3F3D"/>
    <w:rsid w:val="00EE6F20"/>
    <w:rsid w:val="00F1413A"/>
    <w:rsid w:val="00F16AD8"/>
    <w:rsid w:val="00F222EE"/>
    <w:rsid w:val="00F26324"/>
    <w:rsid w:val="00F41354"/>
    <w:rsid w:val="00F43563"/>
    <w:rsid w:val="00F53662"/>
    <w:rsid w:val="00F53953"/>
    <w:rsid w:val="00F55BE8"/>
    <w:rsid w:val="00F635B6"/>
    <w:rsid w:val="00F72520"/>
    <w:rsid w:val="00F85026"/>
    <w:rsid w:val="00F85460"/>
    <w:rsid w:val="00F927FA"/>
    <w:rsid w:val="00FA5ECE"/>
    <w:rsid w:val="00FB091B"/>
    <w:rsid w:val="00FB2D41"/>
    <w:rsid w:val="00FC28CA"/>
    <w:rsid w:val="00FC2FF1"/>
    <w:rsid w:val="00FC590F"/>
    <w:rsid w:val="00FD6F47"/>
    <w:rsid w:val="00FE2009"/>
    <w:rsid w:val="00FE35CF"/>
    <w:rsid w:val="00FE3726"/>
    <w:rsid w:val="00FE5650"/>
    <w:rsid w:val="00FE6024"/>
    <w:rsid w:val="00FF0D64"/>
    <w:rsid w:val="00FF6C1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B5A2D0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0A6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A9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0A63D7"/>
    <w:rPr>
      <w:b/>
      <w:bCs/>
      <w:kern w:val="44"/>
      <w:sz w:val="44"/>
      <w:szCs w:val="44"/>
    </w:rPr>
  </w:style>
  <w:style w:type="paragraph" w:customStyle="1" w:styleId="API">
    <w:name w:val="API名称"/>
    <w:basedOn w:val="a"/>
    <w:next w:val="a"/>
    <w:link w:val="API0"/>
    <w:rsid w:val="000A63D7"/>
    <w:rPr>
      <w:rFonts w:ascii="等线" w:eastAsia="等线" w:hAnsi="等线"/>
      <w:sz w:val="15"/>
      <w:szCs w:val="15"/>
    </w:rPr>
  </w:style>
  <w:style w:type="paragraph" w:styleId="TOC">
    <w:name w:val="TOC Heading"/>
    <w:basedOn w:val="10"/>
    <w:next w:val="a"/>
    <w:uiPriority w:val="39"/>
    <w:unhideWhenUsed/>
    <w:qFormat/>
    <w:rsid w:val="000A63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PI0">
    <w:name w:val="API名称 字符"/>
    <w:basedOn w:val="a0"/>
    <w:link w:val="API"/>
    <w:rsid w:val="000A63D7"/>
    <w:rPr>
      <w:rFonts w:ascii="等线" w:eastAsia="等线" w:hAnsi="等线"/>
      <w:kern w:val="2"/>
      <w:sz w:val="15"/>
      <w:szCs w:val="15"/>
    </w:rPr>
  </w:style>
  <w:style w:type="paragraph" w:styleId="1">
    <w:name w:val="toc 1"/>
    <w:basedOn w:val="a"/>
    <w:next w:val="a"/>
    <w:autoRedefine/>
    <w:uiPriority w:val="39"/>
    <w:unhideWhenUsed/>
    <w:rsid w:val="000A63D7"/>
    <w:pPr>
      <w:numPr>
        <w:numId w:val="32"/>
      </w:numPr>
    </w:pPr>
  </w:style>
  <w:style w:type="character" w:styleId="a9">
    <w:name w:val="Hyperlink"/>
    <w:basedOn w:val="a0"/>
    <w:uiPriority w:val="99"/>
    <w:unhideWhenUsed/>
    <w:rsid w:val="000A63D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36F6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cs="Times New Roman"/>
      <w:noProof/>
      <w:color w:val="FF0000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A63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0F3A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0F3A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F3A9B"/>
    <w:rPr>
      <w:b/>
      <w:bCs/>
      <w:kern w:val="28"/>
      <w:sz w:val="32"/>
      <w:szCs w:val="32"/>
    </w:rPr>
  </w:style>
  <w:style w:type="paragraph" w:styleId="ac">
    <w:name w:val="Title"/>
    <w:aliases w:val="API标题"/>
    <w:basedOn w:val="a"/>
    <w:next w:val="a"/>
    <w:link w:val="ad"/>
    <w:uiPriority w:val="10"/>
    <w:qFormat/>
    <w:rsid w:val="000F3A9B"/>
    <w:pPr>
      <w:jc w:val="left"/>
      <w:outlineLvl w:val="0"/>
    </w:pPr>
    <w:rPr>
      <w:rFonts w:asciiTheme="majorHAnsi" w:eastAsia="等线" w:hAnsiTheme="majorHAnsi" w:cstheme="majorBidi"/>
      <w:bCs/>
      <w:sz w:val="15"/>
      <w:szCs w:val="32"/>
    </w:rPr>
  </w:style>
  <w:style w:type="character" w:customStyle="1" w:styleId="ad">
    <w:name w:val="标题 字符"/>
    <w:aliases w:val="API标题 字符"/>
    <w:basedOn w:val="a0"/>
    <w:link w:val="ac"/>
    <w:uiPriority w:val="10"/>
    <w:rsid w:val="000F3A9B"/>
    <w:rPr>
      <w:rFonts w:asciiTheme="majorHAnsi" w:eastAsia="等线" w:hAnsiTheme="majorHAnsi" w:cstheme="majorBidi"/>
      <w:bCs/>
      <w:kern w:val="2"/>
      <w:sz w:val="15"/>
      <w:szCs w:val="32"/>
    </w:rPr>
  </w:style>
  <w:style w:type="character" w:styleId="ae">
    <w:name w:val="FollowedHyperlink"/>
    <w:basedOn w:val="a0"/>
    <w:uiPriority w:val="99"/>
    <w:semiHidden/>
    <w:unhideWhenUsed/>
    <w:rsid w:val="006A3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CBF2C-6C93-402A-AA5C-4227FC84DB11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39</Pages>
  <Words>2607</Words>
  <Characters>14860</Characters>
  <Application>Microsoft Office Word</Application>
  <DocSecurity>0</DocSecurity>
  <Lines>123</Lines>
  <Paragraphs>34</Paragraphs>
  <ScaleCrop>false</ScaleCrop>
  <Company>Microsoft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龙 翔</cp:lastModifiedBy>
  <cp:revision>462</cp:revision>
  <dcterms:created xsi:type="dcterms:W3CDTF">2017-01-10T09:10:00Z</dcterms:created>
  <dcterms:modified xsi:type="dcterms:W3CDTF">2019-07-05T05:24:00Z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