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4B42926D" w:rsidR="00192317" w:rsidRPr="00352E89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E74DB5" w:rsidRPr="00352E89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EA767" w14:textId="1597E082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1A913A7" w14:textId="130A0664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E63C39C" w14:textId="39534EBF" w:rsidR="00192317" w:rsidRPr="00583519" w:rsidRDefault="004A270A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Хачикян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Г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</w:rPr>
        <w:t>Г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4541EA1" w14:textId="27F717FB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</w:t>
      </w:r>
      <w:r w:rsidR="00352E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5FC655" wp14:editId="637E356F">
            <wp:simplePos x="0" y="0"/>
            <wp:positionH relativeFrom="column">
              <wp:posOffset>5029835</wp:posOffset>
            </wp:positionH>
            <wp:positionV relativeFrom="paragraph">
              <wp:posOffset>-635</wp:posOffset>
            </wp:positionV>
            <wp:extent cx="549910" cy="233045"/>
            <wp:effectExtent l="0" t="0" r="254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Cs/>
          <w:sz w:val="28"/>
          <w:szCs w:val="28"/>
        </w:rPr>
        <w:t>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63EFEE1" w:rsidR="006B5FD0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2C67F62B" w:rsidR="00BD6A0E" w:rsidRPr="00313851" w:rsidRDefault="00C47796" w:rsidP="00C477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7796">
        <w:rPr>
          <w:rFonts w:ascii="Times New Roman" w:hAnsi="Times New Roman" w:cs="Times New Roman"/>
          <w:sz w:val="24"/>
          <w:szCs w:val="24"/>
        </w:rPr>
        <w:t>В данной работе необходимо обработать трафик NetFlow v5 из файла nfcapd.202002251200. Для чего изначально требуется привести данный файл в читабельный вид (проще всего это сделать с помощью утилиты nfdump), после чего нужно сформировать собственный файл для тарификации любого формата, с которым удобно работать (в соответствии с вариантом работы), после чего необходимо построить график зависимости объема трафика от времени (любым удобным образом) и наконец требуется протарифицировать трафик в соответствии с вариантом задания.</w:t>
      </w:r>
    </w:p>
    <w:p w14:paraId="0B58D370" w14:textId="77777777" w:rsidR="006B5FD0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076F7B1A" w:rsidR="006B5FD0" w:rsidRPr="00313851" w:rsidRDefault="006B5FD0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C75335" w:rsidRPr="00313851">
        <w:rPr>
          <w:rFonts w:ascii="Times New Roman" w:hAnsi="Times New Roman" w:cs="Times New Roman"/>
          <w:sz w:val="24"/>
          <w:szCs w:val="24"/>
        </w:rPr>
        <w:t xml:space="preserve">мною был выбран язык программирования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8A1A43D" w14:textId="7C123EB0" w:rsidR="00313851" w:rsidRPr="00387F42" w:rsidRDefault="0055766F" w:rsidP="00387F42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Для работы </w:t>
      </w:r>
      <w:r w:rsidR="00B1794E" w:rsidRPr="00313851">
        <w:rPr>
          <w:rFonts w:ascii="Times New Roman" w:hAnsi="Times New Roman" w:cs="Times New Roman"/>
          <w:sz w:val="24"/>
          <w:szCs w:val="24"/>
        </w:rPr>
        <w:t>мною использовался</w:t>
      </w:r>
      <w:r w:rsidR="004A270A" w:rsidRPr="00313851">
        <w:rPr>
          <w:rFonts w:ascii="Times New Roman" w:hAnsi="Times New Roman" w:cs="Times New Roman"/>
          <w:sz w:val="24"/>
          <w:szCs w:val="24"/>
        </w:rPr>
        <w:t xml:space="preserve"> текстовый редактор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="004A270A" w:rsidRPr="00313851">
        <w:rPr>
          <w:rFonts w:ascii="Times New Roman" w:hAnsi="Times New Roman" w:cs="Times New Roman"/>
          <w:sz w:val="24"/>
          <w:szCs w:val="24"/>
        </w:rPr>
        <w:t xml:space="preserve">++ и компилятор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gcc</w:t>
      </w:r>
      <w:r w:rsidR="008B5D25" w:rsidRPr="00313851">
        <w:rPr>
          <w:rFonts w:ascii="Times New Roman" w:hAnsi="Times New Roman" w:cs="Times New Roman"/>
          <w:sz w:val="24"/>
          <w:szCs w:val="24"/>
        </w:rPr>
        <w:t xml:space="preserve"> версии 7.5.0, запущенный на </w:t>
      </w:r>
      <w:r w:rsidR="002B15FE" w:rsidRPr="00313851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2B15F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2B15FE" w:rsidRPr="0031385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2B15F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C47796" w:rsidRPr="00C47796">
        <w:rPr>
          <w:rFonts w:ascii="Times New Roman" w:hAnsi="Times New Roman" w:cs="Times New Roman"/>
          <w:sz w:val="24"/>
          <w:szCs w:val="24"/>
        </w:rPr>
        <w:t>20.04</w:t>
      </w:r>
      <w:r w:rsidR="00B1794E" w:rsidRPr="00313851">
        <w:rPr>
          <w:rFonts w:ascii="Times New Roman" w:hAnsi="Times New Roman" w:cs="Times New Roman"/>
          <w:sz w:val="24"/>
          <w:szCs w:val="24"/>
        </w:rPr>
        <w:t>, работающ</w:t>
      </w:r>
      <w:r w:rsidR="005E14B7">
        <w:rPr>
          <w:rFonts w:ascii="Times New Roman" w:hAnsi="Times New Roman" w:cs="Times New Roman"/>
          <w:sz w:val="24"/>
          <w:szCs w:val="24"/>
        </w:rPr>
        <w:t>ей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1F5BBE" w:rsidRPr="00313851">
        <w:rPr>
          <w:rFonts w:ascii="Times New Roman" w:hAnsi="Times New Roman" w:cs="Times New Roman"/>
          <w:sz w:val="24"/>
          <w:szCs w:val="24"/>
        </w:rPr>
        <w:t>из-под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B1794E" w:rsidRPr="0031385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10 </w:t>
      </w:r>
      <w:r w:rsidR="001F5BBE" w:rsidRPr="00313851">
        <w:rPr>
          <w:rFonts w:ascii="Times New Roman" w:hAnsi="Times New Roman" w:cs="Times New Roman"/>
          <w:sz w:val="24"/>
          <w:szCs w:val="24"/>
        </w:rPr>
        <w:t>1909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5E14B7">
        <w:rPr>
          <w:rFonts w:ascii="Times New Roman" w:hAnsi="Times New Roman" w:cs="Times New Roman"/>
          <w:sz w:val="24"/>
          <w:szCs w:val="24"/>
        </w:rPr>
        <w:t xml:space="preserve">через команду </w:t>
      </w:r>
      <w:r w:rsidR="00B1794E" w:rsidRPr="00313851">
        <w:rPr>
          <w:rFonts w:ascii="Times New Roman" w:hAnsi="Times New Roman" w:cs="Times New Roman"/>
          <w:sz w:val="24"/>
          <w:szCs w:val="24"/>
        </w:rPr>
        <w:t>WSL</w:t>
      </w:r>
    </w:p>
    <w:p w14:paraId="3EA1BB3B" w14:textId="6E041C01" w:rsidR="00925EF9" w:rsidRDefault="00925EF9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74AAE7" w14:textId="2DEB8032" w:rsidR="00666CED" w:rsidRPr="00313851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="002155BF" w:rsidRPr="00313851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2B15FE" w:rsidRPr="003138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155BF" w:rsidRPr="003138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F487A8F" w14:textId="106473D1" w:rsidR="00EE79E8" w:rsidRPr="007107BA" w:rsidRDefault="007107BA" w:rsidP="00FC16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07BA">
        <w:rPr>
          <w:rFonts w:ascii="Times New Roman" w:hAnsi="Times New Roman" w:cs="Times New Roman"/>
          <w:b/>
          <w:bCs/>
          <w:sz w:val="24"/>
          <w:szCs w:val="24"/>
        </w:rPr>
        <w:t>Приведём исходный файл в необходимый нам формат</w:t>
      </w:r>
    </w:p>
    <w:p w14:paraId="78BBE174" w14:textId="68048E3E" w:rsidR="007107BA" w:rsidRPr="00FC1642" w:rsidRDefault="00FC1642" w:rsidP="007107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Выведем данные из исходного</w:t>
      </w:r>
      <w:r w:rsidR="007107BA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>а в .</w:t>
      </w:r>
      <w:r w:rsidRPr="00FC1642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C16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командой</w:t>
      </w:r>
    </w:p>
    <w:p w14:paraId="1FCAD361" w14:textId="77777777" w:rsidR="00F65F34" w:rsidRPr="00FC1642" w:rsidRDefault="00F65F34" w:rsidP="00963F5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C1642">
        <w:rPr>
          <w:rFonts w:ascii="Times New Roman" w:hAnsi="Times New Roman" w:cs="Times New Roman"/>
          <w:i/>
          <w:iCs/>
          <w:sz w:val="24"/>
          <w:szCs w:val="24"/>
        </w:rPr>
        <w:t>wsl nfdump -r nfcapd.202002251200 -o csv --&gt; nfcapd.202002251200.csv</w:t>
      </w:r>
    </w:p>
    <w:p w14:paraId="428DF27D" w14:textId="29D84A12" w:rsidR="001C53F8" w:rsidRDefault="00FC1642" w:rsidP="00963F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16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46EEA" wp14:editId="4D51F1D0">
            <wp:extent cx="5488204" cy="2774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318" cy="2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02A5" w14:textId="0FC22015" w:rsidR="00FC1642" w:rsidRPr="00FC1642" w:rsidRDefault="00FC1642" w:rsidP="00FC1642">
      <w:pPr>
        <w:rPr>
          <w:rFonts w:ascii="Times New Roman" w:hAnsi="Times New Roman" w:cs="Times New Roman"/>
          <w:sz w:val="24"/>
          <w:szCs w:val="24"/>
        </w:rPr>
      </w:pPr>
      <w:r w:rsidRPr="00FC1642">
        <w:rPr>
          <w:rFonts w:ascii="Times New Roman" w:hAnsi="Times New Roman" w:cs="Times New Roman"/>
          <w:sz w:val="24"/>
          <w:szCs w:val="24"/>
        </w:rPr>
        <w:t>Отсортируем полученный файл по первой колонке командой</w:t>
      </w:r>
    </w:p>
    <w:p w14:paraId="01246ED9" w14:textId="18B1696E" w:rsidR="001C53F8" w:rsidRPr="00FC1642" w:rsidRDefault="00FC1642" w:rsidP="00963F5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164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wsl sort -t";" -k1 -n nfcapd.202002251200.csv -o sorted.csv   </w:t>
      </w:r>
    </w:p>
    <w:p w14:paraId="644E4E7D" w14:textId="72055A24" w:rsidR="00FC1642" w:rsidRDefault="00FC1642" w:rsidP="00963F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16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C5720C" wp14:editId="15973C32">
            <wp:extent cx="5353050" cy="28444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161" cy="28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547F" w14:textId="01181FCE" w:rsidR="00FC1642" w:rsidRPr="00FC1642" w:rsidRDefault="00FC1642" w:rsidP="00FC16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49A75" w14:textId="19B6613F" w:rsidR="007107BA" w:rsidRPr="00FC1642" w:rsidRDefault="007107BA" w:rsidP="00FC164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164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543C04" w14:textId="62FBDD99" w:rsidR="00C56AAE" w:rsidRDefault="00C56AAE" w:rsidP="00963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3F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Итоговый код:</w:t>
      </w:r>
      <w:r w:rsidR="00352E89" w:rsidRPr="00352E8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bookmarkStart w:id="0" w:name="_GoBack"/>
      <w:bookmarkEnd w:id="0"/>
      <w:r w:rsidR="00352E89" w:rsidRPr="00352E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0CFE5C" wp14:editId="25FA90F9">
            <wp:extent cx="5940425" cy="6003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E89" w:rsidRPr="00352E8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D9DBB7F" wp14:editId="3F6F0DCF">
            <wp:extent cx="5940425" cy="7473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0E4E" w14:textId="58B3B28B" w:rsidR="00872287" w:rsidRPr="00313851" w:rsidRDefault="00872287" w:rsidP="00963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D096B" w14:textId="77777777" w:rsidR="00FC1642" w:rsidRDefault="00FC1642" w:rsidP="00963F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853C45" w14:textId="43B503E8" w:rsidR="00963F5C" w:rsidRDefault="00C56AAE" w:rsidP="00963F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63F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 w:rsidR="006B5FD0" w:rsidRPr="00963F5C">
        <w:rPr>
          <w:rFonts w:ascii="Times New Roman" w:hAnsi="Times New Roman" w:cs="Times New Roman"/>
          <w:b/>
          <w:bCs/>
          <w:sz w:val="28"/>
          <w:szCs w:val="28"/>
        </w:rPr>
        <w:t>езультат</w:t>
      </w:r>
      <w:r w:rsidR="00FC1642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3138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138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5228BC" w14:textId="543C3DAB" w:rsidR="00B72E9A" w:rsidRDefault="00B94116" w:rsidP="00963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41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24BEA4" wp14:editId="11D27F88">
            <wp:extent cx="5940425" cy="1236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9BFE" w14:textId="1263A3BD" w:rsidR="00FC1642" w:rsidRPr="00FC1642" w:rsidRDefault="00FC1642" w:rsidP="00FC1642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Видим результат, округленный до сотых: </w:t>
      </w:r>
      <w:r w:rsidRPr="00925EF9">
        <w:rPr>
          <w:rFonts w:ascii="Times New Roman" w:hAnsi="Times New Roman" w:cs="Times New Roman"/>
          <w:b/>
          <w:bCs/>
          <w:sz w:val="24"/>
          <w:szCs w:val="24"/>
        </w:rPr>
        <w:t>84</w:t>
      </w:r>
      <w:r w:rsidRPr="0068000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25EF9">
        <w:rPr>
          <w:rFonts w:ascii="Times New Roman" w:hAnsi="Times New Roman" w:cs="Times New Roman"/>
          <w:b/>
          <w:bCs/>
          <w:sz w:val="24"/>
          <w:szCs w:val="24"/>
        </w:rPr>
        <w:t xml:space="preserve">00 </w:t>
      </w:r>
      <w:r>
        <w:rPr>
          <w:rFonts w:ascii="Times New Roman" w:hAnsi="Times New Roman" w:cs="Times New Roman"/>
          <w:b/>
          <w:bCs/>
          <w:sz w:val="24"/>
          <w:szCs w:val="24"/>
        </w:rPr>
        <w:t>Рублей и 168 Мб данных</w:t>
      </w:r>
    </w:p>
    <w:p w14:paraId="627A9706" w14:textId="11415353" w:rsidR="00FC1642" w:rsidRPr="00FC1642" w:rsidRDefault="00FC1642" w:rsidP="00963F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642">
        <w:rPr>
          <w:rFonts w:ascii="Times New Roman" w:hAnsi="Times New Roman" w:cs="Times New Roman"/>
          <w:b/>
          <w:bCs/>
          <w:sz w:val="28"/>
          <w:szCs w:val="28"/>
        </w:rPr>
        <w:t xml:space="preserve">Содержимое файла </w:t>
      </w:r>
      <w:r w:rsidRPr="00FC16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Pr="00FC16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16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plt</w:t>
      </w:r>
      <w:r w:rsidRPr="00FC1642">
        <w:rPr>
          <w:rFonts w:ascii="Times New Roman" w:hAnsi="Times New Roman" w:cs="Times New Roman"/>
          <w:b/>
          <w:bCs/>
          <w:sz w:val="28"/>
          <w:szCs w:val="28"/>
        </w:rPr>
        <w:t xml:space="preserve"> после запуска </w:t>
      </w:r>
      <w:r w:rsidRPr="00FC164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FC164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C164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</w:t>
      </w:r>
      <w:r w:rsidRPr="00FC16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D8AFBF" w14:textId="38A2A297" w:rsidR="00FC1642" w:rsidRDefault="005E14B7" w:rsidP="00FC16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4B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446015" wp14:editId="405633BF">
            <wp:extent cx="4693857" cy="6890009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501" cy="69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47CE" w14:textId="204EC0B8" w:rsidR="00FC1642" w:rsidRDefault="00FC1642" w:rsidP="00FC16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Содержимое файла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res.jpg</w:t>
      </w:r>
    </w:p>
    <w:p w14:paraId="0844049A" w14:textId="018E51E8" w:rsidR="00FC1642" w:rsidRPr="00FC1642" w:rsidRDefault="00FC1642" w:rsidP="00FC16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9351C3B" wp14:editId="26B1797C">
            <wp:extent cx="59245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3D94" w14:textId="3B8949A5" w:rsidR="00FF3F6E" w:rsidRPr="00313851" w:rsidRDefault="00FF3F6E" w:rsidP="004D2D3C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6B5FD0" w:rsidRPr="003138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B5FD0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925EF9" w:rsidRPr="00925EF9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мною обследован предоставленный файл «nfcapd.202002251200», который был преобразован в файл «</w:t>
      </w:r>
      <w:r w:rsidR="00B614E6" w:rsidRPr="00925EF9">
        <w:rPr>
          <w:rFonts w:ascii="Times New Roman" w:hAnsi="Times New Roman" w:cs="Times New Roman"/>
          <w:sz w:val="24"/>
          <w:szCs w:val="24"/>
        </w:rPr>
        <w:t>nfcapd.202002251200</w:t>
      </w:r>
      <w:r w:rsidR="00B614E6" w:rsidRPr="00B614E6">
        <w:rPr>
          <w:rFonts w:ascii="Times New Roman" w:hAnsi="Times New Roman" w:cs="Times New Roman"/>
          <w:sz w:val="24"/>
          <w:szCs w:val="24"/>
        </w:rPr>
        <w:t>.</w:t>
      </w:r>
      <w:r w:rsidR="00B614E6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="00925EF9" w:rsidRPr="00925EF9">
        <w:rPr>
          <w:rFonts w:ascii="Times New Roman" w:hAnsi="Times New Roman" w:cs="Times New Roman"/>
          <w:sz w:val="24"/>
          <w:szCs w:val="24"/>
        </w:rPr>
        <w:t>», который в свою очередь был преобразован в более удобный для анализа вид, который записан в итоговый файл «</w:t>
      </w:r>
      <w:r w:rsidR="00B614E6"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="00B614E6" w:rsidRPr="00B614E6">
        <w:rPr>
          <w:rFonts w:ascii="Times New Roman" w:hAnsi="Times New Roman" w:cs="Times New Roman"/>
          <w:sz w:val="24"/>
          <w:szCs w:val="24"/>
        </w:rPr>
        <w:t>.</w:t>
      </w:r>
      <w:r w:rsidR="00B614E6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="00925EF9" w:rsidRPr="00925EF9">
        <w:rPr>
          <w:rFonts w:ascii="Times New Roman" w:hAnsi="Times New Roman" w:cs="Times New Roman"/>
          <w:sz w:val="24"/>
          <w:szCs w:val="24"/>
        </w:rPr>
        <w:t>», после чего из него были извлечены необходимые данные. После чего было реализовано простейшее правило тарификации для услуг типа «Интернет» по общему объёму трафика.</w:t>
      </w:r>
    </w:p>
    <w:sectPr w:rsidR="00FF3F6E" w:rsidRPr="0031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0331BE"/>
    <w:rsid w:val="00131863"/>
    <w:rsid w:val="00151EC9"/>
    <w:rsid w:val="00192317"/>
    <w:rsid w:val="0019370F"/>
    <w:rsid w:val="001C53F8"/>
    <w:rsid w:val="001F5BBE"/>
    <w:rsid w:val="002155BF"/>
    <w:rsid w:val="002332E6"/>
    <w:rsid w:val="00253A97"/>
    <w:rsid w:val="002B15FE"/>
    <w:rsid w:val="002E0C96"/>
    <w:rsid w:val="002F78DA"/>
    <w:rsid w:val="00313851"/>
    <w:rsid w:val="003475A4"/>
    <w:rsid w:val="00352E89"/>
    <w:rsid w:val="00365E58"/>
    <w:rsid w:val="0038462A"/>
    <w:rsid w:val="00387F42"/>
    <w:rsid w:val="00444834"/>
    <w:rsid w:val="004A270A"/>
    <w:rsid w:val="004D2D3C"/>
    <w:rsid w:val="004F43BC"/>
    <w:rsid w:val="0055766F"/>
    <w:rsid w:val="00583519"/>
    <w:rsid w:val="005C13EA"/>
    <w:rsid w:val="005D1C61"/>
    <w:rsid w:val="005E14B7"/>
    <w:rsid w:val="00666CED"/>
    <w:rsid w:val="00680007"/>
    <w:rsid w:val="00694AF7"/>
    <w:rsid w:val="006B3FAC"/>
    <w:rsid w:val="006B5FD0"/>
    <w:rsid w:val="007107BA"/>
    <w:rsid w:val="007D09EB"/>
    <w:rsid w:val="00872287"/>
    <w:rsid w:val="008B5D25"/>
    <w:rsid w:val="008C73F2"/>
    <w:rsid w:val="00911335"/>
    <w:rsid w:val="00925EF9"/>
    <w:rsid w:val="00944CD1"/>
    <w:rsid w:val="00947BB2"/>
    <w:rsid w:val="00963F5C"/>
    <w:rsid w:val="009A255A"/>
    <w:rsid w:val="00A23A97"/>
    <w:rsid w:val="00B1794E"/>
    <w:rsid w:val="00B614E6"/>
    <w:rsid w:val="00B72E9A"/>
    <w:rsid w:val="00B94116"/>
    <w:rsid w:val="00BD6A0E"/>
    <w:rsid w:val="00BF2682"/>
    <w:rsid w:val="00C47796"/>
    <w:rsid w:val="00C56AAE"/>
    <w:rsid w:val="00C75335"/>
    <w:rsid w:val="00C83AF1"/>
    <w:rsid w:val="00C96D35"/>
    <w:rsid w:val="00CF5DC7"/>
    <w:rsid w:val="00D736F5"/>
    <w:rsid w:val="00E74DB5"/>
    <w:rsid w:val="00EE79E8"/>
    <w:rsid w:val="00F46E78"/>
    <w:rsid w:val="00F65F34"/>
    <w:rsid w:val="00F95957"/>
    <w:rsid w:val="00FC1642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8636"/>
  <w15:chartTrackingRefBased/>
  <w15:docId w15:val="{B60F41E2-AB57-4AD4-9A43-8595A192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C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6CE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7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Гарри Хачикян</cp:lastModifiedBy>
  <cp:revision>5</cp:revision>
  <dcterms:created xsi:type="dcterms:W3CDTF">2020-05-26T18:00:00Z</dcterms:created>
  <dcterms:modified xsi:type="dcterms:W3CDTF">2020-06-05T16:33:00Z</dcterms:modified>
</cp:coreProperties>
</file>