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C20" w:rsidRDefault="00853C20" w:rsidP="00853C20">
      <w:r>
        <w:t>SELECT 1.01</w:t>
      </w:r>
    </w:p>
    <w:p w:rsidR="00853C20" w:rsidRDefault="00853C20" w:rsidP="00853C20">
      <w:r>
        <w:t>Identyfikatory studentów wraz z datami przystąpienia do egzaminu. Jeśli student danego dnia przystąpił do wielu egzaminów, jego identyfikator ma się pojawić tylko raz. Dane posortowane malejąco względem dat.</w:t>
      </w:r>
    </w:p>
    <w:p w:rsidR="00853C20" w:rsidRDefault="00853C20" w:rsidP="00853C20">
      <w:r>
        <w:t xml:space="preserve">9 rekordów, ostatni: </w:t>
      </w:r>
      <w:proofErr w:type="spellStart"/>
      <w:r>
        <w:t>id_studenta</w:t>
      </w:r>
      <w:proofErr w:type="spellEnd"/>
      <w:r>
        <w:t xml:space="preserve"> 3, data 2017-02-10</w:t>
      </w:r>
    </w:p>
    <w:p w:rsidR="00853C20" w:rsidRDefault="00853C20" w:rsidP="00853C20"/>
    <w:p w:rsidR="00853C20" w:rsidRDefault="00853C20" w:rsidP="00853C20">
      <w:r>
        <w:t xml:space="preserve">Select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id_studenta</w:t>
      </w:r>
      <w:proofErr w:type="spellEnd"/>
      <w:r>
        <w:t xml:space="preserve">, </w:t>
      </w:r>
      <w:proofErr w:type="spellStart"/>
      <w:r>
        <w:t>data_egzaminu</w:t>
      </w:r>
      <w:proofErr w:type="spellEnd"/>
      <w:r>
        <w:t xml:space="preserve"> </w:t>
      </w:r>
    </w:p>
    <w:p w:rsidR="00853C20" w:rsidRDefault="00853C20" w:rsidP="00853C20">
      <w:r>
        <w:t xml:space="preserve">from </w:t>
      </w:r>
      <w:proofErr w:type="spellStart"/>
      <w:r>
        <w:t>oceny_studentow</w:t>
      </w:r>
      <w:proofErr w:type="spellEnd"/>
    </w:p>
    <w:p w:rsidR="00CE1D97" w:rsidRDefault="00853C20" w:rsidP="00853C20">
      <w:r>
        <w:t xml:space="preserve">order by </w:t>
      </w:r>
      <w:proofErr w:type="spellStart"/>
      <w:r>
        <w:t>data_egzaminu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853C20" w:rsidRDefault="00853C20" w:rsidP="00853C20"/>
    <w:p w:rsidR="00853C20" w:rsidRDefault="00853C20" w:rsidP="00853C20">
      <w:r>
        <w:t>SELECT 1.02</w:t>
      </w:r>
    </w:p>
    <w:p w:rsidR="00853C20" w:rsidRDefault="00853C20" w:rsidP="00853C20">
      <w:r>
        <w:t>Identyfikatory studentów, którzy przystąpili do egzaminu w marcu 2017 roku. Identyfikator każdego studenta ma się pojawić tylko raz. Dane posortowane malejąco według identyfikatorów studentów.</w:t>
      </w:r>
    </w:p>
    <w:p w:rsidR="00853C20" w:rsidRDefault="00853C20" w:rsidP="00853C20">
      <w:r>
        <w:t>2 rekordy, identyfikatory studentów 2 i 3</w:t>
      </w:r>
    </w:p>
    <w:p w:rsidR="00853C20" w:rsidRDefault="00853C20" w:rsidP="00853C20"/>
    <w:p w:rsidR="00853C20" w:rsidRDefault="00853C20" w:rsidP="00853C20"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id_studenta</w:t>
      </w:r>
      <w:proofErr w:type="spellEnd"/>
    </w:p>
    <w:p w:rsidR="00853C20" w:rsidRDefault="00853C20" w:rsidP="00853C20">
      <w:r>
        <w:t xml:space="preserve">from </w:t>
      </w:r>
      <w:proofErr w:type="spellStart"/>
      <w:r>
        <w:t>oceny_studentow</w:t>
      </w:r>
      <w:proofErr w:type="spellEnd"/>
    </w:p>
    <w:p w:rsidR="00853C20" w:rsidRDefault="00853C20" w:rsidP="00853C20">
      <w:proofErr w:type="spellStart"/>
      <w:r>
        <w:t>where</w:t>
      </w:r>
      <w:proofErr w:type="spellEnd"/>
      <w:r>
        <w:t xml:space="preserve"> </w:t>
      </w:r>
      <w:proofErr w:type="spellStart"/>
      <w:r>
        <w:t>data_egzaminu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'20170301' and '20170331'</w:t>
      </w:r>
    </w:p>
    <w:p w:rsidR="00853C20" w:rsidRDefault="00853C20" w:rsidP="00853C20">
      <w:r>
        <w:t xml:space="preserve">order by </w:t>
      </w:r>
      <w:proofErr w:type="spellStart"/>
      <w:r>
        <w:t>id_studenta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853C20" w:rsidRDefault="00853C20" w:rsidP="00853C20"/>
    <w:p w:rsidR="00853C20" w:rsidRDefault="00853C20" w:rsidP="00853C20">
      <w:r>
        <w:t>SELECT 1.03</w:t>
      </w:r>
    </w:p>
    <w:p w:rsidR="00853C20" w:rsidRDefault="00853C20" w:rsidP="00853C20">
      <w:r>
        <w:t>Nazwiska, imiona, daty urodzenia i numery grup studentów nie należących do grupy, która w numerze ma tekst ‘01’. Dane posortowane rosnąco według nazwiska i imienia.</w:t>
      </w:r>
    </w:p>
    <w:p w:rsidR="00853C20" w:rsidRDefault="00853C20" w:rsidP="00853C20">
      <w:r>
        <w:t>5 rekordów, pierwszy: Ireneusz Babicz, ostatni: Kamil Nowakowski</w:t>
      </w:r>
    </w:p>
    <w:p w:rsidR="00853C20" w:rsidRDefault="00853C20" w:rsidP="00853C20"/>
    <w:p w:rsidR="0094186B" w:rsidRDefault="0094186B" w:rsidP="0094186B">
      <w:proofErr w:type="spellStart"/>
      <w:r>
        <w:t>select</w:t>
      </w:r>
      <w:proofErr w:type="spellEnd"/>
      <w:r>
        <w:t xml:space="preserve"> nazwisko, </w:t>
      </w:r>
      <w:proofErr w:type="spellStart"/>
      <w:r>
        <w:t>imie</w:t>
      </w:r>
      <w:proofErr w:type="spellEnd"/>
      <w:r>
        <w:t xml:space="preserve">, </w:t>
      </w:r>
      <w:proofErr w:type="spellStart"/>
      <w:r>
        <w:t>data_urodzenia</w:t>
      </w:r>
      <w:proofErr w:type="spellEnd"/>
      <w:r>
        <w:t xml:space="preserve">, </w:t>
      </w:r>
      <w:proofErr w:type="spellStart"/>
      <w:r>
        <w:t>nr_grupy</w:t>
      </w:r>
      <w:proofErr w:type="spellEnd"/>
    </w:p>
    <w:p w:rsidR="0094186B" w:rsidRDefault="0094186B" w:rsidP="0094186B">
      <w:r>
        <w:t>from studenci</w:t>
      </w:r>
    </w:p>
    <w:p w:rsidR="0094186B" w:rsidRDefault="0094186B" w:rsidP="0094186B">
      <w:proofErr w:type="spellStart"/>
      <w:r>
        <w:t>where</w:t>
      </w:r>
      <w:proofErr w:type="spellEnd"/>
      <w:r>
        <w:t xml:space="preserve"> </w:t>
      </w:r>
      <w:proofErr w:type="spellStart"/>
      <w:r>
        <w:t>nr_grupy</w:t>
      </w:r>
      <w:proofErr w:type="spellEnd"/>
      <w:r>
        <w:t xml:space="preserve"> not </w:t>
      </w:r>
      <w:proofErr w:type="spellStart"/>
      <w:r>
        <w:t>like</w:t>
      </w:r>
      <w:proofErr w:type="spellEnd"/>
      <w:r>
        <w:t xml:space="preserve"> '%01%'</w:t>
      </w:r>
    </w:p>
    <w:p w:rsidR="0094186B" w:rsidRDefault="0094186B" w:rsidP="0094186B">
      <w:r>
        <w:t xml:space="preserve">order by nazwisko, </w:t>
      </w:r>
      <w:proofErr w:type="spellStart"/>
      <w:r>
        <w:t>imie</w:t>
      </w:r>
      <w:proofErr w:type="spellEnd"/>
    </w:p>
    <w:p w:rsidR="0094186B" w:rsidRDefault="0094186B" w:rsidP="0094186B"/>
    <w:p w:rsidR="0094186B" w:rsidRDefault="0094186B" w:rsidP="0094186B"/>
    <w:p w:rsidR="0094186B" w:rsidRDefault="0094186B" w:rsidP="0094186B"/>
    <w:p w:rsidR="0094186B" w:rsidRDefault="0094186B" w:rsidP="0094186B">
      <w:r>
        <w:lastRenderedPageBreak/>
        <w:t>SELECT 1.04</w:t>
      </w:r>
    </w:p>
    <w:p w:rsidR="0094186B" w:rsidRDefault="0094186B" w:rsidP="0094186B">
      <w:r>
        <w:t>Wszystkie dane o pracownikach, dla których brakuje numeru PESEL lub daty zatrudnienia. Dane posortowane rosnąco według nazwiska a następnie malejąco według imienia.</w:t>
      </w:r>
    </w:p>
    <w:p w:rsidR="00853C20" w:rsidRDefault="0094186B" w:rsidP="0094186B">
      <w:r>
        <w:t>6 rekordów, w 4 przypadkach data zatrudnienia jest NULL, w trzech PESEL jest NULL</w:t>
      </w:r>
    </w:p>
    <w:p w:rsidR="0094186B" w:rsidRDefault="0094186B" w:rsidP="0094186B"/>
    <w:p w:rsidR="0094186B" w:rsidRDefault="0094186B" w:rsidP="0094186B">
      <w:proofErr w:type="spellStart"/>
      <w:r>
        <w:t>select</w:t>
      </w:r>
      <w:proofErr w:type="spellEnd"/>
      <w:r>
        <w:t xml:space="preserve"> * </w:t>
      </w:r>
    </w:p>
    <w:p w:rsidR="0094186B" w:rsidRDefault="0094186B" w:rsidP="0094186B">
      <w:r>
        <w:t>from pracownicy</w:t>
      </w:r>
    </w:p>
    <w:p w:rsidR="0094186B" w:rsidRDefault="0094186B" w:rsidP="0094186B">
      <w:proofErr w:type="spellStart"/>
      <w:r>
        <w:t>where</w:t>
      </w:r>
      <w:proofErr w:type="spellEnd"/>
      <w:r>
        <w:t xml:space="preserve"> PESEL </w:t>
      </w:r>
      <w:proofErr w:type="spellStart"/>
      <w:r>
        <w:t>is</w:t>
      </w:r>
      <w:proofErr w:type="spellEnd"/>
      <w:r>
        <w:t xml:space="preserve"> NULL </w:t>
      </w:r>
      <w:proofErr w:type="spellStart"/>
      <w:r>
        <w:t>or</w:t>
      </w:r>
      <w:proofErr w:type="spellEnd"/>
      <w:r>
        <w:t xml:space="preserve"> </w:t>
      </w:r>
      <w:proofErr w:type="spellStart"/>
      <w:r>
        <w:t>data_zatrudnienia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NULL</w:t>
      </w:r>
    </w:p>
    <w:p w:rsidR="0094186B" w:rsidRDefault="0094186B" w:rsidP="0094186B">
      <w:r>
        <w:t xml:space="preserve">order by nazwisko, </w:t>
      </w:r>
      <w:proofErr w:type="spellStart"/>
      <w:r>
        <w:t>imie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94186B" w:rsidRDefault="0094186B" w:rsidP="0094186B"/>
    <w:p w:rsidR="0094186B" w:rsidRDefault="0094186B" w:rsidP="0094186B">
      <w:r>
        <w:t>SELECT 1.05</w:t>
      </w:r>
    </w:p>
    <w:p w:rsidR="0094186B" w:rsidRDefault="0094186B" w:rsidP="0094186B">
      <w:r>
        <w:t xml:space="preserve">Liczbę wszystkich wykładowców. Kolumna ma mieć nazwę </w:t>
      </w:r>
      <w:proofErr w:type="spellStart"/>
      <w:r>
        <w:t>Liczba_wykladowcow</w:t>
      </w:r>
      <w:proofErr w:type="spellEnd"/>
      <w:r>
        <w:t>.</w:t>
      </w:r>
    </w:p>
    <w:p w:rsidR="0094186B" w:rsidRDefault="0094186B" w:rsidP="0094186B">
      <w:r>
        <w:t>W bazie danych jest sześciu wykładowców (sprawdź w tabeli Wykładowcy)</w:t>
      </w:r>
    </w:p>
    <w:p w:rsidR="0094186B" w:rsidRDefault="0094186B" w:rsidP="0094186B"/>
    <w:p w:rsidR="0094186B" w:rsidRDefault="0094186B" w:rsidP="0094186B">
      <w:bookmarkStart w:id="0" w:name="_GoBack"/>
      <w:bookmarkEnd w:id="0"/>
    </w:p>
    <w:sectPr w:rsidR="009418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20"/>
    <w:rsid w:val="003978EC"/>
    <w:rsid w:val="00853C20"/>
    <w:rsid w:val="0094186B"/>
    <w:rsid w:val="00CE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2B932"/>
  <w15:chartTrackingRefBased/>
  <w15:docId w15:val="{CB8ABEC2-FFC9-4092-9BF8-9067E4DB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9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232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</dc:creator>
  <cp:keywords/>
  <dc:description/>
  <cp:lastModifiedBy>Rafał</cp:lastModifiedBy>
  <cp:revision>2</cp:revision>
  <dcterms:created xsi:type="dcterms:W3CDTF">2023-01-10T09:43:00Z</dcterms:created>
  <dcterms:modified xsi:type="dcterms:W3CDTF">2023-01-10T16:13:00Z</dcterms:modified>
</cp:coreProperties>
</file>