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E891" w14:textId="047BD60E" w:rsidR="00252739" w:rsidRDefault="00252739" w:rsidP="009278BA">
      <w:pPr>
        <w:pStyle w:val="Title"/>
        <w:rPr>
          <w:lang w:val="en-GB"/>
        </w:rPr>
      </w:pPr>
      <w:r>
        <w:rPr>
          <w:lang w:val="en-GB"/>
        </w:rPr>
        <w:t>Software Engineering AT1 Dev Log</w:t>
      </w:r>
      <w:r w:rsidR="009278BA">
        <w:rPr>
          <w:lang w:val="en-GB"/>
        </w:rPr>
        <w:t xml:space="preserve"> </w:t>
      </w:r>
      <w:r w:rsidR="009278BA">
        <w:rPr>
          <w:lang w:val="en-GB"/>
        </w:rPr>
        <w:tab/>
      </w:r>
      <w:r w:rsidR="009278BA" w:rsidRPr="009278BA">
        <w:rPr>
          <w:rStyle w:val="SubtitleChar"/>
        </w:rPr>
        <w:t xml:space="preserve">- </w:t>
      </w:r>
      <w:r w:rsidR="001156A4" w:rsidRPr="009278BA">
        <w:rPr>
          <w:rStyle w:val="SubtitleChar"/>
        </w:rPr>
        <w:t>39400111 – Jayden Harris</w:t>
      </w:r>
    </w:p>
    <w:tbl>
      <w:tblPr>
        <w:tblStyle w:val="TableGrid"/>
        <w:tblW w:w="2066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71"/>
        <w:gridCol w:w="3507"/>
        <w:gridCol w:w="3828"/>
        <w:gridCol w:w="3827"/>
        <w:gridCol w:w="8332"/>
      </w:tblGrid>
      <w:tr w:rsidR="002A40E8" w14:paraId="007B6E3F" w14:textId="77777777" w:rsidTr="00E2674A">
        <w:trPr>
          <w:trHeight w:val="142"/>
        </w:trPr>
        <w:tc>
          <w:tcPr>
            <w:tcW w:w="1171" w:type="dxa"/>
          </w:tcPr>
          <w:p w14:paraId="7FCCD707" w14:textId="72C1DE34" w:rsidR="00BC5663" w:rsidRDefault="009046E6" w:rsidP="00252739">
            <w:pPr>
              <w:rPr>
                <w:lang w:val="en-GB"/>
              </w:rPr>
            </w:pPr>
            <w:r>
              <w:rPr>
                <w:lang w:val="en-GB"/>
              </w:rPr>
              <w:t>Date and Time</w:t>
            </w:r>
          </w:p>
        </w:tc>
        <w:tc>
          <w:tcPr>
            <w:tcW w:w="3507" w:type="dxa"/>
          </w:tcPr>
          <w:p w14:paraId="706221D3" w14:textId="74A02F40" w:rsidR="00BC5663" w:rsidRDefault="00791137" w:rsidP="00252739">
            <w:pPr>
              <w:rPr>
                <w:lang w:val="en-GB"/>
              </w:rPr>
            </w:pPr>
            <w:r>
              <w:rPr>
                <w:lang w:val="en-GB"/>
              </w:rPr>
              <w:t>Progress</w:t>
            </w:r>
          </w:p>
        </w:tc>
        <w:tc>
          <w:tcPr>
            <w:tcW w:w="3828" w:type="dxa"/>
          </w:tcPr>
          <w:p w14:paraId="7FB88646" w14:textId="403943D9" w:rsidR="00BC5663" w:rsidRDefault="00E46045" w:rsidP="00252739">
            <w:pPr>
              <w:rPr>
                <w:lang w:val="en-GB"/>
              </w:rPr>
            </w:pPr>
            <w:r>
              <w:rPr>
                <w:lang w:val="en-GB"/>
              </w:rPr>
              <w:t>Difficulties</w:t>
            </w:r>
          </w:p>
        </w:tc>
        <w:tc>
          <w:tcPr>
            <w:tcW w:w="3827" w:type="dxa"/>
          </w:tcPr>
          <w:p w14:paraId="6504178D" w14:textId="248A8FF8" w:rsidR="00BC5663" w:rsidRDefault="00E46045" w:rsidP="00252739">
            <w:pPr>
              <w:rPr>
                <w:lang w:val="en-GB"/>
              </w:rPr>
            </w:pPr>
            <w:r>
              <w:rPr>
                <w:lang w:val="en-GB"/>
              </w:rPr>
              <w:t>Solutions</w:t>
            </w:r>
          </w:p>
        </w:tc>
        <w:tc>
          <w:tcPr>
            <w:tcW w:w="8332" w:type="dxa"/>
          </w:tcPr>
          <w:p w14:paraId="69085A41" w14:textId="761EC3B8" w:rsidR="00BC5663" w:rsidRDefault="00E46045" w:rsidP="00252739">
            <w:pPr>
              <w:rPr>
                <w:lang w:val="en-GB"/>
              </w:rPr>
            </w:pPr>
            <w:r>
              <w:rPr>
                <w:lang w:val="en-GB"/>
              </w:rPr>
              <w:t>References</w:t>
            </w:r>
          </w:p>
        </w:tc>
      </w:tr>
      <w:tr w:rsidR="002A40E8" w14:paraId="7F070C38" w14:textId="77777777" w:rsidTr="00E2674A">
        <w:trPr>
          <w:trHeight w:val="142"/>
        </w:trPr>
        <w:tc>
          <w:tcPr>
            <w:tcW w:w="1171" w:type="dxa"/>
          </w:tcPr>
          <w:p w14:paraId="1A411951" w14:textId="23AF3CA0" w:rsidR="00BC5663" w:rsidRDefault="00B017E1" w:rsidP="00252739">
            <w:pPr>
              <w:rPr>
                <w:lang w:val="en-GB"/>
              </w:rPr>
            </w:pPr>
            <w:r w:rsidRPr="00C075C5">
              <w:rPr>
                <w:b/>
                <w:bCs/>
                <w:lang w:val="en-GB"/>
              </w:rPr>
              <w:t>7/04/25 9:15</w:t>
            </w:r>
          </w:p>
        </w:tc>
        <w:tc>
          <w:tcPr>
            <w:tcW w:w="3507" w:type="dxa"/>
          </w:tcPr>
          <w:p w14:paraId="4E74F545" w14:textId="5531FF8C" w:rsidR="00BC5663" w:rsidRDefault="00B017E1" w:rsidP="00252739">
            <w:pPr>
              <w:rPr>
                <w:lang w:val="en-GB"/>
              </w:rPr>
            </w:pPr>
            <w:r>
              <w:rPr>
                <w:lang w:val="en-GB"/>
              </w:rPr>
              <w:t>Read through assessment requirements and began dev log. Seems easy for an apprentice become master programmer like myself.</w:t>
            </w:r>
          </w:p>
        </w:tc>
        <w:tc>
          <w:tcPr>
            <w:tcW w:w="3828" w:type="dxa"/>
          </w:tcPr>
          <w:p w14:paraId="77F229EC" w14:textId="718DD68F" w:rsidR="00BC5663" w:rsidRDefault="00E97364" w:rsidP="00252739">
            <w:pPr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</w:tc>
        <w:tc>
          <w:tcPr>
            <w:tcW w:w="3827" w:type="dxa"/>
          </w:tcPr>
          <w:p w14:paraId="203F40C4" w14:textId="0775F3FF" w:rsidR="00BC5663" w:rsidRDefault="000D4D60" w:rsidP="00252739">
            <w:pPr>
              <w:rPr>
                <w:lang w:val="en-GB"/>
              </w:rPr>
            </w:pPr>
            <w:r>
              <w:rPr>
                <w:lang w:val="en-GB"/>
              </w:rPr>
              <w:t>Learn to read</w:t>
            </w:r>
          </w:p>
        </w:tc>
        <w:tc>
          <w:tcPr>
            <w:tcW w:w="8332" w:type="dxa"/>
          </w:tcPr>
          <w:p w14:paraId="35A466C3" w14:textId="0EB8CCC4" w:rsidR="00BC5663" w:rsidRPr="00082468" w:rsidRDefault="000D4D60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5" w:history="1">
              <w:r w:rsidRPr="001A4942">
                <w:rPr>
                  <w:rStyle w:val="Hyperlink"/>
                  <w:lang w:val="en-GB"/>
                </w:rPr>
                <w:t>https://nfc.cambridgeschool.edu.in/wp-content/uploads/sites/2/2020/05/THE-VERY-HUNGRY-CATERPILLAR.pdf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A40E8" w14:paraId="07DEAB86" w14:textId="77777777" w:rsidTr="00E2674A">
        <w:trPr>
          <w:trHeight w:val="142"/>
        </w:trPr>
        <w:tc>
          <w:tcPr>
            <w:tcW w:w="1171" w:type="dxa"/>
          </w:tcPr>
          <w:p w14:paraId="675AAFD6" w14:textId="75E683D1" w:rsidR="00B017E1" w:rsidRDefault="00B017E1" w:rsidP="00252739">
            <w:pPr>
              <w:rPr>
                <w:lang w:val="en-GB"/>
              </w:rPr>
            </w:pPr>
            <w:r w:rsidRPr="00C075C5">
              <w:rPr>
                <w:b/>
                <w:bCs/>
                <w:lang w:val="en-GB"/>
              </w:rPr>
              <w:t>15/04/25 15:30</w:t>
            </w:r>
          </w:p>
        </w:tc>
        <w:tc>
          <w:tcPr>
            <w:tcW w:w="3507" w:type="dxa"/>
          </w:tcPr>
          <w:p w14:paraId="1D18A360" w14:textId="7008AA0A" w:rsidR="00B017E1" w:rsidRDefault="00B017E1" w:rsidP="00252739">
            <w:pPr>
              <w:rPr>
                <w:lang w:val="en-GB"/>
              </w:rPr>
            </w:pPr>
            <w:r>
              <w:rPr>
                <w:lang w:val="en-GB"/>
              </w:rPr>
              <w:t>Created and set up: dev log, question doc, and GitHub repository. Also programmed the basic TK window, complete with salmon theming, as well as experimenting with questioning systems. At this rate I will be done in a week or so.</w:t>
            </w:r>
          </w:p>
        </w:tc>
        <w:tc>
          <w:tcPr>
            <w:tcW w:w="3828" w:type="dxa"/>
          </w:tcPr>
          <w:p w14:paraId="55404C4D" w14:textId="03A24AE6" w:rsidR="00B017E1" w:rsidRDefault="0076133B" w:rsidP="00252739">
            <w:pPr>
              <w:rPr>
                <w:lang w:val="en-GB"/>
              </w:rPr>
            </w:pPr>
            <w:r>
              <w:rPr>
                <w:lang w:val="en-GB"/>
              </w:rPr>
              <w:t xml:space="preserve">It was difficult getting </w:t>
            </w:r>
            <w:r w:rsidR="00E641FF">
              <w:rPr>
                <w:lang w:val="en-GB"/>
              </w:rPr>
              <w:t>GitHub</w:t>
            </w:r>
            <w:r>
              <w:rPr>
                <w:lang w:val="en-GB"/>
              </w:rPr>
              <w:t xml:space="preserve"> to interface with visual studio for the first time.</w:t>
            </w:r>
          </w:p>
        </w:tc>
        <w:tc>
          <w:tcPr>
            <w:tcW w:w="3827" w:type="dxa"/>
          </w:tcPr>
          <w:p w14:paraId="1EBC092E" w14:textId="4B6CEA57" w:rsidR="00B017E1" w:rsidRDefault="0076133B" w:rsidP="00252739">
            <w:pPr>
              <w:rPr>
                <w:lang w:val="en-GB"/>
              </w:rPr>
            </w:pPr>
            <w:r>
              <w:rPr>
                <w:lang w:val="en-GB"/>
              </w:rPr>
              <w:t xml:space="preserve">This was solved by </w:t>
            </w:r>
            <w:r w:rsidR="00E641FF">
              <w:rPr>
                <w:lang w:val="en-GB"/>
              </w:rPr>
              <w:t>going</w:t>
            </w:r>
            <w:r>
              <w:rPr>
                <w:lang w:val="en-GB"/>
              </w:rPr>
              <w:t xml:space="preserve"> back and looking at the class notes</w:t>
            </w:r>
            <w:r w:rsidR="00E641FF">
              <w:rPr>
                <w:lang w:val="en-GB"/>
              </w:rPr>
              <w:t xml:space="preserve"> and refollowing the guide from, scratch.</w:t>
            </w:r>
          </w:p>
        </w:tc>
        <w:tc>
          <w:tcPr>
            <w:tcW w:w="8332" w:type="dxa"/>
          </w:tcPr>
          <w:p w14:paraId="2EB8F012" w14:textId="228A2E56" w:rsidR="00B017E1" w:rsidRPr="00082468" w:rsidRDefault="00116783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6" w:history="1">
              <w:r w:rsidRPr="001A4942">
                <w:rPr>
                  <w:rStyle w:val="Hyperlink"/>
                  <w:lang w:val="en-GB"/>
                </w:rPr>
                <w:t>https://realpython.com/python-gui-tkinter/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A40E8" w14:paraId="7AEC8ECC" w14:textId="77777777" w:rsidTr="00E2674A">
        <w:trPr>
          <w:trHeight w:val="142"/>
        </w:trPr>
        <w:tc>
          <w:tcPr>
            <w:tcW w:w="1171" w:type="dxa"/>
          </w:tcPr>
          <w:p w14:paraId="5510C4DB" w14:textId="5018B18B" w:rsidR="00B017E1" w:rsidRDefault="00B017E1" w:rsidP="00252739">
            <w:pPr>
              <w:rPr>
                <w:lang w:val="en-GB"/>
              </w:rPr>
            </w:pPr>
            <w:r w:rsidRPr="00C075C5">
              <w:rPr>
                <w:b/>
                <w:bCs/>
                <w:lang w:val="en-GB"/>
              </w:rPr>
              <w:t>22/04/25 14:30</w:t>
            </w:r>
          </w:p>
        </w:tc>
        <w:tc>
          <w:tcPr>
            <w:tcW w:w="3507" w:type="dxa"/>
          </w:tcPr>
          <w:p w14:paraId="7F5CE4DD" w14:textId="26DEAB50" w:rsidR="00B017E1" w:rsidRDefault="00B017E1" w:rsidP="00252739">
            <w:pPr>
              <w:rPr>
                <w:lang w:val="en-GB"/>
              </w:rPr>
            </w:pPr>
            <w:r>
              <w:rPr>
                <w:lang w:val="en-GB"/>
              </w:rPr>
              <w:t>Finished the styling for the questions and overall layout.</w:t>
            </w:r>
            <w:r w:rsidR="00E67884">
              <w:rPr>
                <w:lang w:val="en-GB"/>
              </w:rPr>
              <w:t xml:space="preserve"> I thought it was a good idea to have a dark salmon shade around the outside and a lighter salmon shade in the middle to help draw the user’s eyes to the GUI (Pronounced: </w:t>
            </w:r>
            <w:r w:rsidR="00E67884">
              <w:rPr>
                <w:i/>
                <w:iCs/>
                <w:lang w:val="en-GB"/>
              </w:rPr>
              <w:t>GEE-YOO-EYE</w:t>
            </w:r>
            <w:r w:rsidR="00E67884">
              <w:rPr>
                <w:lang w:val="en-GB"/>
              </w:rPr>
              <w:t xml:space="preserve"> and not </w:t>
            </w:r>
            <w:r w:rsidR="00E67884">
              <w:rPr>
                <w:i/>
                <w:iCs/>
                <w:lang w:val="en-GB"/>
              </w:rPr>
              <w:t>GOOEY</w:t>
            </w:r>
            <w:r w:rsidR="00E67884">
              <w:rPr>
                <w:lang w:val="en-GB"/>
              </w:rPr>
              <w:t>).</w:t>
            </w:r>
          </w:p>
        </w:tc>
        <w:tc>
          <w:tcPr>
            <w:tcW w:w="3828" w:type="dxa"/>
          </w:tcPr>
          <w:p w14:paraId="29C4F44A" w14:textId="6732603D" w:rsidR="00B017E1" w:rsidRDefault="00B017E1" w:rsidP="00252739">
            <w:pPr>
              <w:rPr>
                <w:lang w:val="en-GB"/>
              </w:rPr>
            </w:pPr>
            <w:r>
              <w:rPr>
                <w:lang w:val="en-GB"/>
              </w:rPr>
              <w:t>I faced the challenge of keeping everything a shade of salmon but still allowing for enough contrast to allow for readability and accessibility.</w:t>
            </w:r>
          </w:p>
        </w:tc>
        <w:tc>
          <w:tcPr>
            <w:tcW w:w="3827" w:type="dxa"/>
          </w:tcPr>
          <w:p w14:paraId="03DC740F" w14:textId="082CD25C" w:rsidR="00B017E1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>This challenge was overcome by using the darkest salmon shade against the lightest salmon shade.</w:t>
            </w:r>
          </w:p>
        </w:tc>
        <w:tc>
          <w:tcPr>
            <w:tcW w:w="8332" w:type="dxa"/>
          </w:tcPr>
          <w:p w14:paraId="3B5D0744" w14:textId="7B1BE8C5" w:rsidR="00B017E1" w:rsidRPr="00082468" w:rsidRDefault="00C337BE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7" w:history="1">
              <w:r w:rsidRPr="001A4942">
                <w:rPr>
                  <w:rStyle w:val="Hyperlink"/>
                  <w:lang w:val="en-GB"/>
                </w:rPr>
                <w:t xml:space="preserve">https://cs111.wellesley.edu/archive/cs111_fall14/ </w:t>
              </w:r>
              <w:proofErr w:type="spellStart"/>
              <w:r w:rsidRPr="001A4942">
                <w:rPr>
                  <w:rStyle w:val="Hyperlink"/>
                  <w:lang w:val="en-GB"/>
                </w:rPr>
                <w:t>public_html</w:t>
              </w:r>
              <w:proofErr w:type="spellEnd"/>
              <w:r w:rsidRPr="001A4942">
                <w:rPr>
                  <w:rStyle w:val="Hyperlink"/>
                  <w:lang w:val="en-GB"/>
                </w:rPr>
                <w:t>/labs/lab12/tkintercolor.html</w:t>
              </w:r>
            </w:hyperlink>
          </w:p>
        </w:tc>
      </w:tr>
      <w:tr w:rsidR="002A40E8" w14:paraId="402DFAE3" w14:textId="77777777" w:rsidTr="00E2674A">
        <w:trPr>
          <w:trHeight w:val="142"/>
        </w:trPr>
        <w:tc>
          <w:tcPr>
            <w:tcW w:w="1171" w:type="dxa"/>
          </w:tcPr>
          <w:p w14:paraId="165A04EC" w14:textId="04BA8378" w:rsidR="00B017E1" w:rsidRDefault="00E67884" w:rsidP="00252739">
            <w:pPr>
              <w:rPr>
                <w:lang w:val="en-GB"/>
              </w:rPr>
            </w:pPr>
            <w:r w:rsidRPr="00C075C5">
              <w:rPr>
                <w:b/>
                <w:bCs/>
                <w:lang w:val="en-GB"/>
              </w:rPr>
              <w:t>28/04/25 18:00</w:t>
            </w:r>
          </w:p>
        </w:tc>
        <w:tc>
          <w:tcPr>
            <w:tcW w:w="3507" w:type="dxa"/>
          </w:tcPr>
          <w:p w14:paraId="167B8BBB" w14:textId="68DCC8BD" w:rsidR="00B017E1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the main menu and renamed the TK variables to contain what they are </w:t>
            </w:r>
            <w:r>
              <w:rPr>
                <w:lang w:val="en-GB"/>
              </w:rPr>
              <w:lastRenderedPageBreak/>
              <w:t>abbreviated in the name of the element.</w:t>
            </w:r>
          </w:p>
        </w:tc>
        <w:tc>
          <w:tcPr>
            <w:tcW w:w="3828" w:type="dxa"/>
          </w:tcPr>
          <w:p w14:paraId="1CAC4F0A" w14:textId="3E50CD88" w:rsidR="00B017E1" w:rsidRDefault="00E2161E" w:rsidP="0025273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Getting the padding/placement of the UI widgets to fit on the 640x480 geometry.</w:t>
            </w:r>
          </w:p>
        </w:tc>
        <w:tc>
          <w:tcPr>
            <w:tcW w:w="3827" w:type="dxa"/>
          </w:tcPr>
          <w:p w14:paraId="1960FEC3" w14:textId="40E769EF" w:rsidR="00B017E1" w:rsidRDefault="00E2161E" w:rsidP="00252739">
            <w:pPr>
              <w:rPr>
                <w:lang w:val="en-GB"/>
              </w:rPr>
            </w:pPr>
            <w:r>
              <w:rPr>
                <w:lang w:val="en-GB"/>
              </w:rPr>
              <w:t>Taking extra care with padding values.</w:t>
            </w:r>
          </w:p>
        </w:tc>
        <w:tc>
          <w:tcPr>
            <w:tcW w:w="8332" w:type="dxa"/>
          </w:tcPr>
          <w:p w14:paraId="391A474C" w14:textId="64335EE2" w:rsidR="00B017E1" w:rsidRPr="00082468" w:rsidRDefault="005177B2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8" w:history="1">
              <w:r w:rsidRPr="001A4942">
                <w:rPr>
                  <w:rStyle w:val="Hyperlink"/>
                  <w:lang w:val="en-GB"/>
                </w:rPr>
                <w:t>https://tkdocs.com/tutorial/widgets.html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A40E8" w14:paraId="21EFE974" w14:textId="77777777" w:rsidTr="00E2674A">
        <w:trPr>
          <w:trHeight w:val="4073"/>
        </w:trPr>
        <w:tc>
          <w:tcPr>
            <w:tcW w:w="1171" w:type="dxa"/>
          </w:tcPr>
          <w:p w14:paraId="59426F98" w14:textId="40942FA3" w:rsidR="00B017E1" w:rsidRDefault="00E67884" w:rsidP="00252739">
            <w:pPr>
              <w:rPr>
                <w:lang w:val="en-GB"/>
              </w:rPr>
            </w:pPr>
            <w:r w:rsidRPr="00C075C5">
              <w:rPr>
                <w:b/>
                <w:bCs/>
                <w:lang w:val="en-GB"/>
              </w:rPr>
              <w:t>29/04/</w:t>
            </w:r>
            <w:r>
              <w:rPr>
                <w:b/>
                <w:bCs/>
                <w:lang w:val="en-GB"/>
              </w:rPr>
              <w:t xml:space="preserve">25 </w:t>
            </w:r>
            <w:r w:rsidRPr="00C075C5">
              <w:rPr>
                <w:b/>
                <w:bCs/>
                <w:lang w:val="en-GB"/>
              </w:rPr>
              <w:t>20:30</w:t>
            </w:r>
          </w:p>
        </w:tc>
        <w:tc>
          <w:tcPr>
            <w:tcW w:w="3507" w:type="dxa"/>
          </w:tcPr>
          <w:p w14:paraId="64BFF8A0" w14:textId="4184B6FA" w:rsidR="00B017E1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>Added the commands to the main menu buttons so they check and validate the name and student ID, this is then stored in a data dictionary to be saved later in a text file.</w:t>
            </w:r>
          </w:p>
        </w:tc>
        <w:tc>
          <w:tcPr>
            <w:tcW w:w="3828" w:type="dxa"/>
          </w:tcPr>
          <w:p w14:paraId="07A7B114" w14:textId="77777777" w:rsidR="00E67884" w:rsidRDefault="00E67884" w:rsidP="00E67884">
            <w:pPr>
              <w:rPr>
                <w:lang w:val="en-GB"/>
              </w:rPr>
            </w:pPr>
            <w:r>
              <w:rPr>
                <w:lang w:val="en-GB"/>
              </w:rPr>
              <w:t>I encountered some difficulties while creating the data dictionary because I kept getting mixed up with C#.</w:t>
            </w:r>
          </w:p>
          <w:p w14:paraId="33B20D3C" w14:textId="77777777" w:rsidR="00B017E1" w:rsidRDefault="00B017E1" w:rsidP="00252739">
            <w:pPr>
              <w:rPr>
                <w:lang w:val="en-GB"/>
              </w:rPr>
            </w:pPr>
          </w:p>
        </w:tc>
        <w:tc>
          <w:tcPr>
            <w:tcW w:w="3827" w:type="dxa"/>
          </w:tcPr>
          <w:p w14:paraId="50B27AFB" w14:textId="4D185D38" w:rsidR="00B017E1" w:rsidRDefault="006A1E04" w:rsidP="00252739">
            <w:pPr>
              <w:rPr>
                <w:lang w:val="en-GB"/>
              </w:rPr>
            </w:pPr>
            <w:r>
              <w:rPr>
                <w:lang w:val="en-GB"/>
              </w:rPr>
              <w:t>Improvising, adapting and overcoming.</w:t>
            </w:r>
          </w:p>
        </w:tc>
        <w:tc>
          <w:tcPr>
            <w:tcW w:w="8332" w:type="dxa"/>
          </w:tcPr>
          <w:p w14:paraId="6A24D442" w14:textId="3DDA8702" w:rsidR="00B017E1" w:rsidRPr="00082468" w:rsidRDefault="002A40E8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9" w:history="1">
              <w:r w:rsidRPr="001A4942">
                <w:rPr>
                  <w:rStyle w:val="Hyperlink"/>
                  <w:lang w:val="en-GB"/>
                </w:rPr>
                <w:t>https://www.w3schools.com/python/python_dictionaries.asp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A40E8" w14:paraId="2592928B" w14:textId="77777777" w:rsidTr="00E2674A">
        <w:trPr>
          <w:trHeight w:val="142"/>
        </w:trPr>
        <w:tc>
          <w:tcPr>
            <w:tcW w:w="1171" w:type="dxa"/>
          </w:tcPr>
          <w:p w14:paraId="5D2CD75D" w14:textId="020AA30D" w:rsidR="00B017E1" w:rsidRDefault="00E67884" w:rsidP="0025273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29/04/25 22:00</w:t>
            </w:r>
          </w:p>
        </w:tc>
        <w:tc>
          <w:tcPr>
            <w:tcW w:w="3507" w:type="dxa"/>
          </w:tcPr>
          <w:p w14:paraId="5957983F" w14:textId="77777777" w:rsidR="00E67884" w:rsidRDefault="00E67884" w:rsidP="00E67884">
            <w:pPr>
              <w:rPr>
                <w:lang w:val="en-GB"/>
              </w:rPr>
            </w:pPr>
            <w:r>
              <w:rPr>
                <w:lang w:val="en-GB"/>
              </w:rPr>
              <w:t>Added the base of the question section and changed the root and frame config to apply to different forms.</w:t>
            </w:r>
          </w:p>
          <w:p w14:paraId="1C4EE6E0" w14:textId="77777777" w:rsidR="00B017E1" w:rsidRDefault="00B017E1" w:rsidP="00252739">
            <w:pPr>
              <w:rPr>
                <w:lang w:val="en-GB"/>
              </w:rPr>
            </w:pPr>
          </w:p>
        </w:tc>
        <w:tc>
          <w:tcPr>
            <w:tcW w:w="3828" w:type="dxa"/>
          </w:tcPr>
          <w:p w14:paraId="19FBDBEB" w14:textId="52017BB9" w:rsidR="00B017E1" w:rsidRDefault="00B27D6D" w:rsidP="00252739">
            <w:pPr>
              <w:rPr>
                <w:lang w:val="en-GB"/>
              </w:rPr>
            </w:pPr>
            <w:r>
              <w:rPr>
                <w:lang w:val="en-GB"/>
              </w:rPr>
              <w:t>I forget how to return multiple values from a function</w:t>
            </w:r>
          </w:p>
        </w:tc>
        <w:tc>
          <w:tcPr>
            <w:tcW w:w="3827" w:type="dxa"/>
          </w:tcPr>
          <w:p w14:paraId="6E309737" w14:textId="78AB5907" w:rsidR="00B017E1" w:rsidRDefault="00B27D6D" w:rsidP="00252739">
            <w:pPr>
              <w:rPr>
                <w:lang w:val="en-GB"/>
              </w:rPr>
            </w:pPr>
            <w:r>
              <w:rPr>
                <w:lang w:val="en-GB"/>
              </w:rPr>
              <w:t>I searched it up</w:t>
            </w:r>
          </w:p>
        </w:tc>
        <w:tc>
          <w:tcPr>
            <w:tcW w:w="8332" w:type="dxa"/>
          </w:tcPr>
          <w:p w14:paraId="592618CF" w14:textId="0CDD6477" w:rsidR="00B017E1" w:rsidRPr="00082468" w:rsidRDefault="00B27D6D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10" w:history="1">
              <w:r w:rsidRPr="001A4942">
                <w:rPr>
                  <w:rStyle w:val="Hyperlink"/>
                  <w:lang w:val="en-GB"/>
                </w:rPr>
                <w:t>https://www.geeksforgeeks.org/g-fact-41-multiple-return-values-in-python/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A40E8" w14:paraId="66421627" w14:textId="77777777" w:rsidTr="00E2674A">
        <w:trPr>
          <w:trHeight w:val="142"/>
        </w:trPr>
        <w:tc>
          <w:tcPr>
            <w:tcW w:w="1171" w:type="dxa"/>
          </w:tcPr>
          <w:p w14:paraId="47A1DB63" w14:textId="4A05BDAD" w:rsidR="00B017E1" w:rsidRDefault="00E67884" w:rsidP="0025273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30/04/25 11:00</w:t>
            </w:r>
          </w:p>
        </w:tc>
        <w:tc>
          <w:tcPr>
            <w:tcW w:w="3507" w:type="dxa"/>
          </w:tcPr>
          <w:p w14:paraId="276A4E17" w14:textId="5C21FD33" w:rsidR="00B017E1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>Added a marking system for the multiple-choice questions and added a label to display to the user after they complete the question if they got the question correct.</w:t>
            </w:r>
          </w:p>
        </w:tc>
        <w:tc>
          <w:tcPr>
            <w:tcW w:w="3828" w:type="dxa"/>
          </w:tcPr>
          <w:p w14:paraId="34429C20" w14:textId="6EBED67A" w:rsidR="00B017E1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>I found difficulty trying to read which radio button is selected.</w:t>
            </w:r>
          </w:p>
        </w:tc>
        <w:tc>
          <w:tcPr>
            <w:tcW w:w="3827" w:type="dxa"/>
          </w:tcPr>
          <w:p w14:paraId="7A6C544F" w14:textId="6B9421CE" w:rsidR="00B017E1" w:rsidRDefault="005C4C0F" w:rsidP="00252739">
            <w:pPr>
              <w:rPr>
                <w:lang w:val="en-GB"/>
              </w:rPr>
            </w:pPr>
            <w:r>
              <w:rPr>
                <w:lang w:val="en-GB"/>
              </w:rPr>
              <w:t>I searched it up</w:t>
            </w:r>
          </w:p>
        </w:tc>
        <w:tc>
          <w:tcPr>
            <w:tcW w:w="8332" w:type="dxa"/>
          </w:tcPr>
          <w:p w14:paraId="28EB4EFD" w14:textId="38742DEB" w:rsidR="00B017E1" w:rsidRPr="00082468" w:rsidRDefault="004B4FC6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11" w:history="1">
              <w:r w:rsidRPr="003C7D45">
                <w:rPr>
                  <w:rStyle w:val="Hyperlink"/>
                  <w:lang w:val="en-GB"/>
                </w:rPr>
                <w:t>https://pythonlobby.com/radio-buttons-in-tkinter-gui-programming-python-tkinter-tutorial/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2A40E8" w14:paraId="21AB9199" w14:textId="77777777" w:rsidTr="00E2674A">
        <w:trPr>
          <w:trHeight w:val="142"/>
        </w:trPr>
        <w:tc>
          <w:tcPr>
            <w:tcW w:w="1171" w:type="dxa"/>
          </w:tcPr>
          <w:p w14:paraId="4F7BA90F" w14:textId="57DD509F" w:rsidR="00E67884" w:rsidRDefault="00E67884" w:rsidP="00252739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30/04/25 12:00</w:t>
            </w:r>
          </w:p>
        </w:tc>
        <w:tc>
          <w:tcPr>
            <w:tcW w:w="3507" w:type="dxa"/>
          </w:tcPr>
          <w:p w14:paraId="56118960" w14:textId="3A20844C" w:rsidR="00E67884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>Added fill in the blank style questions and began working on the rank in order questions.</w:t>
            </w:r>
          </w:p>
        </w:tc>
        <w:tc>
          <w:tcPr>
            <w:tcW w:w="3828" w:type="dxa"/>
          </w:tcPr>
          <w:p w14:paraId="79D01B69" w14:textId="41BCAFAB" w:rsidR="00E67884" w:rsidRDefault="00E67884" w:rsidP="00252739">
            <w:pPr>
              <w:rPr>
                <w:lang w:val="en-GB"/>
              </w:rPr>
            </w:pPr>
            <w:r>
              <w:rPr>
                <w:lang w:val="en-GB"/>
              </w:rPr>
              <w:t xml:space="preserve">I was struggling to come up with a way to do this that was </w:t>
            </w:r>
            <w:r>
              <w:rPr>
                <w:lang w:val="en-GB"/>
              </w:rPr>
              <w:lastRenderedPageBreak/>
              <w:t>aesthetically pleasing and functional.</w:t>
            </w:r>
          </w:p>
        </w:tc>
        <w:tc>
          <w:tcPr>
            <w:tcW w:w="3827" w:type="dxa"/>
          </w:tcPr>
          <w:p w14:paraId="3FB88ECB" w14:textId="0DF8B222" w:rsidR="00E67884" w:rsidRDefault="00154913" w:rsidP="0025273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Tried harder</w:t>
            </w:r>
          </w:p>
        </w:tc>
        <w:tc>
          <w:tcPr>
            <w:tcW w:w="8332" w:type="dxa"/>
          </w:tcPr>
          <w:p w14:paraId="264AE122" w14:textId="77777777" w:rsidR="00E67884" w:rsidRPr="00082468" w:rsidRDefault="00E67884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2A40E8" w14:paraId="186B2A41" w14:textId="77777777" w:rsidTr="00E2674A">
        <w:trPr>
          <w:trHeight w:val="595"/>
        </w:trPr>
        <w:tc>
          <w:tcPr>
            <w:tcW w:w="1171" w:type="dxa"/>
          </w:tcPr>
          <w:p w14:paraId="3A2A391B" w14:textId="3E8C0B18" w:rsidR="00082468" w:rsidRDefault="00705001" w:rsidP="002527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30/04/25 </w:t>
            </w:r>
            <w:r w:rsidR="00E5673C">
              <w:rPr>
                <w:b/>
                <w:bCs/>
                <w:lang w:val="en-GB"/>
              </w:rPr>
              <w:t>18:30</w:t>
            </w:r>
          </w:p>
        </w:tc>
        <w:tc>
          <w:tcPr>
            <w:tcW w:w="3507" w:type="dxa"/>
          </w:tcPr>
          <w:p w14:paraId="00DD9482" w14:textId="3E9FEA6E" w:rsidR="00082468" w:rsidRDefault="00C004F1" w:rsidP="00252739">
            <w:pPr>
              <w:rPr>
                <w:lang w:val="en-GB"/>
              </w:rPr>
            </w:pPr>
            <w:r>
              <w:rPr>
                <w:lang w:val="en-GB"/>
              </w:rPr>
              <w:t xml:space="preserve">Changed the </w:t>
            </w:r>
            <w:r w:rsidR="0002348C">
              <w:rPr>
                <w:lang w:val="en-GB"/>
              </w:rPr>
              <w:t xml:space="preserve">configs which store the variables for </w:t>
            </w:r>
            <w:r w:rsidR="00912767">
              <w:rPr>
                <w:lang w:val="en-GB"/>
              </w:rPr>
              <w:t>theming</w:t>
            </w:r>
            <w:r w:rsidR="0002348C">
              <w:rPr>
                <w:lang w:val="en-GB"/>
              </w:rPr>
              <w:t xml:space="preserve"> for easy adjustments in a record</w:t>
            </w:r>
            <w:r w:rsidR="00912767">
              <w:rPr>
                <w:lang w:val="en-GB"/>
              </w:rPr>
              <w:t xml:space="preserve"> to allow edits only needed in one place. Also made </w:t>
            </w:r>
            <w:r w:rsidR="00D232B8">
              <w:rPr>
                <w:lang w:val="en-GB"/>
              </w:rPr>
              <w:t>tiny progress on the rank in order questions.</w:t>
            </w:r>
          </w:p>
        </w:tc>
        <w:tc>
          <w:tcPr>
            <w:tcW w:w="3828" w:type="dxa"/>
          </w:tcPr>
          <w:p w14:paraId="4F96EE95" w14:textId="121A7309" w:rsidR="00082468" w:rsidRDefault="00205AF0" w:rsidP="00252739">
            <w:pPr>
              <w:rPr>
                <w:lang w:val="en-GB"/>
              </w:rPr>
            </w:pPr>
            <w:r>
              <w:rPr>
                <w:lang w:val="en-GB"/>
              </w:rPr>
              <w:t>Calling values from the record from another module.</w:t>
            </w:r>
          </w:p>
        </w:tc>
        <w:tc>
          <w:tcPr>
            <w:tcW w:w="3827" w:type="dxa"/>
          </w:tcPr>
          <w:p w14:paraId="341BD426" w14:textId="5674BA3C" w:rsidR="005A6B92" w:rsidRPr="005A6B92" w:rsidRDefault="005A6B92" w:rsidP="005A6B92">
            <w:r w:rsidRPr="005A6B92">
              <w:t>import Record</w:t>
            </w:r>
          </w:p>
          <w:p w14:paraId="329D7D7E" w14:textId="7E027E57" w:rsidR="005A6B92" w:rsidRPr="005A6B92" w:rsidRDefault="005A6B92" w:rsidP="005A6B92">
            <w:r>
              <w:t>var</w:t>
            </w:r>
            <w:r w:rsidRPr="005A6B92">
              <w:t>= </w:t>
            </w:r>
            <w:proofErr w:type="spellStart"/>
            <w:r>
              <w:t>Record</w:t>
            </w:r>
            <w:r w:rsidRPr="005A6B92">
              <w:t>.C</w:t>
            </w:r>
            <w:r>
              <w:t>lass</w:t>
            </w:r>
            <w:proofErr w:type="spellEnd"/>
            <w:r w:rsidRPr="005A6B92">
              <w:t>().</w:t>
            </w:r>
            <w:r>
              <w:t>var</w:t>
            </w:r>
          </w:p>
          <w:p w14:paraId="6C4B9C2D" w14:textId="77777777" w:rsidR="00082468" w:rsidRDefault="00082468" w:rsidP="00252739">
            <w:pPr>
              <w:rPr>
                <w:lang w:val="en-GB"/>
              </w:rPr>
            </w:pPr>
          </w:p>
        </w:tc>
        <w:tc>
          <w:tcPr>
            <w:tcW w:w="8332" w:type="dxa"/>
          </w:tcPr>
          <w:p w14:paraId="179C7B4B" w14:textId="47300F93" w:rsidR="00E5673C" w:rsidRDefault="00E5673C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Bartlett himself</w:t>
            </w:r>
          </w:p>
          <w:p w14:paraId="2BB34BAE" w14:textId="6ED701B8" w:rsidR="00082468" w:rsidRPr="00082468" w:rsidRDefault="00E5673C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12" w:history="1">
              <w:r w:rsidRPr="00C46FE5">
                <w:rPr>
                  <w:rStyle w:val="Hyperlink"/>
                  <w:lang w:val="en-GB"/>
                </w:rPr>
                <w:t>https://www.tutorialspoint.com/combobox-widget-in-python-tkinter</w:t>
              </w:r>
            </w:hyperlink>
            <w:r w:rsidR="00E97364">
              <w:rPr>
                <w:lang w:val="en-GB"/>
              </w:rPr>
              <w:t xml:space="preserve"> </w:t>
            </w:r>
          </w:p>
        </w:tc>
      </w:tr>
      <w:tr w:rsidR="005A6B92" w14:paraId="5CD5D283" w14:textId="77777777" w:rsidTr="00E2674A">
        <w:trPr>
          <w:trHeight w:val="595"/>
        </w:trPr>
        <w:tc>
          <w:tcPr>
            <w:tcW w:w="1171" w:type="dxa"/>
          </w:tcPr>
          <w:p w14:paraId="3864646B" w14:textId="0B9E235A" w:rsidR="005A6B92" w:rsidRPr="00F10698" w:rsidRDefault="0020675A" w:rsidP="002527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30</w:t>
            </w:r>
            <w:r w:rsidR="00F10698">
              <w:rPr>
                <w:b/>
                <w:bCs/>
                <w:lang w:val="en-GB"/>
              </w:rPr>
              <w:t>/0</w:t>
            </w:r>
            <w:r>
              <w:rPr>
                <w:b/>
                <w:bCs/>
                <w:lang w:val="en-GB"/>
              </w:rPr>
              <w:t>4</w:t>
            </w:r>
            <w:r w:rsidR="00F10698">
              <w:rPr>
                <w:b/>
                <w:bCs/>
                <w:lang w:val="en-GB"/>
              </w:rPr>
              <w:t>/25 21:30</w:t>
            </w:r>
          </w:p>
        </w:tc>
        <w:tc>
          <w:tcPr>
            <w:tcW w:w="3507" w:type="dxa"/>
          </w:tcPr>
          <w:p w14:paraId="7E6D4086" w14:textId="4CCD916B" w:rsidR="005A6B92" w:rsidRDefault="0053615C" w:rsidP="00252739">
            <w:pPr>
              <w:rPr>
                <w:lang w:val="en-GB"/>
              </w:rPr>
            </w:pPr>
            <w:r>
              <w:rPr>
                <w:lang w:val="en-GB"/>
              </w:rPr>
              <w:t>Completed the rank in order question.</w:t>
            </w:r>
          </w:p>
        </w:tc>
        <w:tc>
          <w:tcPr>
            <w:tcW w:w="3828" w:type="dxa"/>
          </w:tcPr>
          <w:p w14:paraId="405144D9" w14:textId="3DEFBC72" w:rsidR="005A6B92" w:rsidRDefault="008C6F13" w:rsidP="00252739">
            <w:pPr>
              <w:rPr>
                <w:lang w:val="en-GB"/>
              </w:rPr>
            </w:pPr>
            <w:r>
              <w:rPr>
                <w:lang w:val="en-GB"/>
              </w:rPr>
              <w:t>Working with combo boxes which I’ve barely used before.</w:t>
            </w:r>
          </w:p>
        </w:tc>
        <w:tc>
          <w:tcPr>
            <w:tcW w:w="3827" w:type="dxa"/>
          </w:tcPr>
          <w:p w14:paraId="08CB0F87" w14:textId="3CE8E3FF" w:rsidR="005A6B92" w:rsidRPr="005A6B92" w:rsidRDefault="0020675A" w:rsidP="005A6B92">
            <w:r>
              <w:t>Following online guides.</w:t>
            </w:r>
          </w:p>
        </w:tc>
        <w:tc>
          <w:tcPr>
            <w:tcW w:w="8332" w:type="dxa"/>
          </w:tcPr>
          <w:p w14:paraId="711F6796" w14:textId="64C299A1" w:rsidR="005A6B92" w:rsidRDefault="005A2F9C" w:rsidP="00082468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hyperlink r:id="rId13" w:anchor=":~:text=The%20ttk.,the%20state%20as%20" w:history="1">
              <w:r w:rsidRPr="001A4942">
                <w:rPr>
                  <w:rStyle w:val="Hyperlink"/>
                  <w:lang w:val="en-GB"/>
                </w:rPr>
                <w:t>https://www.tutorialspoint.com/how-can-i-disable-typing-in-a-ttk-combobox-tkinter#:~:text=The%20ttk.,the%20state%20as%20“readonly</w:t>
              </w:r>
            </w:hyperlink>
            <w:r w:rsidRPr="005A2F9C">
              <w:rPr>
                <w:lang w:val="en-GB"/>
              </w:rPr>
              <w:t>”.</w:t>
            </w:r>
            <w:r>
              <w:rPr>
                <w:lang w:val="en-GB"/>
              </w:rPr>
              <w:t xml:space="preserve"> </w:t>
            </w:r>
          </w:p>
        </w:tc>
      </w:tr>
      <w:tr w:rsidR="0020675A" w14:paraId="66C519C6" w14:textId="77777777" w:rsidTr="00E2674A">
        <w:trPr>
          <w:trHeight w:val="595"/>
        </w:trPr>
        <w:tc>
          <w:tcPr>
            <w:tcW w:w="1171" w:type="dxa"/>
          </w:tcPr>
          <w:p w14:paraId="4C71CA72" w14:textId="413246D1" w:rsidR="0020675A" w:rsidRDefault="0020675A" w:rsidP="002527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01/05/25 </w:t>
            </w:r>
            <w:r w:rsidR="001B35E1">
              <w:rPr>
                <w:b/>
                <w:bCs/>
                <w:lang w:val="en-GB"/>
              </w:rPr>
              <w:t>10:30</w:t>
            </w:r>
          </w:p>
        </w:tc>
        <w:tc>
          <w:tcPr>
            <w:tcW w:w="3507" w:type="dxa"/>
          </w:tcPr>
          <w:p w14:paraId="447060B0" w14:textId="47C19E6D" w:rsidR="0020675A" w:rsidRDefault="009B26ED" w:rsidP="00252739">
            <w:pPr>
              <w:rPr>
                <w:lang w:val="en-GB"/>
              </w:rPr>
            </w:pPr>
            <w:r>
              <w:rPr>
                <w:lang w:val="en-GB"/>
              </w:rPr>
              <w:t>Began working on the questions for the quiz. The questions will take a while to come up with.</w:t>
            </w:r>
          </w:p>
        </w:tc>
        <w:tc>
          <w:tcPr>
            <w:tcW w:w="3828" w:type="dxa"/>
          </w:tcPr>
          <w:p w14:paraId="263A21A5" w14:textId="1C7E7120" w:rsidR="0020675A" w:rsidRDefault="009633FA" w:rsidP="00252739">
            <w:pPr>
              <w:rPr>
                <w:lang w:val="en-GB"/>
              </w:rPr>
            </w:pPr>
            <w:r>
              <w:rPr>
                <w:lang w:val="en-GB"/>
              </w:rPr>
              <w:t>Thinking of questions</w:t>
            </w:r>
          </w:p>
        </w:tc>
        <w:tc>
          <w:tcPr>
            <w:tcW w:w="3827" w:type="dxa"/>
          </w:tcPr>
          <w:p w14:paraId="1F298B63" w14:textId="5C4AAC0A" w:rsidR="0020675A" w:rsidRDefault="009633FA" w:rsidP="005A6B92">
            <w:r>
              <w:t>Following the syllabus online</w:t>
            </w:r>
            <w:r w:rsidR="00E071D6">
              <w:t>.</w:t>
            </w:r>
          </w:p>
        </w:tc>
        <w:tc>
          <w:tcPr>
            <w:tcW w:w="8332" w:type="dxa"/>
          </w:tcPr>
          <w:p w14:paraId="7E62135F" w14:textId="77777777" w:rsidR="0020675A" w:rsidRDefault="00C50F39" w:rsidP="00082468">
            <w:pPr>
              <w:pStyle w:val="ListParagraph"/>
              <w:numPr>
                <w:ilvl w:val="0"/>
                <w:numId w:val="1"/>
              </w:numPr>
            </w:pPr>
            <w:hyperlink r:id="rId14" w:history="1">
              <w:r w:rsidRPr="00EF33B1">
                <w:rPr>
                  <w:rStyle w:val="Hyperlink"/>
                </w:rPr>
                <w:t>https://curriculum.nsw.edu.au/learning-areas/tas/software-engineering-11-12-2022/content/year-11/fac3c86ce1</w:t>
              </w:r>
            </w:hyperlink>
            <w:r>
              <w:t xml:space="preserve"> </w:t>
            </w:r>
          </w:p>
          <w:p w14:paraId="0EE12F22" w14:textId="77777777" w:rsidR="00C50F39" w:rsidRDefault="00C50F39" w:rsidP="00C50F39"/>
          <w:p w14:paraId="17D523A4" w14:textId="2605EC53" w:rsidR="00C50F39" w:rsidRDefault="00C50F39" w:rsidP="00C50F39"/>
        </w:tc>
      </w:tr>
      <w:tr w:rsidR="00CB2835" w14:paraId="55F7BFEC" w14:textId="77777777" w:rsidTr="00E2674A">
        <w:trPr>
          <w:trHeight w:val="595"/>
        </w:trPr>
        <w:tc>
          <w:tcPr>
            <w:tcW w:w="1171" w:type="dxa"/>
          </w:tcPr>
          <w:p w14:paraId="7537382A" w14:textId="3649E93A" w:rsidR="00CB2835" w:rsidRDefault="00CB2835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01/05/25 13:30</w:t>
            </w:r>
          </w:p>
        </w:tc>
        <w:tc>
          <w:tcPr>
            <w:tcW w:w="3507" w:type="dxa"/>
          </w:tcPr>
          <w:p w14:paraId="62728C3B" w14:textId="5A56191D" w:rsidR="00CB2835" w:rsidRDefault="00CB2835" w:rsidP="00CB2835">
            <w:pPr>
              <w:rPr>
                <w:lang w:val="en-GB"/>
              </w:rPr>
            </w:pPr>
            <w:r>
              <w:rPr>
                <w:lang w:val="en-GB"/>
              </w:rPr>
              <w:t>Finished making the questions and added them to the code</w:t>
            </w:r>
          </w:p>
        </w:tc>
        <w:tc>
          <w:tcPr>
            <w:tcW w:w="3828" w:type="dxa"/>
          </w:tcPr>
          <w:p w14:paraId="5F7A9FB4" w14:textId="198E5459" w:rsidR="00CB2835" w:rsidRDefault="00CB2835" w:rsidP="00CB2835">
            <w:pPr>
              <w:rPr>
                <w:lang w:val="en-GB"/>
              </w:rPr>
            </w:pPr>
            <w:r>
              <w:rPr>
                <w:lang w:val="en-GB"/>
              </w:rPr>
              <w:t>Thinking of questions</w:t>
            </w:r>
          </w:p>
        </w:tc>
        <w:tc>
          <w:tcPr>
            <w:tcW w:w="3827" w:type="dxa"/>
          </w:tcPr>
          <w:p w14:paraId="7E4DA849" w14:textId="0E078FC3" w:rsidR="00CB2835" w:rsidRDefault="00CB2835" w:rsidP="00CB2835">
            <w:r>
              <w:t>Following the syllabus online.</w:t>
            </w:r>
          </w:p>
        </w:tc>
        <w:tc>
          <w:tcPr>
            <w:tcW w:w="8332" w:type="dxa"/>
          </w:tcPr>
          <w:p w14:paraId="043DE7F1" w14:textId="3B601158" w:rsidR="00CB2835" w:rsidRDefault="00CB2835" w:rsidP="00CB2835">
            <w:pPr>
              <w:pStyle w:val="ListParagraph"/>
              <w:numPr>
                <w:ilvl w:val="0"/>
                <w:numId w:val="1"/>
              </w:numPr>
            </w:pPr>
            <w:hyperlink r:id="rId15" w:history="1">
              <w:r w:rsidRPr="00EF33B1">
                <w:rPr>
                  <w:rStyle w:val="Hyperlink"/>
                </w:rPr>
                <w:t>https://curriculum.nsw.edu.au/learning-areas/tas/software-engineering-11-12-2022/content/year-11/fac3c86ce1</w:t>
              </w:r>
            </w:hyperlink>
            <w:r>
              <w:t xml:space="preserve"> </w:t>
            </w:r>
          </w:p>
        </w:tc>
      </w:tr>
      <w:tr w:rsidR="00CB2835" w14:paraId="02DA3C4F" w14:textId="77777777" w:rsidTr="00E2674A">
        <w:trPr>
          <w:trHeight w:val="595"/>
        </w:trPr>
        <w:tc>
          <w:tcPr>
            <w:tcW w:w="1171" w:type="dxa"/>
          </w:tcPr>
          <w:p w14:paraId="37A121E1" w14:textId="58461499" w:rsidR="00CB2835" w:rsidRDefault="008018FD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01/05/25</w:t>
            </w:r>
            <w:r w:rsidR="007B0B70">
              <w:rPr>
                <w:b/>
                <w:bCs/>
                <w:lang w:val="en-GB"/>
              </w:rPr>
              <w:t xml:space="preserve"> 15:00</w:t>
            </w:r>
          </w:p>
        </w:tc>
        <w:tc>
          <w:tcPr>
            <w:tcW w:w="3507" w:type="dxa"/>
          </w:tcPr>
          <w:p w14:paraId="3B9D7866" w14:textId="0FC2D296" w:rsidR="00CB2835" w:rsidRDefault="008018FD" w:rsidP="00CB2835">
            <w:pPr>
              <w:rPr>
                <w:lang w:val="en-GB"/>
              </w:rPr>
            </w:pPr>
            <w:r>
              <w:rPr>
                <w:lang w:val="en-GB"/>
              </w:rPr>
              <w:t>Began making</w:t>
            </w:r>
            <w:r w:rsidR="00675E33">
              <w:rPr>
                <w:lang w:val="en-GB"/>
              </w:rPr>
              <w:t xml:space="preserve"> the random question system.</w:t>
            </w:r>
          </w:p>
        </w:tc>
        <w:tc>
          <w:tcPr>
            <w:tcW w:w="3828" w:type="dxa"/>
          </w:tcPr>
          <w:p w14:paraId="2320BBB8" w14:textId="658AFDFB" w:rsidR="00CB2835" w:rsidRDefault="00675E33" w:rsidP="00CB2835">
            <w:pPr>
              <w:rPr>
                <w:lang w:val="en-GB"/>
              </w:rPr>
            </w:pPr>
            <w:r>
              <w:rPr>
                <w:lang w:val="en-GB"/>
              </w:rPr>
              <w:t xml:space="preserve">Retrieving a random </w:t>
            </w:r>
            <w:r w:rsidR="00BE60A9">
              <w:rPr>
                <w:lang w:val="en-GB"/>
              </w:rPr>
              <w:t xml:space="preserve">value from </w:t>
            </w:r>
            <w:r w:rsidR="000F3CCE">
              <w:rPr>
                <w:lang w:val="en-GB"/>
              </w:rPr>
              <w:t>a set.</w:t>
            </w:r>
          </w:p>
        </w:tc>
        <w:tc>
          <w:tcPr>
            <w:tcW w:w="3827" w:type="dxa"/>
          </w:tcPr>
          <w:p w14:paraId="39CE5371" w14:textId="1ECFB3B5" w:rsidR="00CB2835" w:rsidRDefault="000F3CCE" w:rsidP="00CB2835">
            <w:r>
              <w:t xml:space="preserve">The solution used a list </w:t>
            </w:r>
            <w:r w:rsidR="00780F47">
              <w:t>so I just used a list instead with a random function.</w:t>
            </w:r>
          </w:p>
        </w:tc>
        <w:tc>
          <w:tcPr>
            <w:tcW w:w="8332" w:type="dxa"/>
          </w:tcPr>
          <w:p w14:paraId="3B63E879" w14:textId="7E635875" w:rsidR="00CB2835" w:rsidRDefault="008018FD" w:rsidP="00CB2835">
            <w:pPr>
              <w:pStyle w:val="ListParagraph"/>
              <w:numPr>
                <w:ilvl w:val="0"/>
                <w:numId w:val="1"/>
              </w:numPr>
            </w:pPr>
            <w:hyperlink r:id="rId16" w:history="1">
              <w:r w:rsidRPr="00BC502F">
                <w:rPr>
                  <w:rStyle w:val="Hyperlink"/>
                </w:rPr>
                <w:t>https://stackoverflow.com/questions/15837729/random-choice-from-set</w:t>
              </w:r>
            </w:hyperlink>
            <w:r>
              <w:t xml:space="preserve"> </w:t>
            </w:r>
          </w:p>
        </w:tc>
      </w:tr>
      <w:tr w:rsidR="00780F47" w14:paraId="4011BECA" w14:textId="77777777" w:rsidTr="00E2674A">
        <w:trPr>
          <w:trHeight w:val="595"/>
        </w:trPr>
        <w:tc>
          <w:tcPr>
            <w:tcW w:w="1171" w:type="dxa"/>
          </w:tcPr>
          <w:p w14:paraId="13436A24" w14:textId="741E25FF" w:rsidR="00780F47" w:rsidRDefault="00322022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 8:30</w:t>
            </w:r>
          </w:p>
        </w:tc>
        <w:tc>
          <w:tcPr>
            <w:tcW w:w="3507" w:type="dxa"/>
          </w:tcPr>
          <w:p w14:paraId="1C4B93E3" w14:textId="32DDA513" w:rsidR="00780F47" w:rsidRDefault="007C2EC1" w:rsidP="00CB2835">
            <w:pPr>
              <w:rPr>
                <w:lang w:val="en-GB"/>
              </w:rPr>
            </w:pPr>
            <w:r>
              <w:rPr>
                <w:lang w:val="en-GB"/>
              </w:rPr>
              <w:t>Finished making the random question generation.</w:t>
            </w:r>
          </w:p>
        </w:tc>
        <w:tc>
          <w:tcPr>
            <w:tcW w:w="3828" w:type="dxa"/>
          </w:tcPr>
          <w:p w14:paraId="1A7536C5" w14:textId="2E457803" w:rsidR="00780F47" w:rsidRDefault="007C2EC1" w:rsidP="00CB2835">
            <w:pPr>
              <w:rPr>
                <w:lang w:val="en-GB"/>
              </w:rPr>
            </w:pPr>
            <w:r>
              <w:rPr>
                <w:lang w:val="en-GB"/>
              </w:rPr>
              <w:t xml:space="preserve">All the damn bugs and </w:t>
            </w:r>
            <w:r w:rsidR="00D830DD">
              <w:rPr>
                <w:lang w:val="en-GB"/>
              </w:rPr>
              <w:t>compatibilities in the code.</w:t>
            </w:r>
          </w:p>
        </w:tc>
        <w:tc>
          <w:tcPr>
            <w:tcW w:w="3827" w:type="dxa"/>
          </w:tcPr>
          <w:p w14:paraId="1DC2EC19" w14:textId="75022099" w:rsidR="00780F47" w:rsidRDefault="00D830DD" w:rsidP="00CB2835">
            <w:r>
              <w:t>Breakpoints</w:t>
            </w:r>
          </w:p>
        </w:tc>
        <w:tc>
          <w:tcPr>
            <w:tcW w:w="8332" w:type="dxa"/>
          </w:tcPr>
          <w:p w14:paraId="59E84E53" w14:textId="0FA66486" w:rsidR="00780F47" w:rsidRDefault="00E81F99" w:rsidP="00CB2835">
            <w:pPr>
              <w:pStyle w:val="ListParagraph"/>
              <w:numPr>
                <w:ilvl w:val="0"/>
                <w:numId w:val="1"/>
              </w:numPr>
            </w:pPr>
            <w:hyperlink r:id="rId17" w:history="1">
              <w:r w:rsidRPr="009368F1">
                <w:rPr>
                  <w:rStyle w:val="Hyperlink"/>
                </w:rPr>
                <w:t>https://www.geeksforgeeks.org/python-random-sample-function/</w:t>
              </w:r>
            </w:hyperlink>
            <w:r>
              <w:t xml:space="preserve"> </w:t>
            </w:r>
          </w:p>
        </w:tc>
      </w:tr>
      <w:tr w:rsidR="00E81F99" w14:paraId="20C743A1" w14:textId="77777777" w:rsidTr="00E2674A">
        <w:trPr>
          <w:trHeight w:val="595"/>
        </w:trPr>
        <w:tc>
          <w:tcPr>
            <w:tcW w:w="1171" w:type="dxa"/>
          </w:tcPr>
          <w:p w14:paraId="65AFD6B4" w14:textId="3085B070" w:rsidR="00E81F99" w:rsidRDefault="008112A4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 10:00</w:t>
            </w:r>
          </w:p>
        </w:tc>
        <w:tc>
          <w:tcPr>
            <w:tcW w:w="3507" w:type="dxa"/>
          </w:tcPr>
          <w:p w14:paraId="25CC943B" w14:textId="4F5EAC21" w:rsidR="00E81F99" w:rsidRDefault="00BB7B58" w:rsidP="00CB2835">
            <w:pPr>
              <w:rPr>
                <w:lang w:val="en-GB"/>
              </w:rPr>
            </w:pPr>
            <w:r>
              <w:rPr>
                <w:lang w:val="en-GB"/>
              </w:rPr>
              <w:t>Fully implemented the random questions and fixed its bugs.</w:t>
            </w:r>
          </w:p>
        </w:tc>
        <w:tc>
          <w:tcPr>
            <w:tcW w:w="3828" w:type="dxa"/>
          </w:tcPr>
          <w:p w14:paraId="345F50EF" w14:textId="1FCB6EF2" w:rsidR="00E81F99" w:rsidRDefault="00BB7B58" w:rsidP="00CB2835">
            <w:pPr>
              <w:rPr>
                <w:lang w:val="en-GB"/>
              </w:rPr>
            </w:pPr>
            <w:r>
              <w:rPr>
                <w:lang w:val="en-GB"/>
              </w:rPr>
              <w:t xml:space="preserve">Getting the questions to </w:t>
            </w:r>
            <w:r w:rsidR="001C5B5F">
              <w:rPr>
                <w:lang w:val="en-GB"/>
              </w:rPr>
              <w:t>fit inside the labels.</w:t>
            </w:r>
          </w:p>
        </w:tc>
        <w:tc>
          <w:tcPr>
            <w:tcW w:w="3827" w:type="dxa"/>
          </w:tcPr>
          <w:p w14:paraId="1CA27DA6" w14:textId="77777777" w:rsidR="00E81F99" w:rsidRDefault="001C5B5F" w:rsidP="00CB2835">
            <w:r>
              <w:t>Searched it up.</w:t>
            </w:r>
          </w:p>
          <w:p w14:paraId="47B0AED3" w14:textId="37340863" w:rsidR="001C5B5F" w:rsidRDefault="001C5B5F" w:rsidP="00CB2835">
            <w:r>
              <w:t xml:space="preserve">Used </w:t>
            </w:r>
            <w:proofErr w:type="spellStart"/>
            <w:r>
              <w:t>wraplength</w:t>
            </w:r>
            <w:proofErr w:type="spellEnd"/>
          </w:p>
        </w:tc>
        <w:tc>
          <w:tcPr>
            <w:tcW w:w="8332" w:type="dxa"/>
          </w:tcPr>
          <w:p w14:paraId="602FB1DD" w14:textId="0C343854" w:rsidR="00E81F99" w:rsidRDefault="00AC6480" w:rsidP="00CB2835">
            <w:pPr>
              <w:pStyle w:val="ListParagraph"/>
              <w:numPr>
                <w:ilvl w:val="0"/>
                <w:numId w:val="1"/>
              </w:numPr>
            </w:pPr>
            <w:hyperlink r:id="rId18" w:anchor=":~:text=The%20Tkinter%20Label%20widget%20does,LEFT%20%2C%20RIGHT%20%2C%20or%20CENTER%20" w:history="1">
              <w:r w:rsidRPr="00E620AF">
                <w:rPr>
                  <w:rStyle w:val="Hyperlink"/>
                </w:rPr>
                <w:t>https://stackoverflow.com/questions/11949391/how-do-i-use-tkinter-to-create-line-wrapped-text-that-fills-the-width-of-the-win#:~:text=The%20Tkinter%20Label%20widget%20does,LEFT%20%2C%20RIGHT%20%2C%20or%20CENTER%20</w:t>
              </w:r>
            </w:hyperlink>
            <w:r w:rsidRPr="00AC6480">
              <w:t>.</w:t>
            </w:r>
            <w:r>
              <w:t xml:space="preserve"> </w:t>
            </w:r>
          </w:p>
        </w:tc>
      </w:tr>
      <w:tr w:rsidR="00AC6480" w14:paraId="7A4BA0D2" w14:textId="77777777" w:rsidTr="00E2674A">
        <w:trPr>
          <w:trHeight w:val="595"/>
        </w:trPr>
        <w:tc>
          <w:tcPr>
            <w:tcW w:w="1171" w:type="dxa"/>
          </w:tcPr>
          <w:p w14:paraId="72CEDF9A" w14:textId="1A4633AA" w:rsidR="00AC6480" w:rsidRDefault="008C409A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</w:t>
            </w:r>
            <w:r w:rsidR="00B8589C">
              <w:rPr>
                <w:b/>
                <w:bCs/>
                <w:lang w:val="en-GB"/>
              </w:rPr>
              <w:t xml:space="preserve"> 11:35</w:t>
            </w:r>
          </w:p>
        </w:tc>
        <w:tc>
          <w:tcPr>
            <w:tcW w:w="3507" w:type="dxa"/>
          </w:tcPr>
          <w:p w14:paraId="1003507D" w14:textId="77777777" w:rsidR="00AC6480" w:rsidRDefault="00F47C83" w:rsidP="00CB2835">
            <w:pPr>
              <w:rPr>
                <w:lang w:val="en-GB"/>
              </w:rPr>
            </w:pPr>
            <w:r>
              <w:rPr>
                <w:lang w:val="en-GB"/>
              </w:rPr>
              <w:t>Added AMOW window and started results page.</w:t>
            </w:r>
            <w:r w:rsidR="00C95488">
              <w:rPr>
                <w:lang w:val="en-GB"/>
              </w:rPr>
              <w:t xml:space="preserve"> </w:t>
            </w:r>
          </w:p>
          <w:p w14:paraId="0564FC54" w14:textId="0E7473E9" w:rsidR="00C95488" w:rsidRDefault="00C95488" w:rsidP="00CB28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  <w:r w:rsidR="00B8589C">
              <w:rPr>
                <w:lang w:val="en-GB"/>
              </w:rPr>
              <w:t>The grading system works in the order of “</w:t>
            </w:r>
            <w:r w:rsidR="00B50C3C">
              <w:rPr>
                <w:lang w:val="en-GB"/>
              </w:rPr>
              <w:t>JAYDEN</w:t>
            </w:r>
            <w:r w:rsidR="00B8589C">
              <w:rPr>
                <w:lang w:val="en-GB"/>
              </w:rPr>
              <w:t>”, where J is 100 %</w:t>
            </w:r>
            <w:r w:rsidR="00B50C3C">
              <w:rPr>
                <w:lang w:val="en-GB"/>
              </w:rPr>
              <w:t>, “A” is the second highest and “N” is the lowest.</w:t>
            </w:r>
          </w:p>
        </w:tc>
        <w:tc>
          <w:tcPr>
            <w:tcW w:w="3828" w:type="dxa"/>
          </w:tcPr>
          <w:p w14:paraId="0E30CCDA" w14:textId="5416962A" w:rsidR="00AC6480" w:rsidRDefault="001D6531" w:rsidP="00CB28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Getting the checkbutton to enable and disable the continue button.</w:t>
            </w:r>
          </w:p>
        </w:tc>
        <w:tc>
          <w:tcPr>
            <w:tcW w:w="3827" w:type="dxa"/>
          </w:tcPr>
          <w:p w14:paraId="012F92BA" w14:textId="29DCC443" w:rsidR="00AC6480" w:rsidRDefault="00C95488" w:rsidP="00CB2835">
            <w:r>
              <w:t>I searched it up and found you can put a command in a checkbutton and so I did that.</w:t>
            </w:r>
          </w:p>
        </w:tc>
        <w:tc>
          <w:tcPr>
            <w:tcW w:w="8332" w:type="dxa"/>
          </w:tcPr>
          <w:p w14:paraId="191CA0A5" w14:textId="5CDC8A8C" w:rsidR="00AC6480" w:rsidRDefault="008C409A" w:rsidP="00CB2835">
            <w:pPr>
              <w:pStyle w:val="ListParagraph"/>
              <w:numPr>
                <w:ilvl w:val="0"/>
                <w:numId w:val="1"/>
              </w:numPr>
            </w:pPr>
            <w:hyperlink r:id="rId19" w:history="1">
              <w:r w:rsidRPr="003C7D45">
                <w:rPr>
                  <w:rStyle w:val="Hyperlink"/>
                </w:rPr>
                <w:t>https://www.geeksforgeeks.org/python-tkinter-checkbutton-widget/</w:t>
              </w:r>
            </w:hyperlink>
            <w:r>
              <w:t xml:space="preserve"> </w:t>
            </w:r>
          </w:p>
        </w:tc>
      </w:tr>
      <w:tr w:rsidR="00E2674A" w14:paraId="55702081" w14:textId="77777777" w:rsidTr="00E2674A">
        <w:trPr>
          <w:trHeight w:val="595"/>
        </w:trPr>
        <w:tc>
          <w:tcPr>
            <w:tcW w:w="1171" w:type="dxa"/>
          </w:tcPr>
          <w:p w14:paraId="13202CBE" w14:textId="7F88DCB8" w:rsidR="00E2674A" w:rsidRDefault="00E2674A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02/05/25 </w:t>
            </w:r>
            <w:r w:rsidR="007064D4">
              <w:rPr>
                <w:b/>
                <w:bCs/>
                <w:lang w:val="en-GB"/>
              </w:rPr>
              <w:t>12:00</w:t>
            </w:r>
          </w:p>
        </w:tc>
        <w:tc>
          <w:tcPr>
            <w:tcW w:w="3507" w:type="dxa"/>
          </w:tcPr>
          <w:p w14:paraId="54612E0B" w14:textId="06B8371D" w:rsidR="00E2674A" w:rsidRDefault="007064D4" w:rsidP="00CB2835">
            <w:pPr>
              <w:rPr>
                <w:lang w:val="en-GB"/>
              </w:rPr>
            </w:pPr>
            <w:r>
              <w:rPr>
                <w:lang w:val="en-GB"/>
              </w:rPr>
              <w:t>Finished results page. Just have the file system left to do.</w:t>
            </w:r>
          </w:p>
        </w:tc>
        <w:tc>
          <w:tcPr>
            <w:tcW w:w="3828" w:type="dxa"/>
          </w:tcPr>
          <w:p w14:paraId="2F303E9A" w14:textId="2D09D395" w:rsidR="00E2674A" w:rsidRDefault="00FF05DD" w:rsidP="00CB2835">
            <w:pPr>
              <w:rPr>
                <w:lang w:val="en-GB"/>
              </w:rPr>
            </w:pPr>
            <w:r>
              <w:rPr>
                <w:lang w:val="en-GB"/>
              </w:rPr>
              <w:t>Thinking of a difficulty for the dev log.</w:t>
            </w:r>
          </w:p>
        </w:tc>
        <w:tc>
          <w:tcPr>
            <w:tcW w:w="3827" w:type="dxa"/>
          </w:tcPr>
          <w:p w14:paraId="68DE7548" w14:textId="03D683D5" w:rsidR="00E2674A" w:rsidRDefault="00FF05DD" w:rsidP="00CB2835">
            <w:r>
              <w:t>Using this difficulty.</w:t>
            </w:r>
          </w:p>
        </w:tc>
        <w:tc>
          <w:tcPr>
            <w:tcW w:w="8332" w:type="dxa"/>
          </w:tcPr>
          <w:p w14:paraId="3946351B" w14:textId="3AF1ED99" w:rsidR="00E2674A" w:rsidRDefault="00FF05DD" w:rsidP="00CB2835">
            <w:pPr>
              <w:pStyle w:val="ListParagraph"/>
              <w:numPr>
                <w:ilvl w:val="0"/>
                <w:numId w:val="1"/>
              </w:numPr>
            </w:pPr>
            <w:r>
              <w:t>Me</w:t>
            </w:r>
          </w:p>
        </w:tc>
      </w:tr>
      <w:tr w:rsidR="00FF05DD" w14:paraId="7360E743" w14:textId="77777777" w:rsidTr="00E2674A">
        <w:trPr>
          <w:trHeight w:val="595"/>
        </w:trPr>
        <w:tc>
          <w:tcPr>
            <w:tcW w:w="1171" w:type="dxa"/>
          </w:tcPr>
          <w:p w14:paraId="0ED91D03" w14:textId="002DB03D" w:rsidR="00FF05DD" w:rsidRDefault="00FF05DD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</w:t>
            </w:r>
            <w:r w:rsidR="00116197">
              <w:rPr>
                <w:b/>
                <w:bCs/>
                <w:lang w:val="en-GB"/>
              </w:rPr>
              <w:t xml:space="preserve"> 13:00</w:t>
            </w:r>
          </w:p>
        </w:tc>
        <w:tc>
          <w:tcPr>
            <w:tcW w:w="3507" w:type="dxa"/>
          </w:tcPr>
          <w:p w14:paraId="3A3AA959" w14:textId="3CF9EEA8" w:rsidR="00FF05DD" w:rsidRDefault="00EF1856" w:rsidP="00CB2835">
            <w:pPr>
              <w:rPr>
                <w:lang w:val="en-GB"/>
              </w:rPr>
            </w:pPr>
            <w:r>
              <w:rPr>
                <w:lang w:val="en-GB"/>
              </w:rPr>
              <w:t>Finished the file system and stopped people from being able to submit several times on a question.</w:t>
            </w:r>
          </w:p>
        </w:tc>
        <w:tc>
          <w:tcPr>
            <w:tcW w:w="3828" w:type="dxa"/>
          </w:tcPr>
          <w:p w14:paraId="777F8A14" w14:textId="691DACCA" w:rsidR="00FF05DD" w:rsidRDefault="004B4FC6" w:rsidP="00CB2835">
            <w:pPr>
              <w:rPr>
                <w:lang w:val="en-GB"/>
              </w:rPr>
            </w:pPr>
            <w:r>
              <w:rPr>
                <w:lang w:val="en-GB"/>
              </w:rPr>
              <w:t>Not remembering the file functions</w:t>
            </w:r>
          </w:p>
        </w:tc>
        <w:tc>
          <w:tcPr>
            <w:tcW w:w="3827" w:type="dxa"/>
          </w:tcPr>
          <w:p w14:paraId="72E11DCB" w14:textId="496F773B" w:rsidR="00FF05DD" w:rsidRDefault="004B4FC6" w:rsidP="00CB2835">
            <w:r>
              <w:t>Searched it up</w:t>
            </w:r>
          </w:p>
        </w:tc>
        <w:tc>
          <w:tcPr>
            <w:tcW w:w="8332" w:type="dxa"/>
          </w:tcPr>
          <w:p w14:paraId="4140F0C1" w14:textId="21CE5AFE" w:rsidR="00FF05DD" w:rsidRDefault="004B4FC6" w:rsidP="00CB2835">
            <w:pPr>
              <w:pStyle w:val="ListParagraph"/>
              <w:numPr>
                <w:ilvl w:val="0"/>
                <w:numId w:val="1"/>
              </w:numPr>
            </w:pPr>
            <w:hyperlink r:id="rId20" w:history="1">
              <w:r w:rsidRPr="003C7D45">
                <w:rPr>
                  <w:rStyle w:val="Hyperlink"/>
                </w:rPr>
                <w:t>https://www.w3schools.com/python/python_file_write.asp</w:t>
              </w:r>
            </w:hyperlink>
            <w:r>
              <w:t xml:space="preserve"> </w:t>
            </w:r>
          </w:p>
        </w:tc>
      </w:tr>
      <w:tr w:rsidR="004B4FC6" w14:paraId="695CE684" w14:textId="77777777" w:rsidTr="00E2674A">
        <w:trPr>
          <w:trHeight w:val="595"/>
        </w:trPr>
        <w:tc>
          <w:tcPr>
            <w:tcW w:w="1171" w:type="dxa"/>
          </w:tcPr>
          <w:p w14:paraId="57D9CEDC" w14:textId="5F3A43FB" w:rsidR="004B4FC6" w:rsidRDefault="00555677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</w:t>
            </w:r>
            <w:r w:rsidR="001B0670">
              <w:rPr>
                <w:b/>
                <w:bCs/>
                <w:lang w:val="en-GB"/>
              </w:rPr>
              <w:t>14:50</w:t>
            </w:r>
          </w:p>
        </w:tc>
        <w:tc>
          <w:tcPr>
            <w:tcW w:w="3507" w:type="dxa"/>
          </w:tcPr>
          <w:p w14:paraId="59E1A643" w14:textId="6AE8070C" w:rsidR="004B4FC6" w:rsidRDefault="001B0670" w:rsidP="00CB2835">
            <w:pPr>
              <w:rPr>
                <w:lang w:val="en-GB"/>
              </w:rPr>
            </w:pPr>
            <w:r>
              <w:rPr>
                <w:lang w:val="en-GB"/>
              </w:rPr>
              <w:t>Added comments</w:t>
            </w:r>
          </w:p>
        </w:tc>
        <w:tc>
          <w:tcPr>
            <w:tcW w:w="3828" w:type="dxa"/>
          </w:tcPr>
          <w:p w14:paraId="40B43819" w14:textId="6C3DC451" w:rsidR="004B4FC6" w:rsidRDefault="001B0670" w:rsidP="00CB2835">
            <w:pPr>
              <w:rPr>
                <w:lang w:val="en-GB"/>
              </w:rPr>
            </w:pPr>
            <w:r>
              <w:rPr>
                <w:lang w:val="en-GB"/>
              </w:rPr>
              <w:t>Being the apprentice</w:t>
            </w:r>
          </w:p>
        </w:tc>
        <w:tc>
          <w:tcPr>
            <w:tcW w:w="3827" w:type="dxa"/>
          </w:tcPr>
          <w:p w14:paraId="5CD8F62A" w14:textId="72D2EB05" w:rsidR="004B4FC6" w:rsidRDefault="001B0670" w:rsidP="00CB2835">
            <w:r>
              <w:t>Becoming the master</w:t>
            </w:r>
          </w:p>
        </w:tc>
        <w:tc>
          <w:tcPr>
            <w:tcW w:w="8332" w:type="dxa"/>
          </w:tcPr>
          <w:p w14:paraId="0A68965B" w14:textId="44DE221C" w:rsidR="004B4FC6" w:rsidRDefault="004B4FC6" w:rsidP="00CB283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D58FF" w14:paraId="4FFE1509" w14:textId="77777777" w:rsidTr="00E2674A">
        <w:trPr>
          <w:trHeight w:val="595"/>
        </w:trPr>
        <w:tc>
          <w:tcPr>
            <w:tcW w:w="1171" w:type="dxa"/>
          </w:tcPr>
          <w:p w14:paraId="7E23AB55" w14:textId="37E7E40A" w:rsidR="009D58FF" w:rsidRDefault="0093652E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02/05/2518:00</w:t>
            </w:r>
          </w:p>
        </w:tc>
        <w:tc>
          <w:tcPr>
            <w:tcW w:w="3507" w:type="dxa"/>
          </w:tcPr>
          <w:p w14:paraId="3970E8AB" w14:textId="310E54A9" w:rsidR="009D58FF" w:rsidRDefault="00056D5A" w:rsidP="00CB2835">
            <w:pPr>
              <w:rPr>
                <w:lang w:val="en-GB"/>
              </w:rPr>
            </w:pPr>
            <w:r>
              <w:rPr>
                <w:lang w:val="en-GB"/>
              </w:rPr>
              <w:t xml:space="preserve">Improved comments and </w:t>
            </w:r>
            <w:r w:rsidR="00207907">
              <w:rPr>
                <w:lang w:val="en-GB"/>
              </w:rPr>
              <w:t>touched up code a little</w:t>
            </w:r>
          </w:p>
        </w:tc>
        <w:tc>
          <w:tcPr>
            <w:tcW w:w="3828" w:type="dxa"/>
          </w:tcPr>
          <w:p w14:paraId="3B9ACDA6" w14:textId="0EE62717" w:rsidR="009D58FF" w:rsidRDefault="00207907" w:rsidP="00CB2835">
            <w:pPr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951FC1">
              <w:rPr>
                <w:lang w:val="en-GB"/>
              </w:rPr>
              <w:t>getting distracted</w:t>
            </w:r>
          </w:p>
        </w:tc>
        <w:tc>
          <w:tcPr>
            <w:tcW w:w="3827" w:type="dxa"/>
          </w:tcPr>
          <w:p w14:paraId="3CD037DD" w14:textId="4256235C" w:rsidR="009D58FF" w:rsidRDefault="00951FC1" w:rsidP="00CB2835">
            <w:r>
              <w:t>Welding my door shut</w:t>
            </w:r>
          </w:p>
        </w:tc>
        <w:tc>
          <w:tcPr>
            <w:tcW w:w="8332" w:type="dxa"/>
          </w:tcPr>
          <w:p w14:paraId="1AFBFBF8" w14:textId="25423F29" w:rsidR="009D58FF" w:rsidRDefault="00AA37EB" w:rsidP="00CB2835">
            <w:pPr>
              <w:pStyle w:val="ListParagraph"/>
              <w:numPr>
                <w:ilvl w:val="0"/>
                <w:numId w:val="1"/>
              </w:numPr>
            </w:pPr>
            <w:hyperlink r:id="rId21" w:history="1">
              <w:r w:rsidRPr="00BB450A">
                <w:rPr>
                  <w:rStyle w:val="Hyperlink"/>
                </w:rPr>
                <w:t>https://en.wikipedia.org/wiki/Gas_metal_arc_welding#:~:text=Gas%20metal%20arc%20welding%20(GMAW,fuse%20(melt%20and%20join</w:t>
              </w:r>
            </w:hyperlink>
            <w:r w:rsidRPr="00AA37EB">
              <w:t>).</w:t>
            </w:r>
            <w:r>
              <w:t xml:space="preserve"> </w:t>
            </w:r>
          </w:p>
        </w:tc>
      </w:tr>
      <w:tr w:rsidR="00AC6669" w14:paraId="436FC241" w14:textId="77777777" w:rsidTr="00E2674A">
        <w:trPr>
          <w:trHeight w:val="595"/>
        </w:trPr>
        <w:tc>
          <w:tcPr>
            <w:tcW w:w="1171" w:type="dxa"/>
          </w:tcPr>
          <w:p w14:paraId="6D4B14F9" w14:textId="04265830" w:rsidR="00AC6669" w:rsidRDefault="000859C6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 18:30</w:t>
            </w:r>
          </w:p>
        </w:tc>
        <w:tc>
          <w:tcPr>
            <w:tcW w:w="3507" w:type="dxa"/>
          </w:tcPr>
          <w:p w14:paraId="74708213" w14:textId="016E0FFC" w:rsidR="00AC6669" w:rsidRDefault="000859C6" w:rsidP="00CB2835">
            <w:pPr>
              <w:rPr>
                <w:lang w:val="en-GB"/>
              </w:rPr>
            </w:pPr>
            <w:r>
              <w:rPr>
                <w:lang w:val="en-GB"/>
              </w:rPr>
              <w:t>Improved questions in word doc</w:t>
            </w:r>
          </w:p>
        </w:tc>
        <w:tc>
          <w:tcPr>
            <w:tcW w:w="3828" w:type="dxa"/>
          </w:tcPr>
          <w:p w14:paraId="1B3B0937" w14:textId="2FC117E6" w:rsidR="00AC6669" w:rsidRDefault="000859C6" w:rsidP="00CB2835">
            <w:pPr>
              <w:rPr>
                <w:lang w:val="en-GB"/>
              </w:rPr>
            </w:pPr>
            <w:r>
              <w:rPr>
                <w:lang w:val="en-GB"/>
              </w:rPr>
              <w:t>Thinking of better questions</w:t>
            </w:r>
          </w:p>
        </w:tc>
        <w:tc>
          <w:tcPr>
            <w:tcW w:w="3827" w:type="dxa"/>
          </w:tcPr>
          <w:p w14:paraId="42DD55A0" w14:textId="4771DF04" w:rsidR="00AC6669" w:rsidRDefault="000859C6" w:rsidP="00CB2835">
            <w:r>
              <w:t>Following HSC SE course specs</w:t>
            </w:r>
          </w:p>
        </w:tc>
        <w:tc>
          <w:tcPr>
            <w:tcW w:w="8332" w:type="dxa"/>
          </w:tcPr>
          <w:p w14:paraId="402AC260" w14:textId="21C115A0" w:rsidR="00AC6669" w:rsidRDefault="00B45C72" w:rsidP="00CB2835">
            <w:pPr>
              <w:pStyle w:val="ListParagraph"/>
              <w:numPr>
                <w:ilvl w:val="0"/>
                <w:numId w:val="1"/>
              </w:numPr>
            </w:pPr>
            <w:hyperlink r:id="rId22" w:history="1">
              <w:r w:rsidRPr="00E53785">
                <w:rPr>
                  <w:rStyle w:val="Hyperlink"/>
                </w:rPr>
                <w:t>https://curriculum.nsw.edu.au/learning-areas/tas/software-engineering-11-12-2022/content/year-11/fac3c86ce1</w:t>
              </w:r>
            </w:hyperlink>
            <w:r>
              <w:t xml:space="preserve"> `</w:t>
            </w:r>
          </w:p>
        </w:tc>
      </w:tr>
      <w:tr w:rsidR="00B45C72" w14:paraId="0FFEEF73" w14:textId="77777777" w:rsidTr="00E2674A">
        <w:trPr>
          <w:trHeight w:val="595"/>
        </w:trPr>
        <w:tc>
          <w:tcPr>
            <w:tcW w:w="1171" w:type="dxa"/>
          </w:tcPr>
          <w:p w14:paraId="32F507B1" w14:textId="52998661" w:rsidR="00B45C72" w:rsidRDefault="00B45C72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</w:t>
            </w:r>
            <w:r w:rsidR="00234C34">
              <w:rPr>
                <w:b/>
                <w:bCs/>
                <w:lang w:val="en-GB"/>
              </w:rPr>
              <w:t xml:space="preserve"> 19:00</w:t>
            </w:r>
          </w:p>
        </w:tc>
        <w:tc>
          <w:tcPr>
            <w:tcW w:w="3507" w:type="dxa"/>
          </w:tcPr>
          <w:p w14:paraId="7D34D8C7" w14:textId="33E626EB" w:rsidR="00B45C72" w:rsidRDefault="00B45C72" w:rsidP="00CB2835">
            <w:pPr>
              <w:rPr>
                <w:lang w:val="en-GB"/>
              </w:rPr>
            </w:pPr>
            <w:r>
              <w:rPr>
                <w:lang w:val="en-GB"/>
              </w:rPr>
              <w:t>Added questions to</w:t>
            </w:r>
            <w:r w:rsidR="0003206B">
              <w:rPr>
                <w:lang w:val="en-GB"/>
              </w:rPr>
              <w:t xml:space="preserve"> python app</w:t>
            </w:r>
          </w:p>
        </w:tc>
        <w:tc>
          <w:tcPr>
            <w:tcW w:w="3828" w:type="dxa"/>
          </w:tcPr>
          <w:p w14:paraId="6F6D556F" w14:textId="078341EF" w:rsidR="00B45C72" w:rsidRDefault="001E3A9F" w:rsidP="00CB2835">
            <w:pPr>
              <w:rPr>
                <w:lang w:val="en-GB"/>
              </w:rPr>
            </w:pPr>
            <w:r>
              <w:rPr>
                <w:lang w:val="en-GB"/>
              </w:rPr>
              <w:t xml:space="preserve">Fixing </w:t>
            </w:r>
            <w:r w:rsidR="00053B54">
              <w:rPr>
                <w:lang w:val="en-GB"/>
              </w:rPr>
              <w:t>the code relating to total mark</w:t>
            </w:r>
          </w:p>
        </w:tc>
        <w:tc>
          <w:tcPr>
            <w:tcW w:w="3827" w:type="dxa"/>
          </w:tcPr>
          <w:p w14:paraId="50736900" w14:textId="73068B2A" w:rsidR="00B45C72" w:rsidRDefault="00053B54" w:rsidP="00CB2835">
            <w:r>
              <w:t>Doing it</w:t>
            </w:r>
          </w:p>
        </w:tc>
        <w:tc>
          <w:tcPr>
            <w:tcW w:w="8332" w:type="dxa"/>
          </w:tcPr>
          <w:p w14:paraId="76901191" w14:textId="3561D43D" w:rsidR="00B45C72" w:rsidRDefault="00566B6C" w:rsidP="00CB2835">
            <w:pPr>
              <w:pStyle w:val="ListParagraph"/>
              <w:numPr>
                <w:ilvl w:val="0"/>
                <w:numId w:val="1"/>
              </w:numPr>
            </w:pPr>
            <w:hyperlink r:id="rId23" w:history="1">
              <w:r w:rsidRPr="00E53785">
                <w:rPr>
                  <w:rStyle w:val="Hyperlink"/>
                </w:rPr>
                <w:t>www.google.com</w:t>
              </w:r>
            </w:hyperlink>
            <w:r>
              <w:t xml:space="preserve"> </w:t>
            </w:r>
          </w:p>
        </w:tc>
      </w:tr>
      <w:tr w:rsidR="001E032F" w14:paraId="081B1AE7" w14:textId="77777777" w:rsidTr="00E2674A">
        <w:trPr>
          <w:trHeight w:val="595"/>
        </w:trPr>
        <w:tc>
          <w:tcPr>
            <w:tcW w:w="1171" w:type="dxa"/>
          </w:tcPr>
          <w:p w14:paraId="4E5DCAE5" w14:textId="77777777" w:rsidR="001E032F" w:rsidRDefault="001E032F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02/05/25</w:t>
            </w:r>
          </w:p>
          <w:p w14:paraId="4A21013A" w14:textId="5A5AA645" w:rsidR="001E032F" w:rsidRDefault="001E032F" w:rsidP="00CB2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19:10</w:t>
            </w:r>
          </w:p>
        </w:tc>
        <w:tc>
          <w:tcPr>
            <w:tcW w:w="3507" w:type="dxa"/>
          </w:tcPr>
          <w:p w14:paraId="6F38F625" w14:textId="1B8B1CB5" w:rsidR="001E032F" w:rsidRDefault="001E032F" w:rsidP="00CB2835">
            <w:pPr>
              <w:rPr>
                <w:lang w:val="en-GB"/>
              </w:rPr>
            </w:pPr>
            <w:r>
              <w:rPr>
                <w:lang w:val="en-GB"/>
              </w:rPr>
              <w:t>Submitted</w:t>
            </w:r>
          </w:p>
        </w:tc>
        <w:tc>
          <w:tcPr>
            <w:tcW w:w="3828" w:type="dxa"/>
          </w:tcPr>
          <w:p w14:paraId="7747CEBE" w14:textId="3A9A5B57" w:rsidR="001E032F" w:rsidRDefault="001E032F" w:rsidP="00CB2835">
            <w:pPr>
              <w:rPr>
                <w:lang w:val="en-GB"/>
              </w:rPr>
            </w:pPr>
            <w:r>
              <w:rPr>
                <w:lang w:val="en-GB"/>
              </w:rPr>
              <w:t>Forgot word docs in git</w:t>
            </w:r>
          </w:p>
        </w:tc>
        <w:tc>
          <w:tcPr>
            <w:tcW w:w="3827" w:type="dxa"/>
          </w:tcPr>
          <w:p w14:paraId="18D33F0B" w14:textId="0AF04509" w:rsidR="001E032F" w:rsidRDefault="001E032F" w:rsidP="00CB2835">
            <w:r>
              <w:t>Did that</w:t>
            </w:r>
          </w:p>
        </w:tc>
        <w:tc>
          <w:tcPr>
            <w:tcW w:w="8332" w:type="dxa"/>
          </w:tcPr>
          <w:p w14:paraId="7B2651C0" w14:textId="77777777" w:rsidR="001E032F" w:rsidRDefault="001E032F" w:rsidP="00CB283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5B18EE1" w14:textId="2A556511" w:rsidR="00897FED" w:rsidRPr="00934784" w:rsidRDefault="00897FED" w:rsidP="00252739">
      <w:pPr>
        <w:rPr>
          <w:lang w:val="en-GB"/>
        </w:rPr>
      </w:pPr>
    </w:p>
    <w:sectPr w:rsidR="00897FED" w:rsidRPr="00934784" w:rsidSect="009278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65B03"/>
    <w:multiLevelType w:val="hybridMultilevel"/>
    <w:tmpl w:val="AF7E0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0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39"/>
    <w:rsid w:val="0002348C"/>
    <w:rsid w:val="0003206B"/>
    <w:rsid w:val="00053B54"/>
    <w:rsid w:val="00056D5A"/>
    <w:rsid w:val="000714A9"/>
    <w:rsid w:val="00082468"/>
    <w:rsid w:val="000859C6"/>
    <w:rsid w:val="000A38E4"/>
    <w:rsid w:val="000D4D60"/>
    <w:rsid w:val="000F3CCE"/>
    <w:rsid w:val="000F5E55"/>
    <w:rsid w:val="001156A4"/>
    <w:rsid w:val="00116197"/>
    <w:rsid w:val="00116783"/>
    <w:rsid w:val="00154913"/>
    <w:rsid w:val="001558C5"/>
    <w:rsid w:val="00185C01"/>
    <w:rsid w:val="00190DCD"/>
    <w:rsid w:val="0019688E"/>
    <w:rsid w:val="001A7DF0"/>
    <w:rsid w:val="001B0670"/>
    <w:rsid w:val="001B35E1"/>
    <w:rsid w:val="001C5B5F"/>
    <w:rsid w:val="001D6531"/>
    <w:rsid w:val="001E032F"/>
    <w:rsid w:val="001E3A9F"/>
    <w:rsid w:val="001E3CCD"/>
    <w:rsid w:val="001F7394"/>
    <w:rsid w:val="00205AF0"/>
    <w:rsid w:val="0020675A"/>
    <w:rsid w:val="00207907"/>
    <w:rsid w:val="002160BA"/>
    <w:rsid w:val="00234C34"/>
    <w:rsid w:val="00252739"/>
    <w:rsid w:val="00271276"/>
    <w:rsid w:val="002A40E8"/>
    <w:rsid w:val="002C6810"/>
    <w:rsid w:val="002D20FF"/>
    <w:rsid w:val="002E6752"/>
    <w:rsid w:val="00311F5C"/>
    <w:rsid w:val="00322022"/>
    <w:rsid w:val="0032395D"/>
    <w:rsid w:val="00346751"/>
    <w:rsid w:val="00350420"/>
    <w:rsid w:val="00372BAF"/>
    <w:rsid w:val="003779C5"/>
    <w:rsid w:val="00395169"/>
    <w:rsid w:val="0042757A"/>
    <w:rsid w:val="0042766D"/>
    <w:rsid w:val="004516C1"/>
    <w:rsid w:val="004566BF"/>
    <w:rsid w:val="004B02DF"/>
    <w:rsid w:val="004B4FC6"/>
    <w:rsid w:val="004C255B"/>
    <w:rsid w:val="00514A9A"/>
    <w:rsid w:val="00515A2B"/>
    <w:rsid w:val="005177B2"/>
    <w:rsid w:val="0053615C"/>
    <w:rsid w:val="00555677"/>
    <w:rsid w:val="00566B6C"/>
    <w:rsid w:val="005A2F9C"/>
    <w:rsid w:val="005A6B92"/>
    <w:rsid w:val="005C4C0F"/>
    <w:rsid w:val="005D07AB"/>
    <w:rsid w:val="005E2BF5"/>
    <w:rsid w:val="00643D61"/>
    <w:rsid w:val="00675E33"/>
    <w:rsid w:val="0069708C"/>
    <w:rsid w:val="006A1E04"/>
    <w:rsid w:val="006E00C1"/>
    <w:rsid w:val="00705001"/>
    <w:rsid w:val="007064D4"/>
    <w:rsid w:val="0072119F"/>
    <w:rsid w:val="0073677E"/>
    <w:rsid w:val="0076133B"/>
    <w:rsid w:val="00771B01"/>
    <w:rsid w:val="00780F47"/>
    <w:rsid w:val="00791137"/>
    <w:rsid w:val="007B0B70"/>
    <w:rsid w:val="007C2EC1"/>
    <w:rsid w:val="007D529A"/>
    <w:rsid w:val="007E330B"/>
    <w:rsid w:val="007F40FF"/>
    <w:rsid w:val="008018FD"/>
    <w:rsid w:val="008112A4"/>
    <w:rsid w:val="00847CEE"/>
    <w:rsid w:val="00857E61"/>
    <w:rsid w:val="00897FED"/>
    <w:rsid w:val="008C409A"/>
    <w:rsid w:val="008C6F13"/>
    <w:rsid w:val="009046E6"/>
    <w:rsid w:val="00904AE2"/>
    <w:rsid w:val="00912767"/>
    <w:rsid w:val="00923325"/>
    <w:rsid w:val="00926206"/>
    <w:rsid w:val="009278BA"/>
    <w:rsid w:val="00934784"/>
    <w:rsid w:val="0093652E"/>
    <w:rsid w:val="00951FC1"/>
    <w:rsid w:val="009633FA"/>
    <w:rsid w:val="0098336A"/>
    <w:rsid w:val="00991D9C"/>
    <w:rsid w:val="009B26ED"/>
    <w:rsid w:val="009B3E41"/>
    <w:rsid w:val="009B632D"/>
    <w:rsid w:val="009B7B0C"/>
    <w:rsid w:val="009D58FF"/>
    <w:rsid w:val="009E180E"/>
    <w:rsid w:val="00A21CAB"/>
    <w:rsid w:val="00AA37EB"/>
    <w:rsid w:val="00AC4155"/>
    <w:rsid w:val="00AC6480"/>
    <w:rsid w:val="00AC6669"/>
    <w:rsid w:val="00AD0851"/>
    <w:rsid w:val="00B017E1"/>
    <w:rsid w:val="00B27D6D"/>
    <w:rsid w:val="00B45C72"/>
    <w:rsid w:val="00B50C3C"/>
    <w:rsid w:val="00B8589C"/>
    <w:rsid w:val="00BB7B58"/>
    <w:rsid w:val="00BC5663"/>
    <w:rsid w:val="00BE60A9"/>
    <w:rsid w:val="00C004F1"/>
    <w:rsid w:val="00C075C5"/>
    <w:rsid w:val="00C21B1C"/>
    <w:rsid w:val="00C337BE"/>
    <w:rsid w:val="00C50F39"/>
    <w:rsid w:val="00C5216A"/>
    <w:rsid w:val="00C5757A"/>
    <w:rsid w:val="00C81EB9"/>
    <w:rsid w:val="00C92EA2"/>
    <w:rsid w:val="00C95488"/>
    <w:rsid w:val="00CB2835"/>
    <w:rsid w:val="00D16E85"/>
    <w:rsid w:val="00D222B5"/>
    <w:rsid w:val="00D232B8"/>
    <w:rsid w:val="00D3544F"/>
    <w:rsid w:val="00D56B58"/>
    <w:rsid w:val="00D770AA"/>
    <w:rsid w:val="00D830DD"/>
    <w:rsid w:val="00D91F47"/>
    <w:rsid w:val="00DA2A48"/>
    <w:rsid w:val="00DA2B52"/>
    <w:rsid w:val="00E071D6"/>
    <w:rsid w:val="00E2161E"/>
    <w:rsid w:val="00E2674A"/>
    <w:rsid w:val="00E46045"/>
    <w:rsid w:val="00E5673C"/>
    <w:rsid w:val="00E641FF"/>
    <w:rsid w:val="00E67884"/>
    <w:rsid w:val="00E776D9"/>
    <w:rsid w:val="00E81F99"/>
    <w:rsid w:val="00E95F00"/>
    <w:rsid w:val="00E97364"/>
    <w:rsid w:val="00EA305F"/>
    <w:rsid w:val="00EF1856"/>
    <w:rsid w:val="00EF5338"/>
    <w:rsid w:val="00F10698"/>
    <w:rsid w:val="00F26A92"/>
    <w:rsid w:val="00F47C83"/>
    <w:rsid w:val="00FF05DD"/>
    <w:rsid w:val="00FF0684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06F8"/>
  <w15:chartTrackingRefBased/>
  <w15:docId w15:val="{5D76E360-9AF7-4C5B-98C3-428F0256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7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4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A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kdocs.com/tutorial/widgets.html" TargetMode="External"/><Relationship Id="rId13" Type="http://schemas.openxmlformats.org/officeDocument/2006/relationships/hyperlink" Target="https://www.tutorialspoint.com/how-can-i-disable-typing-in-a-ttk-combobox-tkinter" TargetMode="External"/><Relationship Id="rId18" Type="http://schemas.openxmlformats.org/officeDocument/2006/relationships/hyperlink" Target="https://stackoverflow.com/questions/11949391/how-do-i-use-tkinter-to-create-line-wrapped-text-that-fills-the-width-of-the-w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as_metal_arc_welding#:~:text=Gas%20metal%20arc%20welding%20(GMAW,fuse%20(melt%20and%20join" TargetMode="External"/><Relationship Id="rId7" Type="http://schemas.openxmlformats.org/officeDocument/2006/relationships/hyperlink" Target="https://cs111.wellesley.edu/archive/cs111_fall14/%20public_html/labs/lab12/tkintercolor.html" TargetMode="External"/><Relationship Id="rId12" Type="http://schemas.openxmlformats.org/officeDocument/2006/relationships/hyperlink" Target="https://www.tutorialspoint.com/combobox-widget-in-python-tkinter" TargetMode="External"/><Relationship Id="rId17" Type="http://schemas.openxmlformats.org/officeDocument/2006/relationships/hyperlink" Target="https://www.geeksforgeeks.org/python-random-sample-func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5837729/random-choice-from-set" TargetMode="External"/><Relationship Id="rId20" Type="http://schemas.openxmlformats.org/officeDocument/2006/relationships/hyperlink" Target="https://www.w3schools.com/python/python_file_writ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gui-tkinter/" TargetMode="External"/><Relationship Id="rId11" Type="http://schemas.openxmlformats.org/officeDocument/2006/relationships/hyperlink" Target="https://pythonlobby.com/radio-buttons-in-tkinter-gui-programming-python-tkinter-tutorial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fc.cambridgeschool.edu.in/wp-content/uploads/sites/2/2020/05/THE-VERY-HUNGRY-CATERPILLAR.pdf" TargetMode="External"/><Relationship Id="rId15" Type="http://schemas.openxmlformats.org/officeDocument/2006/relationships/hyperlink" Target="https://curriculum.nsw.edu.au/learning-areas/tas/software-engineering-11-12-2022/content/year-11/fac3c86ce1" TargetMode="External"/><Relationship Id="rId23" Type="http://schemas.openxmlformats.org/officeDocument/2006/relationships/hyperlink" Target="http://www.google.com" TargetMode="External"/><Relationship Id="rId10" Type="http://schemas.openxmlformats.org/officeDocument/2006/relationships/hyperlink" Target="https://www.geeksforgeeks.org/g-fact-41-multiple-return-values-in-python/" TargetMode="External"/><Relationship Id="rId19" Type="http://schemas.openxmlformats.org/officeDocument/2006/relationships/hyperlink" Target="https://www.geeksforgeeks.org/python-tkinter-checkbutton-wid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hyperlink" Target="https://curriculum.nsw.edu.au/learning-areas/tas/software-engineering-11-12-2022/content/year-11/fac3c86ce1" TargetMode="External"/><Relationship Id="rId22" Type="http://schemas.openxmlformats.org/officeDocument/2006/relationships/hyperlink" Target="https://curriculum.nsw.edu.au/learning-areas/tas/software-engineering-11-12-2022/content/year-11/fac3c86c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4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Harris</dc:creator>
  <cp:keywords/>
  <dc:description/>
  <cp:lastModifiedBy>Jayden Harris</cp:lastModifiedBy>
  <cp:revision>150</cp:revision>
  <dcterms:created xsi:type="dcterms:W3CDTF">2025-04-15T05:31:00Z</dcterms:created>
  <dcterms:modified xsi:type="dcterms:W3CDTF">2025-05-02T09:08:00Z</dcterms:modified>
</cp:coreProperties>
</file>