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8D25" w14:textId="7352053A" w:rsidR="009022EB" w:rsidRDefault="009022EB" w:rsidP="003B52F6">
      <w:pPr>
        <w:pStyle w:val="Title"/>
        <w:rPr>
          <w:lang w:val="en-GB"/>
        </w:rPr>
      </w:pPr>
      <w:r>
        <w:rPr>
          <w:lang w:val="en-GB"/>
        </w:rPr>
        <w:t xml:space="preserve">Software </w:t>
      </w:r>
      <w:r w:rsidR="003B52F6">
        <w:rPr>
          <w:lang w:val="en-GB"/>
        </w:rPr>
        <w:t>Engineering AT</w:t>
      </w:r>
      <w:r>
        <w:rPr>
          <w:lang w:val="en-GB"/>
        </w:rPr>
        <w:t>1 Questions</w:t>
      </w:r>
    </w:p>
    <w:p w14:paraId="2B63AB52" w14:textId="64FDCB23" w:rsidR="009022EB" w:rsidRDefault="009022EB" w:rsidP="007346D1">
      <w:pPr>
        <w:pStyle w:val="Subtitle"/>
        <w:rPr>
          <w:lang w:val="en-GB"/>
        </w:rPr>
      </w:pPr>
      <w:r>
        <w:rPr>
          <w:lang w:val="en-GB"/>
        </w:rPr>
        <w:t>39400111 – Jayden Harris</w:t>
      </w:r>
    </w:p>
    <w:p w14:paraId="65921EDB" w14:textId="51957375" w:rsidR="009022EB" w:rsidRDefault="009022EB" w:rsidP="009022EB">
      <w:pPr>
        <w:pStyle w:val="Heading2"/>
        <w:rPr>
          <w:lang w:val="en-GB"/>
        </w:rPr>
      </w:pPr>
      <w:r>
        <w:rPr>
          <w:lang w:val="en-GB"/>
        </w:rPr>
        <w:t>10 Multiple Choice</w:t>
      </w:r>
      <w:r w:rsidR="00EC5C2B">
        <w:rPr>
          <w:lang w:val="en-GB"/>
        </w:rPr>
        <w:t xml:space="preserve"> – 15 marks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3"/>
        <w:gridCol w:w="851"/>
        <w:gridCol w:w="3549"/>
        <w:gridCol w:w="2971"/>
      </w:tblGrid>
      <w:tr w:rsidR="009144DF" w14:paraId="47F6E214" w14:textId="51247A34" w:rsidTr="00592249">
        <w:tc>
          <w:tcPr>
            <w:tcW w:w="4253" w:type="dxa"/>
          </w:tcPr>
          <w:p w14:paraId="3FA9E5F3" w14:textId="0F6D9A42" w:rsidR="009144DF" w:rsidRDefault="009144DF" w:rsidP="00993B7E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851" w:type="dxa"/>
          </w:tcPr>
          <w:p w14:paraId="73E76F6B" w14:textId="0F983738" w:rsidR="009144DF" w:rsidRDefault="009144DF" w:rsidP="00993B7E">
            <w:pPr>
              <w:rPr>
                <w:lang w:val="en-GB"/>
              </w:rPr>
            </w:pPr>
            <w:r>
              <w:rPr>
                <w:lang w:val="en-GB"/>
              </w:rPr>
              <w:t>Mark</w:t>
            </w:r>
          </w:p>
        </w:tc>
        <w:tc>
          <w:tcPr>
            <w:tcW w:w="3549" w:type="dxa"/>
          </w:tcPr>
          <w:p w14:paraId="10AA5B67" w14:textId="733464C0" w:rsidR="009144DF" w:rsidRDefault="009144DF" w:rsidP="00993B7E">
            <w:pPr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  <w:tc>
          <w:tcPr>
            <w:tcW w:w="2971" w:type="dxa"/>
          </w:tcPr>
          <w:p w14:paraId="7F7107BC" w14:textId="47D2945B" w:rsidR="009144DF" w:rsidRDefault="009144DF" w:rsidP="00993B7E">
            <w:pPr>
              <w:rPr>
                <w:lang w:val="en-GB"/>
              </w:rPr>
            </w:pPr>
            <w:r>
              <w:rPr>
                <w:lang w:val="en-GB"/>
              </w:rPr>
              <w:t>Syllabus</w:t>
            </w:r>
          </w:p>
        </w:tc>
      </w:tr>
      <w:tr w:rsidR="009144DF" w14:paraId="1A358D74" w14:textId="20F32327" w:rsidTr="00592249">
        <w:tc>
          <w:tcPr>
            <w:tcW w:w="4253" w:type="dxa"/>
          </w:tcPr>
          <w:p w14:paraId="1B070754" w14:textId="1338128E" w:rsidR="00592249" w:rsidRDefault="009144DF" w:rsidP="00592249">
            <w:pPr>
              <w:rPr>
                <w:lang w:val="en-GB"/>
              </w:rPr>
            </w:pPr>
            <w:r w:rsidRPr="009144DF">
              <w:rPr>
                <w:lang w:val="en-GB"/>
              </w:rPr>
              <w:t>Which is the correct pseudo code for a while loop</w:t>
            </w:r>
            <w:r w:rsidR="00477DED">
              <w:rPr>
                <w:lang w:val="en-GB"/>
              </w:rPr>
              <w:t>?</w:t>
            </w:r>
          </w:p>
          <w:p w14:paraId="65A27F90" w14:textId="77777777" w:rsidR="00592249" w:rsidRDefault="00592249" w:rsidP="0059224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8141D3">
              <w:rPr>
                <w:lang w:val="en-GB"/>
              </w:rPr>
              <w:t>WHILE</w:t>
            </w:r>
            <w:r>
              <w:rPr>
                <w:lang w:val="en-GB"/>
              </w:rPr>
              <w:t xml:space="preserve"> … ENDWHILE</w:t>
            </w:r>
          </w:p>
          <w:p w14:paraId="21787F77" w14:textId="394D4D7D" w:rsidR="00592249" w:rsidRPr="00592249" w:rsidRDefault="00592249" w:rsidP="0059224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592249">
              <w:rPr>
                <w:lang w:val="en-GB"/>
              </w:rPr>
              <w:t>While … Endwhile</w:t>
            </w:r>
          </w:p>
          <w:p w14:paraId="0B27005B" w14:textId="77777777" w:rsidR="00592249" w:rsidRDefault="00592249" w:rsidP="0059224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592249">
              <w:rPr>
                <w:lang w:val="en-GB"/>
              </w:rPr>
              <w:t>WHILE … END</w:t>
            </w:r>
          </w:p>
          <w:p w14:paraId="654BED09" w14:textId="6B8E6FD5" w:rsidR="00592249" w:rsidRPr="00592249" w:rsidRDefault="00592249" w:rsidP="0059224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592249">
              <w:rPr>
                <w:lang w:val="en-GB"/>
              </w:rPr>
              <w:t>While (…)</w:t>
            </w:r>
          </w:p>
        </w:tc>
        <w:tc>
          <w:tcPr>
            <w:tcW w:w="851" w:type="dxa"/>
          </w:tcPr>
          <w:p w14:paraId="2CD14EF5" w14:textId="0EBB2BD2" w:rsidR="009144DF" w:rsidRDefault="00212BAF" w:rsidP="00993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49" w:type="dxa"/>
          </w:tcPr>
          <w:p w14:paraId="74CEDAED" w14:textId="72455F86" w:rsidR="009144DF" w:rsidRDefault="00592249" w:rsidP="00993B7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71" w:type="dxa"/>
          </w:tcPr>
          <w:p w14:paraId="2A985D05" w14:textId="6DE213BD" w:rsidR="009144DF" w:rsidRDefault="00E8038C" w:rsidP="00993B7E">
            <w:pPr>
              <w:rPr>
                <w:lang w:val="en-GB"/>
              </w:rPr>
            </w:pPr>
            <w:r w:rsidRPr="00E8038C">
              <w:rPr>
                <w:lang w:val="en-GB"/>
              </w:rPr>
              <w:t>Develop structured algorithms using pseudocode and flowcharts, including the use of subprograms</w:t>
            </w:r>
          </w:p>
        </w:tc>
      </w:tr>
      <w:tr w:rsidR="009144DF" w14:paraId="3B08F98E" w14:textId="5224B832" w:rsidTr="00592249">
        <w:tc>
          <w:tcPr>
            <w:tcW w:w="4253" w:type="dxa"/>
          </w:tcPr>
          <w:p w14:paraId="422F79B9" w14:textId="1FB71EDA" w:rsidR="009144DF" w:rsidRDefault="00592249" w:rsidP="00904CDD">
            <w:pPr>
              <w:rPr>
                <w:lang w:val="en-GB"/>
              </w:rPr>
            </w:pPr>
            <w:r w:rsidRPr="00592249">
              <w:rPr>
                <w:lang w:val="en-GB"/>
              </w:rPr>
              <w:t xml:space="preserve">Which option applies to </w:t>
            </w:r>
            <w:r w:rsidR="00191A81">
              <w:rPr>
                <w:lang w:val="en-GB"/>
              </w:rPr>
              <w:t xml:space="preserve">a </w:t>
            </w:r>
            <w:r w:rsidRPr="00592249">
              <w:rPr>
                <w:lang w:val="en-GB"/>
              </w:rPr>
              <w:t>two’s comp</w:t>
            </w:r>
            <w:r w:rsidR="00191A81">
              <w:rPr>
                <w:lang w:val="en-GB"/>
              </w:rPr>
              <w:t xml:space="preserve"> binaries </w:t>
            </w:r>
            <w:r w:rsidR="008802BD">
              <w:rPr>
                <w:lang w:val="en-GB"/>
              </w:rPr>
              <w:t xml:space="preserve">leftmost </w:t>
            </w:r>
            <w:r w:rsidR="00191A81">
              <w:rPr>
                <w:lang w:val="en-GB"/>
              </w:rPr>
              <w:t>bit</w:t>
            </w:r>
            <w:r w:rsidRPr="00592249">
              <w:rPr>
                <w:lang w:val="en-GB"/>
              </w:rPr>
              <w:t>?</w:t>
            </w:r>
          </w:p>
          <w:p w14:paraId="707968B9" w14:textId="0AE90862" w:rsidR="00904CDD" w:rsidRDefault="00904CDD" w:rsidP="00904CD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–</w:t>
            </w:r>
            <w:r w:rsidRPr="00904CDD">
              <w:rPr>
                <w:lang w:val="en-GB"/>
              </w:rPr>
              <w:t xml:space="preserve"> Sign</w:t>
            </w:r>
          </w:p>
          <w:p w14:paraId="308C5D8A" w14:textId="41A81518" w:rsidR="00904CDD" w:rsidRDefault="00904CDD" w:rsidP="00904CD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–</w:t>
            </w:r>
            <w:r w:rsidRPr="00904CDD">
              <w:rPr>
                <w:lang w:val="en-GB"/>
              </w:rPr>
              <w:t xml:space="preserve"> </w:t>
            </w:r>
            <w:r>
              <w:rPr>
                <w:lang w:val="en-GB"/>
              </w:rPr>
              <w:t>Significant bit</w:t>
            </w:r>
          </w:p>
          <w:p w14:paraId="79D781D4" w14:textId="77777777" w:rsidR="00904CDD" w:rsidRDefault="00904CDD" w:rsidP="00904CD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04CDD">
              <w:rPr>
                <w:lang w:val="en-GB"/>
              </w:rPr>
              <w:t>Stores decimals</w:t>
            </w:r>
          </w:p>
          <w:p w14:paraId="13805344" w14:textId="088A3E9D" w:rsidR="00904CDD" w:rsidRPr="00904CDD" w:rsidRDefault="00904CDD" w:rsidP="00904CD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04CDD">
              <w:rPr>
                <w:lang w:val="en-GB"/>
              </w:rPr>
              <w:t>8 bit</w:t>
            </w:r>
          </w:p>
        </w:tc>
        <w:tc>
          <w:tcPr>
            <w:tcW w:w="851" w:type="dxa"/>
          </w:tcPr>
          <w:p w14:paraId="3D070D0D" w14:textId="0B9046AD" w:rsidR="009144DF" w:rsidRDefault="00904CDD" w:rsidP="00993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49" w:type="dxa"/>
          </w:tcPr>
          <w:p w14:paraId="528C9226" w14:textId="38F40722" w:rsidR="009144DF" w:rsidRDefault="00904CDD" w:rsidP="00993B7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971" w:type="dxa"/>
          </w:tcPr>
          <w:p w14:paraId="65BB3C4A" w14:textId="32F60432" w:rsidR="009144DF" w:rsidRDefault="00D072FE" w:rsidP="00993B7E">
            <w:pPr>
              <w:rPr>
                <w:lang w:val="en-GB"/>
              </w:rPr>
            </w:pPr>
            <w:r w:rsidRPr="00D072FE">
              <w:rPr>
                <w:lang w:val="en-GB"/>
              </w:rPr>
              <w:t>Represent integers using two’s complement</w:t>
            </w:r>
          </w:p>
        </w:tc>
      </w:tr>
      <w:tr w:rsidR="009144DF" w14:paraId="688BFC02" w14:textId="4A0C54E0" w:rsidTr="00592249">
        <w:tc>
          <w:tcPr>
            <w:tcW w:w="4253" w:type="dxa"/>
          </w:tcPr>
          <w:p w14:paraId="474584F2" w14:textId="77777777" w:rsidR="009144DF" w:rsidRDefault="00904CDD" w:rsidP="00993B7E">
            <w:pPr>
              <w:rPr>
                <w:lang w:val="en-GB"/>
              </w:rPr>
            </w:pPr>
            <w:r w:rsidRPr="00904CDD">
              <w:rPr>
                <w:lang w:val="en-GB"/>
              </w:rPr>
              <w:t>Which is the best option for storing decimals?</w:t>
            </w:r>
          </w:p>
          <w:p w14:paraId="3315F3C0" w14:textId="77777777" w:rsidR="00904CDD" w:rsidRDefault="00904CDD" w:rsidP="00904CDD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  <w:p w14:paraId="6AE5FB7C" w14:textId="77777777" w:rsidR="00904CDD" w:rsidRDefault="00904CDD" w:rsidP="00904CDD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  <w:p w14:paraId="77FA620E" w14:textId="77777777" w:rsidR="00904CDD" w:rsidRDefault="00904CDD" w:rsidP="00904CDD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625A7F1F" w14:textId="4F123D3C" w:rsidR="00904CDD" w:rsidRPr="00904CDD" w:rsidRDefault="00904CDD" w:rsidP="00904CDD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851" w:type="dxa"/>
          </w:tcPr>
          <w:p w14:paraId="44CBAD7D" w14:textId="09C40D9A" w:rsidR="009144DF" w:rsidRDefault="00904CDD" w:rsidP="00993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49" w:type="dxa"/>
          </w:tcPr>
          <w:p w14:paraId="54CB7D75" w14:textId="414A8883" w:rsidR="009144DF" w:rsidRDefault="00904CDD" w:rsidP="00993B7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71" w:type="dxa"/>
          </w:tcPr>
          <w:p w14:paraId="5620DF07" w14:textId="50B1DBC6" w:rsidR="009144DF" w:rsidRDefault="00460AFF" w:rsidP="00993B7E">
            <w:pPr>
              <w:rPr>
                <w:lang w:val="en-GB"/>
              </w:rPr>
            </w:pPr>
            <w:r w:rsidRPr="00460AFF">
              <w:t>Investigate standard data types</w:t>
            </w:r>
          </w:p>
        </w:tc>
      </w:tr>
      <w:tr w:rsidR="009144DF" w14:paraId="7AF44E95" w14:textId="35A633E1" w:rsidTr="00592249">
        <w:tc>
          <w:tcPr>
            <w:tcW w:w="4253" w:type="dxa"/>
          </w:tcPr>
          <w:p w14:paraId="17094C8C" w14:textId="77777777" w:rsidR="00904CDD" w:rsidRPr="00904CDD" w:rsidRDefault="00904CDD" w:rsidP="00904CDD">
            <w:pPr>
              <w:rPr>
                <w:lang w:val="en-GB"/>
              </w:rPr>
            </w:pPr>
            <w:r w:rsidRPr="00904CDD">
              <w:rPr>
                <w:lang w:val="en-GB"/>
              </w:rPr>
              <w:t>Which of the data structures is unordered?</w:t>
            </w:r>
          </w:p>
          <w:p w14:paraId="0A48F394" w14:textId="77777777" w:rsidR="009144DF" w:rsidRDefault="00904CDD" w:rsidP="00904CD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List</w:t>
            </w:r>
          </w:p>
          <w:p w14:paraId="4988C375" w14:textId="77777777" w:rsidR="00904CDD" w:rsidRDefault="00904CDD" w:rsidP="00904CD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Tuple</w:t>
            </w:r>
          </w:p>
          <w:p w14:paraId="37F00DBA" w14:textId="77777777" w:rsidR="00904CDD" w:rsidRDefault="00904CDD" w:rsidP="00904CD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Stacks</w:t>
            </w:r>
          </w:p>
          <w:p w14:paraId="5D4FD8DA" w14:textId="755C5ABD" w:rsidR="00904CDD" w:rsidRPr="00904CDD" w:rsidRDefault="00904CDD" w:rsidP="00904CD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</w:tc>
        <w:tc>
          <w:tcPr>
            <w:tcW w:w="851" w:type="dxa"/>
          </w:tcPr>
          <w:p w14:paraId="5B3F1443" w14:textId="6475111C" w:rsidR="009144DF" w:rsidRDefault="00796FE1" w:rsidP="00993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49" w:type="dxa"/>
          </w:tcPr>
          <w:p w14:paraId="1DF92BDA" w14:textId="7A1E3ACE" w:rsidR="009144DF" w:rsidRDefault="00796FE1" w:rsidP="00993B7E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971" w:type="dxa"/>
          </w:tcPr>
          <w:p w14:paraId="442103E6" w14:textId="56AB0725" w:rsidR="009144DF" w:rsidRDefault="00460AFF" w:rsidP="00993B7E">
            <w:pPr>
              <w:rPr>
                <w:lang w:val="en-GB"/>
              </w:rPr>
            </w:pPr>
            <w:r w:rsidRPr="00460AFF">
              <w:t>Implement data structures that support data storage</w:t>
            </w:r>
          </w:p>
        </w:tc>
      </w:tr>
      <w:tr w:rsidR="009144DF" w14:paraId="3B99957B" w14:textId="29BBDE87" w:rsidTr="00592249">
        <w:tc>
          <w:tcPr>
            <w:tcW w:w="4253" w:type="dxa"/>
          </w:tcPr>
          <w:p w14:paraId="699DC0F9" w14:textId="32761D59" w:rsidR="00F5111D" w:rsidRDefault="009F0976" w:rsidP="00993B7E">
            <w:pPr>
              <w:rPr>
                <w:lang w:val="en-GB"/>
              </w:rPr>
            </w:pPr>
            <w:r>
              <w:rPr>
                <w:lang w:val="en-GB"/>
              </w:rPr>
              <w:t>Which debugging tool</w:t>
            </w:r>
            <w:r w:rsidR="008242B1">
              <w:rPr>
                <w:lang w:val="en-GB"/>
              </w:rPr>
              <w:t xml:space="preserve"> would be best to find the error in this pseudo code</w:t>
            </w:r>
            <w:r>
              <w:rPr>
                <w:lang w:val="en-GB"/>
              </w:rPr>
              <w:t>?</w:t>
            </w:r>
          </w:p>
          <w:p w14:paraId="4C2D1B09" w14:textId="77D5D8E9" w:rsidR="00F5111D" w:rsidRDefault="003D35E8" w:rsidP="00993B7E">
            <w:pPr>
              <w:rPr>
                <w:lang w:val="en-GB"/>
              </w:rPr>
            </w:pPr>
            <w:r>
              <w:rPr>
                <w:lang w:val="en-GB"/>
              </w:rPr>
              <w:t>SET age 18</w:t>
            </w:r>
          </w:p>
          <w:p w14:paraId="3811AC2F" w14:textId="154BAD92" w:rsidR="003D35E8" w:rsidRDefault="007857C7" w:rsidP="00993B7E">
            <w:pPr>
              <w:rPr>
                <w:lang w:val="en-GB"/>
              </w:rPr>
            </w:pPr>
            <w:r>
              <w:rPr>
                <w:lang w:val="en-GB"/>
              </w:rPr>
              <w:t xml:space="preserve">IF age &gt; </w:t>
            </w:r>
            <w:r w:rsidR="00467CBE">
              <w:rPr>
                <w:lang w:val="en-GB"/>
              </w:rPr>
              <w:t>18 THEN</w:t>
            </w:r>
          </w:p>
          <w:p w14:paraId="455B9523" w14:textId="13C2D3FF" w:rsidR="00467CBE" w:rsidRDefault="00467CBE" w:rsidP="00993B7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SET can_vote True</w:t>
            </w:r>
          </w:p>
          <w:p w14:paraId="51DFB925" w14:textId="76F581C2" w:rsidR="00467CBE" w:rsidRDefault="00467CBE" w:rsidP="00993B7E">
            <w:pPr>
              <w:rPr>
                <w:lang w:val="en-GB"/>
              </w:rPr>
            </w:pPr>
            <w:r>
              <w:rPr>
                <w:lang w:val="en-GB"/>
              </w:rPr>
              <w:t>ENDIF</w:t>
            </w:r>
          </w:p>
          <w:p w14:paraId="3A71C1B7" w14:textId="77777777" w:rsidR="009F0976" w:rsidRDefault="00EB1A3F" w:rsidP="009F097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Breakpoints</w:t>
            </w:r>
          </w:p>
          <w:p w14:paraId="5F1ED2AB" w14:textId="422214E2" w:rsidR="00EB1A3F" w:rsidRDefault="009D684C" w:rsidP="009F097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EB1A3F">
              <w:rPr>
                <w:lang w:val="en-GB"/>
              </w:rPr>
              <w:t>atch</w:t>
            </w:r>
            <w:r>
              <w:rPr>
                <w:lang w:val="en-GB"/>
              </w:rPr>
              <w:t>es</w:t>
            </w:r>
          </w:p>
          <w:p w14:paraId="4FEF9FDC" w14:textId="77777777" w:rsidR="00EB1A3F" w:rsidRDefault="009D684C" w:rsidP="009F097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IDE Debug</w:t>
            </w:r>
          </w:p>
          <w:p w14:paraId="09779714" w14:textId="5A5FF181" w:rsidR="009D684C" w:rsidRPr="009F0976" w:rsidRDefault="003B6880" w:rsidP="009F097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Output statements</w:t>
            </w:r>
          </w:p>
        </w:tc>
        <w:tc>
          <w:tcPr>
            <w:tcW w:w="851" w:type="dxa"/>
          </w:tcPr>
          <w:p w14:paraId="4BEB91F0" w14:textId="10DC8988" w:rsidR="009144DF" w:rsidRDefault="00467CBE" w:rsidP="00993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49" w:type="dxa"/>
          </w:tcPr>
          <w:p w14:paraId="274A7C74" w14:textId="1CA508C6" w:rsidR="009144DF" w:rsidRDefault="00E17324" w:rsidP="00993B7E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971" w:type="dxa"/>
          </w:tcPr>
          <w:p w14:paraId="232228F0" w14:textId="77777777" w:rsidR="009144DF" w:rsidRDefault="002C27E2" w:rsidP="00993B7E">
            <w:r w:rsidRPr="002C27E2">
              <w:t>Use debugging tools</w:t>
            </w:r>
          </w:p>
          <w:p w14:paraId="53E47E10" w14:textId="77777777" w:rsidR="00941107" w:rsidRDefault="00941107" w:rsidP="00993B7E"/>
          <w:p w14:paraId="2754B9AF" w14:textId="708932F6" w:rsidR="00941107" w:rsidRDefault="00941107" w:rsidP="00993B7E">
            <w:pPr>
              <w:rPr>
                <w:lang w:val="en-GB"/>
              </w:rPr>
            </w:pPr>
            <w:r w:rsidRPr="00E8038C">
              <w:rPr>
                <w:lang w:val="en-GB"/>
              </w:rPr>
              <w:t>Develop structured algorithms using pseudocode and flowcharts, including the use of subprograms</w:t>
            </w:r>
          </w:p>
        </w:tc>
      </w:tr>
      <w:tr w:rsidR="002C27E2" w14:paraId="1CF199AE" w14:textId="77777777" w:rsidTr="00592249">
        <w:tc>
          <w:tcPr>
            <w:tcW w:w="4253" w:type="dxa"/>
          </w:tcPr>
          <w:p w14:paraId="616382DE" w14:textId="77777777" w:rsidR="002C27E2" w:rsidRDefault="00C3737D" w:rsidP="00993B7E">
            <w:pPr>
              <w:rPr>
                <w:lang w:val="en-GB"/>
              </w:rPr>
            </w:pPr>
            <w:r>
              <w:rPr>
                <w:lang w:val="en-GB"/>
              </w:rPr>
              <w:t xml:space="preserve">Which error </w:t>
            </w:r>
            <w:r w:rsidR="00477DED">
              <w:rPr>
                <w:lang w:val="en-GB"/>
              </w:rPr>
              <w:t>doesn’t throw an error message?</w:t>
            </w:r>
          </w:p>
          <w:p w14:paraId="23E163D1" w14:textId="77777777" w:rsidR="00477DED" w:rsidRDefault="00477DED" w:rsidP="00477DED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Syntax</w:t>
            </w:r>
          </w:p>
          <w:p w14:paraId="56C4BA92" w14:textId="52378DED" w:rsidR="00477DED" w:rsidRDefault="00927562" w:rsidP="00477DED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Import</w:t>
            </w:r>
          </w:p>
          <w:p w14:paraId="2CC35CF3" w14:textId="77777777" w:rsidR="00691530" w:rsidRDefault="00691530" w:rsidP="00477DED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Logic</w:t>
            </w:r>
          </w:p>
          <w:p w14:paraId="3F69A161" w14:textId="59076C82" w:rsidR="00691530" w:rsidRPr="00477DED" w:rsidRDefault="00691530" w:rsidP="00477DED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Runtime</w:t>
            </w:r>
          </w:p>
        </w:tc>
        <w:tc>
          <w:tcPr>
            <w:tcW w:w="851" w:type="dxa"/>
          </w:tcPr>
          <w:p w14:paraId="5260EC5E" w14:textId="2D10D91E" w:rsidR="002C27E2" w:rsidRDefault="00E75B5C" w:rsidP="00993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49" w:type="dxa"/>
          </w:tcPr>
          <w:p w14:paraId="6B58B2BB" w14:textId="57925172" w:rsidR="002C27E2" w:rsidRDefault="00691530" w:rsidP="00993B7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971" w:type="dxa"/>
          </w:tcPr>
          <w:p w14:paraId="44CD8EF1" w14:textId="0F935E25" w:rsidR="002C27E2" w:rsidRDefault="00272BAB" w:rsidP="00993B7E">
            <w:pPr>
              <w:rPr>
                <w:lang w:val="en-GB"/>
              </w:rPr>
            </w:pPr>
            <w:r w:rsidRPr="00272BAB">
              <w:rPr>
                <w:lang w:val="en-GB"/>
              </w:rPr>
              <w:t>Determine typical errors experienced when developing code, including syntax, logic and runtime, and explain their likely causes</w:t>
            </w:r>
          </w:p>
        </w:tc>
      </w:tr>
      <w:tr w:rsidR="002C27E2" w14:paraId="33F8D9F7" w14:textId="77777777" w:rsidTr="00592249">
        <w:tc>
          <w:tcPr>
            <w:tcW w:w="4253" w:type="dxa"/>
          </w:tcPr>
          <w:p w14:paraId="62533BEA" w14:textId="5A3B34F7" w:rsidR="002C27E2" w:rsidRDefault="00941107" w:rsidP="00993B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What is the</w:t>
            </w:r>
            <w:r w:rsidR="004E7FB7">
              <w:rPr>
                <w:lang w:val="en-GB"/>
              </w:rPr>
              <w:t xml:space="preserve"> decimal</w:t>
            </w:r>
            <w:r>
              <w:rPr>
                <w:lang w:val="en-GB"/>
              </w:rPr>
              <w:t xml:space="preserve"> value of the </w:t>
            </w:r>
            <w:r w:rsidR="004E7FB7">
              <w:rPr>
                <w:lang w:val="en-GB"/>
              </w:rPr>
              <w:t>green channel</w:t>
            </w:r>
            <w:r w:rsidR="00621568">
              <w:rPr>
                <w:lang w:val="en-GB"/>
              </w:rPr>
              <w:t xml:space="preserve"> in this hexadecimal RGBA value</w:t>
            </w:r>
            <w:r w:rsidR="00B14F76">
              <w:rPr>
                <w:lang w:val="en-GB"/>
              </w:rPr>
              <w:t>?</w:t>
            </w:r>
          </w:p>
          <w:p w14:paraId="406BC77E" w14:textId="6F513460" w:rsidR="00621568" w:rsidRDefault="00621568" w:rsidP="00993B7E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493067">
              <w:rPr>
                <w:lang w:val="en-GB"/>
              </w:rPr>
              <w:t>a3fff101</w:t>
            </w:r>
          </w:p>
          <w:p w14:paraId="08EE9B98" w14:textId="3A8A4766" w:rsidR="00B14F76" w:rsidRDefault="004419B9" w:rsidP="00B14F76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241</w:t>
            </w:r>
          </w:p>
          <w:p w14:paraId="67E3B914" w14:textId="6234762F" w:rsidR="00B14F76" w:rsidRDefault="000F7E76" w:rsidP="00B14F76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  <w:p w14:paraId="6DE72F49" w14:textId="3FA10F5F" w:rsidR="00A152AE" w:rsidRDefault="004419B9" w:rsidP="00B14F76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163</w:t>
            </w:r>
          </w:p>
          <w:p w14:paraId="30123D2E" w14:textId="0C3B51D8" w:rsidR="00A152AE" w:rsidRPr="00B14F76" w:rsidRDefault="000F7E76" w:rsidP="00B14F76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</w:tc>
        <w:tc>
          <w:tcPr>
            <w:tcW w:w="851" w:type="dxa"/>
          </w:tcPr>
          <w:p w14:paraId="46C1E7C6" w14:textId="1FF8FE66" w:rsidR="002C27E2" w:rsidRDefault="00A152AE" w:rsidP="00993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49" w:type="dxa"/>
          </w:tcPr>
          <w:p w14:paraId="17E57D82" w14:textId="28563185" w:rsidR="002C27E2" w:rsidRDefault="00E17324" w:rsidP="00993B7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971" w:type="dxa"/>
          </w:tcPr>
          <w:p w14:paraId="5A0CB140" w14:textId="19CB0B4C" w:rsidR="002C27E2" w:rsidRDefault="009440D6" w:rsidP="00993B7E">
            <w:pPr>
              <w:rPr>
                <w:lang w:val="en-GB"/>
              </w:rPr>
            </w:pPr>
            <w:r w:rsidRPr="009440D6">
              <w:rPr>
                <w:lang w:val="en-GB"/>
              </w:rPr>
              <w:t>Investigate the use of number systems for computing purposes, including binary, decimal and hexadecimal</w:t>
            </w:r>
          </w:p>
        </w:tc>
      </w:tr>
      <w:tr w:rsidR="002C27E2" w14:paraId="3127AEEA" w14:textId="77777777" w:rsidTr="00592249">
        <w:tc>
          <w:tcPr>
            <w:tcW w:w="4253" w:type="dxa"/>
          </w:tcPr>
          <w:p w14:paraId="19202558" w14:textId="56885BF0" w:rsidR="002C27E2" w:rsidRDefault="00170C2D" w:rsidP="00993B7E">
            <w:pPr>
              <w:rPr>
                <w:lang w:val="en-GB"/>
              </w:rPr>
            </w:pPr>
            <w:r>
              <w:rPr>
                <w:lang w:val="en-GB"/>
              </w:rPr>
              <w:t>The two</w:t>
            </w:r>
            <w:r w:rsidR="008C41AA">
              <w:rPr>
                <w:lang w:val="en-GB"/>
              </w:rPr>
              <w:t xml:space="preserve"> following</w:t>
            </w:r>
            <w:r>
              <w:rPr>
                <w:lang w:val="en-GB"/>
              </w:rPr>
              <w:t xml:space="preserve"> unsigned bytes are added together. What is the resulting value</w:t>
            </w:r>
            <w:r w:rsidR="008C41AA">
              <w:rPr>
                <w:lang w:val="en-GB"/>
              </w:rPr>
              <w:t xml:space="preserve"> in decimal</w:t>
            </w:r>
            <w:r w:rsidR="00E9187A">
              <w:rPr>
                <w:lang w:val="en-GB"/>
              </w:rPr>
              <w:t>?</w:t>
            </w:r>
          </w:p>
          <w:p w14:paraId="3CBAB675" w14:textId="080C8EF3" w:rsidR="008C41AA" w:rsidRDefault="008C41AA" w:rsidP="00993B7E">
            <w:pPr>
              <w:rPr>
                <w:lang w:val="en-GB"/>
              </w:rPr>
            </w:pPr>
            <w:r>
              <w:rPr>
                <w:lang w:val="en-GB"/>
              </w:rPr>
              <w:t>1111 1111</w:t>
            </w:r>
          </w:p>
          <w:p w14:paraId="512E6BB2" w14:textId="0BBFEA2F" w:rsidR="008C41AA" w:rsidRDefault="008C41AA" w:rsidP="00993B7E">
            <w:pPr>
              <w:rPr>
                <w:lang w:val="en-GB"/>
              </w:rPr>
            </w:pPr>
            <w:r>
              <w:rPr>
                <w:lang w:val="en-GB"/>
              </w:rPr>
              <w:t>0000 0001</w:t>
            </w:r>
          </w:p>
          <w:p w14:paraId="2DA66A04" w14:textId="0A8F8471" w:rsidR="00E9187A" w:rsidRDefault="008C41AA" w:rsidP="00E9187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14:paraId="6E9A76EF" w14:textId="17DD16B2" w:rsidR="00E9187A" w:rsidRDefault="00AC472C" w:rsidP="00E9187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  <w:p w14:paraId="67C849F8" w14:textId="6AFF2553" w:rsidR="00E9187A" w:rsidRDefault="00AC472C" w:rsidP="00E9187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  <w:p w14:paraId="53BE7762" w14:textId="32C8D266" w:rsidR="00E9187A" w:rsidRPr="00E9187A" w:rsidRDefault="00AC472C" w:rsidP="00E9187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1" w:type="dxa"/>
          </w:tcPr>
          <w:p w14:paraId="4CF6D227" w14:textId="33874667" w:rsidR="002C27E2" w:rsidRPr="009248F3" w:rsidRDefault="00AC472C" w:rsidP="00993B7E">
            <w:r>
              <w:t>2</w:t>
            </w:r>
          </w:p>
        </w:tc>
        <w:tc>
          <w:tcPr>
            <w:tcW w:w="3549" w:type="dxa"/>
          </w:tcPr>
          <w:p w14:paraId="33E8FD0F" w14:textId="57376532" w:rsidR="002C27E2" w:rsidRDefault="00C66991" w:rsidP="00993B7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71" w:type="dxa"/>
          </w:tcPr>
          <w:p w14:paraId="0C40E897" w14:textId="764545A0" w:rsidR="002C27E2" w:rsidRDefault="007C3226" w:rsidP="00993B7E">
            <w:pPr>
              <w:rPr>
                <w:lang w:val="en-GB"/>
              </w:rPr>
            </w:pPr>
            <w:r w:rsidRPr="007C3226">
              <w:rPr>
                <w:lang w:val="en-GB"/>
              </w:rPr>
              <w:t>Investigate the use of number systems for computing purposes, including binary, decimal and hexadecimal</w:t>
            </w:r>
          </w:p>
        </w:tc>
      </w:tr>
      <w:tr w:rsidR="002C27E2" w14:paraId="42E3A1F9" w14:textId="77777777" w:rsidTr="00592249">
        <w:tc>
          <w:tcPr>
            <w:tcW w:w="4253" w:type="dxa"/>
          </w:tcPr>
          <w:p w14:paraId="5EEDF032" w14:textId="3D95C20E" w:rsidR="002C27E2" w:rsidRDefault="00305F50" w:rsidP="00993B7E">
            <w:pPr>
              <w:rPr>
                <w:lang w:val="en-GB"/>
              </w:rPr>
            </w:pPr>
            <w:r>
              <w:rPr>
                <w:lang w:val="en-GB"/>
              </w:rPr>
              <w:t xml:space="preserve">Which data type </w:t>
            </w:r>
            <w:r w:rsidR="00E75B5C">
              <w:rPr>
                <w:lang w:val="en-GB"/>
              </w:rPr>
              <w:t>would be most appropriate for storing a phone number</w:t>
            </w:r>
            <w:r>
              <w:rPr>
                <w:lang w:val="en-GB"/>
              </w:rPr>
              <w:t>?</w:t>
            </w:r>
          </w:p>
          <w:p w14:paraId="7BC548EF" w14:textId="77777777" w:rsidR="00305F50" w:rsidRDefault="00DD291D" w:rsidP="00305F5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797AD20E" w14:textId="77777777" w:rsidR="00DD291D" w:rsidRDefault="00DD291D" w:rsidP="00305F5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  <w:p w14:paraId="18312F5C" w14:textId="0A7F63B9" w:rsidR="00DD291D" w:rsidRDefault="00E75B5C" w:rsidP="00305F5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6FACEC7E" w14:textId="6DD89A03" w:rsidR="00DD291D" w:rsidRPr="00305F50" w:rsidRDefault="0076086D" w:rsidP="00305F5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851" w:type="dxa"/>
          </w:tcPr>
          <w:p w14:paraId="57F982DA" w14:textId="22CE61A8" w:rsidR="002C27E2" w:rsidRDefault="00E75B5C" w:rsidP="00993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49" w:type="dxa"/>
          </w:tcPr>
          <w:p w14:paraId="1A1DC063" w14:textId="22477A9E" w:rsidR="002C27E2" w:rsidRDefault="00DD291D" w:rsidP="00993B7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971" w:type="dxa"/>
          </w:tcPr>
          <w:p w14:paraId="026A4B9E" w14:textId="5360FCD8" w:rsidR="002C27E2" w:rsidRPr="00B547A8" w:rsidRDefault="00B547A8" w:rsidP="00993B7E">
            <w:r w:rsidRPr="00B547A8">
              <w:t>Investigate standard data types</w:t>
            </w:r>
          </w:p>
        </w:tc>
      </w:tr>
      <w:tr w:rsidR="002C27E2" w14:paraId="14A721E8" w14:textId="77777777" w:rsidTr="00592249">
        <w:tc>
          <w:tcPr>
            <w:tcW w:w="4253" w:type="dxa"/>
          </w:tcPr>
          <w:p w14:paraId="3F2EB2B8" w14:textId="7FDCDB91" w:rsidR="002C27E2" w:rsidRDefault="00F458E2" w:rsidP="00993B7E">
            <w:pPr>
              <w:rPr>
                <w:lang w:val="en-GB"/>
              </w:rPr>
            </w:pPr>
            <w:r>
              <w:rPr>
                <w:lang w:val="en-GB"/>
              </w:rPr>
              <w:t>Which is the</w:t>
            </w:r>
            <w:r w:rsidR="0076086D">
              <w:rPr>
                <w:lang w:val="en-GB"/>
              </w:rPr>
              <w:t xml:space="preserve"> decimal</w:t>
            </w:r>
            <w:r>
              <w:rPr>
                <w:lang w:val="en-GB"/>
              </w:rPr>
              <w:t xml:space="preserve"> value of this two’s comp binary: </w:t>
            </w:r>
            <w:r w:rsidR="0016414D">
              <w:rPr>
                <w:lang w:val="en-GB"/>
              </w:rPr>
              <w:t>1100?</w:t>
            </w:r>
          </w:p>
          <w:p w14:paraId="505EFF00" w14:textId="2266A422" w:rsidR="0016414D" w:rsidRDefault="00FF270E" w:rsidP="0016414D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  <w:p w14:paraId="55A30643" w14:textId="4F94AA2B" w:rsidR="000D5DA2" w:rsidRDefault="000D5DA2" w:rsidP="0016414D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FF270E">
              <w:rPr>
                <w:lang w:val="en-GB"/>
              </w:rPr>
              <w:t>24</w:t>
            </w:r>
          </w:p>
          <w:p w14:paraId="08485B50" w14:textId="6219728E" w:rsidR="000D5DA2" w:rsidRDefault="00FF270E" w:rsidP="0016414D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14:paraId="5D72F702" w14:textId="039833F7" w:rsidR="000D5DA2" w:rsidRPr="0016414D" w:rsidRDefault="000D5DA2" w:rsidP="0016414D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FF270E">
              <w:rPr>
                <w:lang w:val="en-GB"/>
              </w:rPr>
              <w:t>8</w:t>
            </w:r>
          </w:p>
        </w:tc>
        <w:tc>
          <w:tcPr>
            <w:tcW w:w="851" w:type="dxa"/>
          </w:tcPr>
          <w:p w14:paraId="1E7AEFBB" w14:textId="5F343CE3" w:rsidR="002C27E2" w:rsidRDefault="00212BAF" w:rsidP="00993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49" w:type="dxa"/>
          </w:tcPr>
          <w:p w14:paraId="6D4B90E7" w14:textId="69BD734B" w:rsidR="002C27E2" w:rsidRDefault="0016414D" w:rsidP="00993B7E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971" w:type="dxa"/>
          </w:tcPr>
          <w:p w14:paraId="0702E210" w14:textId="0B750CD1" w:rsidR="002C27E2" w:rsidRDefault="00481D9A" w:rsidP="00993B7E">
            <w:pPr>
              <w:rPr>
                <w:lang w:val="en-GB"/>
              </w:rPr>
            </w:pPr>
            <w:r w:rsidRPr="00481D9A">
              <w:rPr>
                <w:lang w:val="en-GB"/>
              </w:rPr>
              <w:t>Represent integers using two’s complement</w:t>
            </w:r>
          </w:p>
        </w:tc>
      </w:tr>
    </w:tbl>
    <w:p w14:paraId="14C49E67" w14:textId="77777777" w:rsidR="00D375C6" w:rsidRDefault="00D375C6" w:rsidP="00D4180F">
      <w:pPr>
        <w:pStyle w:val="Heading2"/>
        <w:rPr>
          <w:lang w:val="en-GB"/>
        </w:rPr>
      </w:pPr>
    </w:p>
    <w:p w14:paraId="01F47CB4" w14:textId="77777777" w:rsidR="00D375C6" w:rsidRPr="00D375C6" w:rsidRDefault="00D375C6" w:rsidP="00D375C6">
      <w:pPr>
        <w:rPr>
          <w:lang w:val="en-GB"/>
        </w:rPr>
      </w:pPr>
    </w:p>
    <w:p w14:paraId="632736E2" w14:textId="446ACFB0" w:rsidR="009022EB" w:rsidRDefault="009022EB" w:rsidP="00D4180F">
      <w:pPr>
        <w:pStyle w:val="Heading2"/>
        <w:rPr>
          <w:lang w:val="en-GB"/>
        </w:rPr>
      </w:pPr>
      <w:r>
        <w:rPr>
          <w:lang w:val="en-GB"/>
        </w:rPr>
        <w:t>5 Fill in Blank</w:t>
      </w:r>
      <w:r w:rsidR="00EC5C2B">
        <w:rPr>
          <w:lang w:val="en-GB"/>
        </w:rPr>
        <w:t xml:space="preserve"> – 13 marks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535"/>
        <w:gridCol w:w="2254"/>
        <w:gridCol w:w="2254"/>
        <w:gridCol w:w="3581"/>
      </w:tblGrid>
      <w:tr w:rsidR="001023F7" w14:paraId="5D59CF8C" w14:textId="77777777" w:rsidTr="001023F7">
        <w:tc>
          <w:tcPr>
            <w:tcW w:w="3535" w:type="dxa"/>
          </w:tcPr>
          <w:p w14:paraId="6384E9DD" w14:textId="177B3A83" w:rsidR="001023F7" w:rsidRDefault="001023F7" w:rsidP="00D4180F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254" w:type="dxa"/>
          </w:tcPr>
          <w:p w14:paraId="7D0CB5B2" w14:textId="508BBB65" w:rsidR="001023F7" w:rsidRDefault="001023F7" w:rsidP="00D4180F">
            <w:pPr>
              <w:rPr>
                <w:lang w:val="en-GB"/>
              </w:rPr>
            </w:pPr>
            <w:r>
              <w:rPr>
                <w:lang w:val="en-GB"/>
              </w:rPr>
              <w:t>Mark</w:t>
            </w:r>
          </w:p>
        </w:tc>
        <w:tc>
          <w:tcPr>
            <w:tcW w:w="2254" w:type="dxa"/>
          </w:tcPr>
          <w:p w14:paraId="6BA37BE0" w14:textId="1F9FFF3A" w:rsidR="001023F7" w:rsidRDefault="001023F7" w:rsidP="00D4180F">
            <w:pPr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  <w:tc>
          <w:tcPr>
            <w:tcW w:w="3581" w:type="dxa"/>
          </w:tcPr>
          <w:p w14:paraId="79D43748" w14:textId="4D250EDC" w:rsidR="001023F7" w:rsidRDefault="001023F7" w:rsidP="00D4180F">
            <w:pPr>
              <w:rPr>
                <w:lang w:val="en-GB"/>
              </w:rPr>
            </w:pPr>
            <w:r>
              <w:rPr>
                <w:lang w:val="en-GB"/>
              </w:rPr>
              <w:t>Syllabus</w:t>
            </w:r>
          </w:p>
        </w:tc>
      </w:tr>
      <w:tr w:rsidR="001023F7" w14:paraId="33E39DD3" w14:textId="77777777" w:rsidTr="001023F7">
        <w:tc>
          <w:tcPr>
            <w:tcW w:w="3535" w:type="dxa"/>
          </w:tcPr>
          <w:p w14:paraId="597C1A94" w14:textId="1B3CA1E4" w:rsidR="001023F7" w:rsidRDefault="00A01924" w:rsidP="00D4180F">
            <w:pPr>
              <w:rPr>
                <w:lang w:val="en-GB"/>
              </w:rPr>
            </w:pPr>
            <w:r>
              <w:rPr>
                <w:lang w:val="en-GB"/>
              </w:rPr>
              <w:t xml:space="preserve">A _____ is </w:t>
            </w:r>
            <w:r w:rsidR="00B247A4">
              <w:rPr>
                <w:lang w:val="en-GB"/>
              </w:rPr>
              <w:t xml:space="preserve">a </w:t>
            </w:r>
            <w:r w:rsidR="000E2ABF">
              <w:rPr>
                <w:lang w:val="en-GB"/>
              </w:rPr>
              <w:t xml:space="preserve">python built in </w:t>
            </w:r>
            <w:r w:rsidR="00B247A4">
              <w:rPr>
                <w:lang w:val="en-GB"/>
              </w:rPr>
              <w:t>data</w:t>
            </w:r>
            <w:r w:rsidR="000E2ABF">
              <w:rPr>
                <w:lang w:val="en-GB"/>
              </w:rPr>
              <w:t xml:space="preserve"> structure</w:t>
            </w:r>
            <w:r w:rsidR="00B247A4">
              <w:rPr>
                <w:lang w:val="en-GB"/>
              </w:rPr>
              <w:t xml:space="preserve"> that follows LIFO.</w:t>
            </w:r>
          </w:p>
        </w:tc>
        <w:tc>
          <w:tcPr>
            <w:tcW w:w="2254" w:type="dxa"/>
          </w:tcPr>
          <w:p w14:paraId="09148F1D" w14:textId="7528D25D" w:rsidR="001023F7" w:rsidRDefault="0076086D" w:rsidP="00D4180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74C2FBDC" w14:textId="0986C49C" w:rsidR="001023F7" w:rsidRDefault="00B247A4" w:rsidP="00D4180F">
            <w:pPr>
              <w:rPr>
                <w:lang w:val="en-GB"/>
              </w:rPr>
            </w:pPr>
            <w:r>
              <w:rPr>
                <w:lang w:val="en-GB"/>
              </w:rPr>
              <w:t>Stack</w:t>
            </w:r>
          </w:p>
        </w:tc>
        <w:tc>
          <w:tcPr>
            <w:tcW w:w="3581" w:type="dxa"/>
          </w:tcPr>
          <w:p w14:paraId="77452D31" w14:textId="177582A0" w:rsidR="001023F7" w:rsidRDefault="00A26768" w:rsidP="00D4180F">
            <w:pPr>
              <w:rPr>
                <w:lang w:val="en-GB"/>
              </w:rPr>
            </w:pPr>
            <w:r w:rsidRPr="00A26768">
              <w:rPr>
                <w:lang w:val="en-GB"/>
              </w:rPr>
              <w:t>Implement data structures that support data storage</w:t>
            </w:r>
          </w:p>
        </w:tc>
      </w:tr>
      <w:tr w:rsidR="001023F7" w14:paraId="4D325E1F" w14:textId="77777777" w:rsidTr="001023F7">
        <w:tc>
          <w:tcPr>
            <w:tcW w:w="3535" w:type="dxa"/>
          </w:tcPr>
          <w:p w14:paraId="3E2A6638" w14:textId="3AADA106" w:rsidR="001023F7" w:rsidRDefault="00A26768" w:rsidP="00D4180F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992FB0">
              <w:rPr>
                <w:lang w:val="en-GB"/>
              </w:rPr>
              <w:t xml:space="preserve">time complexity of linear search is represented in </w:t>
            </w:r>
            <w:r>
              <w:rPr>
                <w:lang w:val="en-GB"/>
              </w:rPr>
              <w:t xml:space="preserve">big </w:t>
            </w:r>
            <w:r w:rsidR="001C7A02">
              <w:rPr>
                <w:lang w:val="en-GB"/>
              </w:rPr>
              <w:t>“O” notation as _____.</w:t>
            </w:r>
          </w:p>
        </w:tc>
        <w:tc>
          <w:tcPr>
            <w:tcW w:w="2254" w:type="dxa"/>
          </w:tcPr>
          <w:p w14:paraId="7BA03F84" w14:textId="585053E9" w:rsidR="001023F7" w:rsidRDefault="001C7A02" w:rsidP="00D4180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4DB1AE9A" w14:textId="370C89EB" w:rsidR="001023F7" w:rsidRDefault="001C7A02" w:rsidP="00D4180F">
            <w:pPr>
              <w:rPr>
                <w:lang w:val="en-GB"/>
              </w:rPr>
            </w:pPr>
            <w:r>
              <w:rPr>
                <w:lang w:val="en-GB"/>
              </w:rPr>
              <w:t>O(n)</w:t>
            </w:r>
          </w:p>
        </w:tc>
        <w:tc>
          <w:tcPr>
            <w:tcW w:w="3581" w:type="dxa"/>
          </w:tcPr>
          <w:p w14:paraId="34842954" w14:textId="33DEF366" w:rsidR="001023F7" w:rsidRDefault="00686EE8" w:rsidP="00D4180F">
            <w:pPr>
              <w:rPr>
                <w:lang w:val="en-GB"/>
              </w:rPr>
            </w:pPr>
            <w:r w:rsidRPr="00686EE8">
              <w:rPr>
                <w:lang w:val="en-GB"/>
              </w:rPr>
              <w:t>Apply computational thinking and algorithmic design by defining the key features of standard algorithms, including sequence, selection, iteration and identifying data that should be stored</w:t>
            </w:r>
          </w:p>
        </w:tc>
      </w:tr>
      <w:tr w:rsidR="001023F7" w14:paraId="013D422E" w14:textId="77777777" w:rsidTr="001023F7">
        <w:tc>
          <w:tcPr>
            <w:tcW w:w="3535" w:type="dxa"/>
          </w:tcPr>
          <w:p w14:paraId="2051A69A" w14:textId="20CA38CD" w:rsidR="001023F7" w:rsidRDefault="00264A80" w:rsidP="00D4180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_________ symbol is used on an algorithm </w:t>
            </w:r>
            <w:r w:rsidR="00D91320">
              <w:rPr>
                <w:lang w:val="en-GB"/>
              </w:rPr>
              <w:t>flow chart to indicate</w:t>
            </w:r>
            <w:r w:rsidR="005849F9">
              <w:rPr>
                <w:lang w:val="en-GB"/>
              </w:rPr>
              <w:t xml:space="preserve"> the beginning and end of an </w:t>
            </w:r>
            <w:r w:rsidR="00243A53">
              <w:rPr>
                <w:lang w:val="en-GB"/>
              </w:rPr>
              <w:t>algorithm.</w:t>
            </w:r>
          </w:p>
        </w:tc>
        <w:tc>
          <w:tcPr>
            <w:tcW w:w="2254" w:type="dxa"/>
          </w:tcPr>
          <w:p w14:paraId="77712587" w14:textId="08F1E405" w:rsidR="001023F7" w:rsidRDefault="00243A53" w:rsidP="00D4180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4AB9A61A" w14:textId="56E6B7DA" w:rsidR="001023F7" w:rsidRDefault="00D91320" w:rsidP="00D4180F">
            <w:pPr>
              <w:rPr>
                <w:lang w:val="en-GB"/>
              </w:rPr>
            </w:pPr>
            <w:r>
              <w:rPr>
                <w:lang w:val="en-GB"/>
              </w:rPr>
              <w:t>Terminator</w:t>
            </w:r>
          </w:p>
        </w:tc>
        <w:tc>
          <w:tcPr>
            <w:tcW w:w="3581" w:type="dxa"/>
          </w:tcPr>
          <w:p w14:paraId="4F26093D" w14:textId="0417ADE6" w:rsidR="001023F7" w:rsidRDefault="00734D9F" w:rsidP="00D4180F">
            <w:pPr>
              <w:rPr>
                <w:lang w:val="en-GB"/>
              </w:rPr>
            </w:pPr>
            <w:r w:rsidRPr="00734D9F">
              <w:rPr>
                <w:lang w:val="en-GB"/>
              </w:rPr>
              <w:t>Develop structured algorithms using pseudocode and flowcharts, including the use of subprograms</w:t>
            </w:r>
          </w:p>
        </w:tc>
      </w:tr>
      <w:tr w:rsidR="001023F7" w14:paraId="0D1C0A30" w14:textId="77777777" w:rsidTr="001023F7">
        <w:tc>
          <w:tcPr>
            <w:tcW w:w="3535" w:type="dxa"/>
          </w:tcPr>
          <w:p w14:paraId="26208A19" w14:textId="4D9866C8" w:rsidR="001023F7" w:rsidRDefault="00FB5F52" w:rsidP="00D4180F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AC2FE9">
              <w:rPr>
                <w:lang w:val="en-GB"/>
              </w:rPr>
              <w:t xml:space="preserve"> </w:t>
            </w:r>
            <w:r>
              <w:rPr>
                <w:lang w:val="en-GB"/>
              </w:rPr>
              <w:t>___ - Test Loop always executes at least once.</w:t>
            </w:r>
          </w:p>
        </w:tc>
        <w:tc>
          <w:tcPr>
            <w:tcW w:w="2254" w:type="dxa"/>
          </w:tcPr>
          <w:p w14:paraId="495E9B14" w14:textId="6CC71AEC" w:rsidR="001023F7" w:rsidRDefault="008638C4" w:rsidP="00D4180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4D7023DF" w14:textId="6E054D8F" w:rsidR="001023F7" w:rsidRDefault="008638C4" w:rsidP="00D4180F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AC2FE9">
              <w:rPr>
                <w:lang w:val="en-GB"/>
              </w:rPr>
              <w:t>ost</w:t>
            </w:r>
          </w:p>
        </w:tc>
        <w:tc>
          <w:tcPr>
            <w:tcW w:w="3581" w:type="dxa"/>
          </w:tcPr>
          <w:p w14:paraId="621CFCD3" w14:textId="309C33EA" w:rsidR="001023F7" w:rsidRDefault="00AD1D4C" w:rsidP="00D4180F">
            <w:pPr>
              <w:rPr>
                <w:lang w:val="en-GB"/>
              </w:rPr>
            </w:pPr>
            <w:r w:rsidRPr="00AD1D4C">
              <w:rPr>
                <w:lang w:val="en-GB"/>
              </w:rPr>
              <w:t>Apply skills in computational thinking and programming to develop a software solution</w:t>
            </w:r>
          </w:p>
        </w:tc>
      </w:tr>
      <w:tr w:rsidR="001023F7" w14:paraId="1D98828C" w14:textId="77777777" w:rsidTr="001023F7">
        <w:tc>
          <w:tcPr>
            <w:tcW w:w="3535" w:type="dxa"/>
          </w:tcPr>
          <w:p w14:paraId="07BF9D9F" w14:textId="45EFAAC5" w:rsidR="001023F7" w:rsidRDefault="00ED5B00" w:rsidP="00D4180F">
            <w:pPr>
              <w:rPr>
                <w:lang w:val="en-GB"/>
              </w:rPr>
            </w:pPr>
            <w:r>
              <w:rPr>
                <w:lang w:val="en-GB"/>
              </w:rPr>
              <w:t xml:space="preserve">A _____ is a </w:t>
            </w:r>
            <w:r w:rsidR="003116AF">
              <w:rPr>
                <w:lang w:val="en-GB"/>
              </w:rPr>
              <w:t>keyword often used to create custom data</w:t>
            </w:r>
            <w:r w:rsidR="007E6CFD">
              <w:rPr>
                <w:lang w:val="en-GB"/>
              </w:rPr>
              <w:t xml:space="preserve"> structures</w:t>
            </w:r>
          </w:p>
        </w:tc>
        <w:tc>
          <w:tcPr>
            <w:tcW w:w="2254" w:type="dxa"/>
          </w:tcPr>
          <w:p w14:paraId="5D0E897E" w14:textId="1677224F" w:rsidR="001023F7" w:rsidRDefault="007E6CFD" w:rsidP="00D4180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11BD9179" w14:textId="53F835AA" w:rsidR="001023F7" w:rsidRDefault="00642304" w:rsidP="00D4180F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3581" w:type="dxa"/>
          </w:tcPr>
          <w:p w14:paraId="30829B9C" w14:textId="1CEB03EB" w:rsidR="001023F7" w:rsidRDefault="00DE6E54" w:rsidP="00D4180F">
            <w:pPr>
              <w:rPr>
                <w:lang w:val="en-GB"/>
              </w:rPr>
            </w:pPr>
            <w:r w:rsidRPr="00DE6E54">
              <w:rPr>
                <w:lang w:val="en-GB"/>
              </w:rPr>
              <w:t>Apply skills in computational thinking and programming to develop a software solution</w:t>
            </w:r>
          </w:p>
        </w:tc>
      </w:tr>
    </w:tbl>
    <w:p w14:paraId="0367B44B" w14:textId="0EE5147C" w:rsidR="009022EB" w:rsidRDefault="009022EB" w:rsidP="009022EB">
      <w:pPr>
        <w:pStyle w:val="Heading2"/>
        <w:rPr>
          <w:lang w:val="en-GB"/>
        </w:rPr>
      </w:pPr>
      <w:r>
        <w:rPr>
          <w:lang w:val="en-GB"/>
        </w:rPr>
        <w:t>5 Rank in Order</w:t>
      </w:r>
      <w:r w:rsidR="002F7083">
        <w:rPr>
          <w:lang w:val="en-GB"/>
        </w:rPr>
        <w:t xml:space="preserve"> – </w:t>
      </w:r>
      <w:r w:rsidR="003657B9">
        <w:rPr>
          <w:lang w:val="en-GB"/>
        </w:rPr>
        <w:t>9</w:t>
      </w:r>
      <w:r w:rsidR="002F7083">
        <w:rPr>
          <w:lang w:val="en-GB"/>
        </w:rPr>
        <w:t xml:space="preserve"> marks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461"/>
        <w:gridCol w:w="2135"/>
        <w:gridCol w:w="2592"/>
        <w:gridCol w:w="3436"/>
      </w:tblGrid>
      <w:tr w:rsidR="00386A7C" w14:paraId="63136315" w14:textId="77777777" w:rsidTr="00635779">
        <w:tc>
          <w:tcPr>
            <w:tcW w:w="3535" w:type="dxa"/>
          </w:tcPr>
          <w:p w14:paraId="4BE747C2" w14:textId="77777777" w:rsidR="00386A7C" w:rsidRDefault="00386A7C" w:rsidP="00635779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254" w:type="dxa"/>
          </w:tcPr>
          <w:p w14:paraId="02B8CA80" w14:textId="77777777" w:rsidR="00386A7C" w:rsidRDefault="00386A7C" w:rsidP="00635779">
            <w:pPr>
              <w:rPr>
                <w:lang w:val="en-GB"/>
              </w:rPr>
            </w:pPr>
            <w:r>
              <w:rPr>
                <w:lang w:val="en-GB"/>
              </w:rPr>
              <w:t>Mark</w:t>
            </w:r>
          </w:p>
        </w:tc>
        <w:tc>
          <w:tcPr>
            <w:tcW w:w="2254" w:type="dxa"/>
          </w:tcPr>
          <w:p w14:paraId="063D4EFE" w14:textId="77777777" w:rsidR="00386A7C" w:rsidRDefault="00386A7C" w:rsidP="00635779">
            <w:pPr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  <w:tc>
          <w:tcPr>
            <w:tcW w:w="3581" w:type="dxa"/>
          </w:tcPr>
          <w:p w14:paraId="790C2C7B" w14:textId="77777777" w:rsidR="00386A7C" w:rsidRDefault="00386A7C" w:rsidP="00635779">
            <w:pPr>
              <w:rPr>
                <w:lang w:val="en-GB"/>
              </w:rPr>
            </w:pPr>
            <w:r>
              <w:rPr>
                <w:lang w:val="en-GB"/>
              </w:rPr>
              <w:t>Syllabus</w:t>
            </w:r>
          </w:p>
        </w:tc>
      </w:tr>
      <w:tr w:rsidR="00386A7C" w14:paraId="503800E9" w14:textId="77777777" w:rsidTr="00635779">
        <w:tc>
          <w:tcPr>
            <w:tcW w:w="3535" w:type="dxa"/>
          </w:tcPr>
          <w:p w14:paraId="6EFDAB83" w14:textId="77777777" w:rsidR="00386A7C" w:rsidRDefault="00B547A8" w:rsidP="00635779">
            <w:pPr>
              <w:rPr>
                <w:lang w:val="en-GB"/>
              </w:rPr>
            </w:pPr>
            <w:r>
              <w:rPr>
                <w:lang w:val="en-GB"/>
              </w:rPr>
              <w:t xml:space="preserve">Rank in order of </w:t>
            </w:r>
            <w:r w:rsidR="00CC6CC3">
              <w:rPr>
                <w:lang w:val="en-GB"/>
              </w:rPr>
              <w:t>largest to smallest for the max value</w:t>
            </w:r>
            <w:r w:rsidR="004040F7">
              <w:rPr>
                <w:lang w:val="en-GB"/>
              </w:rPr>
              <w:t>:</w:t>
            </w:r>
          </w:p>
          <w:p w14:paraId="28B48988" w14:textId="77777777" w:rsidR="004040F7" w:rsidRDefault="004040F7" w:rsidP="004040F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  <w:p w14:paraId="28F0C6B2" w14:textId="48C6415A" w:rsidR="004040F7" w:rsidRDefault="004040F7" w:rsidP="004040F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Int</w:t>
            </w:r>
            <w:r w:rsidR="00EA029E">
              <w:rPr>
                <w:lang w:val="en-GB"/>
              </w:rPr>
              <w:t>64</w:t>
            </w:r>
          </w:p>
          <w:p w14:paraId="79CD09A5" w14:textId="1406A6EB" w:rsidR="004040F7" w:rsidRPr="004040F7" w:rsidRDefault="004040F7" w:rsidP="004040F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Double</w:t>
            </w:r>
          </w:p>
        </w:tc>
        <w:tc>
          <w:tcPr>
            <w:tcW w:w="2254" w:type="dxa"/>
          </w:tcPr>
          <w:p w14:paraId="49F80A28" w14:textId="04DFB563" w:rsidR="00386A7C" w:rsidRDefault="004040F7" w:rsidP="006357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7AED65F" w14:textId="77777777" w:rsidR="00386A7C" w:rsidRDefault="004040F7" w:rsidP="004040F7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Double</w:t>
            </w:r>
          </w:p>
          <w:p w14:paraId="119CFCB9" w14:textId="77777777" w:rsidR="004040F7" w:rsidRDefault="004040F7" w:rsidP="004040F7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  <w:p w14:paraId="4BAA8D40" w14:textId="60051EF2" w:rsidR="004040F7" w:rsidRPr="004040F7" w:rsidRDefault="004040F7" w:rsidP="004040F7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Int</w:t>
            </w:r>
            <w:r w:rsidR="00EA029E">
              <w:rPr>
                <w:lang w:val="en-GB"/>
              </w:rPr>
              <w:t>64</w:t>
            </w:r>
          </w:p>
        </w:tc>
        <w:tc>
          <w:tcPr>
            <w:tcW w:w="3581" w:type="dxa"/>
          </w:tcPr>
          <w:p w14:paraId="68F9BF97" w14:textId="36D78395" w:rsidR="00386A7C" w:rsidRDefault="004040F7" w:rsidP="00635779">
            <w:pPr>
              <w:rPr>
                <w:lang w:val="en-GB"/>
              </w:rPr>
            </w:pPr>
            <w:r w:rsidRPr="00B547A8">
              <w:t>Investigate standard data types</w:t>
            </w:r>
          </w:p>
        </w:tc>
      </w:tr>
      <w:tr w:rsidR="00386A7C" w14:paraId="749DC0D1" w14:textId="77777777" w:rsidTr="00635779">
        <w:tc>
          <w:tcPr>
            <w:tcW w:w="3535" w:type="dxa"/>
          </w:tcPr>
          <w:p w14:paraId="67AE1AB6" w14:textId="6F54D160" w:rsidR="00386A7C" w:rsidRDefault="002F1566" w:rsidP="00635779">
            <w:pPr>
              <w:rPr>
                <w:lang w:val="en-GB"/>
              </w:rPr>
            </w:pPr>
            <w:r>
              <w:rPr>
                <w:lang w:val="en-GB"/>
              </w:rPr>
              <w:t xml:space="preserve">Rank the order of the last three steps in the waterfall </w:t>
            </w:r>
            <w:r w:rsidR="00761B03">
              <w:rPr>
                <w:lang w:val="en-GB"/>
              </w:rPr>
              <w:t>software design approach</w:t>
            </w:r>
            <w:r w:rsidR="00681B61">
              <w:rPr>
                <w:lang w:val="en-GB"/>
              </w:rPr>
              <w:t>:</w:t>
            </w:r>
          </w:p>
          <w:p w14:paraId="53F40EA8" w14:textId="77777777" w:rsidR="00761B03" w:rsidRDefault="00761B03" w:rsidP="00761B0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  <w:p w14:paraId="7651235E" w14:textId="77777777" w:rsidR="00761B03" w:rsidRDefault="00761B03" w:rsidP="00761B0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Maintenance</w:t>
            </w:r>
          </w:p>
          <w:p w14:paraId="0F87CA8E" w14:textId="37AAA360" w:rsidR="00761B03" w:rsidRPr="00761B03" w:rsidRDefault="00761B03" w:rsidP="00761B0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Verification</w:t>
            </w:r>
          </w:p>
        </w:tc>
        <w:tc>
          <w:tcPr>
            <w:tcW w:w="2254" w:type="dxa"/>
          </w:tcPr>
          <w:p w14:paraId="6772703E" w14:textId="25425E10" w:rsidR="00386A7C" w:rsidRPr="00761B03" w:rsidRDefault="00664B2D" w:rsidP="00761B0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0C494C5E" w14:textId="77777777" w:rsidR="00761B03" w:rsidRDefault="00761B03" w:rsidP="00761B03">
            <w:pPr>
              <w:pStyle w:val="ListParagraph"/>
              <w:numPr>
                <w:ilvl w:val="0"/>
                <w:numId w:val="15"/>
              </w:num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  <w:p w14:paraId="24D4B88D" w14:textId="77777777" w:rsidR="00386A7C" w:rsidRDefault="00761B03" w:rsidP="00761B0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Verification</w:t>
            </w:r>
          </w:p>
          <w:p w14:paraId="2C48DF61" w14:textId="39FFDF22" w:rsidR="00761B03" w:rsidRPr="00761B03" w:rsidRDefault="00761B03" w:rsidP="00761B03">
            <w:pPr>
              <w:pStyle w:val="ListParagraph"/>
              <w:numPr>
                <w:ilvl w:val="0"/>
                <w:numId w:val="15"/>
              </w:num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Maintenance</w:t>
            </w:r>
          </w:p>
        </w:tc>
        <w:tc>
          <w:tcPr>
            <w:tcW w:w="3581" w:type="dxa"/>
          </w:tcPr>
          <w:p w14:paraId="71A36C3B" w14:textId="77777777" w:rsidR="00386A7C" w:rsidRDefault="00CA6721" w:rsidP="00635779">
            <w:pPr>
              <w:rPr>
                <w:lang w:val="en-GB"/>
              </w:rPr>
            </w:pPr>
            <w:r w:rsidRPr="00CA6721">
              <w:rPr>
                <w:lang w:val="en-GB"/>
              </w:rPr>
              <w:t>Compare the execution of the Waterfall and Agile project management models as applied to software development</w:t>
            </w:r>
          </w:p>
          <w:p w14:paraId="24F8BB4E" w14:textId="77777777" w:rsidR="00516C1F" w:rsidRDefault="00516C1F" w:rsidP="00635779">
            <w:pPr>
              <w:rPr>
                <w:lang w:val="en-GB"/>
              </w:rPr>
            </w:pPr>
          </w:p>
          <w:p w14:paraId="02AE5273" w14:textId="560A6E65" w:rsidR="00516C1F" w:rsidRDefault="00516C1F" w:rsidP="00635779">
            <w:pPr>
              <w:rPr>
                <w:lang w:val="en-GB"/>
              </w:rPr>
            </w:pPr>
            <w:r w:rsidRPr="00516C1F">
              <w:t>Explore fundamental software development steps used by programmers when designing software</w:t>
            </w:r>
          </w:p>
        </w:tc>
      </w:tr>
      <w:tr w:rsidR="00386A7C" w14:paraId="1776C5FC" w14:textId="77777777" w:rsidTr="00635779">
        <w:tc>
          <w:tcPr>
            <w:tcW w:w="3535" w:type="dxa"/>
          </w:tcPr>
          <w:p w14:paraId="17CCC401" w14:textId="77777777" w:rsidR="00386A7C" w:rsidRDefault="007B476C" w:rsidP="00635779">
            <w:pPr>
              <w:rPr>
                <w:lang w:val="en-GB"/>
              </w:rPr>
            </w:pPr>
            <w:r>
              <w:rPr>
                <w:lang w:val="en-GB"/>
              </w:rPr>
              <w:t xml:space="preserve">Rank in the order of reliability for </w:t>
            </w:r>
            <w:r w:rsidR="004C7EDC">
              <w:rPr>
                <w:lang w:val="en-GB"/>
              </w:rPr>
              <w:t>help in programming for:</w:t>
            </w:r>
          </w:p>
          <w:p w14:paraId="681B93D0" w14:textId="77777777" w:rsidR="004C7EDC" w:rsidRDefault="004C7EDC" w:rsidP="004C7ED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Reddit</w:t>
            </w:r>
          </w:p>
          <w:p w14:paraId="06337C53" w14:textId="77777777" w:rsidR="004C7EDC" w:rsidRDefault="004C7EDC" w:rsidP="004C7ED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W3 Schools</w:t>
            </w:r>
          </w:p>
          <w:p w14:paraId="62FB1739" w14:textId="428A6545" w:rsidR="004C7EDC" w:rsidRPr="004C7EDC" w:rsidRDefault="004C7EDC" w:rsidP="004C7ED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Stack Overflow</w:t>
            </w:r>
          </w:p>
        </w:tc>
        <w:tc>
          <w:tcPr>
            <w:tcW w:w="2254" w:type="dxa"/>
          </w:tcPr>
          <w:p w14:paraId="55B6DBDE" w14:textId="2857D6DF" w:rsidR="00386A7C" w:rsidRDefault="00243A53" w:rsidP="0063577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40AEA049" w14:textId="77777777" w:rsidR="00386A7C" w:rsidRDefault="001B2206" w:rsidP="004C7EDC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W3 Schools</w:t>
            </w:r>
          </w:p>
          <w:p w14:paraId="1E1CD4A8" w14:textId="77777777" w:rsidR="001B2206" w:rsidRDefault="001B2206" w:rsidP="004C7EDC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Stack Overflow</w:t>
            </w:r>
          </w:p>
          <w:p w14:paraId="631DBEA5" w14:textId="2756DF42" w:rsidR="001B2206" w:rsidRPr="004C7EDC" w:rsidRDefault="001B2206" w:rsidP="004C7EDC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Reddit</w:t>
            </w:r>
          </w:p>
        </w:tc>
        <w:tc>
          <w:tcPr>
            <w:tcW w:w="3581" w:type="dxa"/>
          </w:tcPr>
          <w:p w14:paraId="0727A878" w14:textId="4ADC9688" w:rsidR="00386A7C" w:rsidRDefault="001B2206" w:rsidP="00635779">
            <w:pPr>
              <w:rPr>
                <w:lang w:val="en-GB"/>
              </w:rPr>
            </w:pPr>
            <w:r w:rsidRPr="001B2206">
              <w:rPr>
                <w:lang w:val="en-GB"/>
              </w:rPr>
              <w:t>Research and evaluate the prevalence and use of online code collaboration tools</w:t>
            </w:r>
          </w:p>
        </w:tc>
      </w:tr>
      <w:tr w:rsidR="00386A7C" w14:paraId="0C6EAB0E" w14:textId="77777777" w:rsidTr="00635779">
        <w:tc>
          <w:tcPr>
            <w:tcW w:w="3535" w:type="dxa"/>
          </w:tcPr>
          <w:p w14:paraId="5D28CE8B" w14:textId="018891FA" w:rsidR="00386A7C" w:rsidRDefault="00681B61" w:rsidP="00635779">
            <w:pPr>
              <w:rPr>
                <w:lang w:val="en-GB"/>
              </w:rPr>
            </w:pPr>
            <w:r>
              <w:rPr>
                <w:lang w:val="en-GB"/>
              </w:rPr>
              <w:t>Rank the order in which these If statements would appear:</w:t>
            </w:r>
          </w:p>
          <w:p w14:paraId="3EE34A3D" w14:textId="77777777" w:rsidR="00681B61" w:rsidRDefault="00681B61" w:rsidP="00681B6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Else</w:t>
            </w:r>
          </w:p>
          <w:p w14:paraId="09F7ACA8" w14:textId="77777777" w:rsidR="00681B61" w:rsidRDefault="00681B61" w:rsidP="00681B6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If</w:t>
            </w:r>
          </w:p>
          <w:p w14:paraId="4296057A" w14:textId="59CCAE35" w:rsidR="00681B61" w:rsidRPr="00681B61" w:rsidRDefault="00681B61" w:rsidP="00681B6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Else If</w:t>
            </w:r>
          </w:p>
        </w:tc>
        <w:tc>
          <w:tcPr>
            <w:tcW w:w="2254" w:type="dxa"/>
          </w:tcPr>
          <w:p w14:paraId="105CE440" w14:textId="1C43FCF9" w:rsidR="00386A7C" w:rsidRDefault="00681B61" w:rsidP="006357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202254B4" w14:textId="77777777" w:rsidR="00386A7C" w:rsidRDefault="00681B61" w:rsidP="00681B6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If</w:t>
            </w:r>
          </w:p>
          <w:p w14:paraId="0EF5879A" w14:textId="77777777" w:rsidR="00681B61" w:rsidRDefault="00681B61" w:rsidP="00681B6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Else IF</w:t>
            </w:r>
          </w:p>
          <w:p w14:paraId="56AD374D" w14:textId="23360729" w:rsidR="00681B61" w:rsidRPr="00681B61" w:rsidRDefault="00681B61" w:rsidP="00681B6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Else</w:t>
            </w:r>
          </w:p>
        </w:tc>
        <w:tc>
          <w:tcPr>
            <w:tcW w:w="3581" w:type="dxa"/>
          </w:tcPr>
          <w:p w14:paraId="4E2F6CD3" w14:textId="25475BC7" w:rsidR="00386A7C" w:rsidRDefault="00681B61" w:rsidP="00635779">
            <w:pPr>
              <w:rPr>
                <w:lang w:val="en-GB"/>
              </w:rPr>
            </w:pPr>
            <w:r w:rsidRPr="00681B61">
              <w:rPr>
                <w:lang w:val="en-GB"/>
              </w:rPr>
              <w:t>Apply skills in computational thinking and programming to develop a software solution</w:t>
            </w:r>
          </w:p>
        </w:tc>
      </w:tr>
      <w:tr w:rsidR="00386A7C" w14:paraId="35B4A771" w14:textId="77777777" w:rsidTr="00635779">
        <w:tc>
          <w:tcPr>
            <w:tcW w:w="3535" w:type="dxa"/>
          </w:tcPr>
          <w:p w14:paraId="2A30148F" w14:textId="55A30B25" w:rsidR="00386A7C" w:rsidRDefault="00FA4169" w:rsidP="00635779">
            <w:pPr>
              <w:rPr>
                <w:lang w:val="en-GB"/>
              </w:rPr>
            </w:pPr>
            <w:r>
              <w:rPr>
                <w:lang w:val="en-GB"/>
              </w:rPr>
              <w:t>Rank the order of the sorting algorithms</w:t>
            </w:r>
            <w:r w:rsidR="001A7B5A">
              <w:rPr>
                <w:lang w:val="en-GB"/>
              </w:rPr>
              <w:t xml:space="preserve"> from most efficient to least</w:t>
            </w:r>
            <w:r>
              <w:rPr>
                <w:lang w:val="en-GB"/>
              </w:rPr>
              <w:t>:</w:t>
            </w:r>
          </w:p>
          <w:p w14:paraId="7F66BC7E" w14:textId="77777777" w:rsidR="00FA4169" w:rsidRDefault="00FA4169" w:rsidP="00FA4169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Bogo sort</w:t>
            </w:r>
          </w:p>
          <w:p w14:paraId="7AF9E6FC" w14:textId="4E70AA8F" w:rsidR="00FA4169" w:rsidRDefault="001A7B5A" w:rsidP="00FA4169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Merge sort</w:t>
            </w:r>
          </w:p>
          <w:p w14:paraId="0CA4E7BE" w14:textId="7B9AF8AF" w:rsidR="00FA4169" w:rsidRPr="00FA4169" w:rsidRDefault="00FA4169" w:rsidP="00FA4169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Bubble sort</w:t>
            </w:r>
          </w:p>
        </w:tc>
        <w:tc>
          <w:tcPr>
            <w:tcW w:w="2254" w:type="dxa"/>
          </w:tcPr>
          <w:p w14:paraId="2D5B2B95" w14:textId="034349EA" w:rsidR="00386A7C" w:rsidRDefault="00FA4169" w:rsidP="0063577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61AC9B96" w14:textId="77777777" w:rsidR="00386A7C" w:rsidRDefault="001A7B5A" w:rsidP="00A71D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Merge sort</w:t>
            </w:r>
          </w:p>
          <w:p w14:paraId="20682E83" w14:textId="77777777" w:rsidR="001A7B5A" w:rsidRDefault="001A7B5A" w:rsidP="00A71D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Bubble sort</w:t>
            </w:r>
          </w:p>
          <w:p w14:paraId="1DA3B884" w14:textId="44B4A5D2" w:rsidR="001A7B5A" w:rsidRPr="00A71D89" w:rsidRDefault="001A7B5A" w:rsidP="00A71D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Bogo sort</w:t>
            </w:r>
          </w:p>
        </w:tc>
        <w:tc>
          <w:tcPr>
            <w:tcW w:w="3581" w:type="dxa"/>
          </w:tcPr>
          <w:p w14:paraId="2CEA5B13" w14:textId="4E09EBAE" w:rsidR="00386A7C" w:rsidRDefault="00A71D89" w:rsidP="00635779">
            <w:pPr>
              <w:rPr>
                <w:lang w:val="en-GB"/>
              </w:rPr>
            </w:pPr>
            <w:r w:rsidRPr="00A71D89">
              <w:rPr>
                <w:lang w:val="en-GB"/>
              </w:rPr>
              <w:t>Apply computational thinking and algorithmic design by defining the key features of standard algorithms, including sequence, selection, iteration and identifying data that should be stored</w:t>
            </w:r>
          </w:p>
        </w:tc>
      </w:tr>
    </w:tbl>
    <w:p w14:paraId="414695A2" w14:textId="77777777" w:rsidR="00386A7C" w:rsidRDefault="00386A7C" w:rsidP="00386A7C">
      <w:pPr>
        <w:rPr>
          <w:lang w:val="en-GB"/>
        </w:rPr>
      </w:pPr>
    </w:p>
    <w:p w14:paraId="600E4073" w14:textId="77777777" w:rsidR="003C2DD0" w:rsidRDefault="003C2DD0" w:rsidP="00386A7C">
      <w:pPr>
        <w:rPr>
          <w:lang w:val="en-GB"/>
        </w:rPr>
      </w:pPr>
    </w:p>
    <w:p w14:paraId="1FB3FCA3" w14:textId="0B0DAE21" w:rsidR="003C2DD0" w:rsidRPr="00386A7C" w:rsidRDefault="00EC5C2B" w:rsidP="00386A7C">
      <w:pPr>
        <w:rPr>
          <w:lang w:val="en-GB"/>
        </w:rPr>
      </w:pPr>
      <w:r>
        <w:rPr>
          <w:lang w:val="en-GB"/>
        </w:rPr>
        <w:t>3</w:t>
      </w:r>
      <w:r w:rsidR="006F51CE">
        <w:rPr>
          <w:lang w:val="en-GB"/>
        </w:rPr>
        <w:t>7</w:t>
      </w:r>
      <w:r>
        <w:rPr>
          <w:lang w:val="en-GB"/>
        </w:rPr>
        <w:t xml:space="preserve"> </w:t>
      </w:r>
      <w:r w:rsidR="00556A4B">
        <w:rPr>
          <w:lang w:val="en-GB"/>
        </w:rPr>
        <w:t>total marks</w:t>
      </w:r>
    </w:p>
    <w:sectPr w:rsidR="003C2DD0" w:rsidRPr="0038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893"/>
    <w:multiLevelType w:val="hybridMultilevel"/>
    <w:tmpl w:val="CD48E7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202F"/>
    <w:multiLevelType w:val="hybridMultilevel"/>
    <w:tmpl w:val="E16687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AC3"/>
    <w:multiLevelType w:val="hybridMultilevel"/>
    <w:tmpl w:val="EAAEC75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49F5"/>
    <w:multiLevelType w:val="hybridMultilevel"/>
    <w:tmpl w:val="0AD6E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4373"/>
    <w:multiLevelType w:val="hybridMultilevel"/>
    <w:tmpl w:val="A7B8A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3A07"/>
    <w:multiLevelType w:val="hybridMultilevel"/>
    <w:tmpl w:val="541C38B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142E5"/>
    <w:multiLevelType w:val="hybridMultilevel"/>
    <w:tmpl w:val="72A48F3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501EA"/>
    <w:multiLevelType w:val="hybridMultilevel"/>
    <w:tmpl w:val="714619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C166B"/>
    <w:multiLevelType w:val="hybridMultilevel"/>
    <w:tmpl w:val="CAB046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7018C"/>
    <w:multiLevelType w:val="hybridMultilevel"/>
    <w:tmpl w:val="05888A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849A7"/>
    <w:multiLevelType w:val="hybridMultilevel"/>
    <w:tmpl w:val="B0AA13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2300A"/>
    <w:multiLevelType w:val="hybridMultilevel"/>
    <w:tmpl w:val="48D80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94EB2"/>
    <w:multiLevelType w:val="hybridMultilevel"/>
    <w:tmpl w:val="F96C4D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B2905"/>
    <w:multiLevelType w:val="hybridMultilevel"/>
    <w:tmpl w:val="582E72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D5357"/>
    <w:multiLevelType w:val="hybridMultilevel"/>
    <w:tmpl w:val="14CE99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0D8B"/>
    <w:multiLevelType w:val="hybridMultilevel"/>
    <w:tmpl w:val="7FFA17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122D9"/>
    <w:multiLevelType w:val="hybridMultilevel"/>
    <w:tmpl w:val="0DACD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E1399"/>
    <w:multiLevelType w:val="hybridMultilevel"/>
    <w:tmpl w:val="757464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B450C"/>
    <w:multiLevelType w:val="hybridMultilevel"/>
    <w:tmpl w:val="AEA21B1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86DDF"/>
    <w:multiLevelType w:val="hybridMultilevel"/>
    <w:tmpl w:val="B0AA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D2241"/>
    <w:multiLevelType w:val="hybridMultilevel"/>
    <w:tmpl w:val="D5F00C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6412">
    <w:abstractNumId w:val="13"/>
  </w:num>
  <w:num w:numId="2" w16cid:durableId="325788994">
    <w:abstractNumId w:val="12"/>
  </w:num>
  <w:num w:numId="3" w16cid:durableId="923951765">
    <w:abstractNumId w:val="17"/>
  </w:num>
  <w:num w:numId="4" w16cid:durableId="283195380">
    <w:abstractNumId w:val="18"/>
  </w:num>
  <w:num w:numId="5" w16cid:durableId="86195838">
    <w:abstractNumId w:val="7"/>
  </w:num>
  <w:num w:numId="6" w16cid:durableId="62341136">
    <w:abstractNumId w:val="8"/>
  </w:num>
  <w:num w:numId="7" w16cid:durableId="1255017868">
    <w:abstractNumId w:val="20"/>
  </w:num>
  <w:num w:numId="8" w16cid:durableId="1663507203">
    <w:abstractNumId w:val="2"/>
  </w:num>
  <w:num w:numId="9" w16cid:durableId="830372556">
    <w:abstractNumId w:val="6"/>
  </w:num>
  <w:num w:numId="10" w16cid:durableId="1552184316">
    <w:abstractNumId w:val="0"/>
  </w:num>
  <w:num w:numId="11" w16cid:durableId="866528098">
    <w:abstractNumId w:val="3"/>
  </w:num>
  <w:num w:numId="12" w16cid:durableId="785929014">
    <w:abstractNumId w:val="1"/>
  </w:num>
  <w:num w:numId="13" w16cid:durableId="1448355025">
    <w:abstractNumId w:val="5"/>
  </w:num>
  <w:num w:numId="14" w16cid:durableId="1993294170">
    <w:abstractNumId w:val="11"/>
  </w:num>
  <w:num w:numId="15" w16cid:durableId="346712399">
    <w:abstractNumId w:val="10"/>
  </w:num>
  <w:num w:numId="16" w16cid:durableId="1689673303">
    <w:abstractNumId w:val="16"/>
  </w:num>
  <w:num w:numId="17" w16cid:durableId="917595798">
    <w:abstractNumId w:val="14"/>
  </w:num>
  <w:num w:numId="18" w16cid:durableId="1800418713">
    <w:abstractNumId w:val="19"/>
  </w:num>
  <w:num w:numId="19" w16cid:durableId="998576070">
    <w:abstractNumId w:val="15"/>
  </w:num>
  <w:num w:numId="20" w16cid:durableId="1959987120">
    <w:abstractNumId w:val="4"/>
  </w:num>
  <w:num w:numId="21" w16cid:durableId="2017537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EB"/>
    <w:rsid w:val="00015F25"/>
    <w:rsid w:val="000D5DA2"/>
    <w:rsid w:val="000E2ABF"/>
    <w:rsid w:val="000F7E76"/>
    <w:rsid w:val="001023F7"/>
    <w:rsid w:val="00104F43"/>
    <w:rsid w:val="00140B29"/>
    <w:rsid w:val="0016414D"/>
    <w:rsid w:val="00164D91"/>
    <w:rsid w:val="00170C2D"/>
    <w:rsid w:val="00190DCD"/>
    <w:rsid w:val="00191A81"/>
    <w:rsid w:val="00196D94"/>
    <w:rsid w:val="001A7B5A"/>
    <w:rsid w:val="001B2206"/>
    <w:rsid w:val="001B25DD"/>
    <w:rsid w:val="001C7A02"/>
    <w:rsid w:val="001D5053"/>
    <w:rsid w:val="001F6367"/>
    <w:rsid w:val="00212BAF"/>
    <w:rsid w:val="00243A53"/>
    <w:rsid w:val="00264A80"/>
    <w:rsid w:val="00272BAB"/>
    <w:rsid w:val="002C27E2"/>
    <w:rsid w:val="002F1566"/>
    <w:rsid w:val="002F7083"/>
    <w:rsid w:val="00305F50"/>
    <w:rsid w:val="003116AF"/>
    <w:rsid w:val="00342B38"/>
    <w:rsid w:val="00354263"/>
    <w:rsid w:val="00355AF1"/>
    <w:rsid w:val="003657B9"/>
    <w:rsid w:val="00386A7C"/>
    <w:rsid w:val="003B52F6"/>
    <w:rsid w:val="003B6880"/>
    <w:rsid w:val="003C2DD0"/>
    <w:rsid w:val="003D35E8"/>
    <w:rsid w:val="004040F7"/>
    <w:rsid w:val="0042766D"/>
    <w:rsid w:val="00437D6E"/>
    <w:rsid w:val="004419B9"/>
    <w:rsid w:val="00460AFF"/>
    <w:rsid w:val="00462441"/>
    <w:rsid w:val="00467CBE"/>
    <w:rsid w:val="00477DED"/>
    <w:rsid w:val="00481D9A"/>
    <w:rsid w:val="00493067"/>
    <w:rsid w:val="00493A99"/>
    <w:rsid w:val="004B2517"/>
    <w:rsid w:val="004C6FB3"/>
    <w:rsid w:val="004C7EDC"/>
    <w:rsid w:val="004E7FB7"/>
    <w:rsid w:val="004F0B10"/>
    <w:rsid w:val="00516C1F"/>
    <w:rsid w:val="00556A4B"/>
    <w:rsid w:val="005629E8"/>
    <w:rsid w:val="005769AD"/>
    <w:rsid w:val="005849F9"/>
    <w:rsid w:val="00591887"/>
    <w:rsid w:val="00592249"/>
    <w:rsid w:val="006073A0"/>
    <w:rsid w:val="006121C6"/>
    <w:rsid w:val="00621568"/>
    <w:rsid w:val="00642304"/>
    <w:rsid w:val="00664B2D"/>
    <w:rsid w:val="00681B61"/>
    <w:rsid w:val="00686EE8"/>
    <w:rsid w:val="00691530"/>
    <w:rsid w:val="006F51CE"/>
    <w:rsid w:val="007239B7"/>
    <w:rsid w:val="007268AB"/>
    <w:rsid w:val="007334A7"/>
    <w:rsid w:val="007346D1"/>
    <w:rsid w:val="00734D9F"/>
    <w:rsid w:val="0076086D"/>
    <w:rsid w:val="00761B03"/>
    <w:rsid w:val="007857C7"/>
    <w:rsid w:val="00796FE1"/>
    <w:rsid w:val="007B476C"/>
    <w:rsid w:val="007B5631"/>
    <w:rsid w:val="007C3226"/>
    <w:rsid w:val="007E6CFD"/>
    <w:rsid w:val="008141D3"/>
    <w:rsid w:val="008242B1"/>
    <w:rsid w:val="00852A4D"/>
    <w:rsid w:val="008638C4"/>
    <w:rsid w:val="008802BD"/>
    <w:rsid w:val="00885CFB"/>
    <w:rsid w:val="008B44CE"/>
    <w:rsid w:val="008C41AA"/>
    <w:rsid w:val="008D69F8"/>
    <w:rsid w:val="009022EB"/>
    <w:rsid w:val="00904CDD"/>
    <w:rsid w:val="009144DF"/>
    <w:rsid w:val="009248F3"/>
    <w:rsid w:val="00927562"/>
    <w:rsid w:val="00941107"/>
    <w:rsid w:val="00941A5E"/>
    <w:rsid w:val="009440D6"/>
    <w:rsid w:val="0096228C"/>
    <w:rsid w:val="00992FB0"/>
    <w:rsid w:val="00993B7E"/>
    <w:rsid w:val="009B2277"/>
    <w:rsid w:val="009C4CB5"/>
    <w:rsid w:val="009D684C"/>
    <w:rsid w:val="009F0976"/>
    <w:rsid w:val="00A01924"/>
    <w:rsid w:val="00A023C0"/>
    <w:rsid w:val="00A152AE"/>
    <w:rsid w:val="00A26768"/>
    <w:rsid w:val="00A607FE"/>
    <w:rsid w:val="00A71D89"/>
    <w:rsid w:val="00AA0715"/>
    <w:rsid w:val="00AA6240"/>
    <w:rsid w:val="00AC2FE9"/>
    <w:rsid w:val="00AC472C"/>
    <w:rsid w:val="00AD1D4C"/>
    <w:rsid w:val="00AE1967"/>
    <w:rsid w:val="00B14F76"/>
    <w:rsid w:val="00B247A4"/>
    <w:rsid w:val="00B34FAA"/>
    <w:rsid w:val="00B547A8"/>
    <w:rsid w:val="00B60768"/>
    <w:rsid w:val="00B95F58"/>
    <w:rsid w:val="00C31038"/>
    <w:rsid w:val="00C3737D"/>
    <w:rsid w:val="00C66991"/>
    <w:rsid w:val="00CA6721"/>
    <w:rsid w:val="00CC6CC3"/>
    <w:rsid w:val="00D072FE"/>
    <w:rsid w:val="00D375C6"/>
    <w:rsid w:val="00D378CF"/>
    <w:rsid w:val="00D4180F"/>
    <w:rsid w:val="00D67CFB"/>
    <w:rsid w:val="00D815B9"/>
    <w:rsid w:val="00D86926"/>
    <w:rsid w:val="00D91320"/>
    <w:rsid w:val="00DA60FF"/>
    <w:rsid w:val="00DD291D"/>
    <w:rsid w:val="00DE6E54"/>
    <w:rsid w:val="00E17324"/>
    <w:rsid w:val="00E32E39"/>
    <w:rsid w:val="00E62D46"/>
    <w:rsid w:val="00E75B5C"/>
    <w:rsid w:val="00E8038C"/>
    <w:rsid w:val="00E9187A"/>
    <w:rsid w:val="00EA029E"/>
    <w:rsid w:val="00EB1A3F"/>
    <w:rsid w:val="00EC5C2B"/>
    <w:rsid w:val="00ED5B00"/>
    <w:rsid w:val="00EE6D7B"/>
    <w:rsid w:val="00F26A92"/>
    <w:rsid w:val="00F44A16"/>
    <w:rsid w:val="00F458E2"/>
    <w:rsid w:val="00F5111D"/>
    <w:rsid w:val="00F66A10"/>
    <w:rsid w:val="00F71537"/>
    <w:rsid w:val="00FA0E1A"/>
    <w:rsid w:val="00FA4169"/>
    <w:rsid w:val="00FA446C"/>
    <w:rsid w:val="00FB5F52"/>
    <w:rsid w:val="00FC4584"/>
    <w:rsid w:val="00FD51B3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3CF2"/>
  <w15:chartTrackingRefBased/>
  <w15:docId w15:val="{9E5BED65-E5C7-42FE-91DA-D8FE9310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3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5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92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3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0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9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8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0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EAC5570C294F4382FEF825AA78B10B" ma:contentTypeVersion="11" ma:contentTypeDescription="Create a new document." ma:contentTypeScope="" ma:versionID="83f0c40fcc169d0a4e131a8126849976">
  <xsd:schema xmlns:xsd="http://www.w3.org/2001/XMLSchema" xmlns:xs="http://www.w3.org/2001/XMLSchema" xmlns:p="http://schemas.microsoft.com/office/2006/metadata/properties" xmlns:ns3="6ff266de-c03f-4315-807a-bc39493f1918" xmlns:ns4="deafd1cc-7908-4510-afed-6c89c484eec0" targetNamespace="http://schemas.microsoft.com/office/2006/metadata/properties" ma:root="true" ma:fieldsID="0b323f51b1059a42557557246546d9d2" ns3:_="" ns4:_="">
    <xsd:import namespace="6ff266de-c03f-4315-807a-bc39493f1918"/>
    <xsd:import namespace="deafd1cc-7908-4510-afed-6c89c484e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266de-c03f-4315-807a-bc39493f19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d1cc-7908-4510-afed-6c89c484e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afd1cc-7908-4510-afed-6c89c484eec0" xsi:nil="true"/>
  </documentManagement>
</p:properties>
</file>

<file path=customXml/itemProps1.xml><?xml version="1.0" encoding="utf-8"?>
<ds:datastoreItem xmlns:ds="http://schemas.openxmlformats.org/officeDocument/2006/customXml" ds:itemID="{7CE94FC7-383D-4C04-9460-C3A06CA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266de-c03f-4315-807a-bc39493f1918"/>
    <ds:schemaRef ds:uri="deafd1cc-7908-4510-afed-6c89c484e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1EB52-B5DD-49FC-A6B1-3103BDDBF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7A5F9-1F5E-4E83-86B0-540047D67261}">
  <ds:schemaRefs>
    <ds:schemaRef ds:uri="http://schemas.microsoft.com/office/2006/metadata/properties"/>
    <ds:schemaRef ds:uri="http://schemas.microsoft.com/office/infopath/2007/PartnerControls"/>
    <ds:schemaRef ds:uri="deafd1cc-7908-4510-afed-6c89c484ee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Harris</dc:creator>
  <cp:keywords/>
  <dc:description/>
  <cp:lastModifiedBy>Jayden Harris</cp:lastModifiedBy>
  <cp:revision>155</cp:revision>
  <dcterms:created xsi:type="dcterms:W3CDTF">2025-04-15T05:14:00Z</dcterms:created>
  <dcterms:modified xsi:type="dcterms:W3CDTF">2025-05-02T08:36:00Z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0x01010099EAC5570C294F4382FEF825AA78B10B</vt:lpwstr>
  </property>
</Properties>
</file>