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A9FA2" w14:textId="3742762F" w:rsidR="000A0C21" w:rsidRDefault="008D7CBD">
      <w:pPr>
        <w:rPr>
          <w:noProof/>
        </w:rPr>
      </w:pPr>
      <w:r>
        <w:rPr>
          <w:noProof/>
        </w:rPr>
        <w:drawing>
          <wp:inline distT="0" distB="0" distL="0" distR="0" wp14:anchorId="2CB48989" wp14:editId="0C1EAFC5">
            <wp:extent cx="5734050" cy="438117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41" cy="439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EA44B7" wp14:editId="1C412C3D">
            <wp:extent cx="5743575" cy="31146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A911" w14:textId="57753600" w:rsidR="008D7CBD" w:rsidRDefault="008D7CBD" w:rsidP="008D7CBD">
      <w:pPr>
        <w:rPr>
          <w:noProof/>
        </w:rPr>
      </w:pPr>
      <w:r>
        <w:rPr>
          <w:noProof/>
        </w:rPr>
        <w:t>3</w:t>
      </w:r>
    </w:p>
    <w:p w14:paraId="46A5833A" w14:textId="56A8311E" w:rsidR="008D7CBD" w:rsidRDefault="008D7CBD" w:rsidP="008D7CBD">
      <w:pPr>
        <w:rPr>
          <w:noProof/>
        </w:rPr>
      </w:pPr>
    </w:p>
    <w:p w14:paraId="0D713F11" w14:textId="4C8D299F" w:rsidR="008D7CBD" w:rsidRDefault="008D7CBD" w:rsidP="008D7CBD">
      <w:pPr>
        <w:rPr>
          <w:noProof/>
        </w:rPr>
      </w:pPr>
    </w:p>
    <w:p w14:paraId="5E828650" w14:textId="506784D3" w:rsidR="008D7CBD" w:rsidRDefault="008D7CBD" w:rsidP="008D7CBD">
      <w:pPr>
        <w:rPr>
          <w:noProof/>
        </w:rPr>
      </w:pPr>
    </w:p>
    <w:p w14:paraId="2E5F83B8" w14:textId="214D075B" w:rsidR="008D7CBD" w:rsidRDefault="008D7CBD" w:rsidP="008D7CBD">
      <w:pPr>
        <w:rPr>
          <w:noProof/>
        </w:rPr>
      </w:pPr>
    </w:p>
    <w:p w14:paraId="28F942C1" w14:textId="6F0038D3" w:rsidR="008D7CBD" w:rsidRDefault="008D7CBD" w:rsidP="008D7CBD">
      <w:r>
        <w:t>La</w:t>
      </w:r>
      <w:r w:rsidRPr="00462529">
        <w:t xml:space="preserve"> mise en œuvre de la méthode de "prévision spectrale". Cette méthode sera très utile dans la vie</w:t>
      </w:r>
      <w:r>
        <w:t>.</w:t>
      </w:r>
      <w:r w:rsidRPr="00462529">
        <w:br/>
      </w:r>
    </w:p>
    <w:p w14:paraId="7D82B802" w14:textId="77777777" w:rsidR="008D7CBD" w:rsidRDefault="008D7CBD" w:rsidP="008D7CBD">
      <w:r w:rsidRPr="00462529">
        <w:t>Version HTML de l'article:</w:t>
      </w:r>
      <w:r w:rsidRPr="00462529">
        <w:br/>
      </w:r>
      <w:r w:rsidRPr="00462529">
        <w:br/>
      </w:r>
      <w:hyperlink r:id="rId6" w:tgtFrame="_blank" w:history="1">
        <w:r w:rsidRPr="00462529">
          <w:rPr>
            <w:rStyle w:val="Lienhypertexte"/>
          </w:rPr>
          <w:t>https://aip.scitation.org/doi/10.1063/1.5120818</w:t>
        </w:r>
      </w:hyperlink>
      <w:r w:rsidRPr="00462529">
        <w:br/>
      </w:r>
      <w:r w:rsidRPr="00462529">
        <w:br/>
        <w:t>Version PDF de l'article:</w:t>
      </w:r>
      <w:r w:rsidRPr="00462529">
        <w:br/>
      </w:r>
      <w:r w:rsidRPr="00462529">
        <w:br/>
      </w:r>
      <w:hyperlink r:id="rId7" w:tgtFrame="_blank" w:history="1">
        <w:r w:rsidRPr="00462529">
          <w:rPr>
            <w:rStyle w:val="Lienhypertexte"/>
          </w:rPr>
          <w:t>https://aip.scitation.org/doi/pdf/10.1063/1.5120818</w:t>
        </w:r>
      </w:hyperlink>
    </w:p>
    <w:p w14:paraId="4A0A8964" w14:textId="77777777" w:rsidR="008D7CBD" w:rsidRDefault="008D7CBD" w:rsidP="008D7CBD">
      <w:pPr>
        <w:rPr>
          <w:noProof/>
        </w:rPr>
      </w:pPr>
    </w:p>
    <w:p w14:paraId="7B59576E" w14:textId="0DD5F19B" w:rsidR="008D7CBD" w:rsidRDefault="008D7CBD" w:rsidP="008D7CBD">
      <w:r>
        <w:t>Après avoir consulté ces articles, nous sommes finalement arrivés à résoudre et trouver la matrice, ainsi de donner une projection (en utilisant la librairie NodePlotlib).</w:t>
      </w:r>
    </w:p>
    <w:p w14:paraId="63A276E3" w14:textId="0D0F30B2" w:rsidR="008D7CBD" w:rsidRPr="008D7CBD" w:rsidRDefault="008D7CBD" w:rsidP="008D7CBD">
      <w:r>
        <w:t>La technologie utilisée est : NodeJs</w:t>
      </w:r>
    </w:p>
    <w:sectPr w:rsidR="008D7CBD" w:rsidRPr="008D7CB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21"/>
    <w:rsid w:val="000A0C21"/>
    <w:rsid w:val="008D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14EB"/>
  <w15:chartTrackingRefBased/>
  <w15:docId w15:val="{2C37E4AE-CCFC-4339-828B-9B9F0205D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7C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aip.scitation.org%2Fdoi%2Fpdf%2F10.1063%2F1.5120818%3Ffbclid%3DIwAR1AeKm8IzRPHsbhNrviMbm8s4YkiJ1mEcu1l_SjCY4yzUzww29lMF_eZCQ&amp;h=AT1QqeVUo_25mzZIa5U69wZ3u7cmvVRVpdFKpH91_V3y_TnVRPR3Olo796vKGlmtaCYsjcpwU3iJNhrw_A0hB6lIcEbQbZcbSNcVVuqEWCxOWKVlQnNZplXzz8hQJfSg_IcOc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p.scitation.org/doi/10.1063/1.5120818?fbclid=IwAR1Wy3S2EQT8184fJh_b7SKBUgEiAdyj_k319TFQlvPDOjD9SSi8dYxDX5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TAieb</dc:creator>
  <cp:keywords/>
  <dc:description/>
  <cp:lastModifiedBy>TAieb</cp:lastModifiedBy>
  <cp:revision>2</cp:revision>
  <dcterms:created xsi:type="dcterms:W3CDTF">2020-05-13T01:37:00Z</dcterms:created>
  <dcterms:modified xsi:type="dcterms:W3CDTF">2020-05-13T01:41:00Z</dcterms:modified>
</cp:coreProperties>
</file>