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6C1BD" w14:textId="63964DD2" w:rsidR="00160192" w:rsidRDefault="005E2D19" w:rsidP="005E2D19">
      <w:pPr>
        <w:jc w:val="center"/>
      </w:pPr>
      <w:r w:rsidRPr="005E2D19">
        <w:t>Actividades 04</w:t>
      </w:r>
      <w:r>
        <w:t>/</w:t>
      </w:r>
      <w:r w:rsidRPr="005E2D19">
        <w:t>10</w:t>
      </w:r>
      <w:r>
        <w:t>/</w:t>
      </w:r>
      <w:r w:rsidRPr="005E2D19">
        <w:t>2024</w:t>
      </w:r>
    </w:p>
    <w:p w14:paraId="336A5EE4" w14:textId="77777777" w:rsidR="00160192" w:rsidRDefault="00160192"/>
    <w:p w14:paraId="6C02AA48" w14:textId="23B35FAE" w:rsidR="000A1F6B" w:rsidRDefault="00160192">
      <w:r w:rsidRPr="00160192">
        <w:drawing>
          <wp:inline distT="0" distB="0" distL="0" distR="0" wp14:anchorId="6CBCF312" wp14:editId="0209BD47">
            <wp:extent cx="5400040" cy="1583055"/>
            <wp:effectExtent l="0" t="0" r="0" b="0"/>
            <wp:docPr id="565165466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65466" name="Imagen 1" descr="Diagram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7A94" w14:textId="423C6D14" w:rsidR="008D538D" w:rsidRDefault="008D538D">
      <w:r w:rsidRPr="008D538D">
        <w:drawing>
          <wp:inline distT="0" distB="0" distL="0" distR="0" wp14:anchorId="23317687" wp14:editId="722C65FE">
            <wp:extent cx="5400040" cy="2012315"/>
            <wp:effectExtent l="0" t="0" r="0" b="6985"/>
            <wp:docPr id="58322770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2770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A8A9" w14:textId="05002EE9" w:rsidR="005E2D19" w:rsidRDefault="005E2D19">
      <w:r w:rsidRPr="005E2D19">
        <w:drawing>
          <wp:inline distT="0" distB="0" distL="0" distR="0" wp14:anchorId="731462F4" wp14:editId="0A9C5E10">
            <wp:extent cx="5400040" cy="1101090"/>
            <wp:effectExtent l="0" t="0" r="0" b="3810"/>
            <wp:docPr id="528942018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42018" name="Imagen 1" descr="Imagen que contiene 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69"/>
    <w:rsid w:val="000A1F6B"/>
    <w:rsid w:val="00160192"/>
    <w:rsid w:val="003A39E2"/>
    <w:rsid w:val="004A1169"/>
    <w:rsid w:val="005E2D19"/>
    <w:rsid w:val="008D538D"/>
    <w:rsid w:val="00BB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F012B"/>
  <w15:chartTrackingRefBased/>
  <w15:docId w15:val="{2B67AF40-1022-48ED-BDFC-530B6A17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1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1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1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1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1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1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1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1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1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1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1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1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11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11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11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11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11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11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1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1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1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1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1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11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11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11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1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11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1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Avalos</dc:creator>
  <cp:keywords/>
  <dc:description/>
  <cp:lastModifiedBy>Helen Avalos</cp:lastModifiedBy>
  <cp:revision>2</cp:revision>
  <dcterms:created xsi:type="dcterms:W3CDTF">2024-10-03T23:39:00Z</dcterms:created>
  <dcterms:modified xsi:type="dcterms:W3CDTF">2024-10-03T23:43:00Z</dcterms:modified>
</cp:coreProperties>
</file>