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F36" w:rsidRPr="000C489C" w:rsidRDefault="00011F36" w:rsidP="00011F3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sz w:val="28"/>
          <w:szCs w:val="28"/>
        </w:rPr>
      </w:pPr>
      <w:r w:rsidRPr="000C489C">
        <w:rPr>
          <w:rStyle w:val="normaltextrun"/>
          <w:b/>
          <w:sz w:val="28"/>
          <w:szCs w:val="28"/>
        </w:rPr>
        <w:t>Министерство образования Республики Беларусь</w:t>
      </w:r>
    </w:p>
    <w:p w:rsidR="00011F36" w:rsidRPr="000C489C" w:rsidRDefault="00011F36" w:rsidP="00011F36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0C489C">
        <w:rPr>
          <w:rStyle w:val="normaltextrun"/>
          <w:b/>
          <w:sz w:val="28"/>
          <w:szCs w:val="28"/>
        </w:rPr>
        <w:t>Учреждение образования</w:t>
      </w:r>
    </w:p>
    <w:p w:rsidR="00011F36" w:rsidRPr="000C489C" w:rsidRDefault="00011F36" w:rsidP="00011F36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0C489C">
        <w:rPr>
          <w:rStyle w:val="normaltextrun"/>
          <w:b/>
          <w:sz w:val="28"/>
          <w:szCs w:val="28"/>
        </w:rPr>
        <w:t>«Брестский государственный технический университет»</w:t>
      </w:r>
    </w:p>
    <w:p w:rsidR="00011F36" w:rsidRPr="000C489C" w:rsidRDefault="00011F36" w:rsidP="00011F36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0C489C">
        <w:rPr>
          <w:rStyle w:val="normaltextrun"/>
          <w:b/>
          <w:sz w:val="28"/>
          <w:szCs w:val="28"/>
        </w:rPr>
        <w:t>Кафедра ИИТ</w:t>
      </w:r>
    </w:p>
    <w:p w:rsidR="00011F36" w:rsidRPr="000C489C" w:rsidRDefault="00011F36" w:rsidP="00011F3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011F36" w:rsidRPr="000C489C" w:rsidRDefault="00011F36" w:rsidP="00011F3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011F36" w:rsidRPr="000C489C" w:rsidRDefault="00011F36" w:rsidP="00011F3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011F36" w:rsidRPr="000C489C" w:rsidRDefault="00011F36" w:rsidP="00011F3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011F36" w:rsidRPr="000C489C" w:rsidRDefault="00011F36" w:rsidP="00011F3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011F36" w:rsidRPr="000C489C" w:rsidRDefault="00011F36" w:rsidP="00011F36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011F36" w:rsidRPr="000C489C" w:rsidRDefault="00011F36" w:rsidP="00011F3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011F36" w:rsidRPr="000C489C" w:rsidRDefault="00011F36" w:rsidP="00011F36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011F36" w:rsidRPr="000C489C" w:rsidRDefault="00011F36" w:rsidP="00011F3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011F36" w:rsidRPr="000C489C" w:rsidRDefault="00011F36" w:rsidP="00011F3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011F36" w:rsidRPr="000C489C" w:rsidRDefault="00011F36" w:rsidP="00011F3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011F36" w:rsidRPr="000C489C" w:rsidRDefault="00011F36" w:rsidP="00011F3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011F36" w:rsidRPr="00F01CE0" w:rsidRDefault="00011F36" w:rsidP="00011F36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  <w:r w:rsidRPr="000C489C">
        <w:rPr>
          <w:rStyle w:val="normaltextrun"/>
          <w:b/>
          <w:bCs/>
          <w:sz w:val="28"/>
          <w:szCs w:val="28"/>
        </w:rPr>
        <w:t>Лабораторная работа №</w:t>
      </w:r>
      <w:r>
        <w:rPr>
          <w:rStyle w:val="normaltextrun"/>
          <w:b/>
          <w:bCs/>
          <w:sz w:val="28"/>
          <w:szCs w:val="28"/>
        </w:rPr>
        <w:t>6</w:t>
      </w:r>
    </w:p>
    <w:p w:rsidR="00011F36" w:rsidRPr="000C489C" w:rsidRDefault="00011F36" w:rsidP="00011F3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sz w:val="28"/>
          <w:szCs w:val="28"/>
        </w:rPr>
      </w:pPr>
      <w:r w:rsidRPr="000C489C">
        <w:rPr>
          <w:rStyle w:val="normaltextrun"/>
          <w:b/>
          <w:sz w:val="28"/>
          <w:szCs w:val="28"/>
        </w:rPr>
        <w:t>По дисциплине «Проектирование интернет-систем»</w:t>
      </w:r>
    </w:p>
    <w:p w:rsidR="00011F36" w:rsidRPr="003B0694" w:rsidRDefault="00011F36" w:rsidP="00011F3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  <w:lang w:val="en-US"/>
        </w:rPr>
      </w:pPr>
      <w:r w:rsidRPr="000C489C">
        <w:rPr>
          <w:rStyle w:val="normaltextrun"/>
          <w:b/>
          <w:bCs/>
          <w:sz w:val="28"/>
          <w:szCs w:val="28"/>
        </w:rPr>
        <w:t>Тема</w:t>
      </w:r>
      <w:r w:rsidRPr="003B0694">
        <w:rPr>
          <w:rStyle w:val="normaltextrun"/>
          <w:b/>
          <w:bCs/>
          <w:sz w:val="28"/>
          <w:szCs w:val="28"/>
          <w:lang w:val="en-US"/>
        </w:rPr>
        <w:t>: «</w:t>
      </w:r>
      <w:r w:rsidRPr="00065578">
        <w:rPr>
          <w:rStyle w:val="normaltextrun"/>
          <w:b/>
          <w:sz w:val="28"/>
          <w:szCs w:val="28"/>
          <w:lang w:val="en-US"/>
        </w:rPr>
        <w:t xml:space="preserve">Infrastructure Layer: Repository, REST API, </w:t>
      </w:r>
      <w:r w:rsidRPr="003B0694">
        <w:rPr>
          <w:rStyle w:val="normaltextrun"/>
          <w:b/>
          <w:sz w:val="28"/>
          <w:szCs w:val="28"/>
        </w:rPr>
        <w:t>БД</w:t>
      </w:r>
      <w:r w:rsidRPr="003B0694">
        <w:rPr>
          <w:rStyle w:val="normaltextrun"/>
          <w:b/>
          <w:bCs/>
          <w:sz w:val="28"/>
          <w:szCs w:val="28"/>
          <w:lang w:val="en-US"/>
        </w:rPr>
        <w:t>»</w:t>
      </w:r>
    </w:p>
    <w:p w:rsidR="00011F36" w:rsidRPr="003B0694" w:rsidRDefault="00011F36" w:rsidP="00011F3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lang w:val="en-US"/>
        </w:rPr>
      </w:pPr>
    </w:p>
    <w:p w:rsidR="00011F36" w:rsidRPr="003B0694" w:rsidRDefault="00011F36" w:rsidP="00011F3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lang w:val="en-US"/>
        </w:rPr>
      </w:pPr>
    </w:p>
    <w:p w:rsidR="00011F36" w:rsidRPr="003B0694" w:rsidRDefault="00011F36" w:rsidP="00011F3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en-US"/>
        </w:rPr>
      </w:pPr>
    </w:p>
    <w:p w:rsidR="00011F36" w:rsidRPr="003B0694" w:rsidRDefault="00011F36" w:rsidP="00011F36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n-US"/>
        </w:rPr>
      </w:pPr>
    </w:p>
    <w:p w:rsidR="00011F36" w:rsidRPr="003B0694" w:rsidRDefault="00011F36" w:rsidP="00011F3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en-US"/>
        </w:rPr>
      </w:pPr>
    </w:p>
    <w:p w:rsidR="00011F36" w:rsidRPr="003B0694" w:rsidRDefault="00011F36" w:rsidP="00011F36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n-US"/>
        </w:rPr>
      </w:pPr>
    </w:p>
    <w:p w:rsidR="00011F36" w:rsidRPr="003B0694" w:rsidRDefault="00011F36" w:rsidP="00011F36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n-US"/>
        </w:rPr>
      </w:pPr>
      <w:r w:rsidRPr="003B0694">
        <w:rPr>
          <w:sz w:val="28"/>
          <w:szCs w:val="28"/>
          <w:lang w:val="en-US"/>
        </w:rPr>
        <w:t xml:space="preserve">  </w:t>
      </w:r>
    </w:p>
    <w:p w:rsidR="00011F36" w:rsidRPr="003B0694" w:rsidRDefault="00011F36" w:rsidP="00011F36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n-US"/>
        </w:rPr>
      </w:pPr>
    </w:p>
    <w:p w:rsidR="00011F36" w:rsidRPr="003B0694" w:rsidRDefault="00011F36" w:rsidP="00011F36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n-US"/>
        </w:rPr>
      </w:pPr>
    </w:p>
    <w:p w:rsidR="00011F36" w:rsidRPr="003B0694" w:rsidRDefault="00011F36" w:rsidP="00011F36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n-US"/>
        </w:rPr>
      </w:pPr>
    </w:p>
    <w:p w:rsidR="00011F36" w:rsidRPr="003B0694" w:rsidRDefault="00011F36" w:rsidP="00011F36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n-US"/>
        </w:rPr>
      </w:pPr>
    </w:p>
    <w:p w:rsidR="00011F36" w:rsidRPr="003B0694" w:rsidRDefault="00011F36" w:rsidP="00011F3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en-US"/>
        </w:rPr>
      </w:pPr>
    </w:p>
    <w:p w:rsidR="00011F36" w:rsidRPr="000C489C" w:rsidRDefault="00011F36" w:rsidP="00011F36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8"/>
          <w:szCs w:val="28"/>
        </w:rPr>
      </w:pPr>
      <w:r w:rsidRPr="000C489C">
        <w:rPr>
          <w:b/>
          <w:bCs/>
          <w:sz w:val="28"/>
          <w:szCs w:val="28"/>
        </w:rPr>
        <w:t>Выполнил:</w:t>
      </w:r>
    </w:p>
    <w:p w:rsidR="00011F36" w:rsidRPr="000C489C" w:rsidRDefault="00011F36" w:rsidP="00011F36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r w:rsidRPr="000C489C">
        <w:rPr>
          <w:sz w:val="28"/>
          <w:szCs w:val="28"/>
        </w:rPr>
        <w:t>Студент 3 курса</w:t>
      </w:r>
    </w:p>
    <w:p w:rsidR="00011F36" w:rsidRPr="000C489C" w:rsidRDefault="00011F36" w:rsidP="00011F36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r w:rsidRPr="000C489C">
        <w:rPr>
          <w:sz w:val="28"/>
          <w:szCs w:val="28"/>
        </w:rPr>
        <w:t>Группы ПО-12</w:t>
      </w:r>
    </w:p>
    <w:p w:rsidR="00011F36" w:rsidRPr="000C489C" w:rsidRDefault="00011F36" w:rsidP="00011F36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proofErr w:type="spellStart"/>
      <w:r>
        <w:rPr>
          <w:sz w:val="28"/>
          <w:szCs w:val="28"/>
        </w:rPr>
        <w:t>Ишимов</w:t>
      </w:r>
      <w:proofErr w:type="spellEnd"/>
      <w:r>
        <w:rPr>
          <w:sz w:val="28"/>
          <w:szCs w:val="28"/>
        </w:rPr>
        <w:t xml:space="preserve"> А.В</w:t>
      </w:r>
      <w:r w:rsidRPr="000C489C">
        <w:rPr>
          <w:sz w:val="28"/>
          <w:szCs w:val="28"/>
        </w:rPr>
        <w:t>.</w:t>
      </w:r>
    </w:p>
    <w:p w:rsidR="00011F36" w:rsidRPr="000C489C" w:rsidRDefault="00011F36" w:rsidP="00011F36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8"/>
          <w:szCs w:val="28"/>
        </w:rPr>
      </w:pPr>
      <w:r w:rsidRPr="000C489C">
        <w:rPr>
          <w:b/>
          <w:bCs/>
          <w:sz w:val="28"/>
          <w:szCs w:val="28"/>
        </w:rPr>
        <w:t>Проверил:</w:t>
      </w:r>
    </w:p>
    <w:p w:rsidR="00011F36" w:rsidRPr="000C489C" w:rsidRDefault="00011F36" w:rsidP="00011F3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0C489C">
        <w:rPr>
          <w:sz w:val="28"/>
          <w:szCs w:val="28"/>
        </w:rPr>
        <w:t xml:space="preserve">                                                                                                       Шорох Д. В.</w:t>
      </w:r>
    </w:p>
    <w:p w:rsidR="00011F36" w:rsidRPr="000C489C" w:rsidRDefault="00011F36" w:rsidP="00011F3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011F36" w:rsidRPr="000C489C" w:rsidRDefault="00011F36" w:rsidP="00011F3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011F36" w:rsidRPr="000C489C" w:rsidRDefault="00011F36" w:rsidP="00011F3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011F36" w:rsidRPr="000C489C" w:rsidRDefault="00011F36" w:rsidP="00011F3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011F36" w:rsidRPr="000C489C" w:rsidRDefault="00011F36" w:rsidP="00011F36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b/>
          <w:sz w:val="28"/>
          <w:szCs w:val="28"/>
        </w:rPr>
      </w:pPr>
      <w:r w:rsidRPr="000C489C">
        <w:rPr>
          <w:b/>
          <w:sz w:val="28"/>
          <w:szCs w:val="28"/>
        </w:rPr>
        <w:t>Брест 2026</w:t>
      </w:r>
    </w:p>
    <w:p w:rsidR="00C13BB8" w:rsidRDefault="00011F36">
      <w:pPr>
        <w:spacing w:before="60" w:after="60" w:line="360" w:lineRule="auto"/>
        <w:jc w:val="both"/>
      </w:pPr>
      <w:r>
        <w:rPr>
          <w:b/>
          <w:bCs/>
        </w:rPr>
        <w:lastRenderedPageBreak/>
        <w:t xml:space="preserve">Цель работы: </w:t>
      </w:r>
      <w:r w:rsidRPr="00011F36">
        <w:t>Реализовать инфраструктурный слой с адаптерами для портов (</w:t>
      </w:r>
      <w:proofErr w:type="spellStart"/>
      <w:r w:rsidRPr="00011F36">
        <w:t>Repository</w:t>
      </w:r>
      <w:proofErr w:type="spellEnd"/>
      <w:r w:rsidRPr="00011F36">
        <w:t xml:space="preserve">, REST </w:t>
      </w:r>
      <w:proofErr w:type="spellStart"/>
      <w:r w:rsidRPr="00011F36">
        <w:t>Controller</w:t>
      </w:r>
      <w:proofErr w:type="spellEnd"/>
      <w:r w:rsidRPr="00011F36">
        <w:t xml:space="preserve">, </w:t>
      </w:r>
      <w:proofErr w:type="spellStart"/>
      <w:r w:rsidRPr="00011F36">
        <w:t>Event</w:t>
      </w:r>
      <w:proofErr w:type="spellEnd"/>
      <w:r w:rsidRPr="00011F36">
        <w:t xml:space="preserve"> </w:t>
      </w:r>
      <w:proofErr w:type="spellStart"/>
      <w:r w:rsidRPr="00011F36">
        <w:t>Publisher</w:t>
      </w:r>
      <w:proofErr w:type="spellEnd"/>
      <w:r w:rsidRPr="00011F36">
        <w:t>).</w:t>
      </w:r>
    </w:p>
    <w:p w:rsidR="00C13BB8" w:rsidRDefault="00C13BB8">
      <w:pPr>
        <w:spacing w:before="40" w:after="40"/>
      </w:pPr>
    </w:p>
    <w:p w:rsidR="00C13BB8" w:rsidRDefault="00011F36">
      <w:pPr>
        <w:spacing w:before="60" w:after="60" w:line="360" w:lineRule="auto"/>
        <w:jc w:val="both"/>
      </w:pPr>
      <w:r>
        <w:rPr>
          <w:b/>
          <w:bCs/>
        </w:rPr>
        <w:t xml:space="preserve">Вариант: </w:t>
      </w:r>
      <w:r>
        <w:t>№ 35 «Поездки «Поехали!»»</w:t>
      </w:r>
    </w:p>
    <w:p w:rsidR="00C13BB8" w:rsidRDefault="00011F36">
      <w:pPr>
        <w:spacing w:before="60" w:after="60" w:line="360" w:lineRule="auto"/>
        <w:jc w:val="both"/>
      </w:pPr>
      <w:r>
        <w:rPr>
          <w:b/>
          <w:bCs/>
        </w:rPr>
        <w:t xml:space="preserve">Питч: </w:t>
      </w:r>
      <w:r>
        <w:t>Планы, которые сбываются.</w:t>
      </w:r>
    </w:p>
    <w:p w:rsidR="00C13BB8" w:rsidRDefault="00011F36">
      <w:pPr>
        <w:spacing w:before="60" w:after="60" w:line="360" w:lineRule="auto"/>
        <w:jc w:val="both"/>
      </w:pPr>
      <w:r>
        <w:rPr>
          <w:b/>
          <w:bCs/>
        </w:rPr>
        <w:t xml:space="preserve">Ядро </w:t>
      </w:r>
      <w:r>
        <w:rPr>
          <w:b/>
          <w:bCs/>
        </w:rPr>
        <w:t xml:space="preserve">домена: </w:t>
      </w:r>
      <w:r>
        <w:t>Маршруты, Места, Даты, Бюджет, Заметки</w:t>
      </w:r>
    </w:p>
    <w:p w:rsidR="00C13BB8" w:rsidRDefault="00C13BB8" w:rsidP="00011F36">
      <w:pPr>
        <w:spacing w:before="40" w:after="40"/>
        <w:ind w:firstLine="708"/>
      </w:pPr>
    </w:p>
    <w:p w:rsidR="00011F36" w:rsidRDefault="00011F36" w:rsidP="00011F36">
      <w:pPr>
        <w:spacing w:before="40" w:after="40"/>
        <w:ind w:firstLine="708"/>
        <w:jc w:val="center"/>
      </w:pPr>
      <w:r w:rsidRPr="000C489C">
        <w:rPr>
          <w:rStyle w:val="ac"/>
        </w:rPr>
        <w:t>Ход работы</w:t>
      </w:r>
    </w:p>
    <w:p w:rsidR="00C13BB8" w:rsidRDefault="00011F36">
      <w:pPr>
        <w:spacing w:before="200" w:after="80"/>
      </w:pPr>
      <w:r>
        <w:rPr>
          <w:b/>
          <w:bCs/>
          <w:sz w:val="26"/>
          <w:szCs w:val="26"/>
        </w:rPr>
        <w:t xml:space="preserve">Часть 1. Юнит-тесты </w:t>
      </w:r>
      <w:proofErr w:type="spellStart"/>
      <w:r>
        <w:rPr>
          <w:b/>
          <w:bCs/>
          <w:sz w:val="26"/>
          <w:szCs w:val="26"/>
        </w:rPr>
        <w:t>Domain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Layer</w:t>
      </w:r>
      <w:proofErr w:type="spellEnd"/>
    </w:p>
    <w:p w:rsidR="00C13BB8" w:rsidRDefault="00011F36">
      <w:pPr>
        <w:spacing w:before="60" w:after="60" w:line="360" w:lineRule="auto"/>
        <w:jc w:val="both"/>
      </w:pPr>
      <w:r>
        <w:t xml:space="preserve">Тесты проверяют корректность поведения доменных моделей </w:t>
      </w:r>
      <w:proofErr w:type="spellStart"/>
      <w:r>
        <w:t>Trip</w:t>
      </w:r>
      <w:proofErr w:type="spellEnd"/>
      <w:r>
        <w:t xml:space="preserve">, </w:t>
      </w:r>
      <w:proofErr w:type="spellStart"/>
      <w:r>
        <w:t>Place</w:t>
      </w:r>
      <w:proofErr w:type="spellEnd"/>
      <w:r>
        <w:t xml:space="preserve"> и </w:t>
      </w:r>
      <w:proofErr w:type="spellStart"/>
      <w:r>
        <w:t>Note</w:t>
      </w:r>
      <w:proofErr w:type="spellEnd"/>
      <w:r>
        <w:t xml:space="preserve"> в изоляции от внешних зависимостей. Используется </w:t>
      </w:r>
      <w:proofErr w:type="spellStart"/>
      <w:r>
        <w:t>pytest</w:t>
      </w:r>
      <w:proofErr w:type="spellEnd"/>
      <w:r>
        <w:t>.</w:t>
      </w:r>
    </w:p>
    <w:p w:rsidR="00C13BB8" w:rsidRDefault="00C13BB8">
      <w:pPr>
        <w:spacing w:before="40" w:after="80"/>
      </w:pPr>
    </w:p>
    <w:p w:rsidR="00C13BB8" w:rsidRDefault="00011F36">
      <w:pPr>
        <w:spacing w:before="100" w:after="40"/>
      </w:pPr>
      <w:r>
        <w:rPr>
          <w:b/>
          <w:bCs/>
          <w:i/>
          <w:iCs/>
        </w:rPr>
        <w:t>tests/unit/test_domain.py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13BB8" w:rsidRPr="00011F3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pytest</w:t>
            </w:r>
            <w:proofErr w:type="spellEnd"/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fr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om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datetime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date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domain.models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.trip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Trip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domain.models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.route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Place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domain.models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.note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Note</w:t>
            </w: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test_trip_creation_sets_planned_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status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C13BB8" w:rsidRDefault="00011F36"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"""Новая поездка создаётся со статусом PLANNED"""</w:t>
            </w:r>
          </w:p>
          <w:p w:rsidR="00C13BB8" w:rsidRPr="00011F36" w:rsidRDefault="00011F36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trip = 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Trip(</w:t>
            </w:r>
            <w:proofErr w:type="gramEnd"/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="t-001",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="user-1",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title="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Летний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отпуск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2026, 7, 1),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2026, 7, 15),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budget=1500.0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trip.status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"PLANNED"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trip.route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_ids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[]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rip.notes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[]</w:t>
            </w: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test_trip_validate_dates_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correct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C13BB8" w:rsidRDefault="00011F36"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"""Корректный диапазон дат проходит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валидацию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"""</w:t>
            </w:r>
          </w:p>
          <w:p w:rsidR="00C13BB8" w:rsidRPr="00011F36" w:rsidRDefault="00011F36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trip = 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Trip(</w:t>
            </w:r>
            <w:proofErr w:type="gramEnd"/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="t-002",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="user-1",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title="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Зимний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тур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2026, 12, 1),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ate(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2026, 12, 10),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budget=800.0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trip.validate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_dates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 is True</w:t>
            </w: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test_trip_validate_dates_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invalid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"""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раньше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валидация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возвращает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False"""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trip = 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Trip(</w:t>
            </w:r>
            <w:proofErr w:type="gramEnd"/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="t-003",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="user-1",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title="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Ошибочная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поездка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2026, 8, 20),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lastRenderedPageBreak/>
              <w:t xml:space="preserve">    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2026, 8, 10),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budget=200.0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trip.validate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_dates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 is False</w:t>
            </w: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test_add_place_to_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route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C13BB8" w:rsidRDefault="00011F36"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"""Метод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add_place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добавляет место в марш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рут без дублей"""</w:t>
            </w:r>
          </w:p>
          <w:p w:rsidR="00C13BB8" w:rsidRPr="00011F36" w:rsidRDefault="00011F36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trip = 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Trip(</w:t>
            </w:r>
            <w:proofErr w:type="gramEnd"/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="t-004",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="user-1",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title="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Рим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и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Флоренция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2026, 9, 1),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2026, 9, 14),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budget=2000.0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trip.add_place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("place-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rome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trip.a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dd_place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("place-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florence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")</w:t>
            </w:r>
          </w:p>
          <w:p w:rsidR="00C13BB8" w:rsidRDefault="00011F36"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trip.add_place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place-rome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")  #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дубль — не должен добавиться</w:t>
            </w:r>
          </w:p>
          <w:p w:rsidR="00C13BB8" w:rsidRPr="00011F36" w:rsidRDefault="00011F36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assert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len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trip.route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_ids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 == 2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"place-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rome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" in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trip.route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_ids</w:t>
            </w:r>
            <w:proofErr w:type="spellEnd"/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test_add_note_to_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C13BB8" w:rsidRDefault="00011F36"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"""Метод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add_note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добавляет заметку к поездке"""</w:t>
            </w:r>
          </w:p>
          <w:p w:rsidR="00C13BB8" w:rsidRPr="00011F36" w:rsidRDefault="00011F36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trip = 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Trip(</w:t>
            </w:r>
            <w:proofErr w:type="gramEnd"/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="t-005",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="user-1",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title="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Поездка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с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заметками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2026, 5, 1),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2026, 5, 7),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budget=500.0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trip.add_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note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Взять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адаптер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для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розеток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")</w:t>
            </w:r>
          </w:p>
          <w:p w:rsidR="00C13BB8" w:rsidRDefault="00011F36"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trip.add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"Забронировать отель заранее")</w:t>
            </w:r>
          </w:p>
          <w:p w:rsidR="00C13BB8" w:rsidRPr="00011F36" w:rsidRDefault="00011F36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assert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len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trip.notes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 == 2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Взять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адаптер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для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розеток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" in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trip.notes</w:t>
            </w:r>
            <w:proofErr w:type="spellEnd"/>
            <w:proofErr w:type="gramEnd"/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test_place_is_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immutable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C13BB8" w:rsidRDefault="00011F36"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"""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нельзя изменить после создания"""</w:t>
            </w:r>
          </w:p>
          <w:p w:rsidR="00C13BB8" w:rsidRPr="00011F36" w:rsidRDefault="00011F36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place = 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Place(</w:t>
            </w:r>
            <w:proofErr w:type="gramEnd"/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place_id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="p-00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1", name="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Колизей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country="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Италия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latitude=41.89, longitude=12.49,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est_cost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=25.0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with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pytest.raises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(Exception):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place.name = 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Форум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</w:t>
            </w:r>
          </w:p>
        </w:tc>
      </w:tr>
    </w:tbl>
    <w:p w:rsidR="00C13BB8" w:rsidRPr="00011F36" w:rsidRDefault="00C13BB8">
      <w:pPr>
        <w:spacing w:before="40" w:after="40"/>
        <w:rPr>
          <w:lang w:val="en-US"/>
        </w:rPr>
      </w:pPr>
    </w:p>
    <w:p w:rsidR="00C13BB8" w:rsidRDefault="00011F36">
      <w:pPr>
        <w:spacing w:before="200" w:after="80"/>
      </w:pPr>
      <w:r>
        <w:rPr>
          <w:b/>
          <w:bCs/>
          <w:sz w:val="26"/>
          <w:szCs w:val="26"/>
        </w:rPr>
        <w:t xml:space="preserve">Часть 2. Юнит-тесты </w:t>
      </w:r>
      <w:proofErr w:type="spellStart"/>
      <w:r>
        <w:rPr>
          <w:b/>
          <w:bCs/>
          <w:sz w:val="26"/>
          <w:szCs w:val="26"/>
        </w:rPr>
        <w:t>Application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Layer</w:t>
      </w:r>
      <w:proofErr w:type="spellEnd"/>
    </w:p>
    <w:p w:rsidR="00C13BB8" w:rsidRDefault="00011F36">
      <w:pPr>
        <w:spacing w:before="60" w:after="60" w:line="360" w:lineRule="auto"/>
        <w:jc w:val="both"/>
      </w:pPr>
      <w:r>
        <w:t>Тесты проверяют логику обработчиков команд и запросов. Все внешние зависимости (</w:t>
      </w:r>
      <w:proofErr w:type="spellStart"/>
      <w:r>
        <w:t>репозиторий</w:t>
      </w:r>
      <w:proofErr w:type="spellEnd"/>
      <w:r>
        <w:t xml:space="preserve">, сервисы) заменяются </w:t>
      </w:r>
      <w:proofErr w:type="spellStart"/>
      <w:r>
        <w:t>моками</w:t>
      </w:r>
      <w:proofErr w:type="spellEnd"/>
      <w:r>
        <w:t xml:space="preserve"> через </w:t>
      </w:r>
      <w:proofErr w:type="spellStart"/>
      <w:proofErr w:type="gramStart"/>
      <w:r>
        <w:t>unittest.mock</w:t>
      </w:r>
      <w:proofErr w:type="spellEnd"/>
      <w:proofErr w:type="gramEnd"/>
      <w:r>
        <w:t>.</w:t>
      </w:r>
    </w:p>
    <w:p w:rsidR="00C13BB8" w:rsidRDefault="00C13BB8">
      <w:pPr>
        <w:spacing w:before="40" w:after="80"/>
      </w:pPr>
    </w:p>
    <w:p w:rsidR="00C13BB8" w:rsidRDefault="00011F36">
      <w:pPr>
        <w:spacing w:before="100" w:after="40"/>
      </w:pPr>
      <w:r>
        <w:rPr>
          <w:b/>
          <w:bCs/>
          <w:i/>
          <w:iCs/>
        </w:rPr>
        <w:t>tests/unit/test_handlers.py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13BB8" w:rsidRPr="00011F3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pytest</w:t>
            </w:r>
            <w:proofErr w:type="spellEnd"/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datetime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date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unittest.mock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Mock,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MagicMock</w:t>
            </w:r>
            <w:proofErr w:type="spellEnd"/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from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application.command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.create_trip_command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CreateTripCommand</w:t>
            </w:r>
            <w:proofErr w:type="spellEnd"/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application.command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.handlers.create_trip_handler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\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lastRenderedPageBreak/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CreateTripHandler</w:t>
            </w:r>
            <w:proofErr w:type="spellEnd"/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application.command.add_place_command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AddPlaceToRouteCommand</w:t>
            </w:r>
            <w:proofErr w:type="spellEnd"/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application.command.handlers.add_place_handler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\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AddPlaceToRouteHandler</w:t>
            </w:r>
            <w:proofErr w:type="spellEnd"/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application.query.get_trip_by_id_query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GetTripByIdQuery</w:t>
            </w:r>
            <w:proofErr w:type="spellEnd"/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application.query.handlers.get_trip_by_id_handler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\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GetTripByIdHandler</w:t>
            </w:r>
            <w:proofErr w:type="spellEnd"/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test_create_trip_handler_saves_to_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repository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"""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CreateTripHandler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вызывает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repository.save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с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корректными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данными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"""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mock_repo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= 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mock_notify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handler =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CreateTripHandler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mock_repo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mock_notify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command =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CreateTr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ipCommand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="user-1", title="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Летний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отпуск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2026, 7, 1),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2026, 7, 15),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budget=1500.0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handler.handle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(command)</w:t>
            </w: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is not None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mock_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repo.save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.asser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t_called_once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mock_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notify.notify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_trip_created.assert_called_once_with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 'user-1'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)</w:t>
            </w: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test_create_trip_handler_no_notification_when_service_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absent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"""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Без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notification_service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обработчик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не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падает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"""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mock_repo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handler   =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CreateTripHandler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mock_repo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notification_service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=None)</w:t>
            </w: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command =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CreateTripCommand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="user-2", title="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Тихий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отдых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2026, 8, 1),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2026, 8, 7),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budget=300.0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handler.handle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(command)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is not None</w:t>
            </w: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test_add_place_handler_raises_when_trip_not_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found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"""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AddPlaceToRouteHandler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бросает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ValueError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если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поездка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не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найдена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"""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mock_repo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mock_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repo.find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_by_id.return_value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None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mock_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geo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=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Mock()</w:t>
            </w: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handler =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AddPlaceToRouteHandler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mock_repo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mock_geo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command =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AddPlaceToRouteCommand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="ghost-id",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place_id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="p-1")</w:t>
            </w: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with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pytest.raises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ValueError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 match='not found'):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andler.handle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(command)</w:t>
            </w: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test_get_trip_by_id_handler_returns_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dto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"""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GetTripByIdHandler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возвращает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TripDto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при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наличии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поездки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"""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mock_trip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MagicMock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mock_trip.id         = "t-100"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mock_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trip.owner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= "user-1"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lastRenderedPageBreak/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mock_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trip.title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= 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Париж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mock_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trip.start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_date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date(2026, 6, 1)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mock_trip.end_date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= 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2026, 6, 10)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mock_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trip.budget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= 1200.0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mock_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trip.status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= "PLANNED"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mock_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trip.route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_ids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= []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mock_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trip.notes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= []</w:t>
            </w: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mock_repo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mock_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repo.find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_by_id.return_value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mock_trip</w:t>
            </w:r>
            <w:proofErr w:type="spellEnd"/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handler =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GetTripByIdHandler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mock_repo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query   =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GetTripByIdQuery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="t-100")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dto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=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handler.handle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(query)</w:t>
            </w: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dto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is not None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dto.id == "t-10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0"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dto.title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Париж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</w:t>
            </w: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test_get_trip_by_id_handler_returns_none_when_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missing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C13BB8" w:rsidRDefault="00011F36"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"""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GetTripByIdHandler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возвращает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если поездка не найдена"""</w:t>
            </w:r>
          </w:p>
          <w:p w:rsidR="00C13BB8" w:rsidRPr="00011F36" w:rsidRDefault="00011F36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mock_repo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mock_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repo.find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_by_id.return_value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None</w:t>
            </w: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handler =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GetTripByIdHandler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mock_repo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query   =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GetTripByIdQuery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="no-such-trip")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result  =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handler.handle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(query)</w:t>
            </w: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result is None</w:t>
            </w:r>
          </w:p>
        </w:tc>
      </w:tr>
    </w:tbl>
    <w:p w:rsidR="00C13BB8" w:rsidRPr="00011F36" w:rsidRDefault="00C13BB8">
      <w:pPr>
        <w:spacing w:before="40" w:after="40"/>
        <w:rPr>
          <w:lang w:val="en-US"/>
        </w:rPr>
      </w:pPr>
    </w:p>
    <w:p w:rsidR="00C13BB8" w:rsidRDefault="00011F36">
      <w:pPr>
        <w:spacing w:before="200" w:after="80"/>
      </w:pPr>
      <w:r>
        <w:rPr>
          <w:b/>
          <w:bCs/>
          <w:sz w:val="26"/>
          <w:szCs w:val="26"/>
        </w:rPr>
        <w:t>Часть 3. Интеграционные тесты</w:t>
      </w:r>
    </w:p>
    <w:p w:rsidR="00C13BB8" w:rsidRDefault="00011F36">
      <w:pPr>
        <w:spacing w:before="60" w:after="60" w:line="360" w:lineRule="auto"/>
        <w:jc w:val="both"/>
      </w:pPr>
      <w:r>
        <w:t xml:space="preserve">Тесты проверяют реальное взаимодействие </w:t>
      </w:r>
      <w:proofErr w:type="spellStart"/>
      <w:r>
        <w:t>репозитория</w:t>
      </w:r>
      <w:proofErr w:type="spellEnd"/>
      <w:r>
        <w:t xml:space="preserve"> с базой да</w:t>
      </w:r>
      <w:r>
        <w:t xml:space="preserve">нных </w:t>
      </w:r>
      <w:proofErr w:type="spellStart"/>
      <w:r>
        <w:t>PostgreSQL</w:t>
      </w:r>
      <w:proofErr w:type="spellEnd"/>
      <w:r>
        <w:t xml:space="preserve">. Используется библиотека </w:t>
      </w:r>
      <w:proofErr w:type="spellStart"/>
      <w:r>
        <w:t>testcontainers</w:t>
      </w:r>
      <w:proofErr w:type="spellEnd"/>
      <w:r>
        <w:t xml:space="preserve">, которая автоматически поднимает изолированный контейнер </w:t>
      </w:r>
      <w:proofErr w:type="spellStart"/>
      <w:r>
        <w:t>PostgreSQL</w:t>
      </w:r>
      <w:proofErr w:type="spellEnd"/>
      <w:r>
        <w:t xml:space="preserve"> на время прогона тестов.</w:t>
      </w:r>
    </w:p>
    <w:p w:rsidR="00C13BB8" w:rsidRDefault="00C13BB8">
      <w:pPr>
        <w:spacing w:before="40" w:after="80"/>
      </w:pPr>
    </w:p>
    <w:p w:rsidR="00C13BB8" w:rsidRDefault="00011F36">
      <w:pPr>
        <w:spacing w:before="100" w:after="40"/>
      </w:pPr>
      <w:r>
        <w:rPr>
          <w:b/>
          <w:bCs/>
          <w:i/>
          <w:iCs/>
        </w:rPr>
        <w:t>tests/integration/test_repository.py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13BB8" w:rsidRPr="00011F3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pytest</w:t>
            </w:r>
            <w:proofErr w:type="spellEnd"/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datetime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date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testcontainers.postgres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PostgresContainer</w:t>
            </w:r>
            <w:proofErr w:type="spellEnd"/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infrastructure.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config.database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Base, engine,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SessionLocal</w:t>
            </w:r>
            <w:proofErr w:type="spellEnd"/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infrastructure.adapter.out.trip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_repository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\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SQLAlchemyTripRepository</w:t>
            </w:r>
            <w:proofErr w:type="spellEnd"/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@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pytest.fixture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(scope='module')</w:t>
            </w:r>
          </w:p>
          <w:p w:rsidR="00C13BB8" w:rsidRPr="00011F36" w:rsidRDefault="00011F36">
            <w:pPr>
              <w:rPr>
                <w:lang w:val="en-US"/>
              </w:rPr>
            </w:pP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postgres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with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PostgresContainer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("postgres:15") as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pg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yield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pg</w:t>
            </w:r>
            <w:proofErr w:type="spellEnd"/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@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pytest.fixture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(scope='module')</w:t>
            </w:r>
          </w:p>
          <w:p w:rsidR="00C13BB8" w:rsidRPr="00011F36" w:rsidRDefault="00011F36">
            <w:pPr>
              <w:rPr>
                <w:lang w:val="en-US"/>
              </w:rPr>
            </w:pP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repo(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postgres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Base.metadata.create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_all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(engine)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return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SQLAlchemyTripRepository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test_save_and_find_by_id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(repo):</w:t>
            </w:r>
          </w:p>
          <w:p w:rsidR="00C13BB8" w:rsidRDefault="00011F36"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"""Сохранённая поездка корректно читается по ID"""</w:t>
            </w:r>
          </w:p>
          <w:p w:rsidR="00C13BB8" w:rsidRPr="00011F36" w:rsidRDefault="00011F36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 = {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"id":         "t-int-001",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":   "user-integration",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"title":      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Интеграционный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тест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2026, 10, 1),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":   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2026, 10, 10),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"budget":     900.0,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"status":     "PLANNED"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}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repo.save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(trip)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fetched =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repo.find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_by_id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("t-int-001")</w:t>
            </w: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fetched is not None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fetched.id == "t-int-001"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fetched.title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Интеграционный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тест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fetched.status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"PLANNED"</w:t>
            </w: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test_find_by_owner_returns_list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(repo):</w:t>
            </w:r>
          </w:p>
          <w:p w:rsidR="00C13BB8" w:rsidRDefault="00011F36"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"""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find_by_owner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возвращает все поездки пользователя"""</w:t>
            </w:r>
          </w:p>
          <w:p w:rsidR="00C13BB8" w:rsidRPr="00011F36" w:rsidRDefault="00011F36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for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in 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range(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3):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repo.save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({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"id":  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f"t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-owner-{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}",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"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":   "owner-batch",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"title":      f"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Поездка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{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}",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"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2026,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+ 1, 1),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"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":   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2026,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+ 1, 10),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"budget":     500.0,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"status"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     "PLANNED"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})</w:t>
            </w: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results =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repo.find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_by_owner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("owner-batch")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len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(results) == 3</w:t>
            </w: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test_find_active_trips_excludes_completed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(repo):</w:t>
            </w:r>
          </w:p>
          <w:p w:rsidR="00C13BB8" w:rsidRDefault="00011F36"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"""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find_active_trips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не возвращает завершённые поездки"""</w:t>
            </w:r>
          </w:p>
          <w:p w:rsidR="00C13BB8" w:rsidRPr="00011F36" w:rsidRDefault="00011F36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repo.save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({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"id":         "t-done",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":   "user-done",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"title":      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Завершённая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поездка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2026, 1, 1),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":   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2026, 1, 5),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"budget":     100.0,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"status":     "COMPLETED"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})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active =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repo.find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_active_trips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ids = [t.id for t in active]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"t-done" not in ids</w:t>
            </w:r>
          </w:p>
        </w:tc>
      </w:tr>
    </w:tbl>
    <w:p w:rsidR="00C13BB8" w:rsidRPr="00011F36" w:rsidRDefault="00C13BB8">
      <w:pPr>
        <w:spacing w:before="40" w:after="40"/>
        <w:rPr>
          <w:lang w:val="en-US"/>
        </w:rPr>
      </w:pPr>
    </w:p>
    <w:p w:rsidR="00C13BB8" w:rsidRDefault="00011F36">
      <w:pPr>
        <w:spacing w:before="200" w:after="80"/>
      </w:pPr>
      <w:r>
        <w:rPr>
          <w:b/>
          <w:bCs/>
          <w:sz w:val="26"/>
          <w:szCs w:val="26"/>
        </w:rPr>
        <w:t>Часть 4. E2E-тесты</w:t>
      </w:r>
    </w:p>
    <w:p w:rsidR="00C13BB8" w:rsidRDefault="00011F36">
      <w:pPr>
        <w:spacing w:before="60" w:after="60" w:line="360" w:lineRule="auto"/>
        <w:jc w:val="both"/>
      </w:pPr>
      <w:proofErr w:type="spellStart"/>
      <w:r>
        <w:t>End-to-end</w:t>
      </w:r>
      <w:proofErr w:type="spellEnd"/>
      <w:r>
        <w:t xml:space="preserve"> тесты проверяют полный сценарий работы с поездкой через HTTP: создание, добавление места в маршрут, обновление бюджета и итоговое получение данных. Используется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TestClient</w:t>
      </w:r>
      <w:proofErr w:type="spellEnd"/>
      <w:r>
        <w:t>.</w:t>
      </w:r>
    </w:p>
    <w:p w:rsidR="00C13BB8" w:rsidRDefault="00C13BB8">
      <w:pPr>
        <w:spacing w:before="40" w:after="80"/>
      </w:pPr>
    </w:p>
    <w:p w:rsidR="00C13BB8" w:rsidRDefault="00011F36">
      <w:pPr>
        <w:spacing w:before="100" w:after="40"/>
      </w:pPr>
      <w:r>
        <w:rPr>
          <w:b/>
          <w:bCs/>
          <w:i/>
          <w:iCs/>
        </w:rPr>
        <w:t>tests/e2e/test_trip_flow.py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13BB8" w:rsidRPr="00011F3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pytest</w:t>
            </w:r>
            <w:proofErr w:type="spellEnd"/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fastapi.testclie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nt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TestClient</w:t>
            </w:r>
            <w:proofErr w:type="spellEnd"/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infrastructure.adapter.in.trip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_controller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app</w:t>
            </w: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client =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TestClient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(app)</w:t>
            </w: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test_full_trip_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flow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C13BB8" w:rsidRDefault="00011F36"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"""Полный сценарий: Создать → Добавить место → Обновить бюджет → Получить"""</w:t>
            </w:r>
          </w:p>
          <w:p w:rsidR="00C13BB8" w:rsidRDefault="00C13BB8"/>
          <w:p w:rsidR="00C13BB8" w:rsidRPr="00011F36" w:rsidRDefault="00011F36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#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Шаг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1: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Создать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поездку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respons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e =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client.post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"/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api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/trips",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json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={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":   "e2e-user",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"title":      "E2E-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путешествие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": "2026-09-01",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":   "2026-09-14",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"budget":     2000.0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})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response.status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_code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2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00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trip =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response.json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trip["id"]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trip["status"] == "PLANNED"</w:t>
            </w: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Default="00011F36"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# Шаг 2: Добавить место в маршрут</w:t>
            </w:r>
          </w:p>
          <w:p w:rsidR="00C13BB8" w:rsidRDefault="00011F36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response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client.post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</w:p>
          <w:p w:rsidR="00C13BB8" w:rsidRPr="00011F36" w:rsidRDefault="00011F36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f"/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api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/trips/{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}/add-place",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params</w:t>
            </w:r>
            <w:proofErr w:type="spellEnd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={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place_id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": "place-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barcelona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"}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response.status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_code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200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response.json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()["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place_id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"] == "place-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barcelona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</w:t>
            </w: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#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Шаг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3: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Обновить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бюджет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response =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client.patch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f"/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api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/trips/{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}/budget",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params</w:t>
            </w:r>
            <w:proofErr w:type="spellEnd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={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"budget": 2500.0}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respon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se.status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_code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200</w:t>
            </w:r>
          </w:p>
          <w:p w:rsidR="00C13BB8" w:rsidRDefault="00011F36"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assert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response.json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()["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budget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"] == 2500.0</w:t>
            </w:r>
          </w:p>
          <w:p w:rsidR="00C13BB8" w:rsidRDefault="00C13BB8"/>
          <w:p w:rsidR="00C13BB8" w:rsidRDefault="00011F36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# Шаг 4: Получить итоговые данные</w:t>
            </w:r>
          </w:p>
          <w:p w:rsidR="00C13BB8" w:rsidRPr="00011F36" w:rsidRDefault="00011F36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response =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client.get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(f"/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api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/trips/{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}")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response.status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_code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200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response.json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()["id"] ==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test_create_trip_with_invalid_dates_returns_400():</w:t>
            </w:r>
          </w:p>
          <w:p w:rsidR="00C13BB8" w:rsidRDefault="00011F36"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"""Конфликт дат на уровне E2E возвращает 400"""</w:t>
            </w:r>
          </w:p>
          <w:p w:rsidR="00C13BB8" w:rsidRPr="00011F36" w:rsidRDefault="00011F36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response =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client.post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"/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api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/trips",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json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={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":   "e2e-user",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"title":      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Ошибочная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": "2026-09-14",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":   "2026-09-01",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"budget":     500.0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})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response.status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_code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400</w:t>
            </w: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test_get_nonexistent_trip_returns_404():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"""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Запрос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несуществующей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поездки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возвращает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404"""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resp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onse =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client.get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("/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api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/trips/does-not-exist")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lastRenderedPageBreak/>
              <w:t xml:space="preserve">    assert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response.status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_code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404</w:t>
            </w: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C13BB8">
            <w:pPr>
              <w:rPr>
                <w:lang w:val="en-US"/>
              </w:rPr>
            </w:pPr>
          </w:p>
          <w:p w:rsidR="00C13BB8" w:rsidRPr="00011F36" w:rsidRDefault="00011F36">
            <w:pPr>
              <w:rPr>
                <w:lang w:val="en-US"/>
              </w:rPr>
            </w:pP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test_list_trips_by_</w:t>
            </w:r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C13BB8" w:rsidRDefault="00011F36"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"""Список поездок возвращает только поездки указанного пользователя"""</w:t>
            </w:r>
          </w:p>
          <w:p w:rsidR="00C13BB8" w:rsidRPr="00011F36" w:rsidRDefault="00011F36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response =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client.get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"/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api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/trips",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params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={"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": "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e2e-user"})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response.status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_code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200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trips =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response.json</w:t>
            </w:r>
            <w:proofErr w:type="spellEnd"/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</w:t>
            </w:r>
            <w:proofErr w:type="spellStart"/>
            <w:proofErr w:type="gram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isinstance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trips, list)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all(t['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'] == 'e2e-user' for t in trips)</w:t>
            </w:r>
          </w:p>
        </w:tc>
      </w:tr>
    </w:tbl>
    <w:p w:rsidR="00C13BB8" w:rsidRPr="00011F36" w:rsidRDefault="00C13BB8">
      <w:pPr>
        <w:spacing w:before="40" w:after="40"/>
        <w:rPr>
          <w:lang w:val="en-US"/>
        </w:rPr>
      </w:pPr>
    </w:p>
    <w:p w:rsidR="00C13BB8" w:rsidRDefault="00011F36">
      <w:pPr>
        <w:spacing w:before="200" w:after="80"/>
      </w:pPr>
      <w:r>
        <w:rPr>
          <w:b/>
          <w:bCs/>
          <w:sz w:val="26"/>
          <w:szCs w:val="26"/>
        </w:rPr>
        <w:t>Структура проекта:</w:t>
      </w:r>
    </w:p>
    <w:p w:rsidR="00C13BB8" w:rsidRDefault="00C13BB8">
      <w:pPr>
        <w:spacing w:before="4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13BB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13BB8" w:rsidRDefault="00011F36">
            <w:r>
              <w:rPr>
                <w:rFonts w:ascii="Courier New" w:eastAsia="Courier New" w:hAnsi="Courier New" w:cs="Courier New"/>
                <w:sz w:val="18"/>
                <w:szCs w:val="18"/>
              </w:rPr>
              <w:t>lab-06/</w:t>
            </w:r>
          </w:p>
          <w:p w:rsidR="00C13BB8" w:rsidRDefault="00011F36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:rsidR="00C13BB8" w:rsidRDefault="00011F36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:rsidR="00C13BB8" w:rsidRDefault="00011F36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│   ├── test_domain.py       # юнит-тесты домена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C13BB8" w:rsidRPr="00011F36" w:rsidRDefault="00011F36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│   └── test_handlers.py     #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юнит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-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тесты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handlers (mocks)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├── integration/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│   └── test_repository.py   #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интеграционные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тесты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PostgreSQL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│                        #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ч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ерез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testcontainers</w:t>
            </w:r>
            <w:proofErr w:type="spellEnd"/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└── e2e/</w:t>
            </w:r>
          </w:p>
          <w:p w:rsidR="00C13BB8" w:rsidRPr="00011F36" w:rsidRDefault="00011F36">
            <w:pPr>
              <w:rPr>
                <w:lang w:val="en-US"/>
              </w:rPr>
            </w:pP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└── test_trip_flow.py    # E2E-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тест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полного</w:t>
            </w:r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сценария</w:t>
            </w:r>
          </w:p>
          <w:p w:rsidR="00C13BB8" w:rsidRDefault="00011F36">
            <w:r w:rsidRPr="00011F3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AddPlace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Budget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</w:t>
            </w:r>
            <w:proofErr w:type="spellEnd"/>
          </w:p>
        </w:tc>
      </w:tr>
    </w:tbl>
    <w:p w:rsidR="00C13BB8" w:rsidRDefault="00C13BB8">
      <w:pPr>
        <w:spacing w:before="80" w:after="80"/>
      </w:pPr>
    </w:p>
    <w:p w:rsidR="00C13BB8" w:rsidRDefault="00011F36">
      <w:pPr>
        <w:spacing w:before="60" w:after="60" w:line="360" w:lineRule="auto"/>
        <w:jc w:val="both"/>
      </w:pPr>
      <w:r>
        <w:rPr>
          <w:b/>
          <w:bCs/>
        </w:rPr>
        <w:t xml:space="preserve">Вывод: </w:t>
      </w:r>
      <w:r>
        <w:t xml:space="preserve">Реализовал полный набор тестов для системы поездок «Поехали!». В рамках юнит-тестов проверена корректность доменных моделей </w:t>
      </w:r>
      <w:proofErr w:type="spellStart"/>
      <w:r>
        <w:t>Trip</w:t>
      </w:r>
      <w:proofErr w:type="spellEnd"/>
      <w:r>
        <w:t xml:space="preserve">, </w:t>
      </w:r>
      <w:proofErr w:type="spellStart"/>
      <w:r>
        <w:t>Place</w:t>
      </w:r>
      <w:proofErr w:type="spellEnd"/>
      <w:r>
        <w:t xml:space="preserve">, </w:t>
      </w:r>
      <w:proofErr w:type="spellStart"/>
      <w:r>
        <w:t>Note</w:t>
      </w:r>
      <w:proofErr w:type="spellEnd"/>
      <w:r>
        <w:t xml:space="preserve"> и логика обработчиков команд и запросов с использованием </w:t>
      </w:r>
      <w:proofErr w:type="spellStart"/>
      <w:r>
        <w:t>моков</w:t>
      </w:r>
      <w:proofErr w:type="spellEnd"/>
      <w:r>
        <w:t xml:space="preserve">. Интеграционные тесты с </w:t>
      </w:r>
      <w:proofErr w:type="spellStart"/>
      <w:r>
        <w:t>testcontainers</w:t>
      </w:r>
      <w:proofErr w:type="spellEnd"/>
      <w:r>
        <w:t xml:space="preserve"> проверили ре</w:t>
      </w:r>
      <w:r>
        <w:t>альн</w:t>
      </w:r>
      <w:bookmarkStart w:id="0" w:name="_GoBack"/>
      <w:bookmarkEnd w:id="0"/>
      <w:r>
        <w:t xml:space="preserve">ую работу </w:t>
      </w:r>
      <w:proofErr w:type="spellStart"/>
      <w:r>
        <w:t>SQLAlchemy-репозитория</w:t>
      </w:r>
      <w:proofErr w:type="spellEnd"/>
      <w:r>
        <w:t xml:space="preserve"> с </w:t>
      </w:r>
      <w:proofErr w:type="spellStart"/>
      <w:r>
        <w:t>PostgreSQL</w:t>
      </w:r>
      <w:proofErr w:type="spellEnd"/>
      <w:r>
        <w:t xml:space="preserve">. E2E-тесты через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TestClient</w:t>
      </w:r>
      <w:proofErr w:type="spellEnd"/>
      <w:r>
        <w:t xml:space="preserve"> подтвердили корректность полного сценария: создание поездки → добавление места → обновление бюджета → получение данных.</w:t>
      </w:r>
    </w:p>
    <w:sectPr w:rsidR="00C13BB8"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E7440"/>
    <w:multiLevelType w:val="hybridMultilevel"/>
    <w:tmpl w:val="0A90AEEE"/>
    <w:lvl w:ilvl="0" w:tplc="68BC5B82">
      <w:start w:val="1"/>
      <w:numFmt w:val="bullet"/>
      <w:lvlText w:val="•"/>
      <w:lvlJc w:val="left"/>
      <w:pPr>
        <w:ind w:left="720" w:hanging="360"/>
      </w:pPr>
    </w:lvl>
    <w:lvl w:ilvl="1" w:tplc="15D04296">
      <w:numFmt w:val="decimal"/>
      <w:lvlText w:val=""/>
      <w:lvlJc w:val="left"/>
    </w:lvl>
    <w:lvl w:ilvl="2" w:tplc="E0FCE364">
      <w:numFmt w:val="decimal"/>
      <w:lvlText w:val=""/>
      <w:lvlJc w:val="left"/>
    </w:lvl>
    <w:lvl w:ilvl="3" w:tplc="0A140A6C">
      <w:numFmt w:val="decimal"/>
      <w:lvlText w:val=""/>
      <w:lvlJc w:val="left"/>
    </w:lvl>
    <w:lvl w:ilvl="4" w:tplc="4E6AB276">
      <w:numFmt w:val="decimal"/>
      <w:lvlText w:val=""/>
      <w:lvlJc w:val="left"/>
    </w:lvl>
    <w:lvl w:ilvl="5" w:tplc="D0A49C20">
      <w:numFmt w:val="decimal"/>
      <w:lvlText w:val=""/>
      <w:lvlJc w:val="left"/>
    </w:lvl>
    <w:lvl w:ilvl="6" w:tplc="FC780A82">
      <w:numFmt w:val="decimal"/>
      <w:lvlText w:val=""/>
      <w:lvlJc w:val="left"/>
    </w:lvl>
    <w:lvl w:ilvl="7" w:tplc="9C701C86">
      <w:numFmt w:val="decimal"/>
      <w:lvlText w:val=""/>
      <w:lvlJc w:val="left"/>
    </w:lvl>
    <w:lvl w:ilvl="8" w:tplc="855EDFFA">
      <w:numFmt w:val="decimal"/>
      <w:lvlText w:val=""/>
      <w:lvlJc w:val="left"/>
    </w:lvl>
  </w:abstractNum>
  <w:abstractNum w:abstractNumId="1" w15:restartNumberingAfterBreak="0">
    <w:nsid w:val="6AA342F0"/>
    <w:multiLevelType w:val="hybridMultilevel"/>
    <w:tmpl w:val="56D4838A"/>
    <w:lvl w:ilvl="0" w:tplc="BFE43600">
      <w:start w:val="1"/>
      <w:numFmt w:val="bullet"/>
      <w:lvlText w:val="●"/>
      <w:lvlJc w:val="left"/>
      <w:pPr>
        <w:ind w:left="720" w:hanging="360"/>
      </w:pPr>
    </w:lvl>
    <w:lvl w:ilvl="1" w:tplc="1738364C">
      <w:start w:val="1"/>
      <w:numFmt w:val="bullet"/>
      <w:lvlText w:val="○"/>
      <w:lvlJc w:val="left"/>
      <w:pPr>
        <w:ind w:left="1440" w:hanging="360"/>
      </w:pPr>
    </w:lvl>
    <w:lvl w:ilvl="2" w:tplc="717E510E">
      <w:start w:val="1"/>
      <w:numFmt w:val="bullet"/>
      <w:lvlText w:val="■"/>
      <w:lvlJc w:val="left"/>
      <w:pPr>
        <w:ind w:left="2160" w:hanging="360"/>
      </w:pPr>
    </w:lvl>
    <w:lvl w:ilvl="3" w:tplc="E50A6868">
      <w:start w:val="1"/>
      <w:numFmt w:val="bullet"/>
      <w:lvlText w:val="●"/>
      <w:lvlJc w:val="left"/>
      <w:pPr>
        <w:ind w:left="2880" w:hanging="360"/>
      </w:pPr>
    </w:lvl>
    <w:lvl w:ilvl="4" w:tplc="C13ED8E2">
      <w:start w:val="1"/>
      <w:numFmt w:val="bullet"/>
      <w:lvlText w:val="○"/>
      <w:lvlJc w:val="left"/>
      <w:pPr>
        <w:ind w:left="3600" w:hanging="360"/>
      </w:pPr>
    </w:lvl>
    <w:lvl w:ilvl="5" w:tplc="D150A714">
      <w:start w:val="1"/>
      <w:numFmt w:val="bullet"/>
      <w:lvlText w:val="■"/>
      <w:lvlJc w:val="left"/>
      <w:pPr>
        <w:ind w:left="4320" w:hanging="360"/>
      </w:pPr>
    </w:lvl>
    <w:lvl w:ilvl="6" w:tplc="27380344">
      <w:start w:val="1"/>
      <w:numFmt w:val="bullet"/>
      <w:lvlText w:val="●"/>
      <w:lvlJc w:val="left"/>
      <w:pPr>
        <w:ind w:left="5040" w:hanging="360"/>
      </w:pPr>
    </w:lvl>
    <w:lvl w:ilvl="7" w:tplc="BAD6350E">
      <w:start w:val="1"/>
      <w:numFmt w:val="bullet"/>
      <w:lvlText w:val="●"/>
      <w:lvlJc w:val="left"/>
      <w:pPr>
        <w:ind w:left="5760" w:hanging="360"/>
      </w:pPr>
    </w:lvl>
    <w:lvl w:ilvl="8" w:tplc="B3846D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BB8"/>
    <w:rsid w:val="00011F36"/>
    <w:rsid w:val="00C1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52DAC"/>
  <w15:docId w15:val="{FE25684E-160D-4F86-9370-7F568D90C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spacing w:before="220" w:after="100"/>
      <w:outlineLvl w:val="1"/>
    </w:pPr>
    <w:rPr>
      <w:b/>
      <w:bCs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paragraph">
    <w:name w:val="paragraph"/>
    <w:basedOn w:val="a"/>
    <w:rsid w:val="00011F36"/>
    <w:pPr>
      <w:spacing w:before="100" w:beforeAutospacing="1" w:after="100" w:afterAutospacing="1"/>
    </w:pPr>
  </w:style>
  <w:style w:type="character" w:customStyle="1" w:styleId="normaltextrun">
    <w:name w:val="normaltextrun"/>
    <w:basedOn w:val="a0"/>
    <w:rsid w:val="00011F36"/>
  </w:style>
  <w:style w:type="character" w:customStyle="1" w:styleId="eop">
    <w:name w:val="eop"/>
    <w:basedOn w:val="a0"/>
    <w:rsid w:val="00011F36"/>
  </w:style>
  <w:style w:type="character" w:styleId="ac">
    <w:name w:val="Strong"/>
    <w:basedOn w:val="a0"/>
    <w:uiPriority w:val="22"/>
    <w:qFormat/>
    <w:rsid w:val="00011F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1885</Words>
  <Characters>10749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Mr_Herceg</cp:lastModifiedBy>
  <cp:revision>2</cp:revision>
  <dcterms:created xsi:type="dcterms:W3CDTF">2026-04-10T09:00:00Z</dcterms:created>
  <dcterms:modified xsi:type="dcterms:W3CDTF">2026-04-10T09:00:00Z</dcterms:modified>
</cp:coreProperties>
</file>