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База данных агрегатора фильмов, с хранением базы пользователей, отзывов и комментариев.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