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3E62" w14:textId="3769E87F" w:rsidR="00505378" w:rsidRPr="00763C70" w:rsidRDefault="00505378" w:rsidP="00A4234D">
      <w:pPr>
        <w:rPr>
          <w:b/>
          <w:bCs/>
          <w:sz w:val="24"/>
          <w:szCs w:val="24"/>
          <w:u w:val="single"/>
        </w:rPr>
      </w:pPr>
      <w:r w:rsidRPr="00763C70">
        <w:rPr>
          <w:b/>
          <w:bCs/>
          <w:sz w:val="24"/>
          <w:szCs w:val="24"/>
          <w:u w:val="single"/>
        </w:rPr>
        <w:t>Attendance Data Analysis</w:t>
      </w:r>
    </w:p>
    <w:p w14:paraId="089B46F8" w14:textId="4CA843BE" w:rsidR="00505378" w:rsidRPr="00763C70" w:rsidRDefault="00763C70" w:rsidP="00A4234D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br/>
      </w:r>
      <w:r w:rsidR="00EB0833" w:rsidRPr="00763C70">
        <w:rPr>
          <w:b/>
          <w:bCs/>
          <w:color w:val="538135" w:themeColor="accent6" w:themeShade="BF"/>
        </w:rPr>
        <w:t>Task 1</w:t>
      </w:r>
      <w:r w:rsidRPr="00763C70">
        <w:rPr>
          <w:b/>
          <w:bCs/>
          <w:color w:val="538135" w:themeColor="accent6" w:themeShade="BF"/>
        </w:rPr>
        <w:t xml:space="preserve"> </w:t>
      </w:r>
      <w:r>
        <w:rPr>
          <w:b/>
          <w:bCs/>
          <w:color w:val="538135" w:themeColor="accent6" w:themeShade="BF"/>
        </w:rPr>
        <w:t>– Formatting &amp; Cleaning Data</w:t>
      </w:r>
    </w:p>
    <w:p w14:paraId="1A7C40ED" w14:textId="74937A98" w:rsidR="00763C70" w:rsidRDefault="00763C70" w:rsidP="00763C70">
      <w:pPr>
        <w:pStyle w:val="ListParagraph"/>
        <w:numPr>
          <w:ilvl w:val="0"/>
          <w:numId w:val="3"/>
        </w:numPr>
      </w:pPr>
      <w:r>
        <w:t>Copy/Duplicate the ‘Raw’ sheet and rename this to ‘Clean Data’</w:t>
      </w:r>
    </w:p>
    <w:p w14:paraId="3A0AD760" w14:textId="193ED4F4" w:rsidR="00EB0833" w:rsidRDefault="00AE3333" w:rsidP="00763C70">
      <w:pPr>
        <w:pStyle w:val="ListParagraph"/>
        <w:numPr>
          <w:ilvl w:val="0"/>
          <w:numId w:val="3"/>
        </w:numPr>
      </w:pPr>
      <w:r>
        <w:t xml:space="preserve">Format the raw data table to make it more presentable and professional </w:t>
      </w:r>
    </w:p>
    <w:p w14:paraId="05B6F2A3" w14:textId="337A725B" w:rsidR="00AE3333" w:rsidRDefault="00AE3333" w:rsidP="00763C70">
      <w:pPr>
        <w:pStyle w:val="ListParagraph"/>
        <w:numPr>
          <w:ilvl w:val="0"/>
          <w:numId w:val="3"/>
        </w:numPr>
      </w:pPr>
      <w:r>
        <w:t>Calculate the number of days absent for each student</w:t>
      </w:r>
    </w:p>
    <w:p w14:paraId="429AAAAF" w14:textId="4786B629" w:rsidR="00AE3333" w:rsidRDefault="00AE3333" w:rsidP="00763C70">
      <w:pPr>
        <w:pStyle w:val="ListParagraph"/>
        <w:numPr>
          <w:ilvl w:val="0"/>
          <w:numId w:val="3"/>
        </w:numPr>
      </w:pPr>
      <w:r>
        <w:t>Calculate the attendance percentage for each student, format this as a percentage</w:t>
      </w:r>
    </w:p>
    <w:p w14:paraId="16C02700" w14:textId="18B909B5" w:rsidR="00AE3333" w:rsidRDefault="00AE3333" w:rsidP="00763C70">
      <w:pPr>
        <w:pStyle w:val="ListParagraph"/>
        <w:numPr>
          <w:ilvl w:val="0"/>
          <w:numId w:val="3"/>
        </w:numPr>
      </w:pPr>
      <w:r>
        <w:t>Use an IF statement to check if each student in on target. Use the terms ‘On Target’ and ‘Below Target’</w:t>
      </w:r>
    </w:p>
    <w:p w14:paraId="1F676E9D" w14:textId="3253F492" w:rsidR="00AE3333" w:rsidRDefault="00AE3333" w:rsidP="00763C70">
      <w:pPr>
        <w:pStyle w:val="ListParagraph"/>
        <w:numPr>
          <w:ilvl w:val="0"/>
          <w:numId w:val="3"/>
        </w:numPr>
      </w:pPr>
      <w:r>
        <w:t>Use conditional formatting to highlight students that are ‘Below Target’</w:t>
      </w:r>
    </w:p>
    <w:p w14:paraId="7C32ADA4" w14:textId="725482A2" w:rsidR="00EB0833" w:rsidRDefault="00763C70" w:rsidP="00A4234D">
      <w:r>
        <w:t>Save your updated spreadsheet.</w:t>
      </w:r>
    </w:p>
    <w:p w14:paraId="230DEF26" w14:textId="77777777" w:rsidR="00763C70" w:rsidRDefault="00763C70" w:rsidP="00A4234D"/>
    <w:p w14:paraId="50E7DD1F" w14:textId="77777777" w:rsidR="00763C70" w:rsidRDefault="00763C70" w:rsidP="00A4234D"/>
    <w:p w14:paraId="2D053F4C" w14:textId="575570AB" w:rsidR="00EB0833" w:rsidRPr="00763C70" w:rsidRDefault="00EB0833" w:rsidP="00A4234D">
      <w:pPr>
        <w:rPr>
          <w:b/>
          <w:bCs/>
          <w:color w:val="BF8F00" w:themeColor="accent4" w:themeShade="BF"/>
        </w:rPr>
      </w:pPr>
      <w:r w:rsidRPr="00763C70">
        <w:rPr>
          <w:b/>
          <w:bCs/>
          <w:color w:val="BF8F00" w:themeColor="accent4" w:themeShade="BF"/>
        </w:rPr>
        <w:t xml:space="preserve">Task 2 </w:t>
      </w:r>
      <w:r w:rsidR="00763C70">
        <w:rPr>
          <w:b/>
          <w:bCs/>
          <w:color w:val="BF8F00" w:themeColor="accent4" w:themeShade="BF"/>
        </w:rPr>
        <w:t>– Applying Formula</w:t>
      </w:r>
    </w:p>
    <w:p w14:paraId="57FAF8C4" w14:textId="28AB34DD" w:rsidR="00EB0833" w:rsidRDefault="00EB0833" w:rsidP="00EB0833">
      <w:r>
        <w:t>Use</w:t>
      </w:r>
      <w:r w:rsidR="00763C70">
        <w:t xml:space="preserve"> sorting, filtering and</w:t>
      </w:r>
      <w:r>
        <w:t xml:space="preserve"> the following formula to complete this task. </w:t>
      </w:r>
      <w:r>
        <w:br/>
        <w:t xml:space="preserve">IF, COUNTIF, AVERAGEIF, MAXIF, </w:t>
      </w:r>
    </w:p>
    <w:p w14:paraId="25EB430C" w14:textId="77777777" w:rsidR="00EB0833" w:rsidRDefault="00EB0833" w:rsidP="00A4234D"/>
    <w:p w14:paraId="22B25113" w14:textId="13E185B9" w:rsidR="00763C70" w:rsidRPr="00763C70" w:rsidRDefault="00505378" w:rsidP="00763C70">
      <w:r>
        <w:t xml:space="preserve">1. </w:t>
      </w:r>
      <w:r w:rsidR="00A4234D">
        <w:t>Which year group has the highest average attendance percentage?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  <w:r w:rsidR="00763C70" w:rsidRPr="003F3BB5">
        <w:rPr>
          <w:i/>
          <w:color w:val="FF0000"/>
        </w:rPr>
        <w:t xml:space="preserve">type your answer here </w:t>
      </w:r>
    </w:p>
    <w:p w14:paraId="23D79DFB" w14:textId="77777777" w:rsidR="00763C70" w:rsidRDefault="00763C70" w:rsidP="00A4234D"/>
    <w:p w14:paraId="7CE86FE2" w14:textId="631E450C" w:rsidR="00763C70" w:rsidRPr="003F3BB5" w:rsidRDefault="00A4234D" w:rsidP="00763C70">
      <w:pPr>
        <w:rPr>
          <w:i/>
          <w:color w:val="FF0000"/>
        </w:rPr>
      </w:pPr>
      <w:r>
        <w:t>2. Which gender has a higher average attendance?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13100816" w14:textId="7C193F50" w:rsidR="00A4234D" w:rsidRDefault="00A4234D" w:rsidP="00A4234D"/>
    <w:p w14:paraId="4F7F8FFA" w14:textId="37FF95B0" w:rsidR="00763C70" w:rsidRPr="003F3BB5" w:rsidRDefault="00A4234D" w:rsidP="00763C70">
      <w:pPr>
        <w:rPr>
          <w:i/>
          <w:color w:val="FF0000"/>
        </w:rPr>
      </w:pPr>
      <w:r>
        <w:t>3. Which House has the lowest average attendance?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6912F733" w14:textId="6BC354AA" w:rsidR="00A4234D" w:rsidRDefault="00A4234D" w:rsidP="00A4234D"/>
    <w:p w14:paraId="2B4FC37D" w14:textId="5889C2B6" w:rsidR="00763C70" w:rsidRPr="003F3BB5" w:rsidRDefault="00A4234D" w:rsidP="00763C70">
      <w:pPr>
        <w:rPr>
          <w:i/>
          <w:color w:val="FF0000"/>
        </w:rPr>
      </w:pPr>
      <w:r>
        <w:t>4. How many students have attendance below the school target of 92.8</w:t>
      </w:r>
      <w:r w:rsidR="00763C70">
        <w:t>0</w:t>
      </w:r>
      <w:r>
        <w:t>%?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17A25D1C" w14:textId="2E0B67AE" w:rsidR="00A4234D" w:rsidRDefault="00A4234D" w:rsidP="00A4234D"/>
    <w:p w14:paraId="53919916" w14:textId="4B1750F6" w:rsidR="00763C70" w:rsidRPr="003F3BB5" w:rsidRDefault="00A4234D" w:rsidP="00763C70">
      <w:pPr>
        <w:rPr>
          <w:i/>
          <w:color w:val="FF0000"/>
        </w:rPr>
      </w:pPr>
      <w:r>
        <w:t>5. What is the maximum attendance recorded for Year 10 students?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4ADABF22" w14:textId="13AABF1B" w:rsidR="00A4234D" w:rsidRDefault="00A4234D" w:rsidP="00A4234D"/>
    <w:p w14:paraId="2610FF6F" w14:textId="7D1FE168" w:rsidR="00763C70" w:rsidRPr="003F3BB5" w:rsidRDefault="00A4234D" w:rsidP="00763C70">
      <w:pPr>
        <w:rPr>
          <w:i/>
          <w:color w:val="FF0000"/>
        </w:rPr>
      </w:pPr>
      <w:r>
        <w:t>6. What is the average attendance for students that come to school using the School Bus?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44E34B86" w14:textId="7523FE6B" w:rsidR="00A4234D" w:rsidRDefault="00A4234D" w:rsidP="00A4234D"/>
    <w:p w14:paraId="09BC9132" w14:textId="0A807547" w:rsidR="00763C70" w:rsidRPr="003F3BB5" w:rsidRDefault="00A4234D" w:rsidP="00763C70">
      <w:pPr>
        <w:rPr>
          <w:i/>
          <w:color w:val="FF0000"/>
        </w:rPr>
      </w:pPr>
      <w:r>
        <w:lastRenderedPageBreak/>
        <w:t xml:space="preserve">7. How many students in Year 9 </w:t>
      </w:r>
      <w:proofErr w:type="spellStart"/>
      <w:r>
        <w:t>Illtud</w:t>
      </w:r>
      <w:proofErr w:type="spellEnd"/>
      <w:r>
        <w:t xml:space="preserve"> meet the attendance target?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5ED53B27" w14:textId="221AD919" w:rsidR="00A4234D" w:rsidRDefault="00A4234D" w:rsidP="00A4234D"/>
    <w:p w14:paraId="6DB8A337" w14:textId="4B39FBDF" w:rsidR="00763C70" w:rsidRPr="003F3BB5" w:rsidRDefault="00A4234D" w:rsidP="00763C70">
      <w:pPr>
        <w:rPr>
          <w:i/>
          <w:color w:val="FF0000"/>
        </w:rPr>
      </w:pPr>
      <w:r>
        <w:t>8. Calculate the average attendance for students dropped off by parents.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354B4174" w14:textId="5F5A6F69" w:rsidR="00A4234D" w:rsidRDefault="00A4234D" w:rsidP="00A4234D"/>
    <w:p w14:paraId="51B1A815" w14:textId="2792F126" w:rsidR="00763C70" w:rsidRPr="003F3BB5" w:rsidRDefault="00A4234D" w:rsidP="00763C70">
      <w:pPr>
        <w:rPr>
          <w:i/>
          <w:color w:val="FF0000"/>
        </w:rPr>
      </w:pPr>
      <w:r>
        <w:t>9. How many students are in each year group?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231AC367" w14:textId="2789FE2A" w:rsidR="00A4234D" w:rsidRDefault="00A4234D" w:rsidP="00A4234D"/>
    <w:p w14:paraId="04838FB3" w14:textId="6EAABFF4" w:rsidR="00763C70" w:rsidRPr="003F3BB5" w:rsidRDefault="00A4234D" w:rsidP="00763C70">
      <w:pPr>
        <w:rPr>
          <w:i/>
          <w:color w:val="FF0000"/>
        </w:rPr>
      </w:pPr>
      <w:r>
        <w:t>10. Identify the transport method with the highest average attendance.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039574A9" w14:textId="462C6BDE" w:rsidR="004B04A2" w:rsidRDefault="004B04A2" w:rsidP="00A4234D"/>
    <w:p w14:paraId="38429BB1" w14:textId="5718D4DB" w:rsidR="00763C70" w:rsidRPr="003F3BB5" w:rsidRDefault="004B04A2" w:rsidP="00763C70">
      <w:pPr>
        <w:rPr>
          <w:i/>
          <w:color w:val="FF0000"/>
        </w:rPr>
      </w:pPr>
      <w:r>
        <w:t>11. How many students had 100% attendance?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  <w:r w:rsidR="00763C70" w:rsidRPr="003F3BB5">
        <w:rPr>
          <w:i/>
          <w:color w:val="FF0000"/>
        </w:rPr>
        <w:t xml:space="preserve"> </w:t>
      </w:r>
    </w:p>
    <w:p w14:paraId="564FBCEA" w14:textId="6E5BAF4A" w:rsidR="004B04A2" w:rsidRDefault="004B04A2" w:rsidP="00A4234D"/>
    <w:p w14:paraId="17BEF904" w14:textId="46463078" w:rsidR="00763C70" w:rsidRPr="003F3BB5" w:rsidRDefault="004B04A2" w:rsidP="00763C70">
      <w:pPr>
        <w:rPr>
          <w:i/>
          <w:color w:val="FF0000"/>
        </w:rPr>
      </w:pPr>
      <w:r>
        <w:t>12. Which house had the most students with 100% attendance?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6DD5F477" w14:textId="1463BF76" w:rsidR="004B04A2" w:rsidRDefault="004B04A2" w:rsidP="00A4234D"/>
    <w:p w14:paraId="778400EA" w14:textId="01737B19" w:rsidR="00763C70" w:rsidRPr="003F3BB5" w:rsidRDefault="004B04A2" w:rsidP="00763C70">
      <w:pPr>
        <w:rPr>
          <w:i/>
          <w:color w:val="FF0000"/>
        </w:rPr>
      </w:pPr>
      <w:r>
        <w:t>13. Which students has the lowest attendance in the school?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522C5D9C" w14:textId="1E240586" w:rsidR="00505378" w:rsidRDefault="00505378" w:rsidP="00A4234D"/>
    <w:p w14:paraId="1C69988F" w14:textId="77777777" w:rsidR="00505378" w:rsidRDefault="00505378" w:rsidP="00A4234D"/>
    <w:p w14:paraId="0E83F65E" w14:textId="2B8D3C15" w:rsidR="00EB0833" w:rsidRPr="00763C70" w:rsidRDefault="00EB0833" w:rsidP="00A4234D">
      <w:pPr>
        <w:rPr>
          <w:b/>
          <w:bCs/>
          <w:color w:val="C45911" w:themeColor="accent2" w:themeShade="BF"/>
        </w:rPr>
      </w:pPr>
      <w:r w:rsidRPr="00763C70">
        <w:rPr>
          <w:b/>
          <w:bCs/>
          <w:color w:val="C45911" w:themeColor="accent2" w:themeShade="BF"/>
        </w:rPr>
        <w:t>Task 3</w:t>
      </w:r>
      <w:r w:rsidR="00763C70" w:rsidRPr="00763C70">
        <w:rPr>
          <w:b/>
          <w:bCs/>
          <w:color w:val="C45911" w:themeColor="accent2" w:themeShade="BF"/>
        </w:rPr>
        <w:t xml:space="preserve"> - Challenge</w:t>
      </w:r>
    </w:p>
    <w:p w14:paraId="352769A6" w14:textId="0469B981" w:rsidR="00505378" w:rsidRPr="00505378" w:rsidRDefault="00763C70" w:rsidP="00763C70">
      <w:pPr>
        <w:rPr>
          <w:u w:val="single"/>
        </w:rPr>
      </w:pPr>
      <w:r>
        <w:t xml:space="preserve">Use </w:t>
      </w:r>
      <w:r>
        <w:t>the COUNTIFS, AVERAGEIFS and SUMIFS</w:t>
      </w:r>
      <w:r>
        <w:t xml:space="preserve"> formula</w:t>
      </w:r>
      <w:r>
        <w:t>s</w:t>
      </w:r>
      <w:r>
        <w:t xml:space="preserve"> to complete this task. </w:t>
      </w:r>
      <w:r>
        <w:br/>
      </w:r>
    </w:p>
    <w:p w14:paraId="62FEC100" w14:textId="35044FBB" w:rsidR="00505378" w:rsidRDefault="00505378" w:rsidP="00A4234D">
      <w:r>
        <w:t>14. What is the average attendance for Y10 Girls?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28952E29" w14:textId="71E9E508" w:rsidR="00505378" w:rsidRDefault="00505378" w:rsidP="00A4234D">
      <w:r>
        <w:t>15. How many Y11 Boys had 100% Attendance?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4D152A5E" w14:textId="1D7378B1" w:rsidR="00505378" w:rsidRDefault="00505378" w:rsidP="00A4234D">
      <w:r>
        <w:t>16. What is the total number of days missed by Y9 students that take the school bus?</w:t>
      </w:r>
      <w:r w:rsidR="00763C70">
        <w:br/>
      </w:r>
      <w:r w:rsidR="00763C70" w:rsidRPr="003F3BB5">
        <w:rPr>
          <w:color w:val="FF0000"/>
        </w:rPr>
        <w:t>Answer:</w:t>
      </w:r>
      <w:r w:rsidR="00763C70">
        <w:rPr>
          <w:color w:val="FF0000"/>
        </w:rPr>
        <w:t xml:space="preserve"> </w:t>
      </w:r>
    </w:p>
    <w:p w14:paraId="3B7853C5" w14:textId="77777777" w:rsidR="004B04A2" w:rsidRDefault="004B04A2" w:rsidP="00A4234D"/>
    <w:p w14:paraId="59B64104" w14:textId="77777777" w:rsidR="00763C70" w:rsidRDefault="00763C70" w:rsidP="00A4234D"/>
    <w:p w14:paraId="1621353A" w14:textId="77777777" w:rsidR="00763C70" w:rsidRPr="00383A2A" w:rsidRDefault="00763C70" w:rsidP="00763C70">
      <w:pPr>
        <w:rPr>
          <w:b/>
          <w:bCs/>
          <w:color w:val="7030A0"/>
        </w:rPr>
      </w:pPr>
      <w:r w:rsidRPr="00383A2A">
        <w:rPr>
          <w:b/>
          <w:bCs/>
          <w:color w:val="7030A0"/>
        </w:rPr>
        <w:t>Attach your completed spreadsheet to the Google Classroom Assignment.</w:t>
      </w:r>
    </w:p>
    <w:p w14:paraId="6C01A4EE" w14:textId="77777777" w:rsidR="00763C70" w:rsidRDefault="00763C70" w:rsidP="00A4234D"/>
    <w:sectPr w:rsidR="00763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072"/>
    <w:multiLevelType w:val="hybridMultilevel"/>
    <w:tmpl w:val="C0587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25E6A"/>
    <w:multiLevelType w:val="hybridMultilevel"/>
    <w:tmpl w:val="E1D8B5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02640"/>
    <w:multiLevelType w:val="hybridMultilevel"/>
    <w:tmpl w:val="1F94F3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716388">
    <w:abstractNumId w:val="0"/>
  </w:num>
  <w:num w:numId="2" w16cid:durableId="1245184124">
    <w:abstractNumId w:val="1"/>
  </w:num>
  <w:num w:numId="3" w16cid:durableId="252591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4D"/>
    <w:rsid w:val="0025570E"/>
    <w:rsid w:val="004B04A2"/>
    <w:rsid w:val="00505378"/>
    <w:rsid w:val="005B4294"/>
    <w:rsid w:val="005E1D8C"/>
    <w:rsid w:val="0062539F"/>
    <w:rsid w:val="00763C70"/>
    <w:rsid w:val="00771CEA"/>
    <w:rsid w:val="00992B88"/>
    <w:rsid w:val="009D5CC1"/>
    <w:rsid w:val="00A4234D"/>
    <w:rsid w:val="00A55B11"/>
    <w:rsid w:val="00AE3333"/>
    <w:rsid w:val="00CF3BD2"/>
    <w:rsid w:val="00CF454C"/>
    <w:rsid w:val="00EB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3D2B1"/>
  <w15:chartTrackingRefBased/>
  <w15:docId w15:val="{159D2C21-83CF-EF45-A48C-A2ADEF83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D8C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D8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D8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D8C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8C"/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8C"/>
    <w:rPr>
      <w:rFonts w:eastAsiaTheme="majorEastAsia" w:cstheme="majorBidi"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8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8C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8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8C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1D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8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E1D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E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8C"/>
    <w:rPr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8C"/>
    <w:rPr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E1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Hiscocks</dc:creator>
  <cp:keywords/>
  <dc:description/>
  <cp:lastModifiedBy>Ashley Hiscocks</cp:lastModifiedBy>
  <cp:revision>6</cp:revision>
  <dcterms:created xsi:type="dcterms:W3CDTF">2025-01-03T21:21:00Z</dcterms:created>
  <dcterms:modified xsi:type="dcterms:W3CDTF">2025-01-05T20:08:00Z</dcterms:modified>
</cp:coreProperties>
</file>