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1871" w14:textId="131D4811" w:rsidR="000846D9" w:rsidRDefault="00F146B0" w:rsidP="00F146B0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BC4240">
        <w:rPr>
          <w:b/>
          <w:bCs/>
          <w:color w:val="auto"/>
          <w:sz w:val="44"/>
          <w:szCs w:val="44"/>
        </w:rPr>
        <w:t>Group Work Feedback Form</w:t>
      </w:r>
    </w:p>
    <w:p w14:paraId="65627DE7" w14:textId="77777777" w:rsidR="00BC4240" w:rsidRPr="00BC4240" w:rsidRDefault="00BC4240" w:rsidP="00BC4240"/>
    <w:p w14:paraId="4687563F" w14:textId="0677730E" w:rsidR="00F146B0" w:rsidRPr="00B93F7C" w:rsidRDefault="00F146B0" w:rsidP="00B93F7C">
      <w:pPr>
        <w:jc w:val="both"/>
        <w:rPr>
          <w:rFonts w:cstheme="minorHAnsi"/>
          <w:sz w:val="28"/>
          <w:szCs w:val="28"/>
        </w:rPr>
      </w:pPr>
      <w:r w:rsidRPr="00B93F7C">
        <w:rPr>
          <w:rFonts w:cstheme="minorHAnsi"/>
          <w:sz w:val="28"/>
          <w:szCs w:val="28"/>
        </w:rPr>
        <w:t>The purpose of this form is to rate the overall quality of your own work and your fellow group-members’ work. Your teacher will use this to evaluate and determine a grade for your project. List all group member names in the designated sections below. This form is confidential and will not be shared with your group members.</w:t>
      </w:r>
    </w:p>
    <w:p w14:paraId="51048B6C" w14:textId="77777777" w:rsidR="00F146B0" w:rsidRPr="00B93F7C" w:rsidRDefault="00F146B0" w:rsidP="00F146B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8"/>
          <w:szCs w:val="28"/>
        </w:rPr>
      </w:pPr>
      <w:r w:rsidRPr="00B93F7C">
        <w:rPr>
          <w:rFonts w:cstheme="minorHAnsi"/>
          <w:sz w:val="28"/>
          <w:szCs w:val="28"/>
        </w:rPr>
        <w:t>Your name:</w:t>
      </w:r>
    </w:p>
    <w:p w14:paraId="36659496" w14:textId="77777777" w:rsidR="00F146B0" w:rsidRPr="00B93F7C" w:rsidRDefault="00F146B0" w:rsidP="00F146B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8"/>
          <w:szCs w:val="28"/>
        </w:rPr>
      </w:pPr>
      <w:r w:rsidRPr="00B93F7C">
        <w:rPr>
          <w:rFonts w:cstheme="minorHAnsi"/>
          <w:sz w:val="28"/>
          <w:szCs w:val="28"/>
        </w:rPr>
        <w:t>Name of your group members (first and last names)</w:t>
      </w:r>
    </w:p>
    <w:p w14:paraId="72021CF9" w14:textId="77777777" w:rsidR="00F146B0" w:rsidRPr="00B93F7C" w:rsidRDefault="00F146B0" w:rsidP="00F146B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8"/>
          <w:szCs w:val="28"/>
        </w:rPr>
      </w:pPr>
      <w:r w:rsidRPr="00B93F7C">
        <w:rPr>
          <w:rFonts w:cstheme="minorHAnsi"/>
          <w:sz w:val="28"/>
          <w:szCs w:val="28"/>
        </w:rPr>
        <w:t>Do you agree with this statement? I stayed focused on the task during class and worked with my group.</w:t>
      </w:r>
    </w:p>
    <w:p w14:paraId="561E7E88" w14:textId="77777777" w:rsidR="00F146B0" w:rsidRPr="00B93F7C" w:rsidRDefault="00F146B0" w:rsidP="00F146B0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8"/>
          <w:szCs w:val="28"/>
        </w:rPr>
      </w:pPr>
      <w:r w:rsidRPr="00B93F7C">
        <w:rPr>
          <w:rFonts w:cstheme="minorHAnsi"/>
          <w:sz w:val="28"/>
          <w:szCs w:val="28"/>
        </w:rPr>
        <w:t>Yes/No</w:t>
      </w:r>
    </w:p>
    <w:p w14:paraId="6AE90DD5" w14:textId="77777777" w:rsidR="00F146B0" w:rsidRPr="00B93F7C" w:rsidRDefault="00F146B0" w:rsidP="00F146B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8"/>
          <w:szCs w:val="28"/>
        </w:rPr>
      </w:pPr>
      <w:r w:rsidRPr="00B93F7C">
        <w:rPr>
          <w:rFonts w:cstheme="minorHAnsi"/>
          <w:sz w:val="28"/>
          <w:szCs w:val="28"/>
        </w:rPr>
        <w:t>If the answer above is no, please explain.</w:t>
      </w:r>
    </w:p>
    <w:p w14:paraId="09C489D6" w14:textId="77777777" w:rsidR="00F146B0" w:rsidRPr="00B93F7C" w:rsidRDefault="00F146B0" w:rsidP="00F146B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8"/>
          <w:szCs w:val="28"/>
        </w:rPr>
      </w:pPr>
      <w:r w:rsidRPr="00B93F7C">
        <w:rPr>
          <w:rFonts w:cstheme="minorHAnsi"/>
          <w:sz w:val="28"/>
          <w:szCs w:val="28"/>
        </w:rPr>
        <w:t>Do you agree with this statement? My group members stayed focused on the task during class and worked with my group.</w:t>
      </w:r>
    </w:p>
    <w:p w14:paraId="53E8881E" w14:textId="77777777" w:rsidR="00F146B0" w:rsidRPr="00B93F7C" w:rsidRDefault="00F146B0" w:rsidP="00F146B0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8"/>
          <w:szCs w:val="28"/>
        </w:rPr>
      </w:pPr>
      <w:r w:rsidRPr="00B93F7C">
        <w:rPr>
          <w:rFonts w:cstheme="minorHAnsi"/>
          <w:sz w:val="28"/>
          <w:szCs w:val="28"/>
        </w:rPr>
        <w:t>Yes/No</w:t>
      </w:r>
    </w:p>
    <w:p w14:paraId="1ABADBA4" w14:textId="4F8BCF06" w:rsidR="00F146B0" w:rsidRDefault="00F146B0" w:rsidP="00F146B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8"/>
          <w:szCs w:val="28"/>
        </w:rPr>
      </w:pPr>
      <w:r w:rsidRPr="00B93F7C">
        <w:rPr>
          <w:rFonts w:cstheme="minorHAnsi"/>
          <w:sz w:val="28"/>
          <w:szCs w:val="28"/>
        </w:rPr>
        <w:t>If the answer above is no, please explain.</w:t>
      </w:r>
    </w:p>
    <w:p w14:paraId="4191EEBF" w14:textId="5489F0F2" w:rsidR="006636FD" w:rsidRDefault="003D021C" w:rsidP="00F146B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Briefly talk about</w:t>
      </w:r>
      <w:r w:rsidR="00E4712B">
        <w:rPr>
          <w:rFonts w:cstheme="minorHAnsi"/>
          <w:sz w:val="28"/>
          <w:szCs w:val="28"/>
        </w:rPr>
        <w:t>:</w:t>
      </w:r>
    </w:p>
    <w:p w14:paraId="4AED4A3B" w14:textId="77FBB273" w:rsidR="00E4712B" w:rsidRDefault="00E4712B" w:rsidP="00E4712B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One thing that you brought to the group</w:t>
      </w:r>
      <w:r w:rsidR="0034435B">
        <w:rPr>
          <w:rFonts w:cstheme="minorHAnsi"/>
          <w:sz w:val="28"/>
          <w:szCs w:val="28"/>
        </w:rPr>
        <w:t>.</w:t>
      </w:r>
    </w:p>
    <w:p w14:paraId="445914B1" w14:textId="1857CDA7" w:rsidR="00E4712B" w:rsidRDefault="00E4712B" w:rsidP="00E4712B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thing you </w:t>
      </w:r>
      <w:r w:rsidR="0034435B">
        <w:rPr>
          <w:rFonts w:cstheme="minorHAnsi"/>
          <w:sz w:val="28"/>
          <w:szCs w:val="28"/>
        </w:rPr>
        <w:t>want to improve on.</w:t>
      </w:r>
    </w:p>
    <w:p w14:paraId="3C614ADE" w14:textId="7B794FEA" w:rsidR="0034435B" w:rsidRDefault="0034435B" w:rsidP="00E4712B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One thing your partner brought to the group.</w:t>
      </w:r>
    </w:p>
    <w:p w14:paraId="0EA8853E" w14:textId="2A6EDDC5" w:rsidR="00F146B0" w:rsidRPr="0034435B" w:rsidRDefault="0034435B" w:rsidP="00F146B0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One thing they could improve on.</w:t>
      </w:r>
    </w:p>
    <w:sectPr w:rsidR="00F146B0" w:rsidRPr="003443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C0F13" w14:textId="77777777" w:rsidR="00B93F7C" w:rsidRDefault="00B93F7C" w:rsidP="00B93F7C">
      <w:pPr>
        <w:spacing w:after="0" w:line="240" w:lineRule="auto"/>
      </w:pPr>
      <w:r>
        <w:separator/>
      </w:r>
    </w:p>
  </w:endnote>
  <w:endnote w:type="continuationSeparator" w:id="0">
    <w:p w14:paraId="329A6C2F" w14:textId="77777777" w:rsidR="00B93F7C" w:rsidRDefault="00B93F7C" w:rsidP="00B93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AE5BF" w14:textId="77777777" w:rsidR="00B93F7C" w:rsidRDefault="00B93F7C" w:rsidP="00B93F7C">
      <w:pPr>
        <w:spacing w:after="0" w:line="240" w:lineRule="auto"/>
      </w:pPr>
      <w:r>
        <w:separator/>
      </w:r>
    </w:p>
  </w:footnote>
  <w:footnote w:type="continuationSeparator" w:id="0">
    <w:p w14:paraId="2582127F" w14:textId="77777777" w:rsidR="00B93F7C" w:rsidRDefault="00B93F7C" w:rsidP="00B93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80460" w14:textId="7FB62DB2" w:rsidR="00B93F7C" w:rsidRPr="00B93F7C" w:rsidRDefault="00B93F7C">
    <w:pPr>
      <w:pStyle w:val="Header"/>
      <w:rPr>
        <w:lang w:val="en-NZ"/>
      </w:rPr>
    </w:pPr>
    <w:r>
      <w:rPr>
        <w:lang w:val="en-NZ"/>
      </w:rPr>
      <w:t>06_Group Work Feedback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85EA2"/>
    <w:multiLevelType w:val="hybridMultilevel"/>
    <w:tmpl w:val="823E09C6"/>
    <w:lvl w:ilvl="0" w:tplc="DBB8C096">
      <w:start w:val="1"/>
      <w:numFmt w:val="decimal"/>
      <w:lvlText w:val="%1)"/>
      <w:lvlJc w:val="left"/>
      <w:pPr>
        <w:ind w:left="360" w:hanging="360"/>
      </w:pPr>
      <w:rPr>
        <w:rFonts w:eastAsia="Times New Roman" w:cs="Calibr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204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B0"/>
    <w:rsid w:val="000846D9"/>
    <w:rsid w:val="0034435B"/>
    <w:rsid w:val="003D021C"/>
    <w:rsid w:val="006636FD"/>
    <w:rsid w:val="00B93F7C"/>
    <w:rsid w:val="00BC4240"/>
    <w:rsid w:val="00E4712B"/>
    <w:rsid w:val="00F1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2A7C"/>
  <w15:chartTrackingRefBased/>
  <w15:docId w15:val="{DA1018E8-5C59-4F5E-BE2A-3939BC32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46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F7C"/>
  </w:style>
  <w:style w:type="paragraph" w:styleId="Footer">
    <w:name w:val="footer"/>
    <w:basedOn w:val="Normal"/>
    <w:link w:val="FooterChar"/>
    <w:uiPriority w:val="99"/>
    <w:unhideWhenUsed/>
    <w:rsid w:val="00B93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Zack Holly</cp:lastModifiedBy>
  <cp:revision>7</cp:revision>
  <dcterms:created xsi:type="dcterms:W3CDTF">2019-01-11T18:58:00Z</dcterms:created>
  <dcterms:modified xsi:type="dcterms:W3CDTF">2022-05-31T02:36:00Z</dcterms:modified>
</cp:coreProperties>
</file>