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044F" w14:textId="5A42F1E0" w:rsidR="00301F13" w:rsidRDefault="00300F24" w:rsidP="00B12C75">
      <w:pPr>
        <w:jc w:val="center"/>
      </w:pPr>
      <w:r>
        <w:rPr>
          <w:rFonts w:hint="eastAsia"/>
        </w:rPr>
        <w:t>Windows下的</w:t>
      </w:r>
      <w:r w:rsidR="00B12C75">
        <w:rPr>
          <w:rFonts w:hint="eastAsia"/>
        </w:rPr>
        <w:t>M</w:t>
      </w:r>
      <w:r w:rsidR="00B12C75">
        <w:t>ediapipe</w:t>
      </w:r>
      <w:r w:rsidR="00B12C75">
        <w:rPr>
          <w:rFonts w:hint="eastAsia"/>
        </w:rPr>
        <w:t>安装说明</w:t>
      </w:r>
    </w:p>
    <w:p w14:paraId="37CA8535" w14:textId="5EE3CF85" w:rsidR="00FB6EFC" w:rsidRDefault="00B56512" w:rsidP="00300F24">
      <w:pPr>
        <w:ind w:firstLine="420"/>
      </w:pPr>
      <w:r>
        <w:rPr>
          <w:rFonts w:hint="eastAsia"/>
        </w:rPr>
        <w:t>一</w:t>
      </w:r>
      <w:r w:rsidR="00FB6EFC">
        <w:rPr>
          <w:rFonts w:hint="eastAsia"/>
        </w:rPr>
        <w:t>、官方下载编译说明：</w:t>
      </w:r>
      <w:hyperlink r:id="rId5" w:anchor="installing-on-windows" w:history="1">
        <w:r w:rsidR="00FB6EFC" w:rsidRPr="00B56512">
          <w:rPr>
            <w:rStyle w:val="a4"/>
            <w:color w:val="auto"/>
          </w:rPr>
          <w:t>Installation - mediapipe (google.github.io)</w:t>
        </w:r>
      </w:hyperlink>
      <w:r w:rsidR="00FB6EFC">
        <w:rPr>
          <w:rFonts w:hint="eastAsia"/>
        </w:rPr>
        <w:t>，民间某下载编译教程：</w:t>
      </w:r>
      <w:hyperlink r:id="rId6" w:history="1">
        <w:r w:rsidRPr="00B56512">
          <w:rPr>
            <w:rStyle w:val="a4"/>
            <w:color w:val="auto"/>
          </w:rPr>
          <w:t>Mediapipe - Windows10 编译Mediapipe C++版本保姆级教程_HW140701的博客-CSDN博客</w:t>
        </w:r>
      </w:hyperlink>
      <w:r w:rsidRPr="00B56512">
        <w:rPr>
          <w:rStyle w:val="a4"/>
          <w:rFonts w:hint="eastAsia"/>
          <w:color w:val="auto"/>
        </w:rPr>
        <w:t>。</w:t>
      </w:r>
      <w:r w:rsidRPr="00B56512">
        <w:rPr>
          <w:rStyle w:val="a4"/>
          <w:rFonts w:hint="eastAsia"/>
          <w:color w:val="auto"/>
          <w:u w:val="none"/>
        </w:rPr>
        <w:t>如果下面的步骤遇到问题，可以查询这两个说明，或者另行查询。</w:t>
      </w:r>
    </w:p>
    <w:p w14:paraId="657605C9" w14:textId="0365E425" w:rsidR="00B12C75" w:rsidRDefault="00B56512" w:rsidP="00300F24">
      <w:pPr>
        <w:ind w:firstLine="420"/>
      </w:pPr>
      <w:r>
        <w:rPr>
          <w:rFonts w:hint="eastAsia"/>
        </w:rPr>
        <w:t>二、</w:t>
      </w:r>
      <w:r w:rsidR="00B12C75">
        <w:rPr>
          <w:rFonts w:hint="eastAsia"/>
        </w:rPr>
        <w:t>确保wifi可以直接访问github，否则即使开了vpn也似乎无法进行下面的某些步骤</w:t>
      </w:r>
    </w:p>
    <w:p w14:paraId="00230350" w14:textId="3F492BF2" w:rsidR="00300F24" w:rsidRDefault="00B56512" w:rsidP="00300F24">
      <w:pPr>
        <w:ind w:firstLine="420"/>
      </w:pPr>
      <w:r>
        <w:rPr>
          <w:rFonts w:hint="eastAsia"/>
        </w:rPr>
        <w:t>三、</w:t>
      </w:r>
      <w:r w:rsidR="00300F24">
        <w:rPr>
          <w:rFonts w:hint="eastAsia"/>
        </w:rPr>
        <w:t>M</w:t>
      </w:r>
      <w:r w:rsidR="00300F24">
        <w:t>SYS2</w:t>
      </w:r>
      <w:r w:rsidR="004F1A10">
        <w:rPr>
          <w:rFonts w:hint="eastAsia"/>
        </w:rPr>
        <w:t>：</w:t>
      </w:r>
      <w:r w:rsidR="00300F24">
        <w:t>1</w:t>
      </w:r>
      <w:r w:rsidR="00300F24">
        <w:rPr>
          <w:rFonts w:hint="eastAsia"/>
        </w:rPr>
        <w:t>、下载安装：</w:t>
      </w:r>
      <w:hyperlink r:id="rId7" w:history="1">
        <w:r w:rsidR="00300F24" w:rsidRPr="00300F24">
          <w:rPr>
            <w:rStyle w:val="a4"/>
            <w:rFonts w:ascii="Arial" w:hAnsi="Arial" w:cs="Arial"/>
            <w:color w:val="auto"/>
            <w:shd w:val="clear" w:color="auto" w:fill="FFFFFF"/>
          </w:rPr>
          <w:t>https://www.msys2.org/</w:t>
        </w:r>
        <w:r w:rsidR="00300F24" w:rsidRPr="00300F24">
          <w:rPr>
            <w:rStyle w:val="a4"/>
            <w:rFonts w:hint="eastAsia"/>
            <w:color w:val="auto"/>
            <w:u w:val="none"/>
          </w:rPr>
          <w:t>。2</w:t>
        </w:r>
      </w:hyperlink>
      <w:r w:rsidR="00300F24" w:rsidRPr="00300F24">
        <w:rPr>
          <w:rFonts w:hint="eastAsia"/>
        </w:rPr>
        <w:t>、</w:t>
      </w:r>
      <w:r w:rsidR="00300F24">
        <w:rPr>
          <w:rFonts w:hint="eastAsia"/>
        </w:rPr>
        <w:t>将路径（例如</w:t>
      </w:r>
      <w:r w:rsidR="00300F24" w:rsidRPr="00300F24">
        <w:t>C:\msys64\usr\bin</w:t>
      </w:r>
      <w:r w:rsidR="00300F24">
        <w:rPr>
          <w:rFonts w:hint="eastAsia"/>
        </w:rPr>
        <w:t>）添加到</w:t>
      </w:r>
      <w:r w:rsidR="006A7EB9">
        <w:t>”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编辑系统环境变量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用户变量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/>
          <w:color w:val="4D4D4D"/>
          <w:shd w:val="clear" w:color="auto" w:fill="FFFFFF"/>
        </w:rPr>
        <w:t>Path”</w:t>
      </w:r>
      <w:r w:rsidR="00300F24">
        <w:rPr>
          <w:rFonts w:hint="eastAsia"/>
        </w:rPr>
        <w:t>。3、升级</w:t>
      </w:r>
      <w:r w:rsidR="004F1A10">
        <w:rPr>
          <w:rFonts w:hint="eastAsia"/>
        </w:rPr>
        <w:t>msys</w:t>
      </w:r>
      <w:r w:rsidR="004F1A10">
        <w:t>2</w:t>
      </w:r>
      <w:r w:rsidR="004F1A10">
        <w:rPr>
          <w:rFonts w:hint="eastAsia"/>
        </w:rPr>
        <w:t>包数据库：</w:t>
      </w:r>
      <w:r w:rsidR="004F1A10" w:rsidRPr="004F1A10">
        <w:rPr>
          <w:rFonts w:hint="eastAsia"/>
        </w:rPr>
        <w:t>打开</w:t>
      </w:r>
      <w:r w:rsidR="004F1A10" w:rsidRPr="004F1A10">
        <w:t>MSYS2 MSYS</w:t>
      </w:r>
      <w:r w:rsidR="004F1A10">
        <w:rPr>
          <w:rFonts w:hint="eastAsia"/>
        </w:rPr>
        <w:t>，输入</w:t>
      </w:r>
      <w:r w:rsidR="004F1A10" w:rsidRPr="004F1A10">
        <w:t>pacman -Syu</w:t>
      </w:r>
      <w:r w:rsidR="004F1A10">
        <w:rPr>
          <w:rFonts w:hint="eastAsia"/>
        </w:rPr>
        <w:t>（如果升级不完全，多次重复直到显示完成），然后继续输入</w:t>
      </w:r>
      <w:r w:rsidR="004F1A10" w:rsidRPr="004F1A10">
        <w:t>pacman -Su</w:t>
      </w:r>
      <w:r w:rsidR="004F1A10">
        <w:rPr>
          <w:rFonts w:hint="eastAsia"/>
        </w:rPr>
        <w:t>。4、打开cmd，输入</w:t>
      </w:r>
      <w:r w:rsidR="004F1A10" w:rsidRPr="004F1A10">
        <w:t>pacman -S git patch unzip</w:t>
      </w:r>
      <w:r w:rsidR="004F1A10">
        <w:rPr>
          <w:rFonts w:hint="eastAsia"/>
        </w:rPr>
        <w:t>。</w:t>
      </w:r>
    </w:p>
    <w:p w14:paraId="2180E34A" w14:textId="65A29E30" w:rsidR="00D26AD0" w:rsidRDefault="00D26AD0" w:rsidP="00300F24">
      <w:pPr>
        <w:ind w:firstLine="420"/>
      </w:pPr>
      <w:r>
        <w:rPr>
          <w:noProof/>
        </w:rPr>
        <w:drawing>
          <wp:inline distT="0" distB="0" distL="0" distR="0" wp14:anchorId="78AC57DA" wp14:editId="5A164725">
            <wp:extent cx="2768600" cy="2745934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71" cy="275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028D" w14:textId="4A7805F5" w:rsidR="004F1A10" w:rsidRDefault="004F1A10" w:rsidP="00300F24">
      <w:pPr>
        <w:ind w:firstLine="420"/>
      </w:pPr>
      <w:r>
        <w:rPr>
          <w:rFonts w:hint="eastAsia"/>
        </w:rPr>
        <w:t>四、Python：安装好即可。（第一点的教程中提到需要tensorflow，但似乎没有也没影响）</w:t>
      </w:r>
    </w:p>
    <w:p w14:paraId="79895C5F" w14:textId="16978FDD" w:rsidR="004F1A10" w:rsidRDefault="004F1A10" w:rsidP="00300F24">
      <w:pPr>
        <w:ind w:firstLine="420"/>
      </w:pPr>
      <w:r>
        <w:rPr>
          <w:rFonts w:hint="eastAsia"/>
        </w:rPr>
        <w:t>五、</w:t>
      </w:r>
      <w:r w:rsidRPr="004F1A10">
        <w:t>V</w:t>
      </w:r>
      <w:r>
        <w:rPr>
          <w:rFonts w:hint="eastAsia"/>
        </w:rPr>
        <w:t>S</w:t>
      </w:r>
      <w:r>
        <w:t xml:space="preserve">2019 </w:t>
      </w:r>
      <w:r>
        <w:rPr>
          <w:rFonts w:hint="eastAsia"/>
        </w:rPr>
        <w:t>and</w:t>
      </w:r>
      <w:r>
        <w:t xml:space="preserve"> </w:t>
      </w:r>
      <w:r w:rsidRPr="004F1A10">
        <w:t>WinSDK</w:t>
      </w:r>
      <w:r>
        <w:rPr>
          <w:rFonts w:hint="eastAsia"/>
        </w:rPr>
        <w:t>：</w:t>
      </w:r>
      <w:r w:rsidR="00D975C6">
        <w:rPr>
          <w:rFonts w:hint="eastAsia"/>
        </w:rPr>
        <w:t>visual</w:t>
      </w:r>
      <w:r w:rsidR="00D975C6">
        <w:t xml:space="preserve"> </w:t>
      </w:r>
      <w:r w:rsidR="00D975C6">
        <w:rPr>
          <w:rFonts w:hint="eastAsia"/>
        </w:rPr>
        <w:t>studio</w:t>
      </w:r>
      <w:r w:rsidR="00D975C6">
        <w:t xml:space="preserve"> </w:t>
      </w:r>
      <w:r w:rsidR="00D975C6">
        <w:rPr>
          <w:rFonts w:hint="eastAsia"/>
        </w:rPr>
        <w:t>installer里面勾选C++开发环境以及winsdk并安装即可。（主要问题在于社区版还是企业版，官方文档展示的是社区版，企业版的话即使设置了环境变量也会显示找不到部分编译器，暂时未找到解决办法）</w:t>
      </w:r>
    </w:p>
    <w:p w14:paraId="4F76D219" w14:textId="52BE677A" w:rsidR="00D26AD0" w:rsidRDefault="00D26AD0" w:rsidP="00300F24">
      <w:pPr>
        <w:ind w:firstLine="420"/>
      </w:pPr>
      <w:r>
        <w:rPr>
          <w:noProof/>
        </w:rPr>
        <w:drawing>
          <wp:inline distT="0" distB="0" distL="0" distR="0" wp14:anchorId="6D949C84" wp14:editId="0C5C816F">
            <wp:extent cx="3860800" cy="2171642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232" cy="2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5214" w14:textId="3AE8A7BF" w:rsidR="00D975C6" w:rsidRDefault="00D975C6" w:rsidP="00300F24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六、</w:t>
      </w:r>
      <w:r w:rsidR="00D26AD0">
        <w:rPr>
          <w:rFonts w:hint="eastAsia"/>
        </w:rPr>
        <w:t>BAZEL：1、下载：</w:t>
      </w:r>
      <w:hyperlink r:id="rId10" w:history="1">
        <w:r w:rsidR="00D26AD0" w:rsidRPr="00D26AD0">
          <w:rPr>
            <w:rStyle w:val="a4"/>
            <w:color w:val="auto"/>
          </w:rPr>
          <w:t>Releases · bazelbuild/bazel (github.com)</w:t>
        </w:r>
      </w:hyperlink>
      <w:r w:rsidR="00C7654E">
        <w:rPr>
          <w:rFonts w:hint="eastAsia"/>
        </w:rPr>
        <w:t>，</w:t>
      </w:r>
      <w:r w:rsidR="00D26AD0">
        <w:rPr>
          <w:rFonts w:hint="eastAsia"/>
        </w:rPr>
        <w:t>找到类似</w:t>
      </w:r>
      <w:r w:rsidR="00D26AD0">
        <w:rPr>
          <w:rFonts w:ascii="Arial" w:hAnsi="Arial" w:cs="Arial"/>
          <w:color w:val="4D4D4D"/>
          <w:shd w:val="clear" w:color="auto" w:fill="FFFFFF"/>
        </w:rPr>
        <w:t>bazel-3.7.2-windows-x86_64.exe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并下载。为了便于使用，可以重命名为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bazel</w:t>
      </w:r>
      <w:r w:rsidR="00C7654E">
        <w:rPr>
          <w:rFonts w:ascii="Arial" w:hAnsi="Arial" w:cs="Arial"/>
          <w:color w:val="4D4D4D"/>
          <w:shd w:val="clear" w:color="auto" w:fill="FFFFFF"/>
        </w:rPr>
        <w:t>.exe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并存到合适地址，并把文件地址添加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到</w:t>
      </w:r>
      <w:r w:rsidR="006A7EB9">
        <w:t>”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编辑系统环境变量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用户变量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/>
          <w:color w:val="4D4D4D"/>
          <w:shd w:val="clear" w:color="auto" w:fill="FFFFFF"/>
        </w:rPr>
        <w:t>Path”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中。命令行中输入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bazel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能显示相关信息则表示完成。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2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、设置变量：在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“编辑系统环境变量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系统变量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”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中新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lastRenderedPageBreak/>
        <w:t>建名为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BAZEL_VC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的变量，地址类似于</w:t>
      </w:r>
      <w:r w:rsidR="00C7654E" w:rsidRPr="00C7654E">
        <w:rPr>
          <w:rFonts w:ascii="Arial" w:hAnsi="Arial" w:cs="Arial"/>
          <w:color w:val="4D4D4D"/>
          <w:shd w:val="clear" w:color="auto" w:fill="FFFFFF"/>
        </w:rPr>
        <w:t>C:\Program Files (x86)\Microsoft Visual Studio\2019\BuildTools\VC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。（官方文档提到了可以设置其他系统变量，但似乎影响不大）</w:t>
      </w:r>
    </w:p>
    <w:p w14:paraId="40682FDC" w14:textId="3CF0A581" w:rsidR="00D26AD0" w:rsidRPr="00D975C6" w:rsidRDefault="00D26AD0" w:rsidP="00300F24">
      <w:pPr>
        <w:ind w:firstLine="420"/>
      </w:pPr>
      <w:r>
        <w:rPr>
          <w:noProof/>
        </w:rPr>
        <w:drawing>
          <wp:inline distT="0" distB="0" distL="0" distR="0" wp14:anchorId="770A0C71" wp14:editId="3C694BB7">
            <wp:extent cx="2825750" cy="1990545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072" cy="19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941E" w14:textId="7234DAE4" w:rsidR="00B12C75" w:rsidRDefault="006A7EB9" w:rsidP="00B12C75">
      <w:pPr>
        <w:rPr>
          <w:u w:val="single"/>
        </w:rPr>
      </w:pPr>
      <w:r>
        <w:tab/>
      </w:r>
      <w:r>
        <w:rPr>
          <w:rFonts w:hint="eastAsia"/>
        </w:rPr>
        <w:t>七、opencv：</w:t>
      </w:r>
      <w:hyperlink r:id="rId12" w:tooltip="https://opencv.org/releases/" w:history="1">
        <w:r w:rsidRPr="006A7EB9">
          <w:rPr>
            <w:rStyle w:val="a4"/>
            <w:rFonts w:ascii="Arial" w:hAnsi="Arial" w:cs="Arial"/>
            <w:color w:val="auto"/>
            <w:shd w:val="clear" w:color="auto" w:fill="FFFFFF"/>
          </w:rPr>
          <w:t>https://opencv.org/releases/</w:t>
        </w:r>
      </w:hyperlink>
    </w:p>
    <w:p w14:paraId="70BE571C" w14:textId="46622710" w:rsidR="006A7EB9" w:rsidRDefault="006A7EB9" w:rsidP="00A74EDF">
      <w:pPr>
        <w:ind w:firstLine="420"/>
      </w:pPr>
      <w:r w:rsidRPr="006A7EB9">
        <w:rPr>
          <w:rFonts w:hint="eastAsia"/>
        </w:rPr>
        <w:t>八、</w:t>
      </w:r>
      <w:r>
        <w:rPr>
          <w:rFonts w:hint="eastAsia"/>
        </w:rPr>
        <w:t>mediapipe：1、</w:t>
      </w:r>
      <w:hyperlink r:id="rId13" w:history="1">
        <w:r w:rsidR="00EE3B44" w:rsidRPr="00B268F8">
          <w:rPr>
            <w:rStyle w:val="a4"/>
          </w:rPr>
          <w:t>https://github.com/yanxky/mediapipe.git</w:t>
        </w:r>
      </w:hyperlink>
      <w:r w:rsidR="00EE3B44">
        <w:rPr>
          <w:rFonts w:hint="eastAsia"/>
        </w:rPr>
        <w:t>，下载并切换到liulan分支</w:t>
      </w:r>
      <w:r>
        <w:rPr>
          <w:rFonts w:hint="eastAsia"/>
        </w:rPr>
        <w:t>。2、 打开该文件夹下的WORKSPACE文件，搜索</w:t>
      </w:r>
      <w:r w:rsidRPr="006A7EB9">
        <w:rPr>
          <w:rFonts w:hint="eastAsia"/>
        </w:rPr>
        <w:t>“</w:t>
      </w:r>
      <w:r w:rsidRPr="006A7EB9">
        <w:t>windows_opencv”</w:t>
      </w:r>
      <w:r>
        <w:rPr>
          <w:rFonts w:hint="eastAsia"/>
        </w:rPr>
        <w:t>并将其path修改为本机</w:t>
      </w:r>
      <w:r w:rsidR="00A74EDF">
        <w:rPr>
          <w:rFonts w:hint="eastAsia"/>
        </w:rPr>
        <w:t>opencv的路径，例如</w:t>
      </w:r>
      <w:r w:rsidR="00A74EDF" w:rsidRPr="00A74EDF">
        <w:t>path = "F:\\opencv-3.4.10-vc14_vc15\\opencv\\build"</w:t>
      </w:r>
      <w:r w:rsidR="00A74EDF">
        <w:rPr>
          <w:rFonts w:hint="eastAsia"/>
        </w:rPr>
        <w:t>。</w:t>
      </w:r>
    </w:p>
    <w:p w14:paraId="7EDF2055" w14:textId="405A8615" w:rsidR="00A74EDF" w:rsidRPr="00A74EDF" w:rsidRDefault="00A74EDF" w:rsidP="0013460B">
      <w:pPr>
        <w:ind w:firstLine="420"/>
      </w:pPr>
      <w:r>
        <w:rPr>
          <w:rFonts w:hint="eastAsia"/>
        </w:rPr>
        <w:t>九、编译运行：1、编译：在该仓库的根目录下打开cmd，输入</w:t>
      </w:r>
      <w:r>
        <w:t>bazel build -c opt --define MEDIAPIPE_DISABLE_GPU=1 --action_env PYTHON_BIN_PATH="C:\\Program Files\\Python38\\python.exe" mediapipe/examples/desktop/hello_world</w:t>
      </w:r>
      <w:r>
        <w:rPr>
          <w:rFonts w:hint="eastAsia"/>
        </w:rPr>
        <w:t>，其中python的路径需要改成本机python的路径</w:t>
      </w:r>
      <w:r w:rsidR="0013460B">
        <w:rPr>
          <w:rFonts w:hint="eastAsia"/>
        </w:rPr>
        <w:t>。2、运行：命令行显示编译成功后，继续输入</w:t>
      </w:r>
      <w:r w:rsidR="0013460B">
        <w:t>set GLOG_logtostderr=1</w:t>
      </w:r>
      <w:r w:rsidR="0013460B">
        <w:rPr>
          <w:rFonts w:hint="eastAsia"/>
        </w:rPr>
        <w:t>以及</w:t>
      </w:r>
      <w:r w:rsidR="0013460B">
        <w:t>bazel-bin\mediapipe\examples\desktop\hello_world\hello_world.exe</w:t>
      </w:r>
      <w:r w:rsidR="0013460B">
        <w:rPr>
          <w:rFonts w:hint="eastAsia"/>
        </w:rPr>
        <w:t>，如果正常运行则会显示十次hello</w:t>
      </w:r>
      <w:r w:rsidR="0013460B">
        <w:t xml:space="preserve"> </w:t>
      </w:r>
      <w:r w:rsidR="0013460B">
        <w:rPr>
          <w:rFonts w:hint="eastAsia"/>
        </w:rPr>
        <w:t>world。</w:t>
      </w:r>
    </w:p>
    <w:sectPr w:rsidR="00A74EDF" w:rsidRPr="00A7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03D"/>
    <w:multiLevelType w:val="hybridMultilevel"/>
    <w:tmpl w:val="FFCA8D6C"/>
    <w:lvl w:ilvl="0" w:tplc="3694285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232C40"/>
    <w:multiLevelType w:val="hybridMultilevel"/>
    <w:tmpl w:val="B1AA3690"/>
    <w:lvl w:ilvl="0" w:tplc="CA8CF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75"/>
    <w:rsid w:val="0013460B"/>
    <w:rsid w:val="00300F24"/>
    <w:rsid w:val="00301F13"/>
    <w:rsid w:val="004F1A10"/>
    <w:rsid w:val="006A7EB9"/>
    <w:rsid w:val="00A74EDF"/>
    <w:rsid w:val="00B12C75"/>
    <w:rsid w:val="00B56512"/>
    <w:rsid w:val="00C7654E"/>
    <w:rsid w:val="00D26AD0"/>
    <w:rsid w:val="00D975C6"/>
    <w:rsid w:val="00EE3B44"/>
    <w:rsid w:val="00F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8DA7"/>
  <w15:chartTrackingRefBased/>
  <w15:docId w15:val="{02C9D922-0730-4350-A9C0-9CC2518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C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6E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6EF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0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yanxky/mediapip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sys2.org/&#12290;2" TargetMode="External"/><Relationship Id="rId12" Type="http://schemas.openxmlformats.org/officeDocument/2006/relationships/hyperlink" Target="https://opencv.org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W140701/article/details/119546019?ops_request_misc=%257B%2522request%255Fid%2522%253A%2522164742836916781683965989%2522%252C%2522scm%2522%253A%252220140713.130102334..%2522%257D&amp;request_id=164742836916781683965989&amp;biz_id=0&amp;utm_medium=distribute.pc_search_result.none-task-blog-2~all~top_positive~default-1-119546019.142%5ev2%5ees_vector_control_group,143%5ev4%5eregister&amp;utm_term=mediapipe%2Bc%2B%2B&amp;spm=1018.2226.3001.418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oogle.github.io/mediapipe/getting_started/instal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azelbuild/bazel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刘岚</dc:creator>
  <cp:keywords/>
  <dc:description/>
  <cp:lastModifiedBy>刘岚</cp:lastModifiedBy>
  <cp:revision>3</cp:revision>
  <dcterms:created xsi:type="dcterms:W3CDTF">2022-03-17T03:37:00Z</dcterms:created>
  <dcterms:modified xsi:type="dcterms:W3CDTF">2022-03-17T07:03:00Z</dcterms:modified>
</cp:coreProperties>
</file>