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A2" w:rsidRDefault="00A51DA2" w:rsidP="00D87ABF">
      <w:pPr>
        <w:pStyle w:val="HTML"/>
        <w:shd w:val="clear" w:color="auto" w:fill="FFFFFF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：mac地址</w:t>
      </w:r>
    </w:p>
    <w:p w:rsidR="00717189" w:rsidRDefault="00717189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Pr="00C72A76" w:rsidRDefault="00717189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A51DA2" w:rsidRDefault="00A51DA2" w:rsidP="00D87ABF">
      <w:pPr>
        <w:pStyle w:val="HTML"/>
        <w:shd w:val="clear" w:color="auto" w:fill="FFFFFF"/>
        <w:rPr>
          <w:rFonts w:hint="eastAsia"/>
          <w:b/>
          <w:sz w:val="32"/>
          <w:szCs w:val="32"/>
        </w:rPr>
      </w:pPr>
    </w:p>
    <w:p w:rsidR="00A51DA2" w:rsidRDefault="00A51DA2" w:rsidP="00D87ABF">
      <w:pPr>
        <w:pStyle w:val="HTML"/>
        <w:shd w:val="clear" w:color="auto" w:fill="FFFFFF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proofErr w:type="gram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proofErr w:type="gramEnd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</w:t>
      </w:r>
      <w:proofErr w:type="gramStart"/>
      <w:r w:rsidR="00C51887">
        <w:rPr>
          <w:rFonts w:hint="eastAsia"/>
          <w:b/>
          <w:sz w:val="32"/>
          <w:szCs w:val="32"/>
        </w:rPr>
        <w:t>侧边栏信息</w:t>
      </w:r>
      <w:proofErr w:type="gramEnd"/>
      <w:r w:rsidR="00C51887">
        <w:rPr>
          <w:rFonts w:hint="eastAsia"/>
          <w:b/>
          <w:sz w:val="32"/>
          <w:szCs w:val="32"/>
        </w:rPr>
        <w:t>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8E01FD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8E01FD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8E01FD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getBookCatalog.go?bookId=160&amp;userId=1.0&amp;channel=1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442D4C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1B4699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>
        <w:rPr>
          <w:rStyle w:val="a6"/>
          <w:rFonts w:hint="eastAsia"/>
          <w:sz w:val="28"/>
          <w:szCs w:val="28"/>
        </w:rPr>
        <w:t>user/</w:t>
      </w:r>
      <w:r w:rsidRPr="001B4699">
        <w:rPr>
          <w:rStyle w:val="a6"/>
          <w:rFonts w:hint="eastAsia"/>
          <w:sz w:val="28"/>
          <w:szCs w:val="28"/>
        </w:rPr>
        <w:t>receiveNewUserVip</w:t>
      </w:r>
      <w:r w:rsidRPr="00582AAB">
        <w:rPr>
          <w:rStyle w:val="a6"/>
          <w:sz w:val="28"/>
          <w:szCs w:val="28"/>
        </w:rPr>
        <w:t>.go?</w:t>
      </w:r>
      <w:r>
        <w:rPr>
          <w:rStyle w:val="a6"/>
          <w:sz w:val="28"/>
          <w:szCs w:val="28"/>
        </w:rPr>
        <w:t>userId=1</w:t>
      </w:r>
      <w:r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Pr="00442D4C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699" w:rsidRPr="00442D4C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56B" w:rsidRDefault="0049356B" w:rsidP="002107DF">
      <w:r>
        <w:separator/>
      </w:r>
    </w:p>
  </w:endnote>
  <w:endnote w:type="continuationSeparator" w:id="0">
    <w:p w:rsidR="0049356B" w:rsidRDefault="0049356B" w:rsidP="002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56B" w:rsidRDefault="0049356B" w:rsidP="002107DF">
      <w:r>
        <w:separator/>
      </w:r>
    </w:p>
  </w:footnote>
  <w:footnote w:type="continuationSeparator" w:id="0">
    <w:p w:rsidR="0049356B" w:rsidRDefault="0049356B" w:rsidP="002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DF"/>
    <w:rsid w:val="00083799"/>
    <w:rsid w:val="00096F2F"/>
    <w:rsid w:val="000D7043"/>
    <w:rsid w:val="000F4404"/>
    <w:rsid w:val="00136DE8"/>
    <w:rsid w:val="001B4699"/>
    <w:rsid w:val="001E77DC"/>
    <w:rsid w:val="002012A7"/>
    <w:rsid w:val="002107DF"/>
    <w:rsid w:val="0028125B"/>
    <w:rsid w:val="002B1110"/>
    <w:rsid w:val="002D54E9"/>
    <w:rsid w:val="00354C17"/>
    <w:rsid w:val="003638C4"/>
    <w:rsid w:val="00435ABB"/>
    <w:rsid w:val="00442D4C"/>
    <w:rsid w:val="00464734"/>
    <w:rsid w:val="0049356B"/>
    <w:rsid w:val="004A19F7"/>
    <w:rsid w:val="00501A0C"/>
    <w:rsid w:val="00582AAB"/>
    <w:rsid w:val="00590598"/>
    <w:rsid w:val="0064083A"/>
    <w:rsid w:val="00676D5C"/>
    <w:rsid w:val="00684B70"/>
    <w:rsid w:val="00717189"/>
    <w:rsid w:val="00781B68"/>
    <w:rsid w:val="00797CC1"/>
    <w:rsid w:val="008B5B13"/>
    <w:rsid w:val="008E01FD"/>
    <w:rsid w:val="009557E0"/>
    <w:rsid w:val="009A7D28"/>
    <w:rsid w:val="00A2068C"/>
    <w:rsid w:val="00A51DA2"/>
    <w:rsid w:val="00A726CA"/>
    <w:rsid w:val="00B27759"/>
    <w:rsid w:val="00B341DD"/>
    <w:rsid w:val="00BA4434"/>
    <w:rsid w:val="00BB0391"/>
    <w:rsid w:val="00BD52FC"/>
    <w:rsid w:val="00C51887"/>
    <w:rsid w:val="00C72A76"/>
    <w:rsid w:val="00C74D64"/>
    <w:rsid w:val="00C756E7"/>
    <w:rsid w:val="00CB4D35"/>
    <w:rsid w:val="00CC787C"/>
    <w:rsid w:val="00D47680"/>
    <w:rsid w:val="00D52F19"/>
    <w:rsid w:val="00D87ABF"/>
    <w:rsid w:val="00DC6442"/>
    <w:rsid w:val="00DD582E"/>
    <w:rsid w:val="00DE555B"/>
    <w:rsid w:val="00EA28F9"/>
    <w:rsid w:val="00EB0F75"/>
    <w:rsid w:val="00ED0CE6"/>
    <w:rsid w:val="00F223D4"/>
    <w:rsid w:val="00F4418D"/>
    <w:rsid w:val="00F55F0E"/>
    <w:rsid w:val="00F6308A"/>
    <w:rsid w:val="00F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胡生蒙</cp:lastModifiedBy>
  <cp:revision>50</cp:revision>
  <dcterms:created xsi:type="dcterms:W3CDTF">2017-07-12T15:23:00Z</dcterms:created>
  <dcterms:modified xsi:type="dcterms:W3CDTF">2017-08-22T09:26:00Z</dcterms:modified>
</cp:coreProperties>
</file>