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F4418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F4418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</w:t>
      </w:r>
      <w:bookmarkStart w:id="0" w:name="_GoBack"/>
      <w:bookmarkEnd w:id="0"/>
      <w:r w:rsidRPr="00B27759">
        <w:rPr>
          <w:rFonts w:hint="eastAsia"/>
          <w:b/>
          <w:sz w:val="32"/>
          <w:szCs w:val="32"/>
        </w:rPr>
        <w:t>数说明：</w:t>
      </w:r>
    </w:p>
    <w:p w:rsidR="00D47680" w:rsidRDefault="00676D5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F55F0E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120.25.125.138:8083/user</w:t>
      </w:r>
      <w:r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Pr="00E65E97">
        <w:rPr>
          <w:rStyle w:val="a6"/>
          <w:sz w:val="28"/>
          <w:szCs w:val="28"/>
        </w:rPr>
        <w:t>.go?</w:t>
      </w:r>
      <w:r w:rsidRPr="00D52F19">
        <w:rPr>
          <w:rStyle w:val="a6"/>
          <w:rFonts w:hint="eastAsia"/>
          <w:sz w:val="28"/>
          <w:szCs w:val="28"/>
        </w:rPr>
        <w:t>channel</w:t>
      </w:r>
      <w:r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2B1110" w:rsidRDefault="00F55F0E" w:rsidP="00F55F0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2D54E9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getBookCatalog.go?bookId=160&amp;userId=1.0&amp;channel=1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2D54E9" w:rsidRDefault="002D54E9" w:rsidP="002D54E9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P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4E9" w:rsidRPr="002D54E9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ABB" w:rsidRDefault="00435ABB" w:rsidP="002107DF">
      <w:r>
        <w:separator/>
      </w:r>
    </w:p>
  </w:endnote>
  <w:endnote w:type="continuationSeparator" w:id="0">
    <w:p w:rsidR="00435ABB" w:rsidRDefault="00435ABB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ABB" w:rsidRDefault="00435ABB" w:rsidP="002107DF">
      <w:r>
        <w:separator/>
      </w:r>
    </w:p>
  </w:footnote>
  <w:footnote w:type="continuationSeparator" w:id="0">
    <w:p w:rsidR="00435ABB" w:rsidRDefault="00435ABB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D7043"/>
    <w:rsid w:val="00136DE8"/>
    <w:rsid w:val="001E77DC"/>
    <w:rsid w:val="002107DF"/>
    <w:rsid w:val="0028125B"/>
    <w:rsid w:val="002B1110"/>
    <w:rsid w:val="002D54E9"/>
    <w:rsid w:val="003638C4"/>
    <w:rsid w:val="00435ABB"/>
    <w:rsid w:val="00464734"/>
    <w:rsid w:val="00501A0C"/>
    <w:rsid w:val="00582AAB"/>
    <w:rsid w:val="00590598"/>
    <w:rsid w:val="0064083A"/>
    <w:rsid w:val="00676D5C"/>
    <w:rsid w:val="00684B70"/>
    <w:rsid w:val="00797CC1"/>
    <w:rsid w:val="008B5B13"/>
    <w:rsid w:val="009557E0"/>
    <w:rsid w:val="009A7D28"/>
    <w:rsid w:val="00A2068C"/>
    <w:rsid w:val="00B27759"/>
    <w:rsid w:val="00B341DD"/>
    <w:rsid w:val="00BA4434"/>
    <w:rsid w:val="00BB0391"/>
    <w:rsid w:val="00BD52FC"/>
    <w:rsid w:val="00C51887"/>
    <w:rsid w:val="00C74D64"/>
    <w:rsid w:val="00C756E7"/>
    <w:rsid w:val="00CB4D35"/>
    <w:rsid w:val="00CC787C"/>
    <w:rsid w:val="00D47680"/>
    <w:rsid w:val="00D52F19"/>
    <w:rsid w:val="00D87ABF"/>
    <w:rsid w:val="00DE555B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2017-07-12T15:23:00Z</dcterms:created>
  <dcterms:modified xsi:type="dcterms:W3CDTF">2017-08-19T15:55:00Z</dcterms:modified>
</cp:coreProperties>
</file>