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26C" w:rsidRDefault="00083E87">
      <w:r>
        <w:rPr>
          <w:noProof/>
        </w:rPr>
        <w:drawing>
          <wp:inline distT="0" distB="0" distL="0" distR="0" wp14:anchorId="3A0E6B45" wp14:editId="77FDFF0A">
            <wp:extent cx="5274310" cy="1734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/>
    <w:p w:rsidR="00083E87" w:rsidRDefault="00083E87">
      <w:r>
        <w:rPr>
          <w:noProof/>
        </w:rPr>
        <w:drawing>
          <wp:inline distT="0" distB="0" distL="0" distR="0" wp14:anchorId="17CF1D84" wp14:editId="3160FB98">
            <wp:extent cx="5274310" cy="1982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>
      <w:r>
        <w:rPr>
          <w:noProof/>
        </w:rPr>
        <w:drawing>
          <wp:inline distT="0" distB="0" distL="0" distR="0" wp14:anchorId="37835229" wp14:editId="2BB1944A">
            <wp:extent cx="5274310" cy="1876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/>
    <w:p w:rsidR="00083E87" w:rsidRDefault="00083E87">
      <w:r>
        <w:rPr>
          <w:noProof/>
        </w:rPr>
        <w:lastRenderedPageBreak/>
        <w:drawing>
          <wp:inline distT="0" distB="0" distL="0" distR="0" wp14:anchorId="18C1016D" wp14:editId="26CA9480">
            <wp:extent cx="5274310" cy="2040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/>
    <w:p w:rsidR="00083E87" w:rsidRDefault="00083E87">
      <w:r>
        <w:rPr>
          <w:noProof/>
        </w:rPr>
        <w:drawing>
          <wp:inline distT="0" distB="0" distL="0" distR="0" wp14:anchorId="36C455AB" wp14:editId="5EFBB321">
            <wp:extent cx="2619375" cy="2619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FB2ED" wp14:editId="2F600839">
            <wp:extent cx="2400300" cy="2362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>
      <w:r>
        <w:rPr>
          <w:noProof/>
        </w:rPr>
        <w:drawing>
          <wp:inline distT="0" distB="0" distL="0" distR="0" wp14:anchorId="5072E653" wp14:editId="0A19A256">
            <wp:extent cx="4162425" cy="2647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>
      <w:r>
        <w:rPr>
          <w:noProof/>
        </w:rPr>
        <w:lastRenderedPageBreak/>
        <w:drawing>
          <wp:inline distT="0" distB="0" distL="0" distR="0" wp14:anchorId="270BF8F2" wp14:editId="4CA7ABF8">
            <wp:extent cx="4400550" cy="2819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>
      <w:r>
        <w:rPr>
          <w:noProof/>
        </w:rPr>
        <w:drawing>
          <wp:inline distT="0" distB="0" distL="0" distR="0" wp14:anchorId="4CA3FD2B" wp14:editId="68821DE0">
            <wp:extent cx="4533900" cy="2733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>
      <w:r>
        <w:rPr>
          <w:noProof/>
        </w:rPr>
        <w:drawing>
          <wp:inline distT="0" distB="0" distL="0" distR="0" wp14:anchorId="4AB13651" wp14:editId="0C3E879F">
            <wp:extent cx="5274310" cy="1257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87" w:rsidRDefault="00083E87"/>
    <w:p w:rsidR="00083E87" w:rsidRDefault="00083E87">
      <w:r>
        <w:rPr>
          <w:noProof/>
        </w:rPr>
        <w:lastRenderedPageBreak/>
        <w:drawing>
          <wp:inline distT="0" distB="0" distL="0" distR="0" wp14:anchorId="11827C53" wp14:editId="48FD2A7B">
            <wp:extent cx="5274310" cy="2195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A9" w:rsidRDefault="00430BA9"/>
    <w:p w:rsidR="00430BA9" w:rsidRDefault="00430BA9"/>
    <w:p w:rsidR="00BC1133" w:rsidRDefault="00BC1133">
      <w:pPr>
        <w:rPr>
          <w:noProof/>
        </w:rPr>
      </w:pPr>
    </w:p>
    <w:p w:rsidR="00BC1133" w:rsidRDefault="00BC1133">
      <w:pPr>
        <w:rPr>
          <w:noProof/>
        </w:rPr>
      </w:pPr>
    </w:p>
    <w:p w:rsidR="00BC1133" w:rsidRDefault="00BC1133">
      <w:pPr>
        <w:rPr>
          <w:noProof/>
        </w:rPr>
      </w:pPr>
    </w:p>
    <w:p w:rsidR="00BC1133" w:rsidRDefault="00BC1133">
      <w:pPr>
        <w:rPr>
          <w:noProof/>
        </w:rPr>
      </w:pPr>
    </w:p>
    <w:p w:rsidR="00430BA9" w:rsidRDefault="00430BA9">
      <w:r>
        <w:rPr>
          <w:noProof/>
        </w:rPr>
        <w:drawing>
          <wp:inline distT="0" distB="0" distL="0" distR="0" wp14:anchorId="580CCC73" wp14:editId="76CAE0BC">
            <wp:extent cx="5274310" cy="1849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3" w:rsidRDefault="00BC1133"/>
    <w:p w:rsidR="00BC1133" w:rsidRDefault="00BC1133"/>
    <w:p w:rsidR="00BC1133" w:rsidRDefault="00BC1133"/>
    <w:p w:rsidR="00BC1133" w:rsidRDefault="00BC1133"/>
    <w:p w:rsidR="00BC1133" w:rsidRDefault="00BC1133"/>
    <w:p w:rsidR="00BC1133" w:rsidRDefault="00BC1133">
      <w:r>
        <w:rPr>
          <w:rFonts w:hint="eastAsia"/>
        </w:rPr>
        <w:t>网站地址P</w:t>
      </w:r>
      <w:r>
        <w:t>C:</w:t>
      </w:r>
      <w:r w:rsidRPr="00BC1133">
        <w:t xml:space="preserve"> </w:t>
      </w:r>
      <w:hyperlink r:id="rId16" w:history="1">
        <w:r>
          <w:rPr>
            <w:rStyle w:val="a3"/>
          </w:rPr>
          <w:t>http://h.chunnuan999.com/html/index.html</w:t>
        </w:r>
      </w:hyperlink>
    </w:p>
    <w:p w:rsidR="00BC1133" w:rsidRDefault="00BC1133">
      <w:pPr>
        <w:rPr>
          <w:rFonts w:hint="eastAsia"/>
        </w:rPr>
      </w:pPr>
      <w:r>
        <w:rPr>
          <w:rFonts w:hint="eastAsia"/>
        </w:rPr>
        <w:t>网站地址手机：</w:t>
      </w:r>
      <w:hyperlink r:id="rId17" w:history="1">
        <w:r>
          <w:rPr>
            <w:rStyle w:val="a3"/>
          </w:rPr>
          <w:t>http://h.chunnuan999.com/html/m_index.html</w:t>
        </w:r>
      </w:hyperlink>
      <w:bookmarkStart w:id="0" w:name="_GoBack"/>
      <w:bookmarkEnd w:id="0"/>
    </w:p>
    <w:sectPr w:rsidR="00BC11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892"/>
    <w:rsid w:val="00083E87"/>
    <w:rsid w:val="00430BA9"/>
    <w:rsid w:val="0065726C"/>
    <w:rsid w:val="00BC1133"/>
    <w:rsid w:val="00F76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8FBA5"/>
  <w15:chartTrackingRefBased/>
  <w15:docId w15:val="{544207B7-B219-44A2-80C5-61E202FB9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C11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h.chunnuan999.com/html/m_index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h.chunnuan999.com/html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2019-03-26T12:26:00Z</dcterms:created>
  <dcterms:modified xsi:type="dcterms:W3CDTF">2019-03-26T13:41:00Z</dcterms:modified>
</cp:coreProperties>
</file>