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3BC9" w14:textId="77777777"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</w:t>
      </w:r>
    </w:p>
    <w:p w14:paraId="279343F8" w14:textId="77777777"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${group}</w:t>
      </w:r>
    </w:p>
    <w:p w14:paraId="57A3528A" w14:textId="77777777" w:rsid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5159"/>
        <w:gridCol w:w="3325"/>
      </w:tblGrid>
      <w:tr w:rsidR="00A12AE8" w:rsidRPr="00A12AE8" w14:paraId="471362BF" w14:textId="77777777" w:rsidTr="00A12AE8">
        <w:tc>
          <w:tcPr>
            <w:tcW w:w="675" w:type="dxa"/>
          </w:tcPr>
          <w:p w14:paraId="2FA262FB" w14:textId="77777777" w:rsidR="00A12AE8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3BC11C7" w14:textId="77777777" w:rsidR="00A12AE8" w:rsidRPr="00A12AE8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387" w:type="dxa"/>
          </w:tcPr>
          <w:p w14:paraId="6102A38E" w14:textId="77777777" w:rsidR="00A12AE8" w:rsidRPr="00A12AE8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3509" w:type="dxa"/>
          </w:tcPr>
          <w:p w14:paraId="3D497B7E" w14:textId="77777777" w:rsidR="00A12AE8" w:rsidRPr="00A12AE8" w:rsidRDefault="00A12AE8" w:rsidP="00A12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12AE8" w:rsidRPr="00A12AE8" w14:paraId="193B2E22" w14:textId="77777777" w:rsidTr="00A12AE8">
        <w:tc>
          <w:tcPr>
            <w:tcW w:w="675" w:type="dxa"/>
          </w:tcPr>
          <w:p w14:paraId="4DC00849" w14:textId="77777777" w:rsidR="00A12AE8" w:rsidRPr="00A12AE8" w:rsidRDefault="001D57DC" w:rsidP="00A12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${serial}</w:t>
            </w:r>
          </w:p>
        </w:tc>
        <w:tc>
          <w:tcPr>
            <w:tcW w:w="5387" w:type="dxa"/>
          </w:tcPr>
          <w:p w14:paraId="5B0ABC9F" w14:textId="77777777" w:rsidR="00A12AE8" w:rsidRPr="00A12AE8" w:rsidRDefault="001D57DC" w:rsidP="001B5D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${initials}</w:t>
            </w:r>
          </w:p>
        </w:tc>
        <w:tc>
          <w:tcPr>
            <w:tcW w:w="3509" w:type="dxa"/>
          </w:tcPr>
          <w:p w14:paraId="45F31360" w14:textId="77777777" w:rsidR="00A12AE8" w:rsidRPr="00A12AE8" w:rsidRDefault="00A12AE8" w:rsidP="00A12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E65832E" w14:textId="77777777" w:rsidR="00A12AE8" w:rsidRPr="00A12AE8" w:rsidRDefault="00A12AE8" w:rsidP="00A12A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AE8" w:rsidRPr="00A12AE8" w:rsidSect="00FE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E8"/>
    <w:rsid w:val="001B5D0C"/>
    <w:rsid w:val="001D57DC"/>
    <w:rsid w:val="008413AD"/>
    <w:rsid w:val="00A12AE8"/>
    <w:rsid w:val="00B2006C"/>
    <w:rsid w:val="00F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0865"/>
  <w15:docId w15:val="{A34DB21E-36C1-4AB7-A9C7-3B817A79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2024-01-29T23:03:00Z</dcterms:created>
  <dc:creator>Здрасть -</dc:creator>
  <cp:lastModifiedBy>Конфуций Часов</cp:lastModifiedBy>
  <dcterms:modified xsi:type="dcterms:W3CDTF">2024-02-05T19:26:00Z</dcterms:modified>
  <cp:revision>4</cp:revision>
</cp:coreProperties>
</file>