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08BCD" w14:textId="77777777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False. In C++, pointer is not a reserved word.</w:t>
      </w:r>
    </w:p>
    <w:p w14:paraId="7B30252A" w14:textId="77777777" w:rsidR="00D160E5" w:rsidRDefault="00D160E5" w:rsidP="00D160E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010EB978" w14:textId="77777777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False. In C++, pointer variables are declared using the symbol *.</w:t>
      </w:r>
    </w:p>
    <w:p w14:paraId="2CEDD1CA" w14:textId="77777777" w:rsidR="00D160E5" w:rsidRPr="00D160E5" w:rsidRDefault="00D160E5" w:rsidP="00D160E5">
      <w:pPr>
        <w:pStyle w:val="ListParagraph"/>
        <w:rPr>
          <w:rFonts w:cs="Courier New"/>
          <w:sz w:val="24"/>
          <w:szCs w:val="24"/>
        </w:rPr>
      </w:pPr>
    </w:p>
    <w:p w14:paraId="3A95F7C5" w14:textId="0E4BAEFD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False. The </w:t>
      </w:r>
      <w:proofErr w:type="gramStart"/>
      <w:r>
        <w:rPr>
          <w:rFonts w:cs="Courier New"/>
          <w:sz w:val="24"/>
          <w:szCs w:val="24"/>
        </w:rPr>
        <w:t xml:space="preserve">statement </w:t>
      </w:r>
      <w:bookmarkStart w:id="0" w:name="_GoBack"/>
      <w:bookmarkEnd w:id="0"/>
      <w:r>
        <w:rPr>
          <w:rFonts w:cs="Courier New"/>
          <w:sz w:val="24"/>
          <w:szCs w:val="24"/>
        </w:rPr>
        <w:t>delete</w:t>
      </w:r>
      <w:proofErr w:type="gramEnd"/>
      <w:r>
        <w:rPr>
          <w:rFonts w:cs="Courier New"/>
          <w:sz w:val="24"/>
          <w:szCs w:val="24"/>
        </w:rPr>
        <w:t xml:space="preserve"> p; </w:t>
      </w:r>
      <w:proofErr w:type="spellStart"/>
      <w:r>
        <w:rPr>
          <w:rFonts w:cs="Courier New"/>
          <w:sz w:val="24"/>
          <w:szCs w:val="24"/>
        </w:rPr>
        <w:t>deallocates</w:t>
      </w:r>
      <w:proofErr w:type="spellEnd"/>
      <w:r>
        <w:rPr>
          <w:rFonts w:cs="Courier New"/>
          <w:sz w:val="24"/>
          <w:szCs w:val="24"/>
        </w:rPr>
        <w:t xml:space="preserve"> the dynamic memory that is pointed to by p.</w:t>
      </w:r>
    </w:p>
    <w:p w14:paraId="264F0730" w14:textId="77777777" w:rsidR="00D160E5" w:rsidRPr="00D160E5" w:rsidRDefault="00D160E5" w:rsidP="00D160E5">
      <w:pPr>
        <w:pStyle w:val="ListParagraph"/>
        <w:rPr>
          <w:rFonts w:cs="Courier New"/>
          <w:sz w:val="24"/>
          <w:szCs w:val="24"/>
        </w:rPr>
      </w:pPr>
    </w:p>
    <w:p w14:paraId="40D38AAA" w14:textId="77777777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True.</w:t>
      </w:r>
    </w:p>
    <w:p w14:paraId="0E7B6783" w14:textId="77777777" w:rsidR="00D160E5" w:rsidRPr="00D160E5" w:rsidRDefault="00D160E5" w:rsidP="00D160E5">
      <w:pPr>
        <w:pStyle w:val="ListParagraph"/>
        <w:rPr>
          <w:rFonts w:cs="Courier New"/>
          <w:sz w:val="24"/>
          <w:szCs w:val="24"/>
        </w:rPr>
      </w:pPr>
    </w:p>
    <w:p w14:paraId="2F3ED892" w14:textId="77777777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True.</w:t>
      </w:r>
    </w:p>
    <w:p w14:paraId="19071390" w14:textId="77777777" w:rsidR="00D160E5" w:rsidRPr="00D160E5" w:rsidRDefault="00D160E5" w:rsidP="00D160E5">
      <w:pPr>
        <w:pStyle w:val="ListParagraph"/>
        <w:rPr>
          <w:rFonts w:cs="Courier New"/>
          <w:sz w:val="24"/>
          <w:szCs w:val="24"/>
        </w:rPr>
      </w:pPr>
    </w:p>
    <w:p w14:paraId="3F862978" w14:textId="77777777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True.</w:t>
      </w:r>
    </w:p>
    <w:p w14:paraId="18F1B63D" w14:textId="77777777" w:rsidR="00D160E5" w:rsidRPr="00D160E5" w:rsidRDefault="00D160E5" w:rsidP="00D160E5">
      <w:pPr>
        <w:pStyle w:val="ListParagraph"/>
        <w:rPr>
          <w:rFonts w:cs="Courier New"/>
          <w:sz w:val="24"/>
          <w:szCs w:val="24"/>
        </w:rPr>
      </w:pPr>
    </w:p>
    <w:p w14:paraId="0BE90D3E" w14:textId="77777777" w:rsidR="00D160E5" w:rsidRDefault="00D160E5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False. It only returns the address of its operand.</w:t>
      </w:r>
    </w:p>
    <w:p w14:paraId="06ADB727" w14:textId="77777777" w:rsidR="00D160E5" w:rsidRPr="00D160E5" w:rsidRDefault="00D160E5" w:rsidP="00D160E5">
      <w:pPr>
        <w:pStyle w:val="ListParagraph"/>
        <w:rPr>
          <w:rFonts w:cs="Courier New"/>
          <w:sz w:val="24"/>
          <w:szCs w:val="24"/>
        </w:rPr>
      </w:pPr>
    </w:p>
    <w:p w14:paraId="51580C6A" w14:textId="5884660F" w:rsidR="00D160E5" w:rsidRPr="00D160E5" w:rsidRDefault="005B43E9" w:rsidP="00D16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False. You cannot multiply a pointer with any number even if the pointer is a</w:t>
      </w:r>
      <w:r w:rsidR="00365544"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 integer.</w:t>
      </w:r>
    </w:p>
    <w:p w14:paraId="39E10FA8" w14:textId="77777777" w:rsidR="00D160E5" w:rsidRDefault="00D160E5" w:rsidP="00D160E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0A226F02" w14:textId="77777777" w:rsidR="00D160E5" w:rsidRDefault="00D160E5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6609646F" w14:textId="77777777" w:rsidR="00DA5D24" w:rsidRPr="008234B6" w:rsidRDefault="00D160E5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Output 1</w:t>
      </w:r>
      <w:r w:rsidR="00DA5D24" w:rsidRPr="008234B6">
        <w:rPr>
          <w:rFonts w:cs="Courier New"/>
          <w:sz w:val="24"/>
          <w:szCs w:val="24"/>
        </w:rPr>
        <w:t>:</w:t>
      </w:r>
    </w:p>
    <w:p w14:paraId="115EE5D2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47 47 73</w:t>
      </w:r>
    </w:p>
    <w:p w14:paraId="00A3678F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17C88A41" w14:textId="77777777" w:rsidR="00DA5D24" w:rsidRPr="008234B6" w:rsidRDefault="00D160E5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Output</w:t>
      </w:r>
      <w:r>
        <w:rPr>
          <w:rFonts w:cs="Courier New"/>
          <w:sz w:val="24"/>
          <w:szCs w:val="24"/>
        </w:rPr>
        <w:t xml:space="preserve"> </w:t>
      </w:r>
      <w:r w:rsidR="00DA5D24" w:rsidRPr="008234B6">
        <w:rPr>
          <w:rFonts w:cs="Courier New"/>
          <w:sz w:val="24"/>
          <w:szCs w:val="24"/>
        </w:rPr>
        <w:t>2:</w:t>
      </w:r>
    </w:p>
    <w:p w14:paraId="036CA706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10 5 50</w:t>
      </w:r>
    </w:p>
    <w:p w14:paraId="7A505420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76B847FF" w14:textId="77777777" w:rsidR="00DA5D24" w:rsidRPr="008234B6" w:rsidRDefault="00D160E5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Output</w:t>
      </w:r>
      <w:r>
        <w:rPr>
          <w:rFonts w:cs="Courier New"/>
          <w:sz w:val="24"/>
          <w:szCs w:val="24"/>
        </w:rPr>
        <w:t xml:space="preserve"> </w:t>
      </w:r>
      <w:r w:rsidR="00DA5D24" w:rsidRPr="008234B6">
        <w:rPr>
          <w:rFonts w:cs="Courier New"/>
          <w:sz w:val="24"/>
          <w:szCs w:val="24"/>
        </w:rPr>
        <w:t>3:</w:t>
      </w:r>
    </w:p>
    <w:p w14:paraId="16AEE751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70 170</w:t>
      </w:r>
    </w:p>
    <w:p w14:paraId="4EECD4A2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6EA62C41" w14:textId="77777777" w:rsidR="00DA5D24" w:rsidRPr="008234B6" w:rsidRDefault="00D160E5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Output</w:t>
      </w:r>
      <w:r>
        <w:rPr>
          <w:rFonts w:cs="Courier New"/>
          <w:sz w:val="24"/>
          <w:szCs w:val="24"/>
        </w:rPr>
        <w:t xml:space="preserve"> </w:t>
      </w:r>
      <w:r w:rsidR="00DA5D24" w:rsidRPr="008234B6">
        <w:rPr>
          <w:rFonts w:cs="Courier New"/>
          <w:sz w:val="24"/>
          <w:szCs w:val="24"/>
        </w:rPr>
        <w:t>4:</w:t>
      </w:r>
    </w:p>
    <w:p w14:paraId="77FCBEE8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 xml:space="preserve">11 13 15 17 19 </w:t>
      </w:r>
    </w:p>
    <w:p w14:paraId="3634CFE1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2317BF7C" w14:textId="77777777" w:rsidR="00DA5D24" w:rsidRPr="008234B6" w:rsidRDefault="00D160E5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234B6">
        <w:rPr>
          <w:rFonts w:cs="Courier New"/>
          <w:sz w:val="24"/>
          <w:szCs w:val="24"/>
        </w:rPr>
        <w:t>Output</w:t>
      </w:r>
      <w:r>
        <w:rPr>
          <w:rFonts w:cs="Courier New"/>
          <w:sz w:val="24"/>
          <w:szCs w:val="24"/>
        </w:rPr>
        <w:t xml:space="preserve"> </w:t>
      </w:r>
      <w:r w:rsidR="00DA5D24" w:rsidRPr="008234B6">
        <w:rPr>
          <w:rFonts w:cs="Courier New"/>
          <w:sz w:val="24"/>
          <w:szCs w:val="24"/>
        </w:rPr>
        <w:t>5:</w:t>
      </w:r>
    </w:p>
    <w:p w14:paraId="6119BC3B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8234B6">
        <w:rPr>
          <w:rFonts w:cs="Courier New"/>
          <w:sz w:val="24"/>
          <w:szCs w:val="24"/>
        </w:rPr>
        <w:t>myList</w:t>
      </w:r>
      <w:proofErr w:type="spellEnd"/>
      <w:proofErr w:type="gramEnd"/>
      <w:r w:rsidRPr="008234B6">
        <w:rPr>
          <w:rFonts w:cs="Courier New"/>
          <w:sz w:val="24"/>
          <w:szCs w:val="24"/>
        </w:rPr>
        <w:t xml:space="preserve">: 3 4 6 9 13 </w:t>
      </w:r>
    </w:p>
    <w:p w14:paraId="33570883" w14:textId="77777777" w:rsidR="00DA5D24" w:rsidRPr="008234B6" w:rsidRDefault="00DA5D24" w:rsidP="00DA5D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8234B6">
        <w:rPr>
          <w:rFonts w:cs="Courier New"/>
          <w:sz w:val="24"/>
          <w:szCs w:val="24"/>
        </w:rPr>
        <w:t>yourList</w:t>
      </w:r>
      <w:proofErr w:type="spellEnd"/>
      <w:proofErr w:type="gramEnd"/>
      <w:r w:rsidRPr="008234B6">
        <w:rPr>
          <w:rFonts w:cs="Courier New"/>
          <w:sz w:val="24"/>
          <w:szCs w:val="24"/>
        </w:rPr>
        <w:t xml:space="preserve">: 7 8 10 13 17 10 6 3 1 0 </w:t>
      </w:r>
    </w:p>
    <w:p w14:paraId="2CEE64B4" w14:textId="77777777" w:rsidR="00AE30BF" w:rsidRDefault="00AE30BF"/>
    <w:p w14:paraId="509A226F" w14:textId="77777777" w:rsidR="00F31EA4" w:rsidRDefault="00F31EA4"/>
    <w:p w14:paraId="4427DC62" w14:textId="77777777" w:rsidR="00F31EA4" w:rsidRDefault="00F31EA4"/>
    <w:sectPr w:rsidR="00F3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7ED"/>
    <w:multiLevelType w:val="hybridMultilevel"/>
    <w:tmpl w:val="734E1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BF"/>
    <w:rsid w:val="00282561"/>
    <w:rsid w:val="00324170"/>
    <w:rsid w:val="00365544"/>
    <w:rsid w:val="005B43E9"/>
    <w:rsid w:val="00AE30BF"/>
    <w:rsid w:val="00C975DD"/>
    <w:rsid w:val="00D160E5"/>
    <w:rsid w:val="00DA5D24"/>
    <w:rsid w:val="00E920BF"/>
    <w:rsid w:val="00F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30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Macintosh Word</Application>
  <DocSecurity>0</DocSecurity>
  <Lines>3</Lines>
  <Paragraphs>1</Paragraphs>
  <ScaleCrop>false</ScaleCrop>
  <Company>Boston University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RainyBoy</dc:creator>
  <cp:keywords/>
  <dc:description/>
  <cp:lastModifiedBy>Jack Yang</cp:lastModifiedBy>
  <cp:revision>8</cp:revision>
  <dcterms:created xsi:type="dcterms:W3CDTF">2015-10-18T23:03:00Z</dcterms:created>
  <dcterms:modified xsi:type="dcterms:W3CDTF">2015-10-19T19:57:00Z</dcterms:modified>
</cp:coreProperties>
</file>