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7D93FA98">
      <w:r w:rsidR="2D9632E4">
        <w:rPr/>
        <w:t>i</w:t>
      </w:r>
      <w:r w:rsidR="6520821E">
        <w:rPr/>
        <w:t>p: 193.226.51.46</w:t>
      </w:r>
    </w:p>
    <w:p w:rsidR="6520821E" w:rsidP="40FCAAD1" w:rsidRDefault="6520821E" w14:paraId="6D196363" w14:textId="4D7AAE98">
      <w:pPr>
        <w:pStyle w:val="Normal"/>
      </w:pPr>
      <w:r w:rsidR="6520821E">
        <w:rPr/>
        <w:t>Sid: o11g</w:t>
      </w:r>
    </w:p>
    <w:p w:rsidR="6520821E" w:rsidP="40FCAAD1" w:rsidRDefault="6520821E" w14:paraId="3D8AA7A2" w14:textId="6012FE5C">
      <w:pPr>
        <w:pStyle w:val="Normal"/>
      </w:pPr>
      <w:r w:rsidR="6520821E">
        <w:rPr/>
        <w:t>Port: 1521</w:t>
      </w:r>
    </w:p>
    <w:p w:rsidR="6520821E" w:rsidP="40FCAAD1" w:rsidRDefault="6520821E" w14:paraId="33A4989F" w14:textId="6512829A">
      <w:pPr>
        <w:pStyle w:val="Normal"/>
      </w:pPr>
      <w:r w:rsidR="6520821E">
        <w:rPr/>
        <w:t>Username: grupa141</w:t>
      </w:r>
      <w:r w:rsidR="6520821E">
        <w:rPr/>
        <w:t xml:space="preserve"> </w:t>
      </w:r>
      <w:r w:rsidR="6520821E">
        <w:rPr/>
        <w:t>sa</w:t>
      </w:r>
      <w:r w:rsidR="6520821E">
        <w:rPr/>
        <w:t>u</w:t>
      </w:r>
      <w:r w:rsidR="6520821E">
        <w:rPr/>
        <w:t xml:space="preserve"> grupa141, grupa143, grupa144</w:t>
      </w:r>
    </w:p>
    <w:p w:rsidR="6520821E" w:rsidP="40FCAAD1" w:rsidRDefault="6520821E" w14:paraId="1515BA5E" w14:textId="4E4EDFB6">
      <w:pPr>
        <w:pStyle w:val="Normal"/>
      </w:pPr>
      <w:r w:rsidR="6520821E">
        <w:rPr/>
        <w:t xml:space="preserve">Password: grupa141 </w:t>
      </w:r>
      <w:r w:rsidR="6520821E">
        <w:rPr/>
        <w:t>sau</w:t>
      </w:r>
      <w:r w:rsidR="6520821E">
        <w:rPr/>
        <w:t xml:space="preserve"> grupa141, grupa143, grupa144</w:t>
      </w:r>
    </w:p>
    <w:p w:rsidR="40FCAAD1" w:rsidP="40FCAAD1" w:rsidRDefault="40FCAAD1" w14:paraId="47936797" w14:textId="6A90810A">
      <w:pPr>
        <w:pStyle w:val="Normal"/>
      </w:pPr>
    </w:p>
    <w:p w:rsidR="6520821E" w:rsidP="40FCAAD1" w:rsidRDefault="6520821E" w14:paraId="49006B27" w14:textId="7895EA00">
      <w:pPr>
        <w:pStyle w:val="Normal"/>
      </w:pPr>
      <w:r w:rsidR="6520821E">
        <w:drawing>
          <wp:inline wp14:editId="2BE4EA55" wp14:anchorId="1CB84859">
            <wp:extent cx="4572000" cy="2962275"/>
            <wp:effectExtent l="0" t="0" r="0" b="0"/>
            <wp:docPr id="1792685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f08090d7b45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A6140C"/>
    <w:rsid w:val="123596A4"/>
    <w:rsid w:val="22A6140C"/>
    <w:rsid w:val="2D9632E4"/>
    <w:rsid w:val="40FCAAD1"/>
    <w:rsid w:val="4296F7F0"/>
    <w:rsid w:val="544CE72F"/>
    <w:rsid w:val="6520821E"/>
    <w:rsid w:val="6858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140C"/>
  <w15:chartTrackingRefBased/>
  <w15:docId w15:val="{B892AB41-D022-4622-8D8A-CDF20E299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ebff08090d7b4505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1AE3596CF7654493208C3BC06E2F5C" ma:contentTypeVersion="4" ma:contentTypeDescription="Create a new document." ma:contentTypeScope="" ma:versionID="f5c9e8cddd7ef7441297258e6e827709">
  <xsd:schema xmlns:xsd="http://www.w3.org/2001/XMLSchema" xmlns:xs="http://www.w3.org/2001/XMLSchema" xmlns:p="http://schemas.microsoft.com/office/2006/metadata/properties" xmlns:ns2="f9ebe0e2-4e0e-41d8-bb6f-7bf2227680ea" targetNamespace="http://schemas.microsoft.com/office/2006/metadata/properties" ma:root="true" ma:fieldsID="8f8c25abcf8cc870913b57fb0faa669c" ns2:_="">
    <xsd:import namespace="f9ebe0e2-4e0e-41d8-bb6f-7bf222768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be0e2-4e0e-41d8-bb6f-7bf222768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9FBB73-5BBE-4AAC-9082-29CE6B79EFD4}"/>
</file>

<file path=customXml/itemProps2.xml><?xml version="1.0" encoding="utf-8"?>
<ds:datastoreItem xmlns:ds="http://schemas.openxmlformats.org/officeDocument/2006/customXml" ds:itemID="{AEF46A32-2866-4EC3-AE67-08C8E5E22011}"/>
</file>

<file path=customXml/itemProps3.xml><?xml version="1.0" encoding="utf-8"?>
<ds:datastoreItem xmlns:ds="http://schemas.openxmlformats.org/officeDocument/2006/customXml" ds:itemID="{DFE84477-A32A-4029-96B6-A1B04309D3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TEODORA BANU DEMERGIAN</dc:creator>
  <cp:keywords/>
  <dc:description/>
  <cp:lastModifiedBy>IULIA TEODORA BANU DEMERGIAN</cp:lastModifiedBy>
  <dcterms:created xsi:type="dcterms:W3CDTF">2024-03-01T08:18:08Z</dcterms:created>
  <dcterms:modified xsi:type="dcterms:W3CDTF">2024-03-01T08:21:30Z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0x010100F31AE3596CF7654493208C3BC06E2F5C</vt:lpwstr>
  </property>
</Properties>
</file>