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96B5" w14:textId="3B5F9952" w:rsidR="00B256B5" w:rsidRPr="009C4467" w:rsidRDefault="00B256B5" w:rsidP="009C44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14:paraId="2C5775BC" w14:textId="591EB74D" w:rsidR="00B256B5" w:rsidRPr="007F382C" w:rsidRDefault="00B256B5" w:rsidP="00B25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Windows Powershell is a ?</w:t>
      </w:r>
    </w:p>
    <w:p w14:paraId="5E462B93" w14:textId="67BBB881" w:rsidR="00B256B5" w:rsidRPr="007F382C" w:rsidRDefault="00B256B5" w:rsidP="00B25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Command-line shell</w:t>
      </w:r>
    </w:p>
    <w:p w14:paraId="27A229D8" w14:textId="648F5417" w:rsidR="00B256B5" w:rsidRPr="007F382C" w:rsidRDefault="00B256B5" w:rsidP="00B25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Scripting language</w:t>
      </w:r>
    </w:p>
    <w:p w14:paraId="6999E4DF" w14:textId="7B3DD74D" w:rsidR="00B256B5" w:rsidRPr="007F382C" w:rsidRDefault="00B256B5" w:rsidP="00B25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Both A and B</w:t>
      </w:r>
    </w:p>
    <w:p w14:paraId="0E79AD1F" w14:textId="73FF3550" w:rsidR="00B256B5" w:rsidRPr="007F382C" w:rsidRDefault="00B256B5" w:rsidP="00B25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None of the above</w:t>
      </w:r>
    </w:p>
    <w:p w14:paraId="7F29D3B8" w14:textId="52EB6A3D" w:rsidR="00E91E05" w:rsidRPr="007F382C" w:rsidRDefault="00AB24D2" w:rsidP="00AB2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command is used to get child items in powershell?</w:t>
      </w:r>
      <w:r w:rsidRPr="007F382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Get-Child</w:t>
      </w:r>
      <w:r w:rsidRPr="007F382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Set-Alias</w:t>
      </w:r>
      <w:r w:rsidRPr="007F382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Get-Command</w:t>
      </w:r>
      <w:r w:rsidRPr="007F382C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F38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Get-ChildItem</w:t>
      </w:r>
    </w:p>
    <w:p w14:paraId="335DE057" w14:textId="5167D1FC" w:rsidR="00AB24D2" w:rsidRPr="007F382C" w:rsidRDefault="00AB24D2" w:rsidP="00AB24D2">
      <w:pPr>
        <w:shd w:val="clear" w:color="auto" w:fill="FFFFFF"/>
        <w:spacing w:after="360" w:line="240" w:lineRule="auto"/>
        <w:ind w:left="36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2. What will be the output of the following code?</w:t>
      </w:r>
    </w:p>
    <w:p w14:paraId="337434E9" w14:textId="77777777" w:rsidR="00AB24D2" w:rsidRPr="007F382C" w:rsidRDefault="00AB24D2" w:rsidP="00AB24D2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PS C:\bin</w:t>
      </w:r>
      <w:r w:rsidRPr="007F382C">
        <w:rPr>
          <w:rFonts w:ascii="Times New Roman" w:eastAsia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  <w:lang w:eastAsia="en-IN"/>
        </w:rPr>
        <w:t>&gt;</w:t>
      </w: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notepad hello</w:t>
      </w:r>
      <w:r w:rsidRPr="007F382C">
        <w:rPr>
          <w:rFonts w:ascii="Times New Roman" w:eastAsia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  <w:lang w:eastAsia="en-IN"/>
        </w:rPr>
        <w:t>.</w:t>
      </w: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ps1</w:t>
      </w:r>
    </w:p>
    <w:p w14:paraId="0C1E972E" w14:textId="1C532C44" w:rsidR="00AB24D2" w:rsidRPr="007F382C" w:rsidRDefault="00AB24D2" w:rsidP="00AB24D2">
      <w:pPr>
        <w:pStyle w:val="ListParagraph"/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a) Text editor with “Hello world” scripted</w:t>
      </w: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b) Text editor with “Hello” scripted</w:t>
      </w: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c) Text editor with no script</w:t>
      </w:r>
      <w:r w:rsidRPr="007F382C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br/>
        <w:t>d) All of the mentioned</w:t>
      </w:r>
    </w:p>
    <w:p w14:paraId="7DBA955F" w14:textId="16EF9747" w:rsidR="00AB24D2" w:rsidRPr="007F382C" w:rsidRDefault="00AB24D2" w:rsidP="00AB2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B3366" w14:textId="39F7BE47" w:rsidR="00AB24D2" w:rsidRPr="007F382C" w:rsidRDefault="0054404D" w:rsidP="00B25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What is the platform for powershell?</w:t>
      </w:r>
    </w:p>
    <w:p w14:paraId="0280B6CB" w14:textId="28D9FF1C" w:rsidR="0054404D" w:rsidRPr="007F382C" w:rsidRDefault="00B256B5" w:rsidP="00544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.NET Framework</w:t>
      </w:r>
    </w:p>
    <w:p w14:paraId="4E1C8BA5" w14:textId="452E873E" w:rsidR="00B256B5" w:rsidRPr="007F382C" w:rsidRDefault="00B256B5" w:rsidP="00544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.NET Core</w:t>
      </w:r>
    </w:p>
    <w:p w14:paraId="25071E81" w14:textId="497ED8FC" w:rsidR="00B256B5" w:rsidRPr="007F382C" w:rsidRDefault="00B256B5" w:rsidP="00544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Both A and B</w:t>
      </w:r>
    </w:p>
    <w:p w14:paraId="2257262C" w14:textId="217400B4" w:rsidR="00B256B5" w:rsidRPr="007F382C" w:rsidRDefault="00B256B5" w:rsidP="00544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None</w:t>
      </w:r>
    </w:p>
    <w:p w14:paraId="7A4BB182" w14:textId="181E5F49" w:rsidR="00B256B5" w:rsidRPr="007F382C" w:rsidRDefault="00B256B5" w:rsidP="00B25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What are the different file extensions in Powershell?</w:t>
      </w:r>
    </w:p>
    <w:p w14:paraId="15DE9C49" w14:textId="4DF80AC0" w:rsidR="00B256B5" w:rsidRPr="007F382C" w:rsidRDefault="00B256B5" w:rsidP="00B25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CLIXML</w:t>
      </w:r>
    </w:p>
    <w:p w14:paraId="3FC134C7" w14:textId="3B50B4BA" w:rsidR="00B256B5" w:rsidRPr="007F382C" w:rsidRDefault="00B256B5" w:rsidP="00B25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PSC1</w:t>
      </w:r>
    </w:p>
    <w:p w14:paraId="223225BB" w14:textId="5E122DB2" w:rsidR="00B256B5" w:rsidRPr="007F382C" w:rsidRDefault="00B256B5" w:rsidP="00B25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PSSC</w:t>
      </w:r>
    </w:p>
    <w:p w14:paraId="7A6FF288" w14:textId="79DC1A89" w:rsidR="00B256B5" w:rsidRPr="007F382C" w:rsidRDefault="00B256B5" w:rsidP="00B25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All of the above</w:t>
      </w:r>
    </w:p>
    <w:p w14:paraId="0BF2E4FF" w14:textId="64C6552C" w:rsidR="00B256B5" w:rsidRPr="007F382C" w:rsidRDefault="00B256B5" w:rsidP="00B25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Windows Powershell commands, called?</w:t>
      </w:r>
    </w:p>
    <w:p w14:paraId="27BE6F4C" w14:textId="13792CD3" w:rsidR="00B256B5" w:rsidRPr="007F382C" w:rsidRDefault="00B256B5" w:rsidP="00B25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Cmdlets</w:t>
      </w:r>
    </w:p>
    <w:p w14:paraId="18486DDA" w14:textId="11005DA8" w:rsidR="00B256B5" w:rsidRPr="007F382C" w:rsidRDefault="00B256B5" w:rsidP="00B25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ISE</w:t>
      </w:r>
    </w:p>
    <w:p w14:paraId="5615BF9C" w14:textId="7BF0DCE0" w:rsidR="00B256B5" w:rsidRPr="007F382C" w:rsidRDefault="00B256B5" w:rsidP="00B25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Parser</w:t>
      </w:r>
    </w:p>
    <w:p w14:paraId="176712BE" w14:textId="01BBCD83" w:rsidR="00B256B5" w:rsidRPr="007F382C" w:rsidRDefault="00B256B5" w:rsidP="00B25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Toggle breakpoint</w:t>
      </w:r>
    </w:p>
    <w:p w14:paraId="13D02188" w14:textId="2796EE37" w:rsidR="00B256B5" w:rsidRPr="007F382C" w:rsidRDefault="00CB5AD6" w:rsidP="00B25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In PowerShell ISE, ISE stands for?</w:t>
      </w:r>
    </w:p>
    <w:p w14:paraId="643D8593" w14:textId="401A8104" w:rsidR="00CB5AD6" w:rsidRPr="007F382C" w:rsidRDefault="00CB5AD6" w:rsidP="00CB5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Inline Scripting Environment</w:t>
      </w:r>
    </w:p>
    <w:p w14:paraId="53D43E75" w14:textId="446C15A4" w:rsidR="00CB5AD6" w:rsidRPr="007F382C" w:rsidRDefault="00CB5AD6" w:rsidP="00CB5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Integrated Shell Environment</w:t>
      </w:r>
    </w:p>
    <w:p w14:paraId="01871B9C" w14:textId="0CFAB54F" w:rsidR="00CB5AD6" w:rsidRPr="007F382C" w:rsidRDefault="00CB5AD6" w:rsidP="00CB5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Integrated Scripting Environment</w:t>
      </w:r>
    </w:p>
    <w:p w14:paraId="090A56CB" w14:textId="42E3DDA5" w:rsidR="00CB5AD6" w:rsidRPr="007F382C" w:rsidRDefault="00CB5AD6" w:rsidP="00CB5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None of the above</w:t>
      </w:r>
    </w:p>
    <w:p w14:paraId="3ABAD716" w14:textId="4351B604" w:rsidR="00CB5AD6" w:rsidRPr="007F382C" w:rsidRDefault="00CB5AD6" w:rsidP="00CB5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What are the types of format commands that can be used to Format data?</w:t>
      </w:r>
    </w:p>
    <w:p w14:paraId="30C0A320" w14:textId="2C07330A" w:rsidR="00CB5AD6" w:rsidRPr="007F382C" w:rsidRDefault="00CB5AD6" w:rsidP="00CB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Format-Wide</w:t>
      </w:r>
    </w:p>
    <w:p w14:paraId="2B3DD6F5" w14:textId="7FA6786C" w:rsidR="00CB5AD6" w:rsidRPr="007F382C" w:rsidRDefault="00CB5AD6" w:rsidP="00CB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Format-List</w:t>
      </w:r>
    </w:p>
    <w:p w14:paraId="3066C08B" w14:textId="4D3C5610" w:rsidR="00CB5AD6" w:rsidRPr="007F382C" w:rsidRDefault="00CB5AD6" w:rsidP="00CB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Format-Table</w:t>
      </w:r>
    </w:p>
    <w:p w14:paraId="1EBE8E83" w14:textId="072AAF8B" w:rsidR="00CB5AD6" w:rsidRDefault="00CB5AD6" w:rsidP="00CB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All of the above</w:t>
      </w:r>
    </w:p>
    <w:p w14:paraId="0B9D1475" w14:textId="77777777" w:rsidR="007F382C" w:rsidRPr="007F382C" w:rsidRDefault="007F382C" w:rsidP="007F38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D6DCEA" w14:textId="77777777" w:rsidR="00CB5AD6" w:rsidRPr="007F382C" w:rsidRDefault="00CB5AD6" w:rsidP="007F38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841C46" w14:textId="518FC54A" w:rsidR="00CB5AD6" w:rsidRPr="007F382C" w:rsidRDefault="00CB5AD6" w:rsidP="00CB5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lastRenderedPageBreak/>
        <w:t>__________Convert object properties into CSV object</w:t>
      </w:r>
    </w:p>
    <w:p w14:paraId="13908DA3" w14:textId="1A003865" w:rsidR="00CB5AD6" w:rsidRPr="007F382C" w:rsidRDefault="00CB5AD6" w:rsidP="00CB5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ConvertFrom-CSV</w:t>
      </w:r>
    </w:p>
    <w:p w14:paraId="158032D1" w14:textId="56E3DAF0" w:rsidR="00CB5AD6" w:rsidRPr="007F382C" w:rsidRDefault="00CB5AD6" w:rsidP="00CB5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ConvertFromCSV</w:t>
      </w:r>
    </w:p>
    <w:p w14:paraId="7E530319" w14:textId="2A41BF97" w:rsidR="00CB5AD6" w:rsidRPr="007F382C" w:rsidRDefault="00CB5AD6" w:rsidP="00CB5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Convert-CSV</w:t>
      </w:r>
    </w:p>
    <w:p w14:paraId="375FDD8C" w14:textId="7173564F" w:rsidR="00CB5AD6" w:rsidRPr="007F382C" w:rsidRDefault="00CB5AD6" w:rsidP="00CB5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All of the above</w:t>
      </w:r>
    </w:p>
    <w:p w14:paraId="70C3126D" w14:textId="269EA73A" w:rsidR="00CB5AD6" w:rsidRPr="007F382C" w:rsidRDefault="00CB5AD6" w:rsidP="00CB5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Point out the wrong statement.</w:t>
      </w:r>
    </w:p>
    <w:p w14:paraId="2F82111F" w14:textId="21264540" w:rsidR="00CB5AD6" w:rsidRPr="007F382C" w:rsidRDefault="00CB5AD6" w:rsidP="00CB5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The first PowerShell cmdlet every administrator should learn is Get-Command</w:t>
      </w:r>
    </w:p>
    <w:p w14:paraId="543B7DBE" w14:textId="12F1EE48" w:rsidR="00CB5AD6" w:rsidRPr="007F382C" w:rsidRDefault="00CB5AD6" w:rsidP="00CB5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Get-Event is used to find events in the PowerShell event queue</w:t>
      </w:r>
    </w:p>
    <w:p w14:paraId="664EED43" w14:textId="4534F743" w:rsidR="00CB5AD6" w:rsidRPr="007F382C" w:rsidRDefault="00CB5AD6" w:rsidP="00CB5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Limit-EventLog is used to limit the size of the event log</w:t>
      </w:r>
    </w:p>
    <w:p w14:paraId="1BFE9A89" w14:textId="28444C01" w:rsidR="00CB5AD6" w:rsidRPr="007F382C" w:rsidRDefault="00CB5AD6" w:rsidP="00CB5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None of the above</w:t>
      </w:r>
    </w:p>
    <w:p w14:paraId="5F247D7B" w14:textId="0B994C81" w:rsidR="00CB5AD6" w:rsidRPr="007F382C" w:rsidRDefault="00CB5AD6" w:rsidP="00CB5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What is PowerShell Scripting?</w:t>
      </w:r>
    </w:p>
    <w:p w14:paraId="131899DA" w14:textId="2FD591A5" w:rsidR="00CB5AD6" w:rsidRPr="007F382C" w:rsidRDefault="00CB5AD6" w:rsidP="00CB5A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Type the commands in a text editor</w:t>
      </w:r>
    </w:p>
    <w:p w14:paraId="2F413937" w14:textId="44B43B57" w:rsidR="00CB5AD6" w:rsidRPr="007F382C" w:rsidRDefault="00CB5AD6" w:rsidP="00CB5A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Save the file with .ps1 extension</w:t>
      </w:r>
    </w:p>
    <w:p w14:paraId="515554FE" w14:textId="1C88106B" w:rsidR="00CB5AD6" w:rsidRPr="007F382C" w:rsidRDefault="00CB5AD6" w:rsidP="00CB5A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Execute the file in PowerShell</w:t>
      </w:r>
    </w:p>
    <w:p w14:paraId="2AEA8D2C" w14:textId="4DBA8D66" w:rsidR="00CB5AD6" w:rsidRPr="007F382C" w:rsidRDefault="00CB5AD6" w:rsidP="00CB5A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382C">
        <w:rPr>
          <w:rFonts w:ascii="Times New Roman" w:hAnsi="Times New Roman" w:cs="Times New Roman"/>
          <w:sz w:val="24"/>
          <w:szCs w:val="24"/>
        </w:rPr>
        <w:t>All of the above</w:t>
      </w:r>
    </w:p>
    <w:p w14:paraId="7DAB1703" w14:textId="279EC6CD" w:rsidR="009C4467" w:rsidRDefault="009C4467" w:rsidP="009C4467">
      <w:pPr>
        <w:rPr>
          <w:rFonts w:ascii="Times New Roman" w:hAnsi="Times New Roman" w:cs="Times New Roman"/>
          <w:sz w:val="24"/>
          <w:szCs w:val="24"/>
        </w:rPr>
      </w:pPr>
    </w:p>
    <w:p w14:paraId="113D71EE" w14:textId="1C361930" w:rsidR="009C4467" w:rsidRPr="009C4467" w:rsidRDefault="009C4467" w:rsidP="009C44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4467">
        <w:rPr>
          <w:rFonts w:ascii="Times New Roman" w:hAnsi="Times New Roman" w:cs="Times New Roman"/>
          <w:sz w:val="24"/>
          <w:szCs w:val="24"/>
        </w:rPr>
        <w:t>Execute any 8 powershell commands and attach the screenshots</w:t>
      </w:r>
    </w:p>
    <w:p w14:paraId="449827BF" w14:textId="01C32C1F" w:rsidR="009C4467" w:rsidRPr="009C4467" w:rsidRDefault="009C4467" w:rsidP="009C44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4467">
        <w:rPr>
          <w:rFonts w:ascii="Times New Roman" w:hAnsi="Times New Roman" w:cs="Times New Roman"/>
          <w:sz w:val="24"/>
          <w:szCs w:val="24"/>
        </w:rPr>
        <w:t>Execute the Factorial of a program using powershell</w:t>
      </w:r>
    </w:p>
    <w:p w14:paraId="3F74FC0A" w14:textId="129C2182" w:rsidR="009C4467" w:rsidRPr="009C4467" w:rsidRDefault="009C4467" w:rsidP="009C44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4467">
        <w:rPr>
          <w:rFonts w:ascii="Times New Roman" w:hAnsi="Times New Roman" w:cs="Times New Roman"/>
          <w:sz w:val="24"/>
          <w:szCs w:val="24"/>
        </w:rPr>
        <w:t>Execute the Calculator Program Using powershell</w:t>
      </w:r>
    </w:p>
    <w:sectPr w:rsidR="009C4467" w:rsidRPr="009C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6C6"/>
    <w:multiLevelType w:val="hybridMultilevel"/>
    <w:tmpl w:val="0CE04EA2"/>
    <w:lvl w:ilvl="0" w:tplc="2138D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11EF"/>
    <w:multiLevelType w:val="hybridMultilevel"/>
    <w:tmpl w:val="164CD55A"/>
    <w:lvl w:ilvl="0" w:tplc="2474F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C5028"/>
    <w:multiLevelType w:val="hybridMultilevel"/>
    <w:tmpl w:val="4DAE73F4"/>
    <w:lvl w:ilvl="0" w:tplc="0E785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E4B63"/>
    <w:multiLevelType w:val="hybridMultilevel"/>
    <w:tmpl w:val="23B064CA"/>
    <w:lvl w:ilvl="0" w:tplc="36420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60F20"/>
    <w:multiLevelType w:val="hybridMultilevel"/>
    <w:tmpl w:val="D1A8BAA8"/>
    <w:lvl w:ilvl="0" w:tplc="F39A0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4A5C42"/>
    <w:multiLevelType w:val="hybridMultilevel"/>
    <w:tmpl w:val="1C66CEBC"/>
    <w:lvl w:ilvl="0" w:tplc="B7E67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0749A"/>
    <w:multiLevelType w:val="hybridMultilevel"/>
    <w:tmpl w:val="6292079A"/>
    <w:lvl w:ilvl="0" w:tplc="6D04D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80677"/>
    <w:multiLevelType w:val="hybridMultilevel"/>
    <w:tmpl w:val="110077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93897"/>
    <w:multiLevelType w:val="hybridMultilevel"/>
    <w:tmpl w:val="31F4C45C"/>
    <w:lvl w:ilvl="0" w:tplc="15CCA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552C7"/>
    <w:multiLevelType w:val="hybridMultilevel"/>
    <w:tmpl w:val="EEBC589E"/>
    <w:lvl w:ilvl="0" w:tplc="16D2EE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A1BDA"/>
    <w:multiLevelType w:val="hybridMultilevel"/>
    <w:tmpl w:val="60144E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166C0"/>
    <w:multiLevelType w:val="hybridMultilevel"/>
    <w:tmpl w:val="E4CE6312"/>
    <w:lvl w:ilvl="0" w:tplc="4588E8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81FB2"/>
    <w:multiLevelType w:val="hybridMultilevel"/>
    <w:tmpl w:val="79F8C544"/>
    <w:lvl w:ilvl="0" w:tplc="95C67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3E"/>
    <w:rsid w:val="0054404D"/>
    <w:rsid w:val="007F382C"/>
    <w:rsid w:val="009C4467"/>
    <w:rsid w:val="00AB24D2"/>
    <w:rsid w:val="00AC233E"/>
    <w:rsid w:val="00B256B5"/>
    <w:rsid w:val="00CB5AD6"/>
    <w:rsid w:val="00E25437"/>
    <w:rsid w:val="00E9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994"/>
  <w15:chartTrackingRefBased/>
  <w15:docId w15:val="{CD2B04D2-36A9-4AEF-928B-5F7F060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4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AB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2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62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796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</cp:revision>
  <dcterms:created xsi:type="dcterms:W3CDTF">2022-08-26T08:34:00Z</dcterms:created>
  <dcterms:modified xsi:type="dcterms:W3CDTF">2022-08-26T09:43:00Z</dcterms:modified>
</cp:coreProperties>
</file>