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192C" w14:textId="04F2665B" w:rsidR="0003471D" w:rsidRPr="00492BB9" w:rsidRDefault="005052B5" w:rsidP="000E7F00">
      <w:pPr>
        <w:jc w:val="both"/>
        <w:rPr>
          <w:rFonts w:cstheme="minorHAnsi"/>
          <w:b/>
          <w:bCs/>
          <w:sz w:val="24"/>
          <w:szCs w:val="24"/>
        </w:rPr>
      </w:pPr>
      <w:r w:rsidRPr="00492BB9">
        <w:rPr>
          <w:rFonts w:cstheme="minorHAnsi"/>
          <w:b/>
          <w:bCs/>
          <w:sz w:val="24"/>
          <w:szCs w:val="24"/>
          <w:u w:val="single"/>
        </w:rPr>
        <w:t>ACTIVANTS PTE LTD</w:t>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rPr>
        <w:t>02/09/2019</w:t>
      </w:r>
    </w:p>
    <w:p w14:paraId="3CDBE47D" w14:textId="48EA51F2" w:rsidR="005052B5" w:rsidRDefault="00BE2088" w:rsidP="000E7F00">
      <w:pPr>
        <w:jc w:val="both"/>
        <w:rPr>
          <w:rFonts w:cstheme="minorHAnsi"/>
          <w:b/>
          <w:bCs/>
        </w:rPr>
      </w:pPr>
      <w:r w:rsidRPr="00492BB9">
        <w:rPr>
          <w:rFonts w:cstheme="minorHAnsi"/>
          <w:b/>
          <w:bCs/>
          <w:sz w:val="24"/>
          <w:szCs w:val="24"/>
        </w:rPr>
        <w:t>Indrajit Maury</w:t>
      </w:r>
      <w:r w:rsidR="00CC7B27">
        <w:rPr>
          <w:rFonts w:cstheme="minorHAnsi"/>
          <w:b/>
          <w:bCs/>
          <w:sz w:val="24"/>
          <w:szCs w:val="24"/>
        </w:rPr>
        <w:t>a</w:t>
      </w:r>
    </w:p>
    <w:p w14:paraId="1C061CBC" w14:textId="7795AD5C" w:rsidR="00C11B30" w:rsidRPr="0066204F" w:rsidRDefault="00C11B30" w:rsidP="0066204F">
      <w:pPr>
        <w:spacing w:line="240" w:lineRule="auto"/>
        <w:jc w:val="both"/>
        <w:rPr>
          <w:rFonts w:cstheme="minorHAnsi"/>
        </w:rPr>
      </w:pPr>
      <w:r w:rsidRPr="0066204F">
        <w:rPr>
          <w:rFonts w:cstheme="minorHAnsi"/>
          <w:b/>
          <w:bCs/>
        </w:rPr>
        <w:t>Topic: SAML (Security Assertion Mark-up Language)</w:t>
      </w:r>
      <w:r w:rsidR="00281F75">
        <w:rPr>
          <w:rFonts w:cstheme="minorHAnsi"/>
          <w:b/>
          <w:bCs/>
        </w:rPr>
        <w:t>. Modules included are</w:t>
      </w:r>
    </w:p>
    <w:p w14:paraId="53E22CC1" w14:textId="77777777" w:rsidR="000D3632" w:rsidRPr="0066204F" w:rsidRDefault="000D3632" w:rsidP="0066204F">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service provider (SP)</w:t>
      </w:r>
    </w:p>
    <w:p w14:paraId="26DBD98E"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identity provider (IdP)</w:t>
      </w:r>
    </w:p>
    <w:p w14:paraId="5B35F69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Service provider initiated SSO</w:t>
      </w:r>
    </w:p>
    <w:p w14:paraId="4041450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Identity provider initiated SSO</w:t>
      </w:r>
    </w:p>
    <w:p w14:paraId="2301553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Setting and retrieving SAML attributes</w:t>
      </w:r>
    </w:p>
    <w:p w14:paraId="052FD42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Logout</w:t>
      </w:r>
    </w:p>
    <w:p w14:paraId="16EA076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SAML metadata creation and consumption</w:t>
      </w:r>
    </w:p>
    <w:p w14:paraId="6F445775" w14:textId="3166D753"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OWIN ASP.NET Identity integration</w:t>
      </w:r>
    </w:p>
    <w:p w14:paraId="4DC0FB3B" w14:textId="5FE1AA04" w:rsidR="00FC6851" w:rsidRPr="00492BB9" w:rsidRDefault="00183917" w:rsidP="000E7F00">
      <w:pPr>
        <w:jc w:val="both"/>
        <w:rPr>
          <w:rFonts w:cstheme="minorHAnsi"/>
          <w:b/>
          <w:bCs/>
          <w:color w:val="0070C0"/>
          <w:sz w:val="24"/>
          <w:szCs w:val="24"/>
        </w:rPr>
      </w:pPr>
      <w:r w:rsidRPr="00492BB9">
        <w:rPr>
          <w:rFonts w:cstheme="minorHAnsi"/>
          <w:b/>
          <w:bCs/>
          <w:color w:val="0070C0"/>
          <w:sz w:val="24"/>
          <w:szCs w:val="24"/>
        </w:rPr>
        <w:t>Single Sign-On (SSO)</w:t>
      </w:r>
    </w:p>
    <w:p w14:paraId="631E27EA" w14:textId="17C13392" w:rsidR="00562BB0" w:rsidRPr="00492BB9" w:rsidRDefault="00183917" w:rsidP="00F06692">
      <w:pPr>
        <w:spacing w:line="240" w:lineRule="auto"/>
        <w:ind w:firstLine="720"/>
        <w:jc w:val="both"/>
        <w:rPr>
          <w:rFonts w:cstheme="minorHAnsi"/>
        </w:rPr>
      </w:pPr>
      <w:r w:rsidRPr="00492BB9">
        <w:rPr>
          <w:rFonts w:cstheme="minorHAnsi"/>
        </w:rPr>
        <w:t xml:space="preserve"> </w:t>
      </w:r>
      <w:r w:rsidR="00562BB0" w:rsidRPr="00492BB9">
        <w:rPr>
          <w:rFonts w:cstheme="minorHAnsi"/>
        </w:rPr>
        <w:t>Single sign-on (SSO) is a</w:t>
      </w:r>
      <w:r w:rsidR="0047176F">
        <w:rPr>
          <w:rFonts w:cstheme="minorHAnsi"/>
        </w:rPr>
        <w:t xml:space="preserve"> </w:t>
      </w:r>
      <w:r w:rsidR="00562BB0" w:rsidRPr="00492BB9">
        <w:rPr>
          <w:rFonts w:cstheme="minorHAnsi"/>
        </w:rPr>
        <w:t xml:space="preserve">service that </w:t>
      </w:r>
      <w:r w:rsidR="0000296F">
        <w:rPr>
          <w:rFonts w:cstheme="minorHAnsi"/>
        </w:rPr>
        <w:t>allows</w:t>
      </w:r>
      <w:r w:rsidR="00562BB0" w:rsidRPr="00492BB9">
        <w:rPr>
          <w:rFonts w:cstheme="minorHAnsi"/>
        </w:rPr>
        <w:t xml:space="preserve"> a user to use one set of login credentials to access multiple applications.</w:t>
      </w:r>
      <w:r w:rsidR="00492BB9">
        <w:rPr>
          <w:rFonts w:cstheme="minorHAnsi"/>
        </w:rPr>
        <w:t xml:space="preserve"> </w:t>
      </w:r>
      <w:r w:rsidR="0000296F">
        <w:rPr>
          <w:rFonts w:cstheme="minorHAnsi"/>
        </w:rPr>
        <w:t>Considering the image below, s</w:t>
      </w:r>
      <w:r w:rsidR="00492BB9" w:rsidRPr="00492BB9">
        <w:rPr>
          <w:rFonts w:cstheme="minorHAnsi"/>
        </w:rPr>
        <w:t xml:space="preserve">uppose we have developed </w:t>
      </w:r>
      <w:r w:rsidR="0000296F">
        <w:rPr>
          <w:rFonts w:cstheme="minorHAnsi"/>
        </w:rPr>
        <w:t xml:space="preserve">and deployed </w:t>
      </w:r>
      <w:r w:rsidR="005F6DA1">
        <w:rPr>
          <w:rFonts w:cstheme="minorHAnsi"/>
        </w:rPr>
        <w:t>two</w:t>
      </w:r>
      <w:r w:rsidR="0000296F">
        <w:rPr>
          <w:rFonts w:cstheme="minorHAnsi"/>
        </w:rPr>
        <w:t xml:space="preserve"> </w:t>
      </w:r>
      <w:r w:rsidR="00492BB9" w:rsidRPr="00492BB9">
        <w:rPr>
          <w:rFonts w:cstheme="minorHAnsi"/>
        </w:rPr>
        <w:t>website</w:t>
      </w:r>
      <w:r w:rsidR="005F6DA1">
        <w:rPr>
          <w:rFonts w:cstheme="minorHAnsi"/>
        </w:rPr>
        <w:t>s</w:t>
      </w:r>
      <w:r w:rsidR="00492BB9" w:rsidRPr="00492BB9">
        <w:rPr>
          <w:rFonts w:cstheme="minorHAnsi"/>
        </w:rPr>
        <w:t xml:space="preserve"> at domain X and </w:t>
      </w:r>
      <w:r w:rsidR="00640723">
        <w:rPr>
          <w:rFonts w:cstheme="minorHAnsi"/>
        </w:rPr>
        <w:t>domain Y respectively.</w:t>
      </w:r>
      <w:r w:rsidR="005F6DA1">
        <w:rPr>
          <w:rFonts w:cstheme="minorHAnsi"/>
        </w:rPr>
        <w:t xml:space="preserve"> N</w:t>
      </w:r>
      <w:r w:rsidR="00492BB9" w:rsidRPr="00492BB9">
        <w:rPr>
          <w:rFonts w:cstheme="minorHAnsi"/>
        </w:rPr>
        <w:t xml:space="preserve">ow </w:t>
      </w:r>
      <w:r w:rsidR="005F6DA1">
        <w:rPr>
          <w:rFonts w:cstheme="minorHAnsi"/>
        </w:rPr>
        <w:t>if</w:t>
      </w:r>
      <w:r w:rsidR="00547573">
        <w:rPr>
          <w:rFonts w:cstheme="minorHAnsi"/>
        </w:rPr>
        <w:t xml:space="preserve"> user</w:t>
      </w:r>
      <w:r w:rsidR="00943366">
        <w:rPr>
          <w:rFonts w:cstheme="minorHAnsi"/>
        </w:rPr>
        <w:t>s</w:t>
      </w:r>
      <w:r w:rsidR="00B21F92">
        <w:rPr>
          <w:rFonts w:cstheme="minorHAnsi"/>
        </w:rPr>
        <w:t xml:space="preserve"> can access both the applications with</w:t>
      </w:r>
      <w:r w:rsidR="00090FB2">
        <w:rPr>
          <w:rFonts w:cstheme="minorHAnsi"/>
        </w:rPr>
        <w:t xml:space="preserve"> s</w:t>
      </w:r>
      <w:r w:rsidR="00492BB9" w:rsidRPr="00492BB9">
        <w:rPr>
          <w:rFonts w:cstheme="minorHAnsi"/>
        </w:rPr>
        <w:t xml:space="preserve">ame </w:t>
      </w:r>
      <w:r w:rsidR="000F6B6E">
        <w:rPr>
          <w:rFonts w:cstheme="minorHAnsi"/>
        </w:rPr>
        <w:t>credentials</w:t>
      </w:r>
      <w:r w:rsidR="00492BB9" w:rsidRPr="00492BB9">
        <w:rPr>
          <w:rFonts w:cstheme="minorHAnsi"/>
        </w:rPr>
        <w:t xml:space="preserve"> </w:t>
      </w:r>
      <w:r w:rsidR="00090FB2">
        <w:rPr>
          <w:rFonts w:cstheme="minorHAnsi"/>
        </w:rPr>
        <w:t xml:space="preserve">and </w:t>
      </w:r>
      <w:r w:rsidR="00492BB9" w:rsidRPr="00492BB9">
        <w:rPr>
          <w:rFonts w:cstheme="minorHAnsi"/>
        </w:rPr>
        <w:t xml:space="preserve">users who are </w:t>
      </w:r>
      <w:r w:rsidR="00492BB9" w:rsidRPr="00492BB9">
        <w:rPr>
          <w:rStyle w:val="Strong"/>
          <w:rFonts w:cstheme="minorHAnsi"/>
          <w:b w:val="0"/>
          <w:bCs w:val="0"/>
        </w:rPr>
        <w:t>already logged-in</w:t>
      </w:r>
      <w:r w:rsidR="00492BB9" w:rsidRPr="00492BB9">
        <w:rPr>
          <w:rFonts w:cstheme="minorHAnsi"/>
        </w:rPr>
        <w:t xml:space="preserve"> at domain X to be </w:t>
      </w:r>
      <w:r w:rsidR="00D76FA3">
        <w:rPr>
          <w:rFonts w:cstheme="minorHAnsi"/>
        </w:rPr>
        <w:t>automatically</w:t>
      </w:r>
      <w:r w:rsidR="00492BB9" w:rsidRPr="00492BB9">
        <w:rPr>
          <w:rFonts w:cstheme="minorHAnsi"/>
        </w:rPr>
        <w:t xml:space="preserve"> logged-in at domain Y</w:t>
      </w:r>
      <w:r w:rsidR="00D76FA3">
        <w:rPr>
          <w:rFonts w:cstheme="minorHAnsi"/>
        </w:rPr>
        <w:t xml:space="preserve">, </w:t>
      </w:r>
      <w:r w:rsidR="00640723">
        <w:rPr>
          <w:rFonts w:cstheme="minorHAnsi"/>
        </w:rPr>
        <w:t>this can easily be achieved by the concept of SSO</w:t>
      </w:r>
      <w:r w:rsidR="00492BB9" w:rsidRPr="00492BB9">
        <w:rPr>
          <w:rFonts w:cstheme="minorHAnsi"/>
        </w:rPr>
        <w:t>.</w:t>
      </w:r>
    </w:p>
    <w:p w14:paraId="587A0E98" w14:textId="62040FA2" w:rsidR="00BE2088" w:rsidRPr="00492BB9" w:rsidRDefault="00F06692" w:rsidP="000E7F00">
      <w:pPr>
        <w:jc w:val="both"/>
        <w:rPr>
          <w:rFonts w:cstheme="minorHAnsi"/>
        </w:rPr>
      </w:pPr>
      <w:r w:rsidRPr="00492BB9">
        <w:rPr>
          <w:rFonts w:cstheme="minorHAnsi"/>
          <w:noProof/>
        </w:rPr>
        <mc:AlternateContent>
          <mc:Choice Requires="wps">
            <w:drawing>
              <wp:anchor distT="45720" distB="45720" distL="114300" distR="114300" simplePos="0" relativeHeight="251718656" behindDoc="0" locked="0" layoutInCell="1" allowOverlap="1" wp14:anchorId="75660675" wp14:editId="5A80D607">
                <wp:simplePos x="0" y="0"/>
                <wp:positionH relativeFrom="column">
                  <wp:posOffset>1739900</wp:posOffset>
                </wp:positionH>
                <wp:positionV relativeFrom="paragraph">
                  <wp:posOffset>6985</wp:posOffset>
                </wp:positionV>
                <wp:extent cx="3168650" cy="140462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04620"/>
                        </a:xfrm>
                        <a:prstGeom prst="rect">
                          <a:avLst/>
                        </a:prstGeom>
                        <a:noFill/>
                        <a:ln w="9525">
                          <a:noFill/>
                          <a:miter lim="800000"/>
                          <a:headEnd/>
                          <a:tailEnd/>
                        </a:ln>
                      </wps:spPr>
                      <wps:txbx>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60675" id="_x0000_t202" coordsize="21600,21600" o:spt="202" path="m,l,21600r21600,l21600,xe">
                <v:stroke joinstyle="miter"/>
                <v:path gradientshapeok="t" o:connecttype="rect"/>
              </v:shapetype>
              <v:shape id="Text Box 2" o:spid="_x0000_s1026" type="#_x0000_t202" style="position:absolute;left:0;text-align:left;margin-left:137pt;margin-top:.55pt;width:249.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KeDgIAAPQDAAAOAAAAZHJzL2Uyb0RvYy54bWysU21v2yAQ/j5p/wHxfbGdOllqxam6dpkm&#10;dS9Sux+AMY7RgGNAYme/vgdO02j7No0PCLi75+557ljfjFqRg3BegqlpMcspEYZDK82upj+etu9W&#10;lPjATMsUGFHTo/D0ZvP2zXqwlZhDD6oVjiCI8dVga9qHYKss87wXmvkZWGHQ2IHTLODV7bLWsQHR&#10;tcrmeb7MBnCtdcCF9/h6PxnpJuF3neDhW9d5EYiqKdYW0u7S3sQ926xZtXPM9pKfymD/UIVm0mDS&#10;M9Q9C4zsnfwLSkvuwEMXZhx0Bl0nuUgckE2R/8HmsWdWJC4ojrdnmfz/g+VfD98dkW1NyytKDNPY&#10;oycxBvIBRjKP8gzWV+j1aNEvjPiMbU5UvX0A/tMTA3c9Mztx6xwMvWAtllfEyOwidMLxEaQZvkCL&#10;adg+QAIaO6ejdqgGQXRs0/HcmlgKx8erYrlaLtDE0VaUebmcp+ZlrHoJt86HTwI0iYeaOux9gmeH&#10;Bx9iOax6cYnZDGylUqn/ypChpteL+SIFXFi0DDieSuqarvK4poGJLD+aNgUHJtV0xgTKnGhHphPn&#10;MDYjOkYtGmiPKICDaQzx2+ChB/ebkgFHsKb+1545QYn6bFDE66Is48ymS7l4j4yJu7Q0lxZmOELV&#10;NFAyHe9CmvPI1dtbFHsrkwyvlZxqxdFK6py+QZzdy3vyev2sm2cAAAD//wMAUEsDBBQABgAIAAAA&#10;IQD7DiS+3AAAAAkBAAAPAAAAZHJzL2Rvd25yZXYueG1sTI/BTsMwEETvSPyDtUjcqFMXERTiVBVq&#10;yxEoEWc3XpKIeG3Fbhr+nuVEj6O3mn1Trmc3iAnH2HvSsFxkIJAab3tqNdQfu7tHEDEZsmbwhBp+&#10;MMK6ur4qTWH9md5xOqRWcAnFwmjoUgqFlLHp0Jm48AGJ2ZcfnUkcx1ba0Zy53A1SZdmDdKYn/tCZ&#10;gM8dNt+Hk9MQUtjnL+Pr22a7m7L6c1+rvt1qfXszb55AJJzT/zH86bM6VOx09CeyUQwaVH7PWxKD&#10;JQjmeb7ifGSg1ApkVcrLBdUvAAAA//8DAFBLAQItABQABgAIAAAAIQC2gziS/gAAAOEBAAATAAAA&#10;AAAAAAAAAAAAAAAAAABbQ29udGVudF9UeXBlc10ueG1sUEsBAi0AFAAGAAgAAAAhADj9If/WAAAA&#10;lAEAAAsAAAAAAAAAAAAAAAAALwEAAF9yZWxzLy5yZWxzUEsBAi0AFAAGAAgAAAAhACITMp4OAgAA&#10;9AMAAA4AAAAAAAAAAAAAAAAALgIAAGRycy9lMm9Eb2MueG1sUEsBAi0AFAAGAAgAAAAhAPsOJL7c&#10;AAAACQEAAA8AAAAAAAAAAAAAAAAAaAQAAGRycy9kb3ducmV2LnhtbFBLBQYAAAAABAAEAPMAAABx&#10;BQAAAAA=&#10;" filled="f" stroked="f">
                <v:textbox style="mso-fit-shape-to-text:t">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v:textbox>
              </v:shape>
            </w:pict>
          </mc:Fallback>
        </mc:AlternateContent>
      </w:r>
    </w:p>
    <w:p w14:paraId="689DAAAD" w14:textId="5A4C9CFD" w:rsidR="00492BB9" w:rsidRPr="00492BB9" w:rsidRDefault="00301F64" w:rsidP="0066204F">
      <w:pPr>
        <w:jc w:val="center"/>
        <w:rPr>
          <w:rFonts w:cstheme="minorHAnsi"/>
        </w:rPr>
      </w:pPr>
      <w:r w:rsidRPr="00492BB9">
        <w:rPr>
          <w:rFonts w:cstheme="minorHAnsi"/>
          <w:noProof/>
        </w:rPr>
        <w:drawing>
          <wp:inline distT="0" distB="0" distL="0" distR="0" wp14:anchorId="26F5F58F" wp14:editId="63E7630B">
            <wp:extent cx="3378200" cy="1473988"/>
            <wp:effectExtent l="133350" t="114300" r="146050" b="164465"/>
            <wp:docPr id="3" name="Picture 3" descr="Image result for single sign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sign 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1030" cy="1505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5A4ABF" w14:textId="41848879" w:rsidR="00492BB9" w:rsidRPr="00492BB9" w:rsidRDefault="00CD62FE" w:rsidP="0066204F">
      <w:pPr>
        <w:spacing w:line="240" w:lineRule="auto"/>
        <w:jc w:val="both"/>
        <w:rPr>
          <w:rFonts w:cstheme="minorHAnsi"/>
        </w:rPr>
      </w:pPr>
      <w:r w:rsidRPr="00492BB9">
        <w:rPr>
          <w:rFonts w:cstheme="minorHAnsi"/>
        </w:rPr>
        <w:t xml:space="preserve">A </w:t>
      </w:r>
      <w:r w:rsidR="00926E7D" w:rsidRPr="00492BB9">
        <w:rPr>
          <w:rFonts w:cstheme="minorHAnsi"/>
        </w:rPr>
        <w:t xml:space="preserve">typical and good </w:t>
      </w:r>
      <w:r w:rsidRPr="00492BB9">
        <w:rPr>
          <w:rFonts w:cstheme="minorHAnsi"/>
        </w:rPr>
        <w:t>example of Single Sign On is Google.</w:t>
      </w:r>
      <w:r w:rsidR="00E86307" w:rsidRPr="00492BB9">
        <w:rPr>
          <w:rFonts w:cstheme="minorHAnsi"/>
        </w:rPr>
        <w:t xml:space="preserve"> Google</w:t>
      </w:r>
      <w:r w:rsidR="00945526" w:rsidRPr="00492BB9">
        <w:rPr>
          <w:rFonts w:cstheme="minorHAnsi"/>
        </w:rPr>
        <w:t>’s</w:t>
      </w:r>
      <w:r w:rsidR="00E86307" w:rsidRPr="00492BB9">
        <w:rPr>
          <w:rFonts w:cstheme="minorHAnsi"/>
        </w:rPr>
        <w:t xml:space="preserve"> implementation of </w:t>
      </w:r>
      <w:r w:rsidR="00945526" w:rsidRPr="00492BB9">
        <w:rPr>
          <w:rFonts w:cstheme="minorHAnsi"/>
        </w:rPr>
        <w:t xml:space="preserve">login for their products such as Gmail, YouTube, Hangouts, </w:t>
      </w:r>
      <w:r w:rsidR="008A258E" w:rsidRPr="00492BB9">
        <w:rPr>
          <w:rFonts w:cstheme="minorHAnsi"/>
        </w:rPr>
        <w:t>Google Analytics and so on is an example of this system.</w:t>
      </w:r>
      <w:r w:rsidR="00506D54" w:rsidRPr="00492BB9">
        <w:rPr>
          <w:rFonts w:cstheme="minorHAnsi"/>
        </w:rPr>
        <w:t xml:space="preserve"> Any user </w:t>
      </w:r>
      <w:r w:rsidR="003618EE" w:rsidRPr="00492BB9">
        <w:rPr>
          <w:rFonts w:cstheme="minorHAnsi"/>
        </w:rPr>
        <w:t xml:space="preserve">that is logged in one of the Google </w:t>
      </w:r>
      <w:r w:rsidR="00281F75" w:rsidRPr="00492BB9">
        <w:rPr>
          <w:rFonts w:cstheme="minorHAnsi"/>
        </w:rPr>
        <w:t>products</w:t>
      </w:r>
      <w:r w:rsidR="00090FB2" w:rsidRPr="00492BB9">
        <w:rPr>
          <w:rFonts w:cstheme="minorHAnsi"/>
        </w:rPr>
        <w:t xml:space="preserve"> is</w:t>
      </w:r>
      <w:r w:rsidR="003618EE" w:rsidRPr="00492BB9">
        <w:rPr>
          <w:rFonts w:cstheme="minorHAnsi"/>
        </w:rPr>
        <w:t xml:space="preserve"> automatically logged in other</w:t>
      </w:r>
      <w:r w:rsidR="00CA232E" w:rsidRPr="00492BB9">
        <w:rPr>
          <w:rFonts w:cstheme="minorHAnsi"/>
        </w:rPr>
        <w:t xml:space="preserve"> products as well. This is the power of Single Sing On.</w:t>
      </w:r>
    </w:p>
    <w:p w14:paraId="045462B1" w14:textId="030AAE8B" w:rsidR="00CD62FE" w:rsidRPr="00492BB9" w:rsidRDefault="00CD62FE" w:rsidP="00EE6DA0">
      <w:pPr>
        <w:spacing w:line="240" w:lineRule="auto"/>
        <w:jc w:val="center"/>
        <w:rPr>
          <w:rFonts w:cstheme="minorHAnsi"/>
        </w:rPr>
      </w:pPr>
      <w:r w:rsidRPr="00492BB9">
        <w:rPr>
          <w:rFonts w:cstheme="minorHAnsi"/>
          <w:noProof/>
        </w:rPr>
        <w:drawing>
          <wp:inline distT="0" distB="0" distL="0" distR="0" wp14:anchorId="38EE9BCE" wp14:editId="66E6B73F">
            <wp:extent cx="3905250" cy="2196973"/>
            <wp:effectExtent l="114300" t="114300" r="152400" b="146685"/>
            <wp:docPr id="1" name="Picture 1" descr="Image result for single sign 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gle sign on goo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8295" cy="2243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6B5F4" w14:textId="482F8A59" w:rsidR="00CD62FE" w:rsidRDefault="00CD62FE" w:rsidP="00CD62FE">
      <w:pPr>
        <w:spacing w:line="240" w:lineRule="auto"/>
        <w:jc w:val="center"/>
        <w:rPr>
          <w:rFonts w:cstheme="minorHAnsi"/>
        </w:rPr>
      </w:pPr>
    </w:p>
    <w:p w14:paraId="62DB5C82" w14:textId="77777777" w:rsidR="0066204F" w:rsidRPr="00492BB9" w:rsidRDefault="0066204F" w:rsidP="00CD62FE">
      <w:pPr>
        <w:spacing w:line="240" w:lineRule="auto"/>
        <w:jc w:val="center"/>
        <w:rPr>
          <w:rFonts w:cstheme="minorHAnsi"/>
        </w:rPr>
      </w:pPr>
    </w:p>
    <w:p w14:paraId="2A37ADE0" w14:textId="77777777" w:rsidR="00BB497A" w:rsidRPr="001E5F34" w:rsidRDefault="00BB497A" w:rsidP="00BB497A">
      <w:pPr>
        <w:spacing w:line="240" w:lineRule="auto"/>
        <w:jc w:val="both"/>
        <w:rPr>
          <w:rFonts w:cstheme="minorHAnsi"/>
          <w:b/>
          <w:bCs/>
          <w:color w:val="0070C0"/>
          <w:sz w:val="24"/>
          <w:szCs w:val="24"/>
        </w:rPr>
      </w:pPr>
      <w:r w:rsidRPr="001E5F34">
        <w:rPr>
          <w:rFonts w:cstheme="minorHAnsi"/>
          <w:b/>
          <w:bCs/>
          <w:color w:val="0070C0"/>
          <w:sz w:val="24"/>
          <w:szCs w:val="24"/>
        </w:rPr>
        <w:lastRenderedPageBreak/>
        <w:t>Protocols to create Single Sign On</w:t>
      </w:r>
    </w:p>
    <w:p w14:paraId="35164304" w14:textId="77777777"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Basic Auth:</w:t>
      </w:r>
      <w:r w:rsidRPr="001E5F34">
        <w:rPr>
          <w:rFonts w:cstheme="minorHAnsi"/>
        </w:rPr>
        <w:t xml:space="preserve"> A simple username and password schema on an app, by app basis</w:t>
      </w:r>
    </w:p>
    <w:p w14:paraId="3215C5B9" w14:textId="7E3AA6E0"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OAuth</w:t>
      </w:r>
      <w:r w:rsidRPr="001E5F34">
        <w:rPr>
          <w:rFonts w:cstheme="minorHAnsi"/>
        </w:rPr>
        <w:t xml:space="preserve">: API security model that relies on an </w:t>
      </w:r>
      <w:r w:rsidR="00281F75" w:rsidRPr="001E5F34">
        <w:rPr>
          <w:rFonts w:cstheme="minorHAnsi"/>
        </w:rPr>
        <w:t>outside Identity</w:t>
      </w:r>
      <w:r w:rsidRPr="001E5F34">
        <w:rPr>
          <w:rFonts w:cstheme="minorHAnsi"/>
        </w:rPr>
        <w:t xml:space="preserve"> Provider and key-store to grant and deny access to APIs</w:t>
      </w:r>
    </w:p>
    <w:p w14:paraId="5BFF03BD" w14:textId="4FB81FB2" w:rsidR="00F06692" w:rsidRPr="00F06692" w:rsidRDefault="00BB497A" w:rsidP="00F06692">
      <w:pPr>
        <w:pStyle w:val="ListParagraph"/>
        <w:numPr>
          <w:ilvl w:val="0"/>
          <w:numId w:val="8"/>
        </w:numPr>
        <w:spacing w:line="240" w:lineRule="auto"/>
        <w:jc w:val="both"/>
        <w:rPr>
          <w:rFonts w:cstheme="minorHAnsi"/>
        </w:rPr>
      </w:pPr>
      <w:r w:rsidRPr="001E5F34">
        <w:rPr>
          <w:rFonts w:cstheme="minorHAnsi"/>
          <w:b/>
          <w:bCs/>
        </w:rPr>
        <w:t>SAML</w:t>
      </w:r>
      <w:r w:rsidRPr="001E5F34">
        <w:rPr>
          <w:rFonts w:cstheme="minorHAnsi"/>
        </w:rPr>
        <w:t xml:space="preserve">: A Web based </w:t>
      </w:r>
      <w:r w:rsidR="0066204F" w:rsidRPr="001E5F34">
        <w:rPr>
          <w:rFonts w:cstheme="minorHAnsi"/>
        </w:rPr>
        <w:t>model that</w:t>
      </w:r>
      <w:r w:rsidRPr="001E5F34">
        <w:rPr>
          <w:rFonts w:cstheme="minorHAnsi"/>
        </w:rPr>
        <w:t xml:space="preserve"> allows a </w:t>
      </w:r>
      <w:r w:rsidR="00281F75" w:rsidRPr="001E5F34">
        <w:rPr>
          <w:rFonts w:cstheme="minorHAnsi"/>
        </w:rPr>
        <w:t>third-party</w:t>
      </w:r>
      <w:r w:rsidRPr="001E5F34">
        <w:rPr>
          <w:rFonts w:cstheme="minorHAnsi"/>
        </w:rPr>
        <w:t xml:space="preserve"> application or services to validate the user’s and retrieve details about that user.</w:t>
      </w:r>
    </w:p>
    <w:p w14:paraId="7DCA7D1E" w14:textId="77777777" w:rsidR="00F06692" w:rsidRPr="00544D08" w:rsidRDefault="00F06692" w:rsidP="00F06692">
      <w:pPr>
        <w:jc w:val="both"/>
        <w:rPr>
          <w:rFonts w:cstheme="minorHAnsi"/>
          <w:b/>
          <w:bCs/>
          <w:color w:val="0070C0"/>
          <w:sz w:val="24"/>
          <w:szCs w:val="24"/>
        </w:rPr>
      </w:pPr>
      <w:r w:rsidRPr="00544D08">
        <w:rPr>
          <w:rFonts w:cstheme="minorHAnsi"/>
          <w:b/>
          <w:bCs/>
          <w:color w:val="0070C0"/>
          <w:sz w:val="24"/>
          <w:szCs w:val="24"/>
        </w:rPr>
        <w:t>Types of SSO configuration</w:t>
      </w:r>
    </w:p>
    <w:p w14:paraId="26BA715B" w14:textId="76E0A867" w:rsidR="00F06692" w:rsidRPr="00492BB9" w:rsidRDefault="00F06692" w:rsidP="00F06692">
      <w:pPr>
        <w:ind w:firstLine="720"/>
        <w:jc w:val="both"/>
        <w:rPr>
          <w:rFonts w:cstheme="minorHAnsi"/>
        </w:rPr>
      </w:pPr>
      <w:r w:rsidRPr="00492BB9">
        <w:rPr>
          <w:rFonts w:cstheme="minorHAnsi"/>
        </w:rPr>
        <w:t>Some SSO services use protocols such as </w:t>
      </w:r>
      <w:hyperlink r:id="rId12" w:history="1">
        <w:r w:rsidRPr="00FB64A2">
          <w:rPr>
            <w:rFonts w:cstheme="minorHAnsi"/>
            <w:b/>
            <w:bCs/>
          </w:rPr>
          <w:t>Kerberos</w:t>
        </w:r>
      </w:hyperlink>
      <w:r w:rsidRPr="00492BB9">
        <w:rPr>
          <w:rFonts w:cstheme="minorHAnsi"/>
        </w:rPr>
        <w:t xml:space="preserve"> and the </w:t>
      </w:r>
      <w:r w:rsidRPr="00FB64A2">
        <w:rPr>
          <w:rFonts w:cstheme="minorHAnsi"/>
          <w:b/>
          <w:bCs/>
        </w:rPr>
        <w:t>security assertion mark-up language (</w:t>
      </w:r>
      <w:hyperlink r:id="rId13" w:history="1">
        <w:r w:rsidRPr="00FB64A2">
          <w:rPr>
            <w:rFonts w:cstheme="minorHAnsi"/>
            <w:b/>
            <w:bCs/>
          </w:rPr>
          <w:t>SAML</w:t>
        </w:r>
      </w:hyperlink>
      <w:r w:rsidRPr="00FB64A2">
        <w:rPr>
          <w:rFonts w:cstheme="minorHAnsi"/>
          <w:b/>
          <w:bCs/>
        </w:rPr>
        <w:t>)</w:t>
      </w:r>
      <w:r w:rsidRPr="00492BB9">
        <w:rPr>
          <w:rFonts w:cstheme="minorHAnsi"/>
        </w:rPr>
        <w:t>. </w:t>
      </w:r>
    </w:p>
    <w:p w14:paraId="0EE13B51" w14:textId="77777777" w:rsidR="00F06692" w:rsidRPr="000D7971" w:rsidRDefault="00F06692" w:rsidP="00F06692">
      <w:pPr>
        <w:jc w:val="both"/>
        <w:rPr>
          <w:rFonts w:cstheme="minorHAnsi"/>
          <w:b/>
          <w:bCs/>
          <w:u w:val="single"/>
        </w:rPr>
      </w:pPr>
      <w:r w:rsidRPr="000D7971">
        <w:rPr>
          <w:rFonts w:cstheme="minorHAnsi"/>
          <w:b/>
          <w:bCs/>
          <w:u w:val="single"/>
        </w:rPr>
        <w:t>Security Risk and SSO</w:t>
      </w:r>
    </w:p>
    <w:p w14:paraId="138DAAAF" w14:textId="083673B3" w:rsidR="00F06692" w:rsidRDefault="006E7F0A" w:rsidP="00F06692">
      <w:pPr>
        <w:jc w:val="both"/>
        <w:rPr>
          <w:rFonts w:cstheme="minorHAnsi"/>
        </w:rPr>
      </w:pPr>
      <w:r>
        <w:rPr>
          <w:rFonts w:cstheme="minorHAnsi"/>
        </w:rPr>
        <w:t>U</w:t>
      </w:r>
      <w:r w:rsidR="00F06692" w:rsidRPr="00492BB9">
        <w:rPr>
          <w:rFonts w:cstheme="minorHAnsi"/>
        </w:rPr>
        <w:t>s</w:t>
      </w:r>
      <w:r>
        <w:rPr>
          <w:rFonts w:cstheme="minorHAnsi"/>
        </w:rPr>
        <w:t>ing</w:t>
      </w:r>
      <w:r w:rsidR="00F06692" w:rsidRPr="00492BB9">
        <w:rPr>
          <w:rFonts w:cstheme="minorHAnsi"/>
        </w:rPr>
        <w:t xml:space="preserve"> two-factor authentication (</w:t>
      </w:r>
      <w:hyperlink r:id="rId14" w:history="1">
        <w:r w:rsidR="00F06692" w:rsidRPr="00492BB9">
          <w:rPr>
            <w:rFonts w:cstheme="minorHAnsi"/>
          </w:rPr>
          <w:t>2FA</w:t>
        </w:r>
      </w:hyperlink>
      <w:r w:rsidR="00F06692" w:rsidRPr="00492BB9">
        <w:rPr>
          <w:rFonts w:cstheme="minorHAnsi"/>
        </w:rPr>
        <w:t>) or multifactor authentication (</w:t>
      </w:r>
      <w:hyperlink r:id="rId15" w:history="1">
        <w:r w:rsidR="00F06692" w:rsidRPr="00492BB9">
          <w:rPr>
            <w:rFonts w:cstheme="minorHAnsi"/>
          </w:rPr>
          <w:t>MFA</w:t>
        </w:r>
      </w:hyperlink>
      <w:r w:rsidR="00F06692" w:rsidRPr="00492BB9">
        <w:rPr>
          <w:rFonts w:cstheme="minorHAnsi"/>
        </w:rPr>
        <w:t xml:space="preserve">) with SSO </w:t>
      </w:r>
      <w:r>
        <w:rPr>
          <w:rFonts w:cstheme="minorHAnsi"/>
        </w:rPr>
        <w:t>will help to</w:t>
      </w:r>
      <w:r w:rsidR="00F06692" w:rsidRPr="00492BB9">
        <w:rPr>
          <w:rFonts w:cstheme="minorHAnsi"/>
        </w:rPr>
        <w:t xml:space="preserve"> improve security</w:t>
      </w:r>
      <w:r w:rsidR="00EE4C0A">
        <w:rPr>
          <w:rFonts w:cstheme="minorHAnsi"/>
        </w:rPr>
        <w:t>.</w:t>
      </w:r>
    </w:p>
    <w:p w14:paraId="4C6D171C" w14:textId="77777777" w:rsidR="00F06692" w:rsidRPr="00F06692" w:rsidRDefault="00F06692" w:rsidP="00F06692">
      <w:pPr>
        <w:jc w:val="both"/>
        <w:rPr>
          <w:rFonts w:cstheme="minorHAnsi"/>
          <w:b/>
          <w:bCs/>
          <w:color w:val="0070C0"/>
          <w:sz w:val="24"/>
          <w:szCs w:val="24"/>
        </w:rPr>
      </w:pPr>
      <w:r w:rsidRPr="00F06692">
        <w:rPr>
          <w:rFonts w:cstheme="minorHAnsi"/>
          <w:b/>
          <w:bCs/>
          <w:color w:val="0070C0"/>
          <w:sz w:val="24"/>
          <w:szCs w:val="24"/>
        </w:rPr>
        <w:t>SAML (Security Assertion Mark-up Language)</w:t>
      </w:r>
    </w:p>
    <w:p w14:paraId="101C588E" w14:textId="23A96F3B" w:rsidR="00F06692" w:rsidRPr="00492BB9" w:rsidRDefault="00F06692" w:rsidP="00F06692">
      <w:pPr>
        <w:jc w:val="both"/>
        <w:rPr>
          <w:rFonts w:cstheme="minorHAnsi"/>
        </w:rPr>
      </w:pPr>
      <w:r w:rsidRPr="007444F5">
        <w:rPr>
          <w:rFonts w:cstheme="minorHAnsi"/>
          <w:b/>
          <w:bCs/>
        </w:rPr>
        <w:t>Description:</w:t>
      </w:r>
      <w:r w:rsidRPr="00492BB9">
        <w:rPr>
          <w:rFonts w:cstheme="minorHAnsi"/>
        </w:rPr>
        <w:t xml:space="preserve">  </w:t>
      </w:r>
      <w:r w:rsidR="00FB64A2" w:rsidRPr="00492BB9">
        <w:rPr>
          <w:rFonts w:cstheme="minorHAnsi"/>
        </w:rPr>
        <w:t>SAML is an </w:t>
      </w:r>
      <w:hyperlink r:id="rId16" w:history="1">
        <w:r w:rsidR="00FB64A2" w:rsidRPr="00492BB9">
          <w:rPr>
            <w:rFonts w:cstheme="minorHAnsi"/>
          </w:rPr>
          <w:t>XML</w:t>
        </w:r>
      </w:hyperlink>
      <w:r w:rsidR="00FB64A2" w:rsidRPr="00492BB9">
        <w:rPr>
          <w:rFonts w:cstheme="minorHAnsi"/>
        </w:rPr>
        <w:t xml:space="preserve"> standard that facilitates the exchange of user authentication and </w:t>
      </w:r>
      <w:hyperlink r:id="rId17" w:history="1">
        <w:r w:rsidR="00FB64A2" w:rsidRPr="00492BB9">
          <w:rPr>
            <w:rFonts w:cstheme="minorHAnsi"/>
          </w:rPr>
          <w:t>authorization</w:t>
        </w:r>
      </w:hyperlink>
      <w:r w:rsidR="00FB64A2" w:rsidRPr="00492BB9">
        <w:rPr>
          <w:rFonts w:cstheme="minorHAnsi"/>
        </w:rPr>
        <w:t> data across secure </w:t>
      </w:r>
      <w:hyperlink r:id="rId18" w:history="1">
        <w:r w:rsidR="00FB64A2" w:rsidRPr="00492BB9">
          <w:rPr>
            <w:rFonts w:cstheme="minorHAnsi"/>
          </w:rPr>
          <w:t>domains</w:t>
        </w:r>
      </w:hyperlink>
      <w:r w:rsidR="00FB64A2" w:rsidRPr="00492BB9">
        <w:rPr>
          <w:rFonts w:cstheme="minorHAnsi"/>
        </w:rPr>
        <w:t>. SAML-based SSO services involve communications between the user, an identity provider that maintains a user directory, and a service provider. </w:t>
      </w:r>
    </w:p>
    <w:p w14:paraId="2A7DE8B9" w14:textId="156301BC" w:rsidR="00F06692" w:rsidRPr="00492BB9" w:rsidRDefault="00F06692" w:rsidP="00F06692">
      <w:pPr>
        <w:pStyle w:val="ListParagraph"/>
        <w:numPr>
          <w:ilvl w:val="0"/>
          <w:numId w:val="1"/>
        </w:numPr>
        <w:jc w:val="both"/>
        <w:rPr>
          <w:rFonts w:cstheme="minorHAnsi"/>
        </w:rPr>
      </w:pPr>
      <w:r w:rsidRPr="00492BB9">
        <w:rPr>
          <w:rFonts w:cstheme="minorHAnsi"/>
        </w:rPr>
        <w:t>Security Assertion Mark-up Language (SAML) allows identity providers (IdP) to pass authorization credentials to service providers (SP).</w:t>
      </w:r>
    </w:p>
    <w:p w14:paraId="3B55D055" w14:textId="77777777" w:rsidR="00F06692" w:rsidRPr="00492BB9" w:rsidRDefault="00F06692" w:rsidP="00F06692">
      <w:pPr>
        <w:pStyle w:val="ListParagraph"/>
        <w:numPr>
          <w:ilvl w:val="0"/>
          <w:numId w:val="1"/>
        </w:numPr>
        <w:jc w:val="both"/>
        <w:rPr>
          <w:rFonts w:cstheme="minorHAnsi"/>
        </w:rPr>
      </w:pPr>
      <w:r w:rsidRPr="00492BB9">
        <w:rPr>
          <w:rFonts w:cstheme="minorHAnsi"/>
        </w:rPr>
        <w:t>SAML transactions use Extensible Mark-up Language (XML) for standardized communications between the identity provider and service providers.</w:t>
      </w:r>
    </w:p>
    <w:p w14:paraId="66261F86" w14:textId="55A43E39"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is the link between the authentication of a user’s identity and the authorization to use a service.</w:t>
      </w:r>
    </w:p>
    <w:p w14:paraId="5F943EEE" w14:textId="7A1343A0"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w:t>
      </w:r>
      <w:r>
        <w:rPr>
          <w:rFonts w:cstheme="minorHAnsi"/>
        </w:rPr>
        <w:t xml:space="preserve">maintains </w:t>
      </w:r>
      <w:r w:rsidR="00F06692" w:rsidRPr="00492BB9">
        <w:rPr>
          <w:rFonts w:cstheme="minorHAnsi"/>
        </w:rPr>
        <w:t>a secure federated identity management system.</w:t>
      </w:r>
    </w:p>
    <w:p w14:paraId="036FB8AD" w14:textId="33EBE653" w:rsidR="00F06692" w:rsidRPr="00F06692"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enables Single-Sign On (SSO)</w:t>
      </w:r>
      <w:r w:rsidR="002904B0">
        <w:rPr>
          <w:rFonts w:cstheme="minorHAnsi"/>
        </w:rPr>
        <w:t>.</w:t>
      </w:r>
    </w:p>
    <w:p w14:paraId="20F064E0" w14:textId="57F64080" w:rsidR="00567D21" w:rsidRDefault="00567D21" w:rsidP="00A036A0">
      <w:pPr>
        <w:jc w:val="both"/>
        <w:rPr>
          <w:rFonts w:cstheme="minorHAnsi"/>
          <w:b/>
          <w:bCs/>
          <w:color w:val="0070C0"/>
          <w:sz w:val="24"/>
          <w:szCs w:val="24"/>
        </w:rPr>
      </w:pPr>
      <w:r>
        <w:rPr>
          <w:rFonts w:cstheme="minorHAnsi"/>
          <w:b/>
          <w:bCs/>
          <w:color w:val="0070C0"/>
          <w:sz w:val="24"/>
          <w:szCs w:val="24"/>
        </w:rPr>
        <w:t>Typical SAML Flow</w:t>
      </w:r>
    </w:p>
    <w:p w14:paraId="01C1C0C3" w14:textId="30100202" w:rsidR="00567D21" w:rsidRPr="000D156C" w:rsidRDefault="00257C88" w:rsidP="004239D2">
      <w:pPr>
        <w:jc w:val="center"/>
        <w:rPr>
          <w:rFonts w:cstheme="minorHAnsi"/>
        </w:rPr>
      </w:pPr>
      <w:r w:rsidRPr="000D156C">
        <w:rPr>
          <w:rFonts w:cstheme="minorHAnsi"/>
          <w:noProof/>
        </w:rPr>
        <w:drawing>
          <wp:inline distT="0" distB="0" distL="0" distR="0" wp14:anchorId="7129DBC4" wp14:editId="3648BD9A">
            <wp:extent cx="5378450" cy="302531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4796" cy="3034509"/>
                    </a:xfrm>
                    <a:prstGeom prst="rect">
                      <a:avLst/>
                    </a:prstGeom>
                  </pic:spPr>
                </pic:pic>
              </a:graphicData>
            </a:graphic>
          </wp:inline>
        </w:drawing>
      </w:r>
    </w:p>
    <w:p w14:paraId="04DB8F86" w14:textId="6EAFE45E" w:rsidR="002B21DF" w:rsidRDefault="002B21DF" w:rsidP="000D156C">
      <w:pPr>
        <w:pStyle w:val="ListParagraph"/>
        <w:numPr>
          <w:ilvl w:val="0"/>
          <w:numId w:val="7"/>
        </w:numPr>
        <w:jc w:val="both"/>
        <w:rPr>
          <w:rFonts w:cstheme="minorHAnsi"/>
        </w:rPr>
      </w:pPr>
      <w:r w:rsidRPr="000D156C">
        <w:rPr>
          <w:rFonts w:cstheme="minorHAnsi"/>
        </w:rPr>
        <w:t>User try to log in to web page.</w:t>
      </w:r>
    </w:p>
    <w:p w14:paraId="6CD8D7B1" w14:textId="32597A99" w:rsidR="000D156C" w:rsidRDefault="00A2315C" w:rsidP="000D156C">
      <w:pPr>
        <w:pStyle w:val="ListParagraph"/>
        <w:numPr>
          <w:ilvl w:val="0"/>
          <w:numId w:val="7"/>
        </w:numPr>
        <w:jc w:val="both"/>
        <w:rPr>
          <w:rFonts w:cstheme="minorHAnsi"/>
        </w:rPr>
      </w:pPr>
      <w:r>
        <w:rPr>
          <w:rFonts w:cstheme="minorHAnsi"/>
        </w:rPr>
        <w:t xml:space="preserve">The browsers </w:t>
      </w:r>
      <w:r w:rsidR="00F67133">
        <w:rPr>
          <w:rFonts w:cstheme="minorHAnsi"/>
        </w:rPr>
        <w:t>redirect</w:t>
      </w:r>
      <w:r w:rsidR="00735D58">
        <w:rPr>
          <w:rFonts w:cstheme="minorHAnsi"/>
        </w:rPr>
        <w:t xml:space="preserve"> the </w:t>
      </w:r>
      <w:r w:rsidR="00553E41">
        <w:rPr>
          <w:rFonts w:cstheme="minorHAnsi"/>
        </w:rPr>
        <w:t>user to Identity Provider</w:t>
      </w:r>
      <w:r w:rsidR="00AD4069">
        <w:rPr>
          <w:rFonts w:cstheme="minorHAnsi"/>
        </w:rPr>
        <w:t>.</w:t>
      </w:r>
    </w:p>
    <w:p w14:paraId="0F008197" w14:textId="4AFC5FE9" w:rsidR="00603C5A" w:rsidRDefault="00AD4069" w:rsidP="00E46CB6">
      <w:pPr>
        <w:pStyle w:val="ListParagraph"/>
        <w:numPr>
          <w:ilvl w:val="0"/>
          <w:numId w:val="7"/>
        </w:numPr>
        <w:jc w:val="both"/>
        <w:rPr>
          <w:rFonts w:cstheme="minorHAnsi"/>
        </w:rPr>
      </w:pPr>
      <w:r>
        <w:rPr>
          <w:rFonts w:cstheme="minorHAnsi"/>
        </w:rPr>
        <w:t xml:space="preserve">The Identity Provider </w:t>
      </w:r>
      <w:r w:rsidR="00391213">
        <w:rPr>
          <w:rFonts w:cstheme="minorHAnsi"/>
        </w:rPr>
        <w:t>receives the request and verifies</w:t>
      </w:r>
      <w:r w:rsidR="000015EA">
        <w:rPr>
          <w:rFonts w:cstheme="minorHAnsi"/>
        </w:rPr>
        <w:t>/</w:t>
      </w:r>
      <w:r w:rsidR="00E46CB6">
        <w:rPr>
          <w:rFonts w:cstheme="minorHAnsi"/>
        </w:rPr>
        <w:t xml:space="preserve">checks </w:t>
      </w:r>
      <w:r w:rsidR="00391213">
        <w:rPr>
          <w:rFonts w:cstheme="minorHAnsi"/>
        </w:rPr>
        <w:t>the Web Application</w:t>
      </w:r>
      <w:r w:rsidR="0036389D">
        <w:rPr>
          <w:rFonts w:cstheme="minorHAnsi"/>
        </w:rPr>
        <w:t xml:space="preserve"> with the encrypted certif</w:t>
      </w:r>
      <w:r w:rsidR="00603C5A">
        <w:rPr>
          <w:rFonts w:cstheme="minorHAnsi"/>
        </w:rPr>
        <w:t>icate</w:t>
      </w:r>
      <w:r w:rsidR="00E46CB6">
        <w:rPr>
          <w:rFonts w:cstheme="minorHAnsi"/>
        </w:rPr>
        <w:t xml:space="preserve"> </w:t>
      </w:r>
      <w:r w:rsidR="006E53FA">
        <w:rPr>
          <w:rFonts w:cstheme="minorHAnsi"/>
        </w:rPr>
        <w:t xml:space="preserve">either by </w:t>
      </w:r>
      <w:r w:rsidR="00A50F79" w:rsidRPr="00E46CB6">
        <w:rPr>
          <w:rFonts w:cstheme="minorHAnsi"/>
        </w:rPr>
        <w:t xml:space="preserve">reaching out </w:t>
      </w:r>
      <w:r w:rsidR="00FE382A">
        <w:rPr>
          <w:rFonts w:cstheme="minorHAnsi"/>
        </w:rPr>
        <w:t xml:space="preserve">live </w:t>
      </w:r>
      <w:r w:rsidR="00E46CB6" w:rsidRPr="00E46CB6">
        <w:rPr>
          <w:rFonts w:cstheme="minorHAnsi"/>
        </w:rPr>
        <w:t xml:space="preserve">to the </w:t>
      </w:r>
      <w:r w:rsidR="006E53FA">
        <w:rPr>
          <w:rFonts w:cstheme="minorHAnsi"/>
        </w:rPr>
        <w:t>web application</w:t>
      </w:r>
      <w:r w:rsidR="0091440B">
        <w:rPr>
          <w:rFonts w:cstheme="minorHAnsi"/>
        </w:rPr>
        <w:t xml:space="preserve"> or in its local cache.</w:t>
      </w:r>
    </w:p>
    <w:p w14:paraId="779F2534" w14:textId="17ED2970" w:rsidR="00000834" w:rsidRDefault="00FE382A" w:rsidP="00000834">
      <w:pPr>
        <w:pStyle w:val="ListParagraph"/>
        <w:numPr>
          <w:ilvl w:val="0"/>
          <w:numId w:val="7"/>
        </w:numPr>
        <w:jc w:val="both"/>
        <w:rPr>
          <w:rFonts w:cstheme="minorHAnsi"/>
        </w:rPr>
      </w:pPr>
      <w:r>
        <w:rPr>
          <w:rFonts w:cstheme="minorHAnsi"/>
        </w:rPr>
        <w:t>T</w:t>
      </w:r>
      <w:r w:rsidR="002A543C">
        <w:rPr>
          <w:rFonts w:cstheme="minorHAnsi"/>
        </w:rPr>
        <w:t xml:space="preserve">he </w:t>
      </w:r>
      <w:r w:rsidR="00D71740">
        <w:rPr>
          <w:rFonts w:cstheme="minorHAnsi"/>
        </w:rPr>
        <w:t>Identity provider verifies the User</w:t>
      </w:r>
      <w:r w:rsidR="00000834">
        <w:rPr>
          <w:rFonts w:cstheme="minorHAnsi"/>
        </w:rPr>
        <w:t xml:space="preserve"> if not logged in and provides an encrypted package</w:t>
      </w:r>
    </w:p>
    <w:p w14:paraId="0A70093D" w14:textId="25E8536F" w:rsidR="00544D08" w:rsidRPr="00544D08" w:rsidRDefault="003141CB" w:rsidP="00544D08">
      <w:pPr>
        <w:pStyle w:val="ListParagraph"/>
        <w:numPr>
          <w:ilvl w:val="0"/>
          <w:numId w:val="7"/>
        </w:numPr>
        <w:jc w:val="both"/>
        <w:rPr>
          <w:rFonts w:cstheme="minorHAnsi"/>
        </w:rPr>
      </w:pPr>
      <w:r>
        <w:rPr>
          <w:rFonts w:cstheme="minorHAnsi"/>
        </w:rPr>
        <w:t>The Web Application with its signature key decrypts the package</w:t>
      </w:r>
      <w:r w:rsidR="000D31C6">
        <w:rPr>
          <w:rFonts w:cstheme="minorHAnsi"/>
        </w:rPr>
        <w:t xml:space="preserve"> which contains all the information of the user.</w:t>
      </w:r>
    </w:p>
    <w:p w14:paraId="284116DB" w14:textId="4389CDEA" w:rsidR="00F763B1" w:rsidRPr="00F06692" w:rsidRDefault="005854C9" w:rsidP="000E7F00">
      <w:pPr>
        <w:jc w:val="both"/>
        <w:rPr>
          <w:rFonts w:cstheme="minorHAnsi"/>
          <w:b/>
          <w:bCs/>
          <w:color w:val="0070C0"/>
          <w:sz w:val="24"/>
          <w:szCs w:val="24"/>
        </w:rPr>
      </w:pPr>
      <w:r w:rsidRPr="00F06692">
        <w:rPr>
          <w:rFonts w:cstheme="minorHAnsi"/>
          <w:b/>
          <w:bCs/>
          <w:color w:val="0070C0"/>
          <w:sz w:val="24"/>
          <w:szCs w:val="24"/>
        </w:rPr>
        <w:lastRenderedPageBreak/>
        <w:t>How does SAML work?</w:t>
      </w:r>
    </w:p>
    <w:p w14:paraId="17BFAD5B" w14:textId="3BF55804" w:rsidR="005854C9" w:rsidRPr="00492BB9" w:rsidRDefault="005854C9" w:rsidP="000E7F00">
      <w:pPr>
        <w:spacing w:before="100" w:beforeAutospacing="1" w:after="100" w:afterAutospacing="1" w:line="240" w:lineRule="auto"/>
        <w:jc w:val="both"/>
        <w:rPr>
          <w:rFonts w:cstheme="minorHAnsi"/>
        </w:rPr>
      </w:pPr>
      <w:r w:rsidRPr="00492BB9">
        <w:rPr>
          <w:rFonts w:cstheme="minorHAnsi"/>
        </w:rPr>
        <w:t>SAML works by passing information about users, logins, and attributes between the identity provider and service providers. Each user logs in once to Single Sign On with the identi</w:t>
      </w:r>
      <w:r w:rsidR="00B30145" w:rsidRPr="00492BB9">
        <w:rPr>
          <w:rFonts w:cstheme="minorHAnsi"/>
        </w:rPr>
        <w:t>t</w:t>
      </w:r>
      <w:r w:rsidRPr="00492BB9">
        <w:rPr>
          <w:rFonts w:cstheme="minorHAnsi"/>
        </w:rPr>
        <w:t>y provider, and then the identi</w:t>
      </w:r>
      <w:r w:rsidR="00B30145" w:rsidRPr="00492BB9">
        <w:rPr>
          <w:rFonts w:cstheme="minorHAnsi"/>
        </w:rPr>
        <w:t>t</w:t>
      </w:r>
      <w:r w:rsidRPr="00492BB9">
        <w:rPr>
          <w:rFonts w:cstheme="minorHAnsi"/>
        </w:rPr>
        <w:t>y provider can pass SAML attributes to the service provider when the user attempts to access those services. The service provider requests the authorization and authentication from the identi</w:t>
      </w:r>
      <w:r w:rsidR="00B30145" w:rsidRPr="00492BB9">
        <w:rPr>
          <w:rFonts w:cstheme="minorHAnsi"/>
        </w:rPr>
        <w:t>t</w:t>
      </w:r>
      <w:r w:rsidRPr="00492BB9">
        <w:rPr>
          <w:rFonts w:cstheme="minorHAnsi"/>
        </w:rPr>
        <w:t>y provider. Since both of those systems speak the same language – SAML – the user only needs to log in once.</w:t>
      </w:r>
    </w:p>
    <w:p w14:paraId="36A961D1" w14:textId="214935A7" w:rsidR="00DC4A96" w:rsidRPr="00492BB9" w:rsidRDefault="005854C9" w:rsidP="000E7F00">
      <w:pPr>
        <w:spacing w:before="100" w:beforeAutospacing="1" w:after="100" w:afterAutospacing="1" w:line="240" w:lineRule="auto"/>
        <w:jc w:val="both"/>
        <w:rPr>
          <w:rFonts w:cstheme="minorHAnsi"/>
        </w:rPr>
      </w:pPr>
      <w:r w:rsidRPr="00492BB9">
        <w:rPr>
          <w:rFonts w:cstheme="minorHAnsi"/>
        </w:rPr>
        <w:t>Each identity provider and service provider need to agree upon the configuration for SAML. Both ends need to have the exact configuration for the SAML authentication to work.</w:t>
      </w:r>
    </w:p>
    <w:p w14:paraId="5D26D069" w14:textId="41F1F02B" w:rsidR="00DC4A96" w:rsidRPr="00492BB9" w:rsidRDefault="00315A42" w:rsidP="000E7F00">
      <w:pPr>
        <w:jc w:val="both"/>
        <w:rPr>
          <w:rFonts w:cstheme="minorHAnsi"/>
          <w:noProof/>
          <w:color w:val="2E74B5" w:themeColor="accent5" w:themeShade="BF"/>
          <w:sz w:val="24"/>
          <w:szCs w:val="24"/>
        </w:rPr>
      </w:pPr>
      <w:r w:rsidRPr="00492BB9">
        <w:rPr>
          <w:rFonts w:cstheme="minorHAnsi"/>
          <w:noProof/>
          <w:color w:val="2E74B5" w:themeColor="accent5" w:themeShade="BF"/>
          <w:sz w:val="24"/>
          <w:szCs w:val="24"/>
          <w:highlight w:val="lightGray"/>
        </w:rPr>
        <w:t>Identity provider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141924" w:rsidRPr="00492BB9">
        <w:rPr>
          <w:rFonts w:cstheme="minorHAnsi"/>
          <w:color w:val="2E74B5" w:themeColor="accent5" w:themeShade="BF"/>
          <w:sz w:val="24"/>
          <w:szCs w:val="24"/>
          <w:highlight w:val="lightGray"/>
        </w:rPr>
        <w:t>User (</w:t>
      </w:r>
      <w:r w:rsidRPr="00492BB9">
        <w:rPr>
          <w:rFonts w:cstheme="minorHAnsi"/>
          <w:noProof/>
          <w:color w:val="2E74B5" w:themeColor="accent5" w:themeShade="BF"/>
          <w:sz w:val="24"/>
          <w:szCs w:val="24"/>
          <w:highlight w:val="lightGray"/>
        </w:rPr>
        <w:t>Browser)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Service Provid</w:t>
      </w:r>
      <w:r w:rsidR="00EF6C80" w:rsidRPr="00492BB9">
        <w:rPr>
          <w:rFonts w:cstheme="minorHAnsi"/>
          <w:noProof/>
          <w:color w:val="2E74B5" w:themeColor="accent5" w:themeShade="BF"/>
          <w:sz w:val="24"/>
          <w:szCs w:val="24"/>
          <w:highlight w:val="lightGray"/>
        </w:rPr>
        <w:t>er</w:t>
      </w:r>
    </w:p>
    <w:p w14:paraId="7A3C013B" w14:textId="2671C091" w:rsidR="00315A42" w:rsidRPr="00492BB9" w:rsidRDefault="00936B4B"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0" distB="0" distL="114300" distR="114300" simplePos="0" relativeHeight="251659264" behindDoc="0" locked="0" layoutInCell="1" allowOverlap="1" wp14:anchorId="07FFEADA" wp14:editId="7CEB1F2F">
                <wp:simplePos x="0" y="0"/>
                <wp:positionH relativeFrom="column">
                  <wp:posOffset>723900</wp:posOffset>
                </wp:positionH>
                <wp:positionV relativeFrom="paragraph">
                  <wp:posOffset>78105</wp:posOffset>
                </wp:positionV>
                <wp:extent cx="0" cy="5657850"/>
                <wp:effectExtent l="0" t="0" r="38100" b="19050"/>
                <wp:wrapNone/>
                <wp:docPr id="6" name="Straight Connector 6"/>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E75E"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0wQEAAMEDAAAOAAAAZHJzL2Uyb0RvYy54bWysU02P0zAQvSPtf7B83yYtallFTffQFbsH&#10;BBULP8DrjBsLf2lsmvTfM3bagADtAXGxYvu9N/OeJ9v70Rp2Aozau5YvFzVn4KTvtDu2/OuX97d3&#10;nMUkXCeMd9DyM0R+v7t5sx1CAyvfe9MBMhJxsRlCy/uUQlNVUfZgRVz4AI4ulUcrEm3xWHUoBlK3&#10;plrV9aYaPHYBvYQY6fRhuuS7oq8UyPRJqQiJmZZTb6msWNaXvFa7rWiOKEKv5aUN8Q9dWKEdFZ2l&#10;HkQS7DvqP6SsluijV2khva28UlpC8UBulvVvbp57EaB4oXBimGOK/09WfjwdkOmu5RvOnLD0RM8J&#10;hT72ie29cxSgR7bJOQ0hNgTfuwNedjEcMJseFVqmjA5PNAIlBjLGxpLyeU4ZxsTkdCjpdL1Zv7tb&#10;lxeoJoksFTCmR/CW5Y+WG+1yAKIRpw8xUVmCXiG0yS1NTZSvdDaQwcZ9BkWmqNjbwi7jBHuD7CRo&#10;ELpvy2yItAoyU5Q2ZibVr5Mu2EyDMmIzcfU6cUaXit6lmWi18/g3chqvraoJf3U9ec22X3x3Lk9S&#10;4qA5Kc4uM50H8dd9of/883Y/AAAA//8DAFBLAwQUAAYACAAAACEAieDn4t0AAAAKAQAADwAAAGRy&#10;cy9kb3ducmV2LnhtbEyPwU7DMBBE70j8g7VI3KjTpEIQ4lQVFHEpBwIf4MZLHDVeR7bbpH/Plgvc&#10;dnZHs2+q9ewGccIQe08KlosMBFLrTU+dgq/P17sHEDFpMnrwhArOGGFdX19VujR+og88NakTHEKx&#10;1ApsSmMpZWwtOh0XfkTi27cPTieWoZMm6InD3SDzLLuXTvfEH6we8dlie2iOTsFbvtrldhPem/hy&#10;nqe02/otHZS6vZk3TyASzunPDBd8Roeamfb+SCaKgfVyxV0SD3kB4mL4XewVPGZFAbKu5P8K9Q8A&#10;AAD//wMAUEsBAi0AFAAGAAgAAAAhALaDOJL+AAAA4QEAABMAAAAAAAAAAAAAAAAAAAAAAFtDb250&#10;ZW50X1R5cGVzXS54bWxQSwECLQAUAAYACAAAACEAOP0h/9YAAACUAQAACwAAAAAAAAAAAAAAAAAv&#10;AQAAX3JlbHMvLnJlbHNQSwECLQAUAAYACAAAACEAa3nx9MEBAADBAwAADgAAAAAAAAAAAAAAAAAu&#10;AgAAZHJzL2Uyb0RvYy54bWxQSwECLQAUAAYACAAAACEAieDn4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1312" behindDoc="0" locked="0" layoutInCell="1" allowOverlap="1" wp14:anchorId="7A280350" wp14:editId="0CC6B23B">
                <wp:simplePos x="0" y="0"/>
                <wp:positionH relativeFrom="column">
                  <wp:posOffset>3435350</wp:posOffset>
                </wp:positionH>
                <wp:positionV relativeFrom="paragraph">
                  <wp:posOffset>84455</wp:posOffset>
                </wp:positionV>
                <wp:extent cx="0" cy="5702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C0427"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eywQEAAMEDAAAOAAAAZHJzL2Uyb0RvYy54bWysU8tu2zAQvBfIPxC8x5IdtC4Eyzk4aHso&#10;WqNJP4ChlhZRvrBkLfnvu6RsJWiLHIJcCJGcmd0Zrja3ozXsCBi1dy1fLmrOwEnfaXdo+c+HT9cf&#10;OYtJuE4Y76DlJ4j8dnv1bjOEBla+96YDZCTiYjOElvcphaaqouzBirjwARxdKo9WJNrioepQDKRu&#10;TbWq6w/V4LEL6CXESKd30yXfFn2lQKbvSkVIzLScektlxbI+5rXabkRzQBF6Lc9tiFd0YYV2VHSW&#10;uhNJsN+o/5GyWqKPXqWF9LbySmkJxQO5WdZ/ubnvRYDihcKJYY4pvp2s/HbcI9Ndy9ecOWHpie4T&#10;Cn3oE9t55yhAj2ydcxpCbAi+c3s872LYYzY9KrRMGR2+0AiUGMgYG0vKpzllGBOT06Gk0/frenVT&#10;lxeoJoksFTCmz+Atyx8tN9rlAEQjjl9jorIEvUBok1uamihf6WQgg437AYpMUbGbwi7jBDuD7Cho&#10;ELpfy2yItAoyU5Q2ZibVL5PO2EyDMmIzcfUycUaXit6lmWi18/g/chovraoJf3E9ec22H313Kk9S&#10;4qA5Kc7OM50H8fm+0J/+vO0fAAAA//8DAFBLAwQUAAYACAAAACEAvv/bQt0AAAAKAQAADwAAAGRy&#10;cy9kb3ducmV2LnhtbEyPzU7DMBCE70i8g7VI3KjzU1AJcaoKiriUA6EP4MZLHDVeR7HbpG/PIg5w&#10;3JnR7Dflena9OOMYOk8K0kUCAqnxpqNWwf7z9W4FIkRNRveeUMEFA6yr66tSF8ZP9IHnOraCSygU&#10;WoGNcSikDI1Fp8PCD0jsffnR6cjn2Eoz6onLXS+zJHmQTnfEH6we8Nlic6xPTsFbttxldjO+1+Hl&#10;Mk9xt/VbOip1ezNvnkBEnONfGH7wGR0qZjr4E5kgegX3y5S3RDbyHAQHfoWDgsc0zUFWpfw/ofoG&#10;AAD//wMAUEsBAi0AFAAGAAgAAAAhALaDOJL+AAAA4QEAABMAAAAAAAAAAAAAAAAAAAAAAFtDb250&#10;ZW50X1R5cGVzXS54bWxQSwECLQAUAAYACAAAACEAOP0h/9YAAACUAQAACwAAAAAAAAAAAAAAAAAv&#10;AQAAX3JlbHMvLnJlbHNQSwECLQAUAAYACAAAACEA4VhHssEBAADBAwAADgAAAAAAAAAAAAAAAAAu&#10;AgAAZHJzL2Uyb0RvYy54bWxQSwECLQAUAAYACAAAACEAvv/bQ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3360" behindDoc="0" locked="0" layoutInCell="1" allowOverlap="1" wp14:anchorId="797EE01E" wp14:editId="2AEB4502">
                <wp:simplePos x="0" y="0"/>
                <wp:positionH relativeFrom="column">
                  <wp:posOffset>5930900</wp:posOffset>
                </wp:positionH>
                <wp:positionV relativeFrom="paragraph">
                  <wp:posOffset>84455</wp:posOffset>
                </wp:positionV>
                <wp:extent cx="0" cy="56769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06320"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E/wQEAAMEDAAAOAAAAZHJzL2Uyb0RvYy54bWysU8Fu2zAMvQ/YPwi6L3YyLOuMOD2k6HYY&#10;tmBdP0CVpViYJAqUFjt/P0pOvGIteih2EUyJ75Hvkd5cj86yo8JowLd8uag5U15CZ/yh5fc/b99d&#10;cRaT8J2w4FXLTyry6+3bN5shNGoFPdhOISMSH5shtLxPKTRVFWWvnIgLCMrTowZ0IlGIh6pDMRC7&#10;s9WqrtfVANgFBKlipNub6ZFvC7/WSqbvWkeVmG059ZbKieV8yGe13YjmgCL0Rp7bEK/owgnjqehM&#10;dSOSYL/RPKFyRiJE0GkhwVWgtZGqaCA1y/ofNXe9CKpoIXNimG2K/49WfjvukZmu5TQoLxyN6C6h&#10;MIc+sR14TwYCsqvs0xBiQ+k7v8dzFMMes+hRo2PamvCFVqDYQMLYWFw+zS6rMTE5XUq6/bD+uP5U&#10;lwlUE0WmChjTZwWO5Y+WW+OzAaIRx68xUVlKvaRQkFuamihf6WRVTrb+h9Ikioq9L+iyTmpnkR0F&#10;LUL3a5kFEVfJzBBtrJ1B9cugc26GqbJiM3D1MnDOLhXBpxnojAd8DpzGS6t6yr+onrRm2Q/QncpI&#10;ih20J0XZeafzIj6OC/zvn7f9Aw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46DxP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2E7DB0" w:rsidRPr="00492BB9">
        <w:rPr>
          <w:rFonts w:cstheme="minorHAnsi"/>
          <w:noProof/>
        </w:rPr>
        <mc:AlternateContent>
          <mc:Choice Requires="wps">
            <w:drawing>
              <wp:anchor distT="45720" distB="45720" distL="114300" distR="114300" simplePos="0" relativeHeight="251700224" behindDoc="0" locked="0" layoutInCell="1" allowOverlap="1" wp14:anchorId="7257C754" wp14:editId="365C94B6">
                <wp:simplePos x="0" y="0"/>
                <wp:positionH relativeFrom="margin">
                  <wp:align>center</wp:align>
                </wp:positionH>
                <wp:positionV relativeFrom="paragraph">
                  <wp:posOffset>238125</wp:posOffset>
                </wp:positionV>
                <wp:extent cx="349250" cy="2921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56F7871C" w14:textId="673E2A59" w:rsidR="002E7DB0" w:rsidRDefault="002E7DB0">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C754" id="_x0000_s1027" type="#_x0000_t202" style="position:absolute;left:0;text-align:left;margin-left:0;margin-top:18.75pt;width:27.5pt;height:23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k7DAIAAPkDAAAOAAAAZHJzL2Uyb0RvYy54bWysU9tuGyEQfa/Uf0C813uJ3cYr4yhNmqpS&#10;epGSfgBmWS8qMBSwd92v78A6jtW8ReUBDczMYc6ZYXU1Gk320gcFltFqVlIirYBW2S2jPx/v3l1S&#10;EiK3LddgJaMHGejV+u2b1eAaWUMPupWeIIgNzeAY7WN0TVEE0UvDwwyctOjswBse8ei3Rev5gOhG&#10;F3VZvi8G8K3zIGQIeHs7Oek643edFPF71wUZiWYUa4t593nfpL1Yr3iz9dz1ShzL4K+ownBl8dET&#10;1C2PnOy8egFllPAQoIszAaaArlNCZg7Ipir/YfPQcyczFxQnuJNM4f/Bim/7H56oltGLihLLDfbo&#10;UY6RfISR1EmewYUGox4cxsURr7HNmWpw9yB+BWLhpud2K6+9h6GXvMXyqpRZnKVOOCGBbIav0OIz&#10;fBchA42dN0k7VIMgOrbpcGpNKkXg5cV8WS/QI9BVL+uqzK0rePOU7HyInyUYkgxGPXY+g/P9fYip&#10;GN48haS3LNwprXP3tSUDo8tFvcgJZx6jIg6nVobRyzKtaVwSx0+2zcmRKz3Z+IC2R9KJ58Q4jpsx&#10;y5sVSYJsoD2gCh6mWcS/g0YP/g8lA84ho+H3jntJif5iUcllNZ+nwc2H+eJDjQd/7tmce7gVCMVo&#10;pGQyb2Ie9onyNSreqazGcyXHknG+skjHv5AG+Pyco55/7PovAAAA//8DAFBLAwQUAAYACAAAACEA&#10;V3szK9kAAAAFAQAADwAAAGRycy9kb3ducmV2LnhtbEyPzU7DMBCE70i8g7VI3KgNxVBCNhUCcQVR&#10;fiRubrxNIuJ1FLtNeHuWExxHM5r5plzPoVcHGlMXGeF8YUAR19F33CC8vT6erUCl7Ni7PjIhfFOC&#10;dXV8VLrCx4lf6LDJjZISToVDaHMeCq1T3VJwaREHYvF2cQwuixwb7Uc3SXno9YUxVzq4jmWhdQPd&#10;t1R/bfYB4f1p9/lxaZ6bh2CHKc5Gc7jRiKcn890tqExz/gvDL76gQyVM27hnn1SPIEcywvLaghLX&#10;WtFbhNXSgq5K/Z+++gEAAP//AwBQSwECLQAUAAYACAAAACEAtoM4kv4AAADhAQAAEwAAAAAAAAAA&#10;AAAAAAAAAAAAW0NvbnRlbnRfVHlwZXNdLnhtbFBLAQItABQABgAIAAAAIQA4/SH/1gAAAJQBAAAL&#10;AAAAAAAAAAAAAAAAAC8BAABfcmVscy8ucmVsc1BLAQItABQABgAIAAAAIQDqwtk7DAIAAPkDAAAO&#10;AAAAAAAAAAAAAAAAAC4CAABkcnMvZTJvRG9jLnhtbFBLAQItABQABgAIAAAAIQBXezMr2QAAAAUB&#10;AAAPAAAAAAAAAAAAAAAAAGYEAABkcnMvZG93bnJldi54bWxQSwUGAAAAAAQABADzAAAAbAUAAAAA&#10;" filled="f" stroked="f">
                <v:textbox>
                  <w:txbxContent>
                    <w:p w14:paraId="56F7871C" w14:textId="673E2A59" w:rsidR="002E7DB0" w:rsidRDefault="002E7DB0">
                      <w:r w:rsidRPr="008E37B2">
                        <w:rPr>
                          <w:rFonts w:cstheme="minorHAnsi"/>
                          <w:color w:val="0070C0"/>
                        </w:rPr>
                        <w:t>❶</w:t>
                      </w:r>
                    </w:p>
                  </w:txbxContent>
                </v:textbox>
                <w10:wrap type="square" anchorx="margin"/>
              </v:shape>
            </w:pict>
          </mc:Fallback>
        </mc:AlternateContent>
      </w:r>
      <w:r w:rsidR="00843B25" w:rsidRPr="00492BB9">
        <w:rPr>
          <w:rFonts w:cstheme="minorHAnsi"/>
          <w:noProof/>
        </w:rPr>
        <mc:AlternateContent>
          <mc:Choice Requires="wps">
            <w:drawing>
              <wp:anchor distT="45720" distB="45720" distL="114300" distR="114300" simplePos="0" relativeHeight="251666432" behindDoc="0" locked="0" layoutInCell="1" allowOverlap="1" wp14:anchorId="011C4D76" wp14:editId="117F5954">
                <wp:simplePos x="0" y="0"/>
                <wp:positionH relativeFrom="column">
                  <wp:posOffset>3568700</wp:posOffset>
                </wp:positionH>
                <wp:positionV relativeFrom="paragraph">
                  <wp:posOffset>96520</wp:posOffset>
                </wp:positionV>
                <wp:extent cx="2139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C4D76" id="_x0000_s1028" type="#_x0000_t202" style="position:absolute;left:0;text-align:left;margin-left:281pt;margin-top:7.6pt;width:16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XEAIAAPwDAAAOAAAAZHJzL2Uyb0RvYy54bWysU9tuGyEQfa/Uf0C813upncQr4yhN6qpS&#10;epGSfgBmWS8qMBSwd9Ov78DartW+VeUBAcMc5pw5rG5Ho8lB+qDAMlrNSkqkFdAqu2P02/PmzQ0l&#10;IXLbcg1WMvoiA71dv361Glwja+hBt9ITBLGhGRyjfYyuKYogeml4mIGTFoMdeMMjbv2uaD0fEN3o&#10;oi7Lq2IA3zoPQoaApw9TkK4zftdJEb90XZCRaEaxtphnn+dtmov1ijc7z12vxLEM/g9VGK4sPnqG&#10;euCRk71Xf0EZJTwE6OJMgCmg65SQmQOyqco/2Dz13MnMBcUJ7ixT+H+w4vPhqyeqZbSurimx3GCT&#10;nuUYyTsYSZ30GVxo8NqTw4txxGPsc+Ya3COI74FYuO+53ck772HoJW+xviplFhepE05IINvhE7T4&#10;DN9HyEBj500SD+UgiI59ejn3JpUi8LCu3i6XCwwJjFXzcn5V5+4VvDmlOx/iBwmGpAWjHpuf4fnh&#10;McRUDm9OV9JrFjZK62wAbcnA6HJRL3LCRcSoiP7UyjB6U6YxOSaxfG/bnBy50tMaH9D2SDsxnTjH&#10;cTtOCp/U3EL7gjp4mOyI3wcXPfiflAxoRUbDjz33khL90aKWy2o+T97Nm/niGokTfxnZXka4FQjF&#10;aKRkWt7H7PdEObg71HyjshqpOVMlx5LRYlmk43dIHr7c51u/P+36FwAAAP//AwBQSwMEFAAGAAgA&#10;AAAhAFNS1i7fAAAACgEAAA8AAABkcnMvZG93bnJldi54bWxMj81OwzAQhO9IvIO1SNyog6FpG+JU&#10;FWrLEWgjzm68JBHxj2w3DW/PcoLjzoxmvynXkxnYiCH2zkq4n2XA0DZO97aVUB93d0tgMSmr1eAs&#10;SvjGCOvq+qpUhXYX+47jIbWMSmwslIQuJV9wHpsOjYoz59GS9+mCUYnO0HId1IXKzcBFluXcqN7S&#10;h055fO6w+TqcjQSf/H7xEl7fNtvdmNUf+1r07VbK25tp8wQs4ZT+wvCLT+hQEdPJna2ObJAwzwVt&#10;SWTMBTAKLFcrEk4SxEP+CLwq+f8J1Q8AAAD//wMAUEsBAi0AFAAGAAgAAAAhALaDOJL+AAAA4QEA&#10;ABMAAAAAAAAAAAAAAAAAAAAAAFtDb250ZW50X1R5cGVzXS54bWxQSwECLQAUAAYACAAAACEAOP0h&#10;/9YAAACUAQAACwAAAAAAAAAAAAAAAAAvAQAAX3JlbHMvLnJlbHNQSwECLQAUAAYACAAAACEAP0x8&#10;FxACAAD8AwAADgAAAAAAAAAAAAAAAAAuAgAAZHJzL2Uyb0RvYy54bWxQSwECLQAUAAYACAAAACEA&#10;U1LWLt8AAAAKAQAADwAAAAAAAAAAAAAAAABqBAAAZHJzL2Rvd25yZXYueG1sUEsFBgAAAAAEAAQA&#10;8wAAAHYFAAAAAA==&#10;" filled="f" stroked="f">
                <v:textbox style="mso-fit-shape-to-text:t">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v:textbox>
                <w10:wrap type="square"/>
              </v:shape>
            </w:pict>
          </mc:Fallback>
        </mc:AlternateContent>
      </w:r>
      <w:r w:rsidR="00EF6C80" w:rsidRPr="00492BB9">
        <w:rPr>
          <w:rFonts w:cstheme="minorHAnsi"/>
          <w:noProof/>
        </w:rPr>
        <mc:AlternateContent>
          <mc:Choice Requires="wps">
            <w:drawing>
              <wp:anchor distT="0" distB="0" distL="114300" distR="114300" simplePos="0" relativeHeight="251664384" behindDoc="0" locked="0" layoutInCell="1" allowOverlap="1" wp14:anchorId="0C374C03" wp14:editId="17591AC7">
                <wp:simplePos x="0" y="0"/>
                <wp:positionH relativeFrom="column">
                  <wp:posOffset>3448050</wp:posOffset>
                </wp:positionH>
                <wp:positionV relativeFrom="paragraph">
                  <wp:posOffset>363855</wp:posOffset>
                </wp:positionV>
                <wp:extent cx="248285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0BFC784" id="_x0000_t32" coordsize="21600,21600" o:spt="32" o:oned="t" path="m,l21600,21600e" filled="f">
                <v:path arrowok="t" fillok="f" o:connecttype="none"/>
                <o:lock v:ext="edit" shapetype="t"/>
              </v:shapetype>
              <v:shape id="Straight Arrow Connector 10" o:spid="_x0000_s1026" type="#_x0000_t32" style="position:absolute;margin-left:271.5pt;margin-top:28.65pt;width:19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Y6wEAADYEAAAOAAAAZHJzL2Uyb0RvYy54bWysU9uO0zAQfUfiH6y806SBhSpqukJdlhcE&#10;1S58gOuME0u+aWya9O8Zu2mWm7QS4sWJ7Tln5pwZb28no9kJMChn22K9qgoGVrhO2b4tvn29f7Up&#10;WIjcdlw7C21xhlDc7l6+2I6+gdoNTneAjEhsaEbfFkOMvinLIAYwPKycB0uX0qHhkbbYlx3ykdiN&#10;LuuqeluODjuPTkAIdHp3uSx2mV9KEPGLlAEi021BtcW8Yl6PaS13W970yP2gxFwG/4cqDFeWki5U&#10;dzxy9h3VH1RGCXTBybgSzpROSiUgayA16+o3NY8D95C1kDnBLzaF/0crPp8OyFRHvSN7LDfUo8eI&#10;XPVDZO8R3cj2zlry0SGjEPJr9KEh2N4ecN4Ff8AkfpJo0pdksSl7fF48hikyQYf1m029uaFc4npX&#10;PgE9hvgRnGHppy3CXMhSwTp7zE+fQqTUBLwCUlZt0xqcVt290jpvsD/uNbITT+2v3lX7rICAv4RF&#10;rvQH27F49iQ/ouK215C0UmSiLZPmi8r8F88aLikfQJJ7pOt1Li3PLSwpuRBg483CRNEJJqm8BVg9&#10;D5zjExTyTC/g+nnwgsiZnY0L2Cjr8G8EcVrPJctL/NWBi+5kwdF159z/bA0NZ/Zqfkhp+n/eZ/jT&#10;c9/9AAAA//8DAFBLAwQUAAYACAAAACEAdFqb3eAAAAAJAQAADwAAAGRycy9kb3ducmV2LnhtbEyP&#10;QU/DMAyF70j8h8hI3Fg6ujEoTSc0BGKIwxiTuGaNaSsaJzTZ2u3XY8QBbvbz0/P38vlgW7HHLjSO&#10;FIxHCQik0pmGKgWbt4eLaxAhajK6dYQKDhhgXpye5DozrqdX3K9jJTiEQqYV1DH6TMpQ1mh1GDmP&#10;xLcP11kdee0qaTrdc7ht5WWSXEmrG+IPtfa4qLH8XO+sAm8fV8fj8/jJ3U/fXzbJwvdfy6VS52fD&#10;3S2IiEP8M8MPPqNDwUxbtyMTRKtgOkm5S+RhloJgw006YWH7K8gil/8bFN8AAAD//wMAUEsBAi0A&#10;FAAGAAgAAAAhALaDOJL+AAAA4QEAABMAAAAAAAAAAAAAAAAAAAAAAFtDb250ZW50X1R5cGVzXS54&#10;bWxQSwECLQAUAAYACAAAACEAOP0h/9YAAACUAQAACwAAAAAAAAAAAAAAAAAvAQAAX3JlbHMvLnJl&#10;bHNQSwECLQAUAAYACAAAACEAqPl1WOsBAAA2BAAADgAAAAAAAAAAAAAAAAAuAgAAZHJzL2Uyb0Rv&#10;Yy54bWxQSwECLQAUAAYACAAAACEAdFqb3eAAAAAJAQAADwAAAAAAAAAAAAAAAABFBAAAZHJzL2Rv&#10;d25yZXYueG1sUEsFBgAAAAAEAAQA8wAAAFIFAAAAAA==&#10;" strokecolor="#0070c0" strokeweight="1.5pt">
                <v:stroke endarrow="block" joinstyle="miter"/>
              </v:shape>
            </w:pict>
          </mc:Fallback>
        </mc:AlternateContent>
      </w:r>
    </w:p>
    <w:p w14:paraId="767C8E20" w14:textId="04A2786F" w:rsidR="001A22AF" w:rsidRPr="00492BB9" w:rsidRDefault="002E7DB0"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45720" distB="45720" distL="114300" distR="114300" simplePos="0" relativeHeight="251702272" behindDoc="0" locked="0" layoutInCell="1" allowOverlap="1" wp14:anchorId="7059DC33" wp14:editId="30835FDD">
                <wp:simplePos x="0" y="0"/>
                <wp:positionH relativeFrom="margin">
                  <wp:posOffset>5886450</wp:posOffset>
                </wp:positionH>
                <wp:positionV relativeFrom="paragraph">
                  <wp:posOffset>213995</wp:posOffset>
                </wp:positionV>
                <wp:extent cx="349250" cy="2921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83E045F" w14:textId="5619CEB3" w:rsidR="002E7DB0" w:rsidRDefault="002E7DB0" w:rsidP="002E7DB0">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DC33" id="_x0000_s1029" type="#_x0000_t202" style="position:absolute;left:0;text-align:left;margin-left:463.5pt;margin-top:16.85pt;width:27.5pt;height:2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m7DAIAAPkDAAAOAAAAZHJzL2Uyb0RvYy54bWysU9uO2yAQfa/Uf0C8N3a8SbuxQlbb3W5V&#10;aXuRdvsBGOMYFRgKJHb69TvgJI3at6o8oIGZOcw5M6xvRqPJXvqgwDI6n5WUSCugVXbL6PfnhzfX&#10;lITIbcs1WMnoQQZ6s3n9aj24WlbQg26lJwhiQz04RvsYXV0UQfTS8DADJy06O/CGRzz6bdF6PiC6&#10;0UVVlm+LAXzrPAgZAt7eT066yfhdJ0X82nVBRqIZxdpi3n3em7QXmzWvt567XoljGfwfqjBcWXz0&#10;DHXPIyc7r/6CMkp4CNDFmQBTQNcpITMHZDMv/2Dz1HMnMxcUJ7izTOH/wYov+2+eqJbRq4oSyw32&#10;6FmOkbyHkVRJnsGFGqOeHMbFEa+xzZlqcI8gfgRi4a7nditvvYehl7zF8uYps7hInXBCAmmGz9Di&#10;M3wXIQONnTdJO1SDIDq26XBuTSpF4OXVYlUt0SPQVa2qeZlbV/D6lOx8iB8lGJIMRj12PoPz/WOI&#10;qRhen0LSWxYelNa5+9qSgdHVslrmhAuPURGHUyvD6HWZ1jQuieMH2+bkyJWebHxA2yPpxHNiHMdm&#10;nOQ9adlAe0AVPEyziH8HjR78L0oGnENGw88d95IS/cmikqv5YpEGNx8Wy3cVHvylp7n0cCsQitFI&#10;yWTexTzsE+VbVLxTWY3UmqmSY8k4X1mk419IA3x5zlG/f+zmBQAA//8DAFBLAwQUAAYACAAAACEA&#10;zrKMRt4AAAAJAQAADwAAAGRycy9kb3ducmV2LnhtbEyPwU7DMBBE70j8g7VI3KhDCqQJ2VQIxBVE&#10;gUq9ufE2iYjXUew24e9ZTnCcndHsm3I9u16daAydZ4TrRQKKuPa24wbh4/35agUqRMPW9J4J4ZsC&#10;rKvzs9IU1k/8RqdNbJSUcCgMQhvjUGgd6pacCQs/EIt38KMzUeTYaDuaScpdr9MkudPOdCwfWjPQ&#10;Y0v11+boED5fDrvtTfLaPLnbYfJzotnlGvHyYn64BxVpjn9h+MUXdKiEae+PbIPqEfI0ky0RYbnM&#10;QEkgX6Vy2CNkeQa6KvX/BdUPAAAA//8DAFBLAQItABQABgAIAAAAIQC2gziS/gAAAOEBAAATAAAA&#10;AAAAAAAAAAAAAAAAAABbQ29udGVudF9UeXBlc10ueG1sUEsBAi0AFAAGAAgAAAAhADj9If/WAAAA&#10;lAEAAAsAAAAAAAAAAAAAAAAALwEAAF9yZWxzLy5yZWxzUEsBAi0AFAAGAAgAAAAhACNrabsMAgAA&#10;+QMAAA4AAAAAAAAAAAAAAAAALgIAAGRycy9lMm9Eb2MueG1sUEsBAi0AFAAGAAgAAAAhAM6yjEbe&#10;AAAACQEAAA8AAAAAAAAAAAAAAAAAZgQAAGRycy9kb3ducmV2LnhtbFBLBQYAAAAABAAEAPMAAABx&#10;BQAAAAA=&#10;" filled="f" stroked="f">
                <v:textbox>
                  <w:txbxContent>
                    <w:p w14:paraId="083E045F" w14:textId="5619CEB3" w:rsidR="002E7DB0" w:rsidRDefault="002E7DB0" w:rsidP="002E7DB0">
                      <w:r>
                        <w:rPr>
                          <w:rFonts w:cstheme="minorHAnsi"/>
                          <w:color w:val="0070C0"/>
                        </w:rPr>
                        <w:t>❷</w:t>
                      </w:r>
                    </w:p>
                  </w:txbxContent>
                </v:textbox>
                <w10:wrap type="square" anchorx="margin"/>
              </v:shape>
            </w:pict>
          </mc:Fallback>
        </mc:AlternateContent>
      </w:r>
      <w:r w:rsidR="00776FB3" w:rsidRPr="00492BB9">
        <w:rPr>
          <w:rFonts w:cstheme="minorHAnsi"/>
          <w:noProof/>
        </w:rPr>
        <mc:AlternateContent>
          <mc:Choice Requires="wps">
            <w:drawing>
              <wp:anchor distT="45720" distB="45720" distL="114300" distR="114300" simplePos="0" relativeHeight="251698176" behindDoc="0" locked="0" layoutInCell="1" allowOverlap="1" wp14:anchorId="5C3535EB" wp14:editId="3190E2EA">
                <wp:simplePos x="0" y="0"/>
                <wp:positionH relativeFrom="column">
                  <wp:posOffset>3632200</wp:posOffset>
                </wp:positionH>
                <wp:positionV relativeFrom="paragraph">
                  <wp:posOffset>4568190</wp:posOffset>
                </wp:positionV>
                <wp:extent cx="21399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535EB" id="_x0000_s1030" type="#_x0000_t202" style="position:absolute;left:0;text-align:left;margin-left:286pt;margin-top:359.7pt;width:16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SDwIAAPsDAAAOAAAAZHJzL2Uyb0RvYy54bWysU9tuGyEQfa/Uf0C813vJOo1XXkdpUleV&#10;0ouU9AMwy3pRgaGAvet+fQfWdq3krSoPCBjmcM6ZYXk7akX2wnkJpqHFLKdEGA6tNNuG/nhev7uh&#10;xAdmWqbAiIYehKe3q7dvloOtRQk9qFY4giDG14NtaB+CrbPM815o5mdghcFgB06zgFu3zVrHBkTX&#10;Kivz/DobwLXWARfe4+nDFKSrhN91godvXedFIKqhyC2k2aV5E+dstWT11jHbS36kwf6BhWbS4KNn&#10;qAcWGNk5+QpKS+7AQxdmHHQGXSe5SBpQTZG/UPPUMyuSFjTH27NN/v/B8q/7747ItqFXaI9hGmv0&#10;LMZAPsBIymjPYH2Nt54s3gsjHmOZk1RvH4H/9MTAfc/MVtw5B0MvWIv0ipiZXaROOD6CbIYv0OIz&#10;bBcgAY2d09E7dIMgOvI4nEsTqXA8LIurxWKOIY6xosqr6zIVL2P1Kd06Hz4J0CQuGuqw9gme7R99&#10;iHRYfboSXzOwlkql+itDhoYu5uU8JVxEtAzYnkrqht7kcUwNE1V+NG1KDkyqaY0PKHOUHZVOmsO4&#10;GZPB1cnNDbQH9MHB1I34e3DRg/tNyYCd2FD/a8ecoER9Nujloqiq2LppU83fo3DiLiObywgzHKEa&#10;GiiZlvchtXuU7O0der6WyY1YnInJkTJ2WDLp+BtiC1/u062/f3b1BwAA//8DAFBLAwQUAAYACAAA&#10;ACEAbgrz1eAAAAALAQAADwAAAGRycy9kb3ducmV2LnhtbEyPwU7DMBBE70j8g7VI3KjdqDQkxKkq&#10;1JYjUCLObmySiHht2W4a/p7lBLfdndHsm2oz25FNJsTBoYTlQgAz2Do9YCehed/fPQCLSaFWo0Mj&#10;4dtE2NTXV5Uqtbvgm5mOqWMUgrFUEvqUfMl5bHtjVVw4b5C0TxesSrSGjuugLhRuR54JseZWDUgf&#10;euXNU2/ar+PZSvDJH/Ln8PK63e0n0XwcmmzodlLe3szbR2DJzOnPDL/4hA41MZ3cGXVko4T7PKMu&#10;SUK+LFbAyFGIgi4nGlZiDbyu+P8O9Q8AAAD//wMAUEsBAi0AFAAGAAgAAAAhALaDOJL+AAAA4QEA&#10;ABMAAAAAAAAAAAAAAAAAAAAAAFtDb250ZW50X1R5cGVzXS54bWxQSwECLQAUAAYACAAAACEAOP0h&#10;/9YAAACUAQAACwAAAAAAAAAAAAAAAAAvAQAAX3JlbHMvLnJlbHNQSwECLQAUAAYACAAAACEAKRkb&#10;Ug8CAAD7AwAADgAAAAAAAAAAAAAAAAAuAgAAZHJzL2Uyb0RvYy54bWxQSwECLQAUAAYACAAAACEA&#10;bgrz1eAAAAALAQAADwAAAAAAAAAAAAAAAABpBAAAZHJzL2Rvd25yZXYueG1sUEsFBgAAAAAEAAQA&#10;8wAAAHYFAAAAAA==&#10;" filled="f" stroked="f">
                <v:textbox style="mso-fit-shape-to-text:t">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776FB3" w:rsidRPr="00492BB9">
        <w:rPr>
          <w:rFonts w:cstheme="minorHAnsi"/>
          <w:noProof/>
        </w:rPr>
        <mc:AlternateContent>
          <mc:Choice Requires="wps">
            <w:drawing>
              <wp:anchor distT="0" distB="0" distL="114300" distR="114300" simplePos="0" relativeHeight="251697152" behindDoc="0" locked="0" layoutInCell="1" allowOverlap="1" wp14:anchorId="39DCAAD8" wp14:editId="5C126783">
                <wp:simplePos x="0" y="0"/>
                <wp:positionH relativeFrom="column">
                  <wp:posOffset>3441700</wp:posOffset>
                </wp:positionH>
                <wp:positionV relativeFrom="paragraph">
                  <wp:posOffset>4826000</wp:posOffset>
                </wp:positionV>
                <wp:extent cx="248285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3DCE6C" id="Straight Arrow Connector 29" o:spid="_x0000_s1026" type="#_x0000_t32" style="position:absolute;margin-left:271pt;margin-top:380pt;width:195.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ll3QEAAAwEAAAOAAAAZHJzL2Uyb0RvYy54bWysU9mOEzEQfEfiHyy/k0mGQ0uUyQplOR4Q&#10;RCx8gNfTzljypXaTSf6eticZECCthHixfHSVq8rtze3JO3EEzDaGTq4WSykg6NjbcOjkt6/vnt1I&#10;kUmFXrkYoJNnyPJ2+/TJZkxraOMQXQ8omCTk9Zg6ORClddNkPYBXeRETBD40Eb0iXuKh6VGNzO5d&#10;0y6Xr5oxYp8wasiZd++mQ7mt/MaAps/GZCDhOsnaqI5Yx4cyNtuNWh9QpcHqiwz1Dyq8soEvnanu&#10;FCnxHe0fVN5qjDkaWujom2iM1VA9sJvV8jc394NKUL1wODnNMeX/R6s/HfcobN/J9rUUQXl+o3tC&#10;ZQ8DiTeIcRS7GALnGFFwCec1prxm2C7s8bLKaY/F/MmgF8bZ9IFbocbBBsWppn2e04YTCc2b7Yub&#10;9uYlP4q+njUTRaFKmOk9RC/KpJP5ImnWMtGr48dMLIKBV0ABu1BGUta9Db2gc2JThFaFg4PigMtL&#10;SVOcTNrrjM4OJvgXMJwJa3xeXdRuhJ1DcVTcR0prCLSambi6wIx1bgYuHwde6gsUaqfO4PZx8Iyo&#10;N8dAM9jbEPFvBHS6SjZT/TWByXeJ4CH25/qqNRpuuZrV5XuUnv51XeE/P/H2BwAAAP//AwBQSwME&#10;FAAGAAgAAAAhAHQyS8LcAAAACwEAAA8AAABkcnMvZG93bnJldi54bWxMj0FPwzAMhe9I/IfISNxY&#10;ygrbKE0nhMQZGAyuWeO1hcap4nQr/x4jIcHt2X56/l65nnyvDhi5C2TgcpaBQqqD66gx8PrycLEC&#10;xcmSs30gNPCFDOvq9KS0hQtHesbDJjVKQogLa6BNaSi05rpFb3kWBiS57UP0NskYG+2iPUq47/U8&#10;yxba247kQ2sHvG+x/tyM3sD+vV7mXsfx42noHrfT28rxlo05P5vubkElnNKfGX7wBR0qYdqFkRyr&#10;3sD11Vy6JAPLRSZCHDd5LmL3u9FVqf93qL4BAAD//wMAUEsBAi0AFAAGAAgAAAAhALaDOJL+AAAA&#10;4QEAABMAAAAAAAAAAAAAAAAAAAAAAFtDb250ZW50X1R5cGVzXS54bWxQSwECLQAUAAYACAAAACEA&#10;OP0h/9YAAACUAQAACwAAAAAAAAAAAAAAAAAvAQAAX3JlbHMvLnJlbHNQSwECLQAUAAYACAAAACEA&#10;mok5Zd0BAAAMBAAADgAAAAAAAAAAAAAAAAAuAgAAZHJzL2Uyb0RvYy54bWxQSwECLQAUAAYACAAA&#10;ACEAdDJLwtwAAAALAQAADwAAAAAAAAAAAAAAAAA3BAAAZHJzL2Rvd25yZXYueG1sUEsFBgAAAAAE&#10;AAQA8wAAAEAFAAAAAA==&#10;" strokecolor="#4472c4 [3204]" strokeweight="1.5pt">
                <v:stroke endarrow="block" joinstyle="miter"/>
              </v:shape>
            </w:pict>
          </mc:Fallback>
        </mc:AlternateContent>
      </w:r>
      <w:r w:rsidR="005C7A61" w:rsidRPr="00492BB9">
        <w:rPr>
          <w:rFonts w:cstheme="minorHAnsi"/>
          <w:noProof/>
        </w:rPr>
        <mc:AlternateContent>
          <mc:Choice Requires="wps">
            <w:drawing>
              <wp:anchor distT="0" distB="0" distL="114300" distR="114300" simplePos="0" relativeHeight="251694080" behindDoc="0" locked="0" layoutInCell="1" allowOverlap="1" wp14:anchorId="4BEB1291" wp14:editId="4FAC9406">
                <wp:simplePos x="0" y="0"/>
                <wp:positionH relativeFrom="column">
                  <wp:posOffset>3448050</wp:posOffset>
                </wp:positionH>
                <wp:positionV relativeFrom="paragraph">
                  <wp:posOffset>4191000</wp:posOffset>
                </wp:positionV>
                <wp:extent cx="248285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92C6153" id="Straight Arrow Connector 27" o:spid="_x0000_s1026" type="#_x0000_t32" style="position:absolute;margin-left:271.5pt;margin-top:330pt;width:19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dN7AEAADYEAAAOAAAAZHJzL2Uyb0RvYy54bWysU9uO0zAQfUfiHyy/06SBZauq6Qp1WV4Q&#10;VCx8gOuME0u+aWya9u8Zu2mWm7QS4sXJ2HPOzDljb+5O1rAjYNTetXy5qDkDJ32nXd/yb18fXq04&#10;i0m4ThjvoOVniPxu+/LFZgxraPzgTQfIiMTF9RhaPqQU1lUV5QBWxIUP4OhQebQiUYh91aEYid2a&#10;qqnrt9XosQvoJcRIu/eXQ74t/EqBTJ+VipCYaTn1lsqKZT3ktdpuxLpHEQYtpzbEP3RhhXZUdKa6&#10;F0mw76j/oLJaoo9epYX0tvJKaQlFA6lZ1r+peRxEgKKFzIlhtin+P1r56bhHpruWN7ecOWFpRo8J&#10;he6HxN4h+pHtvHPko0dGKeTXGOKaYDu3xymKYY9Z/EmhzV+SxU7F4/PsMZwSk7TZvFk1qxsahbye&#10;VU/AgDF9AG9Z/ml5nBqZO1gWj8XxY0xUmoBXQK5qXF6jN7p70MaUAPvDziA7ijz++rbelYkT8Je0&#10;JLR57zqWzoHkJ9TC9QayVsrMtFXWfFFZ/tLZwKXkF1DkHul6XVor9xbmkkJKcOlmZqLsDFPU3gys&#10;nwdO+RkK5U7P4OZ58Iwolb1LM9hq5/FvBOm0nFpWl/yrAxfd2YKD785l/sUaupzFq+kh5dv/c1zg&#10;T899+wMAAP//AwBQSwMEFAAGAAgAAAAhADTHmSzhAAAACwEAAA8AAABkcnMvZG93bnJldi54bWxM&#10;j0FLw0AQhe+C/2EZwZvdrW1DjdkUqSi2eLC14HWbHZNgdjZmt03sr3cEQW9vZh5vvpctBteII3ah&#10;9qRhPFIgkApvayo17F4fruYgQjRkTeMJNXxhgEV+fpaZ1PqeNnjcxlJwCIXUaKhibFMpQ1GhM2Hk&#10;WyS+vfvOmchjV0rbmZ7DXSOvlUqkMzXxh8q0uKyw+NgenIbWPb6cTuvxk7+fvT3v1LLtP1crrS8v&#10;hrtbEBGH+GeGH3xGh5yZ9v5ANohGw2w64S5RQ5IoFuy4mUxZ7H83Ms/k/w75NwAAAP//AwBQSwEC&#10;LQAUAAYACAAAACEAtoM4kv4AAADhAQAAEwAAAAAAAAAAAAAAAAAAAAAAW0NvbnRlbnRfVHlwZXNd&#10;LnhtbFBLAQItABQABgAIAAAAIQA4/SH/1gAAAJQBAAALAAAAAAAAAAAAAAAAAC8BAABfcmVscy8u&#10;cmVsc1BLAQItABQABgAIAAAAIQDdlsdN7AEAADYEAAAOAAAAAAAAAAAAAAAAAC4CAABkcnMvZTJv&#10;RG9jLnhtbFBLAQItABQABgAIAAAAIQA0x5ks4QAAAAsBAAAPAAAAAAAAAAAAAAAAAEYEAABkcnMv&#10;ZG93bnJldi54bWxQSwUGAAAAAAQABADzAAAAVAUAAAAA&#10;" strokecolor="#0070c0" strokeweight="1.5pt">
                <v:stroke endarrow="block" joinstyle="miter"/>
              </v:shape>
            </w:pict>
          </mc:Fallback>
        </mc:AlternateContent>
      </w:r>
      <w:r w:rsidR="005C7A61" w:rsidRPr="00492BB9">
        <w:rPr>
          <w:rFonts w:cstheme="minorHAnsi"/>
          <w:noProof/>
        </w:rPr>
        <mc:AlternateContent>
          <mc:Choice Requires="wps">
            <w:drawing>
              <wp:anchor distT="45720" distB="45720" distL="114300" distR="114300" simplePos="0" relativeHeight="251692032" behindDoc="0" locked="0" layoutInCell="1" allowOverlap="1" wp14:anchorId="299103C5" wp14:editId="0E9478EA">
                <wp:simplePos x="0" y="0"/>
                <wp:positionH relativeFrom="column">
                  <wp:posOffset>3581400</wp:posOffset>
                </wp:positionH>
                <wp:positionV relativeFrom="paragraph">
                  <wp:posOffset>3242945</wp:posOffset>
                </wp:positionV>
                <wp:extent cx="21399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103C5" id="_x0000_s1031" type="#_x0000_t202" style="position:absolute;left:0;text-align:left;margin-left:282pt;margin-top:255.35pt;width:16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phEAIAAPs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taLikxTGOP&#10;nsUYyHsYSRnlGayv0OvJol8Y8RnbnKh6+wj8hycG7ntmduLOORh6wVosr4iR2VXohOMjSDN8hhbT&#10;sH2ABDR2TkftUA2C6Nim46U1sRSOj2XxdrVaoImjrZjn82WZmpex6hxunQ8fBWgSDzV12PsEzw6P&#10;PsRyWHV2idkMbKVSqf/KkKGmq0W5SAFXFi0DjqeSuqY3eVzTwESWH0ybggOTajpjAmVOtCPTiXMY&#10;mzEJvDir2UB7RB0cTNOIvwcPPbhflAw4iTX1P/fMCUrUJ4Naror5PI5uuswX75A4cdeW5trCDEeo&#10;mgZKpuN9SOMeKXt7h5pvZVIjNmeq5FQyTlgS6fQb4ghf35PX7z+7eQEAAP//AwBQSwMEFAAGAAgA&#10;AAAhAIRTJIvgAAAACwEAAA8AAABkcnMvZG93bnJldi54bWxMj81OwzAQhO9IvIO1SNyonQJNG+JU&#10;FWrLEWgjzm68JBHxj2w3DW/PcoLb7s5o9ptyPZmBjRhi76yEbCaAoW2c7m0roT7u7pbAYlJWq8FZ&#10;lPCNEdbV9VWpCu0u9h3HQ2oZhdhYKAldSr7gPDYdGhVnzqMl7dMFoxKtoeU6qAuFm4HPhVhwo3pL&#10;Hzrl8bnD5utwNhJ88vv8Jby+bba7UdQf+3ret1spb2+mzROwhFP6M8MvPqFDRUwnd7Y6skHC4+KB&#10;uiQaMpEDI8dKZHQ5ScjvsxXwquT/O1Q/AAAA//8DAFBLAQItABQABgAIAAAAIQC2gziS/gAAAOEB&#10;AAATAAAAAAAAAAAAAAAAAAAAAABbQ29udGVudF9UeXBlc10ueG1sUEsBAi0AFAAGAAgAAAAhADj9&#10;If/WAAAAlAEAAAsAAAAAAAAAAAAAAAAALwEAAF9yZWxzLy5yZWxzUEsBAi0AFAAGAAgAAAAhAFCH&#10;ymEQAgAA+wMAAA4AAAAAAAAAAAAAAAAALgIAAGRycy9lMm9Eb2MueG1sUEsBAi0AFAAGAAgAAAAh&#10;AIRTJIvgAAAACwEAAA8AAAAAAAAAAAAAAAAAagQAAGRycy9kb3ducmV2LnhtbFBLBQYAAAAABAAE&#10;APMAAAB3BQAAAAA=&#10;" filled="f" stroked="f">
                <v:textbox style="mso-fit-shape-to-text:t">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5C7A61" w:rsidRPr="00492BB9">
        <w:rPr>
          <w:rFonts w:cstheme="minorHAnsi"/>
          <w:noProof/>
        </w:rPr>
        <mc:AlternateContent>
          <mc:Choice Requires="wps">
            <w:drawing>
              <wp:anchor distT="0" distB="0" distL="114300" distR="114300" simplePos="0" relativeHeight="251689984" behindDoc="0" locked="0" layoutInCell="1" allowOverlap="1" wp14:anchorId="710131A3" wp14:editId="5B46886C">
                <wp:simplePos x="0" y="0"/>
                <wp:positionH relativeFrom="column">
                  <wp:posOffset>3435350</wp:posOffset>
                </wp:positionH>
                <wp:positionV relativeFrom="paragraph">
                  <wp:posOffset>3509645</wp:posOffset>
                </wp:positionV>
                <wp:extent cx="248285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2148401" id="Straight Arrow Connector 25" o:spid="_x0000_s1026" type="#_x0000_t32" style="position:absolute;margin-left:270.5pt;margin-top:276.35pt;width:195.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Jp3QEAAAwEAAAOAAAAZHJzL2Uyb0RvYy54bWysU8uOEzEQvCPxD5bvZJKBRVGUyQpleRwQ&#10;rFj4AK+nnbHkl9pNJvl72p5kQIC0EuJi+dFVriq3t7cn78QRMNsYOrlaLKWAoGNvw6GT376+e7GW&#10;IpMKvXIxQCfPkOXt7vmz7Zg20MYhuh5QMEnImzF1ciBKm6bJegCv8iImCHxoInpFvMRD06Mamd27&#10;pl0uXzdjxD5h1JAz795Nh3JX+Y0BTZ+NyUDCdZK1UR2xjo9lbHZbtTmgSoPVFxnqH1R4ZQNfOlPd&#10;KVLiO9o/qLzVGHM0tNDRN9EYq6F6YDer5W9uHgaVoHrhcHKaY8r/j1Z/Ot6jsH0n2xspgvL8Rg+E&#10;yh4GEm8Q4yj2MQTOMaLgEs5rTHnDsH24x8sqp3ss5k8GvTDOpg/cCjUONihONe3znDacSGjebF+t&#10;2/UNP4q+njUTRaFKmOk9RC/KpJP5ImnWMtGr48dMLIKBV0ABu1BGUta9Db2gc2JThFaFg4PigMtL&#10;SVOcTNrrjM4OJvgXMJwJa3xZXdRuhL1DcVTcR0prCLSambi6wIx1bgYunwZe6gsUaqfO4PZp8Iyo&#10;N8dAM9jbEPFvBHS6SjZT/TWByXeJ4DH25/qqNRpuuZrV5XuUnv51XeE/P/HuBwAAAP//AwBQSwME&#10;FAAGAAgAAAAhADXqSG3dAAAACwEAAA8AAABkcnMvZG93bnJldi54bWxMj81OwzAQhO9IvIO1SNyo&#10;05T+hTgVQuIMbSm9uvE2CcTryHba8PZdpEpw250dzX6TrwbbihP60DhSMB4lIJBKZxqqFHxsXx8W&#10;IELUZHTrCBX8YIBVcXuT68y4M63xtImV4BAKmVZQx9hlUoayRqvDyHVIfDs6b3Xk1VfSeH3mcNvK&#10;NElm0uqG+EOtO3ypsfze9FbBcV/OJ1b6/uu9a952w+fChF1Q6v5ueH4CEXGIf2b4xWd0KJjp4Hoy&#10;QbQKpo9j7hJ5mKZzEOxYTlJWDldFFrn836G4AAAA//8DAFBLAQItABQABgAIAAAAIQC2gziS/gAA&#10;AOEBAAATAAAAAAAAAAAAAAAAAAAAAABbQ29udGVudF9UeXBlc10ueG1sUEsBAi0AFAAGAAgAAAAh&#10;ADj9If/WAAAAlAEAAAsAAAAAAAAAAAAAAAAALwEAAF9yZWxzLy5yZWxzUEsBAi0AFAAGAAgAAAAh&#10;AMQmQmndAQAADAQAAA4AAAAAAAAAAAAAAAAALgIAAGRycy9lMm9Eb2MueG1sUEsBAi0AFAAGAAgA&#10;AAAhADXqSG3dAAAACwEAAA8AAAAAAAAAAAAAAAAANwQAAGRycy9kb3ducmV2LnhtbFBLBQYAAAAA&#10;BAAEAPMAAABBBQAAAAA=&#10;" strokecolor="#4472c4 [3204]" strokeweight="1.5pt">
                <v:stroke endarrow="block" joinstyle="miter"/>
              </v:shape>
            </w:pict>
          </mc:Fallback>
        </mc:AlternateContent>
      </w:r>
      <w:r w:rsidR="00F721CB" w:rsidRPr="00492BB9">
        <w:rPr>
          <w:rFonts w:cstheme="minorHAnsi"/>
          <w:noProof/>
        </w:rPr>
        <mc:AlternateContent>
          <mc:Choice Requires="wps">
            <w:drawing>
              <wp:anchor distT="45720" distB="45720" distL="114300" distR="114300" simplePos="0" relativeHeight="251695104" behindDoc="0" locked="0" layoutInCell="1" allowOverlap="1" wp14:anchorId="2DA90975" wp14:editId="59758440">
                <wp:simplePos x="0" y="0"/>
                <wp:positionH relativeFrom="column">
                  <wp:posOffset>3625850</wp:posOffset>
                </wp:positionH>
                <wp:positionV relativeFrom="paragraph">
                  <wp:posOffset>3950970</wp:posOffset>
                </wp:positionV>
                <wp:extent cx="213995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90975" id="_x0000_s1032" type="#_x0000_t202" style="position:absolute;left:0;text-align:left;margin-left:285.5pt;margin-top:311.1pt;width:168.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aHDwIAAPsDAAAOAAAAZHJzL2Uyb0RvYy54bWysU9uO2yAQfa/Uf0C8N740STdWnNV2t6kq&#10;bS/Sbj8AYxyjAkOBxE6/fgecpFH7VpUHBAxzmHPOsL4dtSIH4bwEU9NillMiDIdWml1Nvz9v39xQ&#10;4gMzLVNgRE2PwtPbzetX68FWooQeVCscQRDjq8HWtA/BVlnmeS808zOwwmCwA6dZwK3bZa1jA6Jr&#10;lZV5vswGcK11wIX3ePowBekm4Xed4OFr13kRiKop1hbS7NLcxDnbrFm1c8z2kp/KYP9QhWbS4KMX&#10;qAcWGNk7+ReUltyBhy7MOOgMuk5ykTggmyL/g81Tz6xIXFAcby8y+f8Hy78cvjki25qW6JRhGj16&#10;FmMg72EkZZRnsL7CW08W74URj9HmRNXbR+A/PDFw3zOzE3fOwdAL1mJ5RczMrlInHB9BmuEztPgM&#10;2wdIQGPndNQO1SCIjjYdL9bEUjgelsXb1WqBIY6xYp7Pl2UyL2PVOd06Hz4K0CQuaurQ+wTPDo8+&#10;xHJYdb4SXzOwlUol/5UhQ01Xi3KREq4iWgZsTyV1TW/yOKaGiSw/mDYlBybVtMYHlDnRjkwnzmFs&#10;xiTw8qxmA+0RdXAwdSP+Hlz04H5RMmAn1tT/3DMnKFGfDGq5Kubz2LppM1+8Q+LEXUea6wgzHKFq&#10;GiiZlvchtXuk7O0dar6VSY1ozlTJqWTssCTS6TfEFr7ep1u//+zmBQAA//8DAFBLAwQUAAYACAAA&#10;ACEAk+ve8+AAAAALAQAADwAAAGRycy9kb3ducmV2LnhtbEyPwU7DMBBE70j8g7VI3KhdU9oQ4lQV&#10;asuxUCLObrwkEbEd2W4a/p7lBMfZGc2+KdaT7dmIIXbeKZjPBDB0tTedaxRU77u7DFhM2hnde4cK&#10;vjHCury+KnRu/MW94XhMDaMSF3OtoE1pyDmPdYtWx5kf0JH36YPViWRouAn6QuW251KIJbe6c/Sh&#10;1QM+t1h/Hc9WwZCG/eolHF43290oqo99Jbtmq9TtzbR5ApZwSn9h+MUndCiJ6eTPzkTWK3hYzWlL&#10;UrCUUgKjxKPI6HJSkC3uF8DLgv/fUP4AAAD//wMAUEsBAi0AFAAGAAgAAAAhALaDOJL+AAAA4QEA&#10;ABMAAAAAAAAAAAAAAAAAAAAAAFtDb250ZW50X1R5cGVzXS54bWxQSwECLQAUAAYACAAAACEAOP0h&#10;/9YAAACUAQAACwAAAAAAAAAAAAAAAAAvAQAAX3JlbHMvLnJlbHNQSwECLQAUAAYACAAAACEAUMBW&#10;hw8CAAD7AwAADgAAAAAAAAAAAAAAAAAuAgAAZHJzL2Uyb0RvYy54bWxQSwECLQAUAAYACAAAACEA&#10;k+ve8+AAAAALAQAADwAAAAAAAAAAAAAAAABpBAAAZHJzL2Rvd25yZXYueG1sUEsFBgAAAAAEAAQA&#10;8wAAAHYFAAAAAA==&#10;" filled="f" stroked="f">
                <v:textbox style="mso-fit-shape-to-text:t">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v:textbox>
                <w10:wrap type="square"/>
              </v:shape>
            </w:pict>
          </mc:Fallback>
        </mc:AlternateContent>
      </w:r>
      <w:r w:rsidR="00E358C3" w:rsidRPr="00492BB9">
        <w:rPr>
          <w:rFonts w:cstheme="minorHAnsi"/>
          <w:noProof/>
        </w:rPr>
        <mc:AlternateContent>
          <mc:Choice Requires="wps">
            <w:drawing>
              <wp:anchor distT="45720" distB="45720" distL="114300" distR="114300" simplePos="0" relativeHeight="251687936" behindDoc="0" locked="0" layoutInCell="1" allowOverlap="1" wp14:anchorId="507D1E43" wp14:editId="216DE96D">
                <wp:simplePos x="0" y="0"/>
                <wp:positionH relativeFrom="column">
                  <wp:posOffset>3562350</wp:posOffset>
                </wp:positionH>
                <wp:positionV relativeFrom="paragraph">
                  <wp:posOffset>2569845</wp:posOffset>
                </wp:positionV>
                <wp:extent cx="213995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D1E43" id="_x0000_s1033" type="#_x0000_t202" style="position:absolute;left:0;text-align:left;margin-left:280.5pt;margin-top:202.35pt;width:168.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hrEQIAAPs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8ooSwzT2&#10;6EUMgbyHgZRRnt76Cr2eLfqFAZ+xzYmqt0/Af3hi4KFjZifunYO+E6zB8ooYmU1CRxwfQbb9Z2gw&#10;DdsHSEBD63TUDtUgiI5tOl5aE0vh+FgWV8vlAk0cbcU8n1+XqXkZq87h1vnwUYAm8VBTh71P8Ozw&#10;5EMsh1Vnl5jNwEYqlfqvDOlrulyUixQwsWgZcDyV1DW9zeMaByay/GCaFByYVOMZEyhzoh2ZjpzD&#10;sB2SwDdnNbfQHFEHB+M04u/BQwfuFyU9TmJN/c89c4IS9cmglstiPo+jmy7zxQ0SJ25q2U4tzHCE&#10;qmmgZDw+hDTukbK396j5RiY1YnPGSk4l44QlkU6/IY7w9J68fv/Z9SsA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8sroaxECAAD7AwAADgAAAAAAAAAAAAAAAAAuAgAAZHJzL2Uyb0RvYy54bWxQSwECLQAUAAYACAAA&#10;ACEAyBKAJ+EAAAALAQAADwAAAAAAAAAAAAAAAABrBAAAZHJzL2Rvd25yZXYueG1sUEsFBgAAAAAE&#10;AAQA8wAAAHkFAAAAAA==&#10;" filled="f" stroked="f">
                <v:textbox style="mso-fit-shape-to-text:t">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v:textbox>
                <w10:wrap type="square"/>
              </v:shape>
            </w:pict>
          </mc:Fallback>
        </mc:AlternateContent>
      </w:r>
      <w:r w:rsidR="00E358C3" w:rsidRPr="00492BB9">
        <w:rPr>
          <w:rFonts w:cstheme="minorHAnsi"/>
          <w:noProof/>
        </w:rPr>
        <mc:AlternateContent>
          <mc:Choice Requires="wps">
            <w:drawing>
              <wp:anchor distT="0" distB="0" distL="114300" distR="114300" simplePos="0" relativeHeight="251685888" behindDoc="0" locked="0" layoutInCell="1" allowOverlap="1" wp14:anchorId="0551BAF3" wp14:editId="43C7AB58">
                <wp:simplePos x="0" y="0"/>
                <wp:positionH relativeFrom="column">
                  <wp:posOffset>3441700</wp:posOffset>
                </wp:positionH>
                <wp:positionV relativeFrom="paragraph">
                  <wp:posOffset>2836545</wp:posOffset>
                </wp:positionV>
                <wp:extent cx="24828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E4D9F8" id="Straight Arrow Connector 22" o:spid="_x0000_s1026" type="#_x0000_t32" style="position:absolute;margin-left:271pt;margin-top:223.35pt;width:19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sO7QEAADYEAAAOAAAAZHJzL2Uyb0RvYy54bWysU9uO0zAQfUfiHyy/06SBhapqukJdlhcE&#10;1S58gOvYiSXbY41N0/49YzfNcpNWQrw4GXvOmTln7M3tyVl2VBgN+JYvFzVnykvojO9b/u3r/asV&#10;ZzEJ3wkLXrX8rCK/3b58sRnDWjUwgO0UMiLxcT2Glg8phXVVRTkoJ+ICgvJ0qAGdSBRiX3UoRmJ3&#10;tmrq+m01AnYBQaoYaffucsi3hV9rJdMXraNKzLacektlxbIe8lptN2LdowiDkVMb4h+6cMJ4KjpT&#10;3Ykk2Hc0f1A5IxEi6LSQ4CrQ2khVNJCaZf2bmsdBBFW0kDkxzDbF/0crPx/3yEzX8qbhzAtHM3pM&#10;KEw/JPYeEUa2A+/JR0BGKeTXGOKaYDu/xymKYY9Z/Emjy1+SxU7F4/PssTolJmmzebNqVjc0Cnk9&#10;q56AAWP6qMCx/NPyODUyd7AsHovjp5ioNAGvgFzV+rxGsKa7N9aWAPvDziI7ijz++l29KxMn4C9p&#10;SRj7wXcsnQPJT2iE763KWikz01ZZ80Vl+Utnqy4lH5Qm90jX69JaubdqLimkVD7dzEyUnWGa2puB&#10;9fPAKT9DVbnTM7h5HjwjSmXwaQY74wH/RpBOy6llfcm/OnDRnS04QHcu8y/W0OUsXk0PKd/+n+MC&#10;f3ru2x8AAAD//wMAUEsDBBQABgAIAAAAIQADRwcE4QAAAAsBAAAPAAAAZHJzL2Rvd25yZXYueG1s&#10;TI/BTsMwEETvSPyDtUjcqNM2LRDiVKgIRBEHKJW4uvGSRMRrE7tN2q9nkZDguLOjmTf5YrCt2GMX&#10;GkcKxqMEBFLpTEOVgs3b/cUViBA1Gd06QgUHDLAoTk9ynRnX0yvu17ESHEIh0wrqGH0mZShrtDqM&#10;nEfi34frrI58dpU0ne453LZykiRzaXVD3FBrj8say8/1zirw9uHleHwaP7q72fvzJln6/mu1Uur8&#10;bLi9ARFxiH9m+MFndCiYaet2ZIJoFczSCW+JCtJ0fgmCHdfTKSvbX0UWufy/ofgGAAD//wMAUEsB&#10;Ai0AFAAGAAgAAAAhALaDOJL+AAAA4QEAABMAAAAAAAAAAAAAAAAAAAAAAFtDb250ZW50X1R5cGVz&#10;XS54bWxQSwECLQAUAAYACAAAACEAOP0h/9YAAACUAQAACwAAAAAAAAAAAAAAAAAvAQAAX3JlbHMv&#10;LnJlbHNQSwECLQAUAAYACAAAACEATHZLDu0BAAA2BAAADgAAAAAAAAAAAAAAAAAuAgAAZHJzL2Uy&#10;b0RvYy54bWxQSwECLQAUAAYACAAAACEAA0cHBOEAAAALAQAADwAAAAAAAAAAAAAAAABHBAAAZHJz&#10;L2Rvd25yZXYueG1sUEsFBgAAAAAEAAQA8wAAAFUFAAAAAA==&#10;" strokecolor="#0070c0" strokeweight="1.5pt">
                <v:stroke endarrow="block" joinstyle="miter"/>
              </v:shape>
            </w:pict>
          </mc:Fallback>
        </mc:AlternateContent>
      </w:r>
      <w:r w:rsidR="00843B25" w:rsidRPr="00492BB9">
        <w:rPr>
          <w:rFonts w:cstheme="minorHAnsi"/>
          <w:noProof/>
        </w:rPr>
        <mc:AlternateContent>
          <mc:Choice Requires="wps">
            <w:drawing>
              <wp:anchor distT="45720" distB="45720" distL="114300" distR="114300" simplePos="0" relativeHeight="251673600" behindDoc="0" locked="0" layoutInCell="1" allowOverlap="1" wp14:anchorId="43F76D01" wp14:editId="7D9067EA">
                <wp:simplePos x="0" y="0"/>
                <wp:positionH relativeFrom="column">
                  <wp:posOffset>1022350</wp:posOffset>
                </wp:positionH>
                <wp:positionV relativeFrom="paragraph">
                  <wp:posOffset>753745</wp:posOffset>
                </wp:positionV>
                <wp:extent cx="21399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6D01" id="_x0000_s1034" type="#_x0000_t202" style="position:absolute;left:0;text-align:left;margin-left:80.5pt;margin-top:59.35pt;width:16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RqEAIAAPsDAAAOAAAAZHJzL2Uyb0RvYy54bWysU9uO2yAQfa/Uf0C8N7402SZWnNV2t6kq&#10;bS/Sbj8AYxyjAkOBxE6/fgecpFH7VpUHBMzMmTlnhvXtqBU5COclmJoWs5wSYTi00uxq+v15+2ZJ&#10;iQ/MtEyBETU9Ck9vN69frQdbiRJ6UK1wBEGMrwZb0z4EW2WZ573QzM/ACoPGDpxmAa9ul7WODYiu&#10;VVbm+U02gGutAy68x9eHyUg3Cb/rBA9fu86LQFRNsbaQdpf2Ju7ZZs2qnWO2l/xUBvuHKjSTBpNe&#10;oB5YYGTv5F9QWnIHHrow46Az6DrJReKAbIr8DzZPPbMicUFxvL3I5P8fLP9y+OaIbLF3C0oM09ij&#10;ZzEG8h5GUkZ5Busr9Hqy6BdGfEbXRNXbR+A/PDFw3zOzE3fOwdAL1mJ5RYzMrkInHB9BmuEztJiG&#10;7QMkoLFzOmqHahBExzYdL62JpXB8LIu3q9UCTRxtxTyf35SpeRmrzuHW+fBRgCbxUFOHvU/w7PDo&#10;QyyHVWeXmM3AViqV+q8MGWq6WpSLFHBl0TLgeCqpa7rM45oGJrL8YNoUHJhU0xkTKHOiHZlOnMPY&#10;jEng5VnNBtoj6uBgmkb8PXjowf2iZMBJrKn/uWdOUKI+GdRyVczncXTTZb54h8SJu7Y01xZmOELV&#10;NFAyHe9DGvdI2ds71HwrkxqxOVMlp5JxwpJIp98QR/j6nrx+/9nNC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Oxu&#10;tGoQAgAA+wMAAA4AAAAAAAAAAAAAAAAALgIAAGRycy9lMm9Eb2MueG1sUEsBAi0AFAAGAAgAAAAh&#10;ANLVK+HgAAAACwEAAA8AAAAAAAAAAAAAAAAAagQAAGRycy9kb3ducmV2LnhtbFBLBQYAAAAABAAE&#10;APMAAAB3BQAAAAA=&#10;" filled="f" stroked="f">
                <v:textbox style="mso-fit-shape-to-text:t">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83840" behindDoc="0" locked="0" layoutInCell="1" allowOverlap="1" wp14:anchorId="3AF54A7D" wp14:editId="1956041C">
                <wp:simplePos x="0" y="0"/>
                <wp:positionH relativeFrom="column">
                  <wp:posOffset>1066800</wp:posOffset>
                </wp:positionH>
                <wp:positionV relativeFrom="paragraph">
                  <wp:posOffset>2038985</wp:posOffset>
                </wp:positionV>
                <wp:extent cx="213995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54A7D" id="_x0000_s1035" type="#_x0000_t202" style="position:absolute;left:0;text-align:left;margin-left:84pt;margin-top:160.55pt;width:168.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QuEAIAAPsDAAAOAAAAZHJzL2Uyb0RvYy54bWysU9tuGyEQfa/Uf0C813upncYr4yhN6qpS&#10;epGSfgBmWS8qMBSwd9Ovz8DartW+VeUBATNzZs6ZYXUzGk0O0gcFltFqVlIirYBW2R2j3582b64p&#10;CZHblmuwktFnGejN+vWr1eAaWUMPupWeIIgNzeAY7WN0TVEE0UvDwwyctGjswBse8ep3Rev5gOhG&#10;F3VZXhUD+NZ5EDIEfL2fjHSd8btOivi164KMRDOKtcW8+7xv016sV7zZee56JY5l8H+ownBlMekZ&#10;6p5HTvZe/QVllPAQoIszAaaArlNCZg7Ipir/YPPYcyczFxQnuLNM4f/Bii+Hb56oltG6osRygz16&#10;kmMk72EkdZJncKFBr0eHfnHEZ2xzphrcA4gfgVi467ndyVvvYeglb7G8KkUWF6ETTkgg2+EztJiG&#10;7yNkoLHzJmmHahBExzY9n1uTShH4WFdvl8sFmgTaqnk5v6pz8wrenMKdD/GjBEPSgVGPvc/w/PAQ&#10;YiqHNyeXlM3CRmmd+68tGRhdLupFDriwGBVxPLUyjF6XaU0Dk1h+sG0Ojlzp6YwJtD3STkwnznHc&#10;jlng5UnNLbTPqIOHaRrx9+ChB/+LkgEnkdHwc8+9pER/sqjlsprP0+jmy3zxDokTf2nZXlq4FQjF&#10;aKRkOt7FPO6JcnC3qPlGZTVSc6ZKjiXjhGWRjr8hjfDlPXv9/rPrFwAAAP//AwBQSwMEFAAGAAgA&#10;AAAhAMb5BWnfAAAACwEAAA8AAABkcnMvZG93bnJldi54bWxMj81OwzAQhO9IvIO1SNyonZSWKo1T&#10;VagtR6BEPbvxkkTEP7LdNLw9ywluO7uj2W/KzWQGNmKIvbMSspkAhrZxurethPpj/7ACFpOyWg3O&#10;ooRvjLCpbm9KVWh3te84HlPLKMTGQknoUvIF57Hp0Kg4cx4t3T5dMCqRDC3XQV0p3Aw8F2LJjeot&#10;feiUx+cOm6/jxUjwyR+eXsLr23a3H0V9OtR53+6kvL+btmtgCaf0Z4ZffEKHipjO7mJ1ZAPp5Yq6&#10;JAnzPMuAkWMhFrQ50/CYz4FXJf/fofoBAAD//wMAUEsBAi0AFAAGAAgAAAAhALaDOJL+AAAA4QEA&#10;ABMAAAAAAAAAAAAAAAAAAAAAAFtDb250ZW50X1R5cGVzXS54bWxQSwECLQAUAAYACAAAACEAOP0h&#10;/9YAAACUAQAACwAAAAAAAAAAAAAAAAAvAQAAX3JlbHMvLnJlbHNQSwECLQAUAAYACAAAACEAtTw0&#10;LhACAAD7AwAADgAAAAAAAAAAAAAAAAAuAgAAZHJzL2Uyb0RvYy54bWxQSwECLQAUAAYACAAAACEA&#10;xvkFad8AAAALAQAADwAAAAAAAAAAAAAAAABqBAAAZHJzL2Rvd25yZXYueG1sUEsFBgAAAAAEAAQA&#10;8wAAAHYFAAAAAA==&#10;" filled="f" stroked="f">
                <v:textbox style="mso-fit-shape-to-text:t">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69504" behindDoc="0" locked="0" layoutInCell="1" allowOverlap="1" wp14:anchorId="6D8CD5E2" wp14:editId="603D2B7D">
                <wp:simplePos x="0" y="0"/>
                <wp:positionH relativeFrom="column">
                  <wp:posOffset>3625850</wp:posOffset>
                </wp:positionH>
                <wp:positionV relativeFrom="paragraph">
                  <wp:posOffset>277495</wp:posOffset>
                </wp:positionV>
                <wp:extent cx="21399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CD5E2" id="_x0000_s1036" type="#_x0000_t202" style="position:absolute;left:0;text-align:left;margin-left:285.5pt;margin-top:21.85pt;width:1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kDwIAAPwDAAAOAAAAZHJzL2Uyb0RvYy54bWysU9tuGyEQfa/Uf0C813uJncYrr6M0qatK&#10;6UVK+gEsy3pRgaGAvet+fQbWcazkrSoPCJiZM3PODKvrUSuyF85LMDUtZjklwnBopdnW9Nfj5sMV&#10;JT4w0zIFRtT0IDy9Xr9/txpsJUroQbXCEQQxvhpsTfsQbJVlnvdCMz8DKwwaO3CaBby6bdY6NiC6&#10;VlmZ55fZAK61DrjwHl/vJiNdJ/yuEzz86DovAlE1xdpC2l3am7hn6xWrto7ZXvJjGewfqtBMGkx6&#10;grpjgZGdk2+gtOQOPHRhxkFn0HWSi8QB2RT5KzYPPbMicUFxvD3J5P8fLP++/+mIbLF3F5QYprFH&#10;j2IM5BOMpIzyDNZX6PVg0S+M+Iyuiaq398B/e2LgtmdmK26cg6EXrMXyihiZnYVOOD6CNMM3aDEN&#10;2wVIQGPndNQO1SCIjm06nFoTS+H4WBYXy+UCTRxtxTyfX5apeRmrnsOt8+GLAE3ioaYOe5/g2f7e&#10;h1gOq55dYjYDG6lU6r8yZKjpclEuUsCZRcuA46mkrulVHtc0MJHlZ9Om4MCkms6YQJkj7ch04hzG&#10;ZpwETsFRkwbaAwrhYBpH/D546MH9pWTAUayp/7NjTlCivhoUc1nM53F202W++IjMiTu3NOcWZjhC&#10;1TRQMh1vQ5r3yNnbGxR9I5McL5Uca8YRSyodv0Oc4fN78nr5tOsnAAAA//8DAFBLAwQUAAYACAAA&#10;ACEAyzpqBN8AAAAKAQAADwAAAGRycy9kb3ducmV2LnhtbEyPwU7DMBBE70j8g7VI3KjdUJo2xKkq&#10;1JYjUCLObmySiHht2W4a/p7lBMfZGc2+KTeTHdhoQuwdSpjPBDCDjdM9thLq9/3dClhMCrUaHBoJ&#10;3ybCprq+KlWh3QXfzHhMLaMSjIWS0KXkC85j0xmr4sx5g+R9umBVIhlaroO6ULkdeCbEklvVI33o&#10;lDdPnWm+jmcrwSd/yJ/Dy+t2tx9F/XGos77dSXl7M20fgSUzpb8w/OITOlTEdHJn1JENEh7yOW1J&#10;Ehb3OTAKrMWKDicJ2XKxBl6V/P+E6gcAAP//AwBQSwECLQAUAAYACAAAACEAtoM4kv4AAADhAQAA&#10;EwAAAAAAAAAAAAAAAAAAAAAAW0NvbnRlbnRfVHlwZXNdLnhtbFBLAQItABQABgAIAAAAIQA4/SH/&#10;1gAAAJQBAAALAAAAAAAAAAAAAAAAAC8BAABfcmVscy8ucmVsc1BLAQItABQABgAIAAAAIQBXM/Tk&#10;DwIAAPwDAAAOAAAAAAAAAAAAAAAAAC4CAABkcnMvZTJvRG9jLnhtbFBLAQItABQABgAIAAAAIQDL&#10;OmoE3wAAAAoBAAAPAAAAAAAAAAAAAAAAAGkEAABkcnMvZG93bnJldi54bWxQSwUGAAAAAAQABADz&#10;AAAAdQUAAAAA&#10;" filled="f" stroked="f">
                <v:textbox style="mso-fit-shape-to-text:t">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v:textbox>
                <w10:wrap type="square"/>
              </v:shape>
            </w:pict>
          </mc:Fallback>
        </mc:AlternateContent>
      </w:r>
      <w:r w:rsidR="0074475D" w:rsidRPr="00492BB9">
        <w:rPr>
          <w:rFonts w:cstheme="minorHAnsi"/>
          <w:noProof/>
        </w:rPr>
        <mc:AlternateContent>
          <mc:Choice Requires="wps">
            <w:drawing>
              <wp:anchor distT="0" distB="0" distL="114300" distR="114300" simplePos="0" relativeHeight="251681792" behindDoc="0" locked="0" layoutInCell="1" allowOverlap="1" wp14:anchorId="169A1B61" wp14:editId="66DD8520">
                <wp:simplePos x="0" y="0"/>
                <wp:positionH relativeFrom="column">
                  <wp:posOffset>717550</wp:posOffset>
                </wp:positionH>
                <wp:positionV relativeFrom="paragraph">
                  <wp:posOffset>2290445</wp:posOffset>
                </wp:positionV>
                <wp:extent cx="2717800" cy="0"/>
                <wp:effectExtent l="0" t="76200" r="25400" b="95250"/>
                <wp:wrapNone/>
                <wp:docPr id="20" name="Straight Arrow Connector 20"/>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B4DBC96" id="Straight Arrow Connector 20" o:spid="_x0000_s1026" type="#_x0000_t32" style="position:absolute;margin-left:56.5pt;margin-top:180.35pt;width:21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gQ1gEAAAIEAAAOAAAAZHJzL2Uyb0RvYy54bWysU9uO0zAQfUfiHyy/06RFYldV0xXqAi8I&#10;Knb5AK8zbiz5pvHQtH/P2E2zCJBWQrxMYnvOmTPH483dyTtxBMw2hk4uF60UEHTsbTh08vvjxze3&#10;UmRSoVcuBujkGbK8275+tRnTGlZxiK4HFEwS8npMnRyI0rppsh7Aq7yICQIfmoheES/x0PSoRmb3&#10;rlm17btmjNgnjBpy5t37y6HcVn5jQNNXYzKQcJ1kbVQj1vhUYrPdqPUBVRqsnmSof1DhlQ1cdKa6&#10;V6TED7R/UHmrMeZoaKGjb6IxVkPtgbtZtr918zCoBLUXNien2ab8/2j1l+Mehe07uWJ7gvJ8Rw+E&#10;yh4GEu8R4yh2MQT2MaLgFPZrTHnNsF3Y47TKaY+l+ZNBX77cljhVj8+zx3AioXlzdbO8uW25lr6e&#10;Nc/AhJk+QfSi/HQyT0JmBcvqsTp+zsSlGXgFlKoulEjKug+hF3RO3AqhVeHgoOjm9JLSFP0XxfWP&#10;zg4u8G9g2AnW+LaWqTMIO4fiqHh6lNYQaDkzcXaBGevcDGxfBk75BQp1Pmfw6mXwjKiVY6AZ7G2I&#10;+DcCOl0lm0v+1YFL38WCp9if611Wa3jQqlfToyiT/Ou6wp+f7vYnAAAA//8DAFBLAwQUAAYACAAA&#10;ACEAc82YXd0AAAALAQAADwAAAGRycy9kb3ducmV2LnhtbEyPwU7DMBBE70j8g7VI3KgTCqVK41QQ&#10;iSNChNJenXhJIux1FLtp+HsWCakcZ3Y0+ybfzs6KCcfQe1KQLhIQSI03PbUKdu/PN2sQIWoy2npC&#10;Bd8YYFtcXuQ6M/5EbzhVsRVcQiHTCroYh0zK0HTodFj4AYlvn350OrIcW2lGfeJyZ+Vtkqyk0z3x&#10;h04PWHbYfFVHp+Dj4IbDevdSPlVVqMtQv9q4n5S6vpofNyAizvEchl98RoeCmWp/JBOEZZ0ueUtU&#10;sFwlDyA4cX+XslP/ObLI5f8NxQ8AAAD//wMAUEsBAi0AFAAGAAgAAAAhALaDOJL+AAAA4QEAABMA&#10;AAAAAAAAAAAAAAAAAAAAAFtDb250ZW50X1R5cGVzXS54bWxQSwECLQAUAAYACAAAACEAOP0h/9YA&#10;AACUAQAACwAAAAAAAAAAAAAAAAAvAQAAX3JlbHMvLnJlbHNQSwECLQAUAAYACAAAACEAtuaoENYB&#10;AAACBAAADgAAAAAAAAAAAAAAAAAuAgAAZHJzL2Uyb0RvYy54bWxQSwECLQAUAAYACAAAACEAc82Y&#10;Xd0AAAALAQAADwAAAAAAAAAAAAAAAAAwBAAAZHJzL2Rvd25yZXYueG1sUEsFBgAAAAAEAAQA8wAA&#10;ADoFAAAAAA==&#10;" strokecolor="#4472c4 [3204]" strokeweight="1.5pt">
                <v:stroke endarrow="block" joinstyle="miter"/>
              </v:shape>
            </w:pict>
          </mc:Fallback>
        </mc:AlternateContent>
      </w:r>
      <w:r w:rsidR="00186411" w:rsidRPr="00492BB9">
        <w:rPr>
          <w:rFonts w:cstheme="minorHAnsi"/>
          <w:noProof/>
        </w:rPr>
        <mc:AlternateContent>
          <mc:Choice Requires="wps">
            <w:drawing>
              <wp:anchor distT="45720" distB="45720" distL="114300" distR="114300" simplePos="0" relativeHeight="251680768" behindDoc="0" locked="0" layoutInCell="1" allowOverlap="1" wp14:anchorId="6389BC7C" wp14:editId="07DC152C">
                <wp:simplePos x="0" y="0"/>
                <wp:positionH relativeFrom="column">
                  <wp:posOffset>1422400</wp:posOffset>
                </wp:positionH>
                <wp:positionV relativeFrom="paragraph">
                  <wp:posOffset>1452245</wp:posOffset>
                </wp:positionV>
                <wp:extent cx="1346200" cy="140462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9BC7C" id="_x0000_s1037" type="#_x0000_t202" style="position:absolute;left:0;text-align:left;margin-left:112pt;margin-top:114.35pt;width:106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3fDAIAAPwDAAAOAAAAZHJzL2Uyb0RvYy54bWysU9tu2zAMfR+wfxD0vtjJkq4x4hRduwwD&#10;ugvQ7gMYWY6FSaImKbGzrx8lp2mwvQ3zgyCa5CHPIbW6GYxmB+mDQlvz6aTkTFqBjbK7mn9/2ry5&#10;5ixEsA1otLLmRxn4zfr1q1XvKjnDDnUjPSMQG6re1byL0VVFEUQnDYQJOmnJ2aI3EMn0u6Lx0BO6&#10;0cWsLK+KHn3jPAoZAv29H518nfHbVor4tW2DjEzXnHqL+fT53KazWK+g2nlwnRKnNuAfujCgLBU9&#10;Q91DBLb36i8oo4THgG2cCDQFtq0SMnMgNtPyDzaPHTiZuZA4wZ1lCv8PVnw5fPNMNTS7JWcWDM3o&#10;SQ6RvceBzZI8vQsVRT06iosD/abQTDW4BxQ/ArN414HdyVvvse8kNNTeNGUWF6kjTkgg2/4zNlQG&#10;9hEz0NB6k7QjNRih05iO59GkVkQq+XZ+RfPmTJBvOi+TlWtA9ZzufIgfJRqWLjX3NPsMD4eHEFM7&#10;UD2HpGoWN0rrPH9tWV/z5WK2yAkXHqMiradWpubXZfrGhUksP9gmJ0dQerxTAW1PtBPTkXMctsMo&#10;cBYlabLF5khCeBzXkZ4PXTr0vzjraRVrHn7uwUvO9CdLYi6n83na3WzMF++IOfOXnu2lB6wgqJpH&#10;zsbrXcz7njgHd0uib1SW46WTU8+0Ylml03NIO3xp56iXR7v+DQAA//8DAFBLAwQUAAYACAAAACEA&#10;J+iKwN8AAAALAQAADwAAAGRycy9kb3ducmV2LnhtbEyPzU7DMBCE70i8g7VI3KhDiPoT4lQVasuR&#10;UiLObrwkEfE6st00vD3bE9xmd0ez3xTryfZiRB86RwoeZwkIpNqZjhoF1cfuYQkiRE1G945QwQ8G&#10;WJe3N4XOjbvQO47H2AgOoZBrBW2MQy5lqFu0OszcgMS3L+etjjz6RhqvLxxue5kmyVxa3RF/aPWA&#10;Ly3W38ezVTDEYb949W+HzXY3JtXnvkq7ZqvU/d20eQYRcYp/ZrjiMzqUzHRyZzJB9ArSNOMu8SqW&#10;CxDsyJ7mvDmxyFYrkGUh/3cofwEAAP//AwBQSwECLQAUAAYACAAAACEAtoM4kv4AAADhAQAAEwAA&#10;AAAAAAAAAAAAAAAAAAAAW0NvbnRlbnRfVHlwZXNdLnhtbFBLAQItABQABgAIAAAAIQA4/SH/1gAA&#10;AJQBAAALAAAAAAAAAAAAAAAAAC8BAABfcmVscy8ucmVsc1BLAQItABQABgAIAAAAIQDUV83fDAIA&#10;APwDAAAOAAAAAAAAAAAAAAAAAC4CAABkcnMvZTJvRG9jLnhtbFBLAQItABQABgAIAAAAIQAn6IrA&#10;3wAAAAsBAAAPAAAAAAAAAAAAAAAAAGYEAABkcnMvZG93bnJldi54bWxQSwUGAAAAAAQABADzAAAA&#10;cgUAAAAA&#10;" filled="f" stroked="f">
                <v:textbox style="mso-fit-shape-to-text:t">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v:textbox>
                <w10:wrap type="square"/>
              </v:shape>
            </w:pict>
          </mc:Fallback>
        </mc:AlternateContent>
      </w:r>
      <w:r w:rsidR="00186411" w:rsidRPr="00492BB9">
        <w:rPr>
          <w:rFonts w:cstheme="minorHAnsi"/>
          <w:noProof/>
        </w:rPr>
        <mc:AlternateContent>
          <mc:Choice Requires="wps">
            <w:drawing>
              <wp:anchor distT="0" distB="0" distL="114300" distR="114300" simplePos="0" relativeHeight="251678720" behindDoc="0" locked="0" layoutInCell="1" allowOverlap="1" wp14:anchorId="65BD29D5" wp14:editId="2A5E548B">
                <wp:simplePos x="0" y="0"/>
                <wp:positionH relativeFrom="column">
                  <wp:posOffset>723900</wp:posOffset>
                </wp:positionH>
                <wp:positionV relativeFrom="paragraph">
                  <wp:posOffset>1680845</wp:posOffset>
                </wp:positionV>
                <wp:extent cx="2698750" cy="0"/>
                <wp:effectExtent l="3810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B347B59" id="Straight Arrow Connector 18" o:spid="_x0000_s1026" type="#_x0000_t32" style="position:absolute;margin-left:57pt;margin-top:132.35pt;width:21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QW3gEAAB4EAAAOAAAAZHJzL2Uyb0RvYy54bWysU9uO0zAQfUfiH6y807RFlCVqukJd4AVB&#10;xcIHeJ1xY8k3jYem/XvGTppFsNJKiJdJfDln5pwZb2/PzooTYDLBt9VqsawEeBU6449t9eP7x1c3&#10;lUgkfSdt8NBWF0jV7e7li+0QG1iHPtgOUDCJT80Q26onik1dJ9WDk2kRIng+1AGdJF7ise5QDszu&#10;bL1eLjf1ELCLGBSkxLt342G1K/xag6KvWicgYduKa6MSscSHHOvdVjZHlLE3aipD/kMVThrPSWeq&#10;O0lS/ETzF5UzCkMKmhYquDpobRQUDaxmtfxDzX0vIxQtbE6Ks03p/9GqL6cDCtNx77hTXjru0T2h&#10;NMeexHvEMIh98J59DCj4Cvs1xNQwbO8POK1SPGAWf9bo8pdliXPx+DJ7DGcSijfXm3c3b99wK9T1&#10;rH4ERkz0CYIT+aet0lTIXMGqeCxPnxNxagZeATmr9Tn2ILsPvhN0iSyF0Eh/tDD2maSxT58xVYbX&#10;WduopvzRxcJI/Q00u8T1vy4llPmEvUVxkjxZUinwtMlZChPfzjBtrJ2By+eB0/0MhTK7M3j9PHhG&#10;lMzB0wx2xgd8ioDOq6lkPd6/OjDqzhY8hO5S+lys4SEsCqcHk6f893WBPz7r3S8AAAD//wMAUEsD&#10;BBQABgAIAAAAIQB2uKrW3AAAAAsBAAAPAAAAZHJzL2Rvd25yZXYueG1sTI/BTsMwEETvSPyDtUjc&#10;qNNQCoQ4VUFwQ6ootGc3XmKLeB3Fbpr8PYuEBMeZHc2+KVejb8WAfXSBFMxnGQikOhhHjYKP95er&#10;OxAxaTK6DYQKJoywqs7PSl2YcKI3HLapEVxCsdAKbEpdIWWsLXodZ6FD4ttn6L1OLPtGml6fuNy3&#10;Ms+ypfTaEX+wusMni/XX9ugVvFq3GUyYnvdx59aPe/K7CXOlLi/G9QOIhGP6C8MPPqNDxUyHcCQT&#10;Rct6vuAtSUG+XNyC4MTN9T07h19HVqX8v6H6BgAA//8DAFBLAQItABQABgAIAAAAIQC2gziS/gAA&#10;AOEBAAATAAAAAAAAAAAAAAAAAAAAAABbQ29udGVudF9UeXBlc10ueG1sUEsBAi0AFAAGAAgAAAAh&#10;ADj9If/WAAAAlAEAAAsAAAAAAAAAAAAAAAAALwEAAF9yZWxzLy5yZWxzUEsBAi0AFAAGAAgAAAAh&#10;ANykFBbeAQAAHgQAAA4AAAAAAAAAAAAAAAAALgIAAGRycy9lMm9Eb2MueG1sUEsBAi0AFAAGAAgA&#10;AAAhAHa4qtbcAAAACwEAAA8AAAAAAAAAAAAAAAAAOAQAAGRycy9kb3ducmV2LnhtbFBLBQYAAAAA&#10;BAAEAPMAAABBBQAAAAA=&#10;" strokecolor="#70ad47 [3209]" strokeweight="1.5pt">
                <v:stroke startarrow="block" endarrow="block" joinstyle="miter"/>
              </v:shape>
            </w:pict>
          </mc:Fallback>
        </mc:AlternateContent>
      </w:r>
      <w:r w:rsidR="006711EA" w:rsidRPr="00492BB9">
        <w:rPr>
          <w:rFonts w:cstheme="minorHAnsi"/>
          <w:noProof/>
        </w:rPr>
        <mc:AlternateContent>
          <mc:Choice Requires="wps">
            <w:drawing>
              <wp:anchor distT="45720" distB="45720" distL="114300" distR="114300" simplePos="0" relativeHeight="251675648" behindDoc="0" locked="0" layoutInCell="1" allowOverlap="1" wp14:anchorId="38B675FF" wp14:editId="6D45FFD6">
                <wp:simplePos x="0" y="0"/>
                <wp:positionH relativeFrom="column">
                  <wp:posOffset>5883910</wp:posOffset>
                </wp:positionH>
                <wp:positionV relativeFrom="paragraph">
                  <wp:posOffset>429895</wp:posOffset>
                </wp:positionV>
                <wp:extent cx="9715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675FF" id="_x0000_s1038" type="#_x0000_t202" style="position:absolute;left:0;text-align:left;margin-left:463.3pt;margin-top:33.85pt;width:7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ADDQIAAPsDAAAOAAAAZHJzL2Uyb0RvYy54bWysU8Fu2zAMvQ/YPwi6L3aCJG2NOEXXLsOA&#10;rhvQ7gMYWY6FSaImKbGzrx8lp1mw3YbpIEgi+cj3SK1uB6PZQfqg0NZ8Oik5k1Zgo+yu5t9eNu+u&#10;OQsRbAMaraz5UQZ+u377ZtW7Ss6wQ91IzwjEhqp3Ne9idFVRBNFJA2GCTloytugNRLr6XdF46And&#10;6GJWlsuiR984j0KGQK8Po5GvM37bShG/tG2QkemaU20x7z7v27QX6xVUOw+uU+JUBvxDFQaUpaRn&#10;qAeIwPZe/QVllPAYsI0TgabAtlVCZg7EZlr+wea5AyczFxInuLNM4f/BiqfDV89UQ71bcmbBUI9e&#10;5BDZexzYLMnTu1CR17MjvzjQM7lmqsE9ovgemMX7DuxO3nmPfSehofKmKbK4CB1xQgLZ9p+xoTSw&#10;j5iBhtabpB2pwQid2nQ8tyaVIujx5mq6WJBFkGk6L+fLWe5dAdVrtPMhfpRoWDrU3FPrMzocHkNM&#10;1UD16pKSWdworXP7tWU9ZVjMFjngwmJUpOnUytT8ukxrnJdE8oNtcnAEpcczJdD2xDoRHSnHYTuM&#10;+p7V3GJzJB08jtNIv4cOHfqfnPU0iTUPP/bgJWf6kyUtb6bzeRrdfJkvrog585eW7aUFrCComkfO&#10;xuN9zOOeOAd3R5pvVJYjNWes5FQzTVhW6fQb0ghf3rPX7z+7/gUAAP//AwBQSwMEFAAGAAgAAAAh&#10;ACHdgKreAAAACwEAAA8AAABkcnMvZG93bnJldi54bWxMj8tOwzAQRfdI/IM1SOyo3SzyIpOqQm1Z&#10;AiVi7cYmiRqPrdhNw9/jrmA5M0d3zq02ixnZrCc/WEJYrwQwTa1VA3UIzef+KQfmgyQlR0sa4Ud7&#10;2NT3d5Uslb3Sh56PoWMxhHwpEfoQXMm5b3ttpF9Zpynevu1kZIjj1HE1yWsMNyNPhEi5kQPFD710&#10;+qXX7fl4MQguuEP2Or29b3f7WTRfhyYZuh3i48OyfQYW9BL+YLjpR3Woo9PJXkh5NiIUSZpGFCHN&#10;MmA3QGRF3JwQkjwvgNcV/9+h/gUAAP//AwBQSwECLQAUAAYACAAAACEAtoM4kv4AAADhAQAAEwAA&#10;AAAAAAAAAAAAAAAAAAAAW0NvbnRlbnRfVHlwZXNdLnhtbFBLAQItABQABgAIAAAAIQA4/SH/1gAA&#10;AJQBAAALAAAAAAAAAAAAAAAAAC8BAABfcmVscy8ucmVsc1BLAQItABQABgAIAAAAIQBp7jADDQIA&#10;APsDAAAOAAAAAAAAAAAAAAAAAC4CAABkcnMvZTJvRG9jLnhtbFBLAQItABQABgAIAAAAIQAh3YCq&#10;3gAAAAsBAAAPAAAAAAAAAAAAAAAAAGcEAABkcnMvZG93bnJldi54bWxQSwUGAAAAAAQABADzAAAA&#10;cgUAAAAA&#10;" filled="f" stroked="f">
                <v:textbox style="mso-fit-shape-to-text:t">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v:textbox>
                <w10:wrap type="square"/>
              </v:shape>
            </w:pict>
          </mc:Fallback>
        </mc:AlternateContent>
      </w:r>
      <w:r w:rsidR="00BB4ADC" w:rsidRPr="00492BB9">
        <w:rPr>
          <w:rFonts w:cstheme="minorHAnsi"/>
          <w:noProof/>
        </w:rPr>
        <mc:AlternateContent>
          <mc:Choice Requires="wps">
            <w:drawing>
              <wp:anchor distT="0" distB="0" distL="114300" distR="114300" simplePos="0" relativeHeight="251671552" behindDoc="0" locked="0" layoutInCell="1" allowOverlap="1" wp14:anchorId="7348887D" wp14:editId="3C571390">
                <wp:simplePos x="0" y="0"/>
                <wp:positionH relativeFrom="column">
                  <wp:posOffset>717550</wp:posOffset>
                </wp:positionH>
                <wp:positionV relativeFrom="paragraph">
                  <wp:posOffset>1001395</wp:posOffset>
                </wp:positionV>
                <wp:extent cx="2717800" cy="12700"/>
                <wp:effectExtent l="38100" t="76200" r="0" b="82550"/>
                <wp:wrapNone/>
                <wp:docPr id="14" name="Straight Arrow Connector 14"/>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BDB39" id="Straight Arrow Connector 14" o:spid="_x0000_s1026" type="#_x0000_t32" style="position:absolute;margin-left:56.5pt;margin-top:78.85pt;width:214pt;height: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8V4wEAABoEAAAOAAAAZHJzL2Uyb0RvYy54bWysU02P0zAQvSPxHyzfadKA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qHevOPPCUY8e&#10;EIQ59cjeAISBHYL35GMARink1xDTlmAHf4R5l+IRsvhRg2PamviB6HiJvuUo35FUNhbfL4vvakQm&#10;6bDZrDc3NbVH0t262VBIzNVEmMEREr5XwbEctDzNBS6VTU+I88eEE/AKyGDr84rC2Le+Y3iJJBHB&#10;CH+yan4np1RZ16SkRHixaoLfK00OUZ0vi5Iym+pggZ0FTZWQUnlcL0yUnWHaWLsA66eBc36GqjK3&#10;C7h5GrwgysvB4wJ2xgf4GwGO15L1lH91YNKdLXgM3aX0uFhDA1h6Mn+WPOG/7gv855fe/wAAAP//&#10;AwBQSwMEFAAGAAgAAAAhAOwJVFLdAAAACwEAAA8AAABkcnMvZG93bnJldi54bWxMT01Pg0AQvZv4&#10;HzZj4s0uqBWLLI0xauLR1oO9bWEEAjtL2IHS/nqnJ73N+8ib97L17Do14RAaTwbiRQQKqfBlQ5WB&#10;r+3bzSOowJZK23lCA0cMsM4vLzKblv5AnzhtuFISQiG1BmrmPtU6FDU6Gxa+RxLtxw/OssCh0uVg&#10;DxLuOn0bRQ/a2YbkQ217fKmxaDejM5Dstu3pXX8fR3eaXnctc2w/VsZcX83PT6AYZ/4zw7m+VIdc&#10;Ou39SGVQneD4TrawHMskASWO5X0szP7MrBLQeab/b8h/AQAA//8DAFBLAQItABQABgAIAAAAIQC2&#10;gziS/gAAAOEBAAATAAAAAAAAAAAAAAAAAAAAAABbQ29udGVudF9UeXBlc10ueG1sUEsBAi0AFAAG&#10;AAgAAAAhADj9If/WAAAAlAEAAAsAAAAAAAAAAAAAAAAALwEAAF9yZWxzLy5yZWxzUEsBAi0AFAAG&#10;AAgAAAAhAP1bXxXjAQAAGgQAAA4AAAAAAAAAAAAAAAAALgIAAGRycy9lMm9Eb2MueG1sUEsBAi0A&#10;FAAGAAgAAAAhAOwJVFLdAAAACwEAAA8AAAAAAAAAAAAAAAAAPQQAAGRycy9kb3ducmV2LnhtbFBL&#10;BQYAAAAABAAEAPMAAABHBQAAAAA=&#10;" strokecolor="#4472c4 [3204]" strokeweight="1.5pt">
                <v:stroke endarrow="block" joinstyle="miter"/>
              </v:shape>
            </w:pict>
          </mc:Fallback>
        </mc:AlternateContent>
      </w:r>
      <w:r w:rsidR="00E87A68" w:rsidRPr="00492BB9">
        <w:rPr>
          <w:rFonts w:cstheme="minorHAnsi"/>
          <w:noProof/>
        </w:rPr>
        <mc:AlternateContent>
          <mc:Choice Requires="wps">
            <w:drawing>
              <wp:anchor distT="0" distB="0" distL="114300" distR="114300" simplePos="0" relativeHeight="251667456" behindDoc="0" locked="0" layoutInCell="1" allowOverlap="1" wp14:anchorId="362A5932" wp14:editId="23FCB06D">
                <wp:simplePos x="0" y="0"/>
                <wp:positionH relativeFrom="column">
                  <wp:posOffset>3448050</wp:posOffset>
                </wp:positionH>
                <wp:positionV relativeFrom="paragraph">
                  <wp:posOffset>523875</wp:posOffset>
                </wp:positionV>
                <wp:extent cx="24828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77EB0E1" id="Straight Arrow Connector 12" o:spid="_x0000_s1026" type="#_x0000_t32" style="position:absolute;margin-left:271.5pt;margin-top:41.25pt;width:19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oW3AEAAAwEAAAOAAAAZHJzL2Uyb0RvYy54bWysU9mOEzEQfEfiHyy/k0mGQ1GUyQplOR4Q&#10;rHbhA7yedsaSL7WbTPL3tD3JgABpJcSL5aOrXFVub29O3okjYLYxdHK1WEoBQcfehkMnv319/2It&#10;RSYVeuVigE6eIcub3fNn2zFtoI1DdD2gYJKQN2Pq5ECUNk2T9QBe5UVMEPjQRPSKeImHpkc1Mrt3&#10;TbtcvmnGiH3CqCFn3r2dDuWu8hsDmr4Yk4GE6yRrozpiHR/L2Oy2anNAlQarLzLUP6jwyga+dKa6&#10;VaTEd7R/UHmrMeZoaKGjb6IxVkP1wG5Wy9/cPAwqQfXC4eQ0x5T/H63+fLxDYXt+u1aKoDy/0QOh&#10;soeBxFvEOIp9DIFzjCi4hPMaU94wbB/u8LLK6Q6L+ZNBL4yz6SPT1TjYoDjVtM9z2nAioXmzfbVu&#10;16/5UfT1rJkoClXCTB8gelEmncwXSbOWiV4dP2ViEQy8AgrYhTKSsu5d6AWdE5sitCocHBQHXF5K&#10;muJk0l5ndHYwwe/BcCas8WV1UbsR9g7FUXEfKa0h0Gpm4uoCM9a5Gbh8GnipL1ConTqD26fBM6Le&#10;HAPNYG9DxL8R0Okq2Uz11wQm3yWCx9if66vWaLjlalaX71F6+td1hf/8xLsfAAAA//8DAFBLAwQU&#10;AAYACAAAACEACCbrXtwAAAAJAQAADwAAAGRycy9kb3ducmV2LnhtbEyPwU7DMBBE75X4B2uReqMO&#10;TQtpiFMhpJ6BQunVjbdJIF5HttOGv2cRB3rc2dHMm2I92k6c0IfWkYLbWQICqXKmpVrB+9vmJgMR&#10;oiajO0eo4BsDrMurSaFz4870iqdtrAWHUMi1gibGPpcyVA1aHWauR+Lf0XmrI5++lsbrM4fbTs6T&#10;5E5a3RI3NLrHpwarr+1gFRz31X1qpR8+X/r2eTd+ZCbsglLT6/HxAUTEMf6b4Ref0aFkpoMbyATR&#10;KVguUt4SFWTzJQg2rNIFC4c/QZaFvFxQ/gAAAP//AwBQSwECLQAUAAYACAAAACEAtoM4kv4AAADh&#10;AQAAEwAAAAAAAAAAAAAAAAAAAAAAW0NvbnRlbnRfVHlwZXNdLnhtbFBLAQItABQABgAIAAAAIQA4&#10;/SH/1gAAAJQBAAALAAAAAAAAAAAAAAAAAC8BAABfcmVscy8ucmVsc1BLAQItABQABgAIAAAAIQAR&#10;FyoW3AEAAAwEAAAOAAAAAAAAAAAAAAAAAC4CAABkcnMvZTJvRG9jLnhtbFBLAQItABQABgAIAAAA&#10;IQAIJute3AAAAAkBAAAPAAAAAAAAAAAAAAAAADYEAABkcnMvZG93bnJldi54bWxQSwUGAAAAAAQA&#10;BADzAAAAPwUAAAAA&#10;" strokecolor="#4472c4 [3204]" strokeweight="1.5pt">
                <v:stroke endarrow="block" joinstyle="miter"/>
              </v:shape>
            </w:pict>
          </mc:Fallback>
        </mc:AlternateContent>
      </w:r>
    </w:p>
    <w:p w14:paraId="6588146A" w14:textId="2DBC38AA" w:rsidR="008A3BAD" w:rsidRPr="00492BB9" w:rsidRDefault="008A3BAD" w:rsidP="000E7F00">
      <w:pPr>
        <w:jc w:val="both"/>
        <w:rPr>
          <w:rFonts w:cstheme="minorHAnsi"/>
        </w:rPr>
      </w:pPr>
    </w:p>
    <w:p w14:paraId="09E20FE3" w14:textId="0F839187"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4320" behindDoc="0" locked="0" layoutInCell="1" allowOverlap="1" wp14:anchorId="48B6D233" wp14:editId="572441BD">
                <wp:simplePos x="0" y="0"/>
                <wp:positionH relativeFrom="margin">
                  <wp:posOffset>3378200</wp:posOffset>
                </wp:positionH>
                <wp:positionV relativeFrom="paragraph">
                  <wp:posOffset>227330</wp:posOffset>
                </wp:positionV>
                <wp:extent cx="349250" cy="2921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079F154" w14:textId="78800A86" w:rsidR="002E7DB0" w:rsidRDefault="00CC5784" w:rsidP="002E7DB0">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D233" id="_x0000_s1039" type="#_x0000_t202" style="position:absolute;left:0;text-align:left;margin-left:266pt;margin-top:17.9pt;width:2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R7DgIAAPoDAAAOAAAAZHJzL2Uyb0RvYy54bWysU9tuGyEQfa/Uf0C813ux3cYr4yhNmqpS&#10;epGSfgBmWS8qMBSwd9Ovz8DartW+VeUBDczMYc6ZYX09Gk0O0gcFltFqVlIirYBW2R2j35/u31xR&#10;EiK3LddgJaPPMtDrzetX68E1soYedCs9QRAbmsEx2sfomqIIopeGhxk4adHZgTc84tHvitbzAdGN&#10;LuqyfFsM4FvnQcgQ8PZuctJNxu86KeLXrgsyEs0o1hbz7vO+TXuxWfNm57nrlTiWwf+hCsOVxUfP&#10;UHc8crL36i8oo4SHAF2cCTAFdJ0SMnNANlX5B5vHnjuZuaA4wZ1lCv8PVnw5fPNEtYzOl5RYbrBH&#10;T3KM5D2MpE7yDC40GPXoMC6OeI1tzlSDewDxIxALtz23O3njPQy95C2WV6XM4iJ1wgkJZDt8hhaf&#10;4fsIGWjsvEnaoRoE0bFNz+fWpFIEXs4Xq3qJHoGuelVXZW5dwZtTsvMhfpRgSDIY9dj5DM4PDyGm&#10;YnhzCklvWbhXWufua0sGRlfLepkTLjxGRRxOrQyjV2Va07gkjh9sm5MjV3qy8QFtj6QTz4lxHLdj&#10;lrean8TcQvuMMniYhhE/Dxo9+F+UDDiIjIafe+4lJfqTRSlX1WKRJjcfFst3NR78pWd76eFWIBSj&#10;kZLJvI152ifONyh5p7IcqTdTJceaccCySsfPkCb48pyjfn/ZzQsAAAD//wMAUEsDBBQABgAIAAAA&#10;IQAAbrM+3QAAAAkBAAAPAAAAZHJzL2Rvd25yZXYueG1sTI9NT8MwDIbvSPyHyEjcWLKNQil1JwTi&#10;CmJ8SNyyxmsrGqdqsrX8e8wJjrZfvX6ecjP7Xh1pjF1ghOXCgCKug+u4QXh7fbzIQcVk2dk+MCF8&#10;U4RNdXpS2sKFiV/ouE2NkhKOhUVoUxoKrWPdkrdxEQZiue3D6G2ScWy0G+0k5b7XK2OutLcdy4fW&#10;DnTfUv21PXiE96f958eleW4efDZMYTaa/Y1GPD+b725BJZrTXxh+8QUdKmHahQO7qHqEbL0Sl4Sw&#10;zkRBAll+LYsdQr7MQVel/m9Q/QAAAP//AwBQSwECLQAUAAYACAAAACEAtoM4kv4AAADhAQAAEwAA&#10;AAAAAAAAAAAAAAAAAAAAW0NvbnRlbnRfVHlwZXNdLnhtbFBLAQItABQABgAIAAAAIQA4/SH/1gAA&#10;AJQBAAALAAAAAAAAAAAAAAAAAC8BAABfcmVscy8ucmVsc1BLAQItABQABgAIAAAAIQDK7aR7DgIA&#10;APoDAAAOAAAAAAAAAAAAAAAAAC4CAABkcnMvZTJvRG9jLnhtbFBLAQItABQABgAIAAAAIQAAbrM+&#10;3QAAAAkBAAAPAAAAAAAAAAAAAAAAAGgEAABkcnMvZG93bnJldi54bWxQSwUGAAAAAAQABADzAAAA&#10;cgUAAAAA&#10;" filled="f" stroked="f">
                <v:textbox>
                  <w:txbxContent>
                    <w:p w14:paraId="4079F154" w14:textId="78800A86" w:rsidR="002E7DB0" w:rsidRDefault="00CC5784" w:rsidP="002E7DB0">
                      <w:r>
                        <w:rPr>
                          <w:rFonts w:cstheme="minorHAnsi"/>
                          <w:color w:val="0070C0"/>
                        </w:rPr>
                        <w:t>❸</w:t>
                      </w:r>
                    </w:p>
                  </w:txbxContent>
                </v:textbox>
                <w10:wrap type="square" anchorx="margin"/>
              </v:shape>
            </w:pict>
          </mc:Fallback>
        </mc:AlternateContent>
      </w:r>
    </w:p>
    <w:p w14:paraId="42153A89" w14:textId="10CF5CA6" w:rsidR="008A3BAD" w:rsidRPr="00492BB9" w:rsidRDefault="008A3BAD" w:rsidP="000E7F00">
      <w:pPr>
        <w:jc w:val="both"/>
        <w:rPr>
          <w:rFonts w:cstheme="minorHAnsi"/>
        </w:rPr>
      </w:pPr>
    </w:p>
    <w:p w14:paraId="3D8ECBB5" w14:textId="16B89B38"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06368" behindDoc="0" locked="0" layoutInCell="1" allowOverlap="1" wp14:anchorId="4292CAB4" wp14:editId="01869A94">
                <wp:simplePos x="0" y="0"/>
                <wp:positionH relativeFrom="margin">
                  <wp:posOffset>431800</wp:posOffset>
                </wp:positionH>
                <wp:positionV relativeFrom="paragraph">
                  <wp:posOffset>77470</wp:posOffset>
                </wp:positionV>
                <wp:extent cx="349250" cy="2921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5B0BB50" w14:textId="5CB9B444" w:rsidR="002E7DB0" w:rsidRDefault="00CC5784" w:rsidP="002E7DB0">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CAB4" id="_x0000_s1040" type="#_x0000_t202" style="position:absolute;left:0;text-align:left;margin-left:34pt;margin-top:6.1pt;width:27.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HnDgIAAPoDAAAOAAAAZHJzL2Uyb0RvYy54bWysU9tuGyEQfa/Uf0C813uJncYr4yhNmqpS&#10;epGSfgBmWS8qMBSwd92v78DartW+VeUBDczMYc6ZYXU7Gk320gcFltFqVlIirYBW2S2j314e39xQ&#10;EiK3LddgJaMHGejt+vWr1eAaWUMPupWeIIgNzeAY7WN0TVEE0UvDwwyctOjswBse8ei3Rev5gOhG&#10;F3VZXhcD+NZ5EDIEvH2YnHSd8btOivil64KMRDOKtcW8+7xv0l6sV7zZeu56JY5l8H+ownBl8dEz&#10;1AOPnOy8+gvKKOEhQBdnAkwBXaeEzByQTVX+wea5505mLihOcGeZwv+DFZ/3Xz1RLaNX15RYbrBH&#10;L3KM5B2MpE7yDC40GPXsMC6OeI1tzlSDewLxPRAL9z23W3nnPQy95C2WV6XM4iJ1wgkJZDN8ghaf&#10;4bsIGWjsvEnaoRoE0bFNh3NrUikCL6/my3qBHoGuellXZW5dwZtTsvMhfpBgSDIY9dj5DM73TyGm&#10;YnhzCklvWXhUWufua0sGRpeLepETLjxGRRxOrQyjN2Va07gkju9tm5MjV3qy8QFtj6QTz4lxHDdj&#10;lrean8TcQHtAGTxMw4ifB40e/E9KBhxERsOPHfeSEv3RopTLaj5Pk5sP88XbGg/+0rO59HArEIrR&#10;SMlk3sc87RPnO5S8U1mO1JupkmPNOGBZpeNnSBN8ec5Rv7/s+hcAAAD//wMAUEsDBBQABgAIAAAA&#10;IQDxX3wn3AAAAAgBAAAPAAAAZHJzL2Rvd25yZXYueG1sTI/NTsMwEITvSH0Haytxo3YNrUKIU1Ug&#10;riDKj8TNjbdJRLyOYrcJb8/2RI87M5r9pthMvhMnHGIbyMByoUAgVcG1VBv4eH++yUDEZMnZLhAa&#10;+MUIm3J2VdjchZHe8LRLteASirk10KTU51LGqkFv4yL0SOwdwuBt4nOopRvsyOW+k1qptfS2Jf7Q&#10;2B4fG6x+dkdv4PPl8P11p17rJ7/qxzApSf5eGnM9n7YPIBJO6T8MZ3xGh5KZ9uFILorOwDrjKYl1&#10;rUGcfX3Lwt7AKtMgy0JeDij/AAAA//8DAFBLAQItABQABgAIAAAAIQC2gziS/gAAAOEBAAATAAAA&#10;AAAAAAAAAAAAAAAAAABbQ29udGVudF9UeXBlc10ueG1sUEsBAi0AFAAGAAgAAAAhADj9If/WAAAA&#10;lAEAAAsAAAAAAAAAAAAAAAAALwEAAF9yZWxzLy5yZWxzUEsBAi0AFAAGAAgAAAAhABSQUecOAgAA&#10;+gMAAA4AAAAAAAAAAAAAAAAALgIAAGRycy9lMm9Eb2MueG1sUEsBAi0AFAAGAAgAAAAhAPFffCfc&#10;AAAACAEAAA8AAAAAAAAAAAAAAAAAaAQAAGRycy9kb3ducmV2LnhtbFBLBQYAAAAABAAEAPMAAABx&#10;BQAAAAA=&#10;" filled="f" stroked="f">
                <v:textbox>
                  <w:txbxContent>
                    <w:p w14:paraId="05B0BB50" w14:textId="5CB9B444" w:rsidR="002E7DB0" w:rsidRDefault="00CC5784" w:rsidP="002E7DB0">
                      <w:r>
                        <w:rPr>
                          <w:rFonts w:cstheme="minorHAnsi"/>
                          <w:color w:val="0070C0"/>
                        </w:rPr>
                        <w:t>❹</w:t>
                      </w:r>
                    </w:p>
                  </w:txbxContent>
                </v:textbox>
                <w10:wrap type="square" anchorx="margin"/>
              </v:shape>
            </w:pict>
          </mc:Fallback>
        </mc:AlternateContent>
      </w:r>
      <w:r w:rsidRPr="00492BB9">
        <w:rPr>
          <w:rFonts w:cstheme="minorHAnsi"/>
          <w:noProof/>
        </w:rPr>
        <mc:AlternateContent>
          <mc:Choice Requires="wps">
            <w:drawing>
              <wp:anchor distT="45720" distB="45720" distL="114300" distR="114300" simplePos="0" relativeHeight="251677696" behindDoc="0" locked="0" layoutInCell="1" allowOverlap="1" wp14:anchorId="56386FF2" wp14:editId="415ABAAE">
                <wp:simplePos x="0" y="0"/>
                <wp:positionH relativeFrom="column">
                  <wp:posOffset>-196850</wp:posOffset>
                </wp:positionH>
                <wp:positionV relativeFrom="paragraph">
                  <wp:posOffset>234315</wp:posOffset>
                </wp:positionV>
                <wp:extent cx="9715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86FF2" id="_x0000_s1041" type="#_x0000_t202" style="position:absolute;left:0;text-align:left;margin-left:-15.5pt;margin-top:18.45pt;width:7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bMDgIAAPsDAAAOAAAAZHJzL2Uyb0RvYy54bWysU1Fv2yAQfp+0/4B4X2xHcdNacaquXaZJ&#10;XTep3Q/AGMdowDEgsbNfvwMnWbS+VeMBAXf33X3fHavbUSuyF85LMDUtZjklwnBopdnW9MfL5sM1&#10;JT4w0zIFRtT0IDy9Xb9/txpsJebQg2qFIwhifDXYmvYh2CrLPO+FZn4GVhg0duA0C3h126x1bEB0&#10;rbJ5nl9lA7jWOuDCe3x9mIx0nfC7TvDwreu8CETVFGsLaXdpb+KerVes2jpme8mPZbA3VKGZNJj0&#10;DPXAAiM7J19BackdeOjCjIPOoOskF4kDsinyf9g898yKxAXF8fYsk/9/sPxp/90R2WLvlpQYprFH&#10;L2IM5COMZB7lGayv0OvZol8Y8RldE1VvH4H/9MTAfc/MVtw5B0MvWIvlFTEyuwidcHwEaYav0GIa&#10;tguQgMbO6agdqkEQHdt0OLcmlsLx8WZZlCVaOJqKRb64mqfeZaw6RVvnw2cBmsRDTR22PqGz/aMP&#10;sRpWnVxiMgMbqVRqvzJkwAzlvEwBFxYtA06nkrqm13lc07xEkp9Mm4IDk2o6YwJljqwj0YlyGJtx&#10;0rc8qdlAe0AdHEzTiL8HDz2435QMOIk19b92zAlK1BeDWt4Ui0Uc3XRZlEtkTtylpbm0MMMRqqaB&#10;kul4H9K4R87e3qHmG5nkiM2ZKjnWjBOWVDr+hjjCl/fk9ffPrv8AAAD//wMAUEsDBBQABgAIAAAA&#10;IQALAstr3wAAAAoBAAAPAAAAZHJzL2Rvd25yZXYueG1sTI/NTsMwEITvSLyDtUjcWieuKCVkU1Wo&#10;LUdKiTi78ZJExD+y3TS8Pe4JjrMzmv2mXE96YCP50FuDkM8zYGQaq3rTItQfu9kKWIjSKDlYQwg/&#10;FGBd3d6UslD2Yt5pPMaWpRITConQxegKzkPTkZZhbh2Z5H1Zr2VM0rdceXlJ5XrgIsuWXMvepA+d&#10;dPTSUfN9PGsEF93+8dW/HTbb3ZjVn/ta9O0W8f5u2jwDizTFvzBc8RM6VInpZM9GBTYgzBZ52hIR&#10;FssnYNeAEOlwQhAPqxx4VfL/E6pfAAAA//8DAFBLAQItABQABgAIAAAAIQC2gziS/gAAAOEBAAAT&#10;AAAAAAAAAAAAAAAAAAAAAABbQ29udGVudF9UeXBlc10ueG1sUEsBAi0AFAAGAAgAAAAhADj9If/W&#10;AAAAlAEAAAsAAAAAAAAAAAAAAAAALwEAAF9yZWxzLy5yZWxzUEsBAi0AFAAGAAgAAAAhAGoWZswO&#10;AgAA+wMAAA4AAAAAAAAAAAAAAAAALgIAAGRycy9lMm9Eb2MueG1sUEsBAi0AFAAGAAgAAAAhAAsC&#10;y2vfAAAACgEAAA8AAAAAAAAAAAAAAAAAaAQAAGRycy9kb3ducmV2LnhtbFBLBQYAAAAABAAEAPMA&#10;AAB0BQAAAAA=&#10;" filled="f" stroked="f">
                <v:textbox style="mso-fit-shape-to-text:t">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v:textbox>
                <w10:wrap type="square"/>
              </v:shape>
            </w:pict>
          </mc:Fallback>
        </mc:AlternateContent>
      </w:r>
    </w:p>
    <w:p w14:paraId="1EFFE0DB" w14:textId="18C34847" w:rsidR="008A3BAD" w:rsidRPr="00492BB9" w:rsidRDefault="008A3BAD" w:rsidP="000E7F00">
      <w:pPr>
        <w:jc w:val="both"/>
        <w:rPr>
          <w:rFonts w:cstheme="minorHAnsi"/>
        </w:rPr>
      </w:pPr>
    </w:p>
    <w:p w14:paraId="1F736FB7" w14:textId="7F73A4D2" w:rsidR="008A3BAD" w:rsidRPr="00492BB9" w:rsidRDefault="008A3BAD" w:rsidP="000E7F00">
      <w:pPr>
        <w:jc w:val="both"/>
        <w:rPr>
          <w:rFonts w:cstheme="minorHAnsi"/>
        </w:rPr>
      </w:pPr>
    </w:p>
    <w:p w14:paraId="2A63E220" w14:textId="1AEDAAE0"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8416" behindDoc="0" locked="0" layoutInCell="1" allowOverlap="1" wp14:anchorId="43427F86" wp14:editId="1102E780">
                <wp:simplePos x="0" y="0"/>
                <wp:positionH relativeFrom="margin">
                  <wp:posOffset>425450</wp:posOffset>
                </wp:positionH>
                <wp:positionV relativeFrom="paragraph">
                  <wp:posOffset>58420</wp:posOffset>
                </wp:positionV>
                <wp:extent cx="349250" cy="2921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81D9E99" w14:textId="13A2C5AB" w:rsidR="002E7DB0" w:rsidRDefault="00CC5784" w:rsidP="002E7DB0">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7F86" id="_x0000_s1042" type="#_x0000_t202" style="position:absolute;left:0;text-align:left;margin-left:33.5pt;margin-top:4.6pt;width:27.5pt;height:2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d3DgIAAPoDAAAOAAAAZHJzL2Uyb0RvYy54bWysU9tuGyEQfa/Uf0C813uJncQr4yhNmqpS&#10;epGSfgBmWS8qMBSwd92vz8A6rtW+VeUBDczMYc6ZYXUzGk320gcFltFqVlIirYBW2S2j358f3l1T&#10;EiK3LddgJaMHGejN+u2b1eAaWUMPupWeIIgNzeAY7WN0TVEE0UvDwwyctOjswBse8ei3Rev5gOhG&#10;F3VZXhYD+NZ5EDIEvL2fnHSd8btOivi164KMRDOKtcW8+7xv0l6sV7zZeu56JY5l8H+ownBl8dET&#10;1D2PnOy8+gvKKOEhQBdnAkwBXaeEzByQTVX+weap505mLihOcCeZwv+DFV/23zxRLaMXV5RYbrBH&#10;z3KM5D2MpE7yDC40GPXkMC6OeI1tzlSDewTxIxALdz23W3nrPQy95C2WV6XM4ix1wgkJZDN8hhaf&#10;4bsIGWjsvEnaoRoE0bFNh1NrUikCLy/my3qBHoGuellXZW5dwZvXZOdD/CjBkGQw6rHzGZzvH0NM&#10;xfDmNSS9ZeFBaZ27ry0ZGF0u6kVOOPMYFXE4tTKMXpdpTeOSOH6wbU6OXOnJxge0PZJOPCfGcdyM&#10;Wd7q8lXMDbQHlMHDNIz4edDowf+iZMBBZDT83HEvKdGfLEq5rObzNLn5MF9c1Xjw557NuYdbgVCM&#10;Rkom8y7maZ8436LkncpypN5MlRxrxgHLKh0/Q5rg83OO+v1l1y8AAAD//wMAUEsDBBQABgAIAAAA&#10;IQCnyLZF2wAAAAcBAAAPAAAAZHJzL2Rvd25yZXYueG1sTI/NTsMwEITvSH0Haytxo3YtUmjIpkIg&#10;riDKj8TNjbdJ1HgdxW4T3h73RI+jGc18U2wm14kTDaH1jLBcKBDElbct1wifHy839yBCNGxN55kQ&#10;finAppxdFSa3fuR3Om1jLVIJh9wgNDH2uZShasiZsPA9cfL2fnAmJjnU0g5mTOWuk1qplXSm5bTQ&#10;mJ6eGqoO26ND+Hrd/3zfqrf62WX96Ccl2a0l4vV8enwAEWmK/2E44yd0KBPTzh/ZBtEhrO7SlYiw&#10;1iDOttZJ7xCyTIMsC3nJX/4BAAD//wMAUEsBAi0AFAAGAAgAAAAhALaDOJL+AAAA4QEAABMAAAAA&#10;AAAAAAAAAAAAAAAAAFtDb250ZW50X1R5cGVzXS54bWxQSwECLQAUAAYACAAAACEAOP0h/9YAAACU&#10;AQAACwAAAAAAAAAAAAAAAAAvAQAAX3JlbHMvLnJlbHNQSwECLQAUAAYACAAAACEAL9T3dw4CAAD6&#10;AwAADgAAAAAAAAAAAAAAAAAuAgAAZHJzL2Uyb0RvYy54bWxQSwECLQAUAAYACAAAACEAp8i2RdsA&#10;AAAHAQAADwAAAAAAAAAAAAAAAABoBAAAZHJzL2Rvd25yZXYueG1sUEsFBgAAAAAEAAQA8wAAAHAF&#10;AAAAAA==&#10;" filled="f" stroked="f">
                <v:textbox>
                  <w:txbxContent>
                    <w:p w14:paraId="181D9E99" w14:textId="13A2C5AB" w:rsidR="002E7DB0" w:rsidRDefault="00CC5784" w:rsidP="002E7DB0">
                      <w:r>
                        <w:rPr>
                          <w:rFonts w:cstheme="minorHAnsi"/>
                          <w:color w:val="0070C0"/>
                        </w:rPr>
                        <w:t>❺</w:t>
                      </w:r>
                    </w:p>
                  </w:txbxContent>
                </v:textbox>
                <w10:wrap type="square" anchorx="margin"/>
              </v:shape>
            </w:pict>
          </mc:Fallback>
        </mc:AlternateContent>
      </w:r>
    </w:p>
    <w:p w14:paraId="2EEAFC57" w14:textId="0E837EED" w:rsidR="008A3BAD" w:rsidRPr="00492BB9" w:rsidRDefault="008A3BAD" w:rsidP="000E7F00">
      <w:pPr>
        <w:jc w:val="both"/>
        <w:rPr>
          <w:rFonts w:cstheme="minorHAnsi"/>
        </w:rPr>
      </w:pPr>
    </w:p>
    <w:p w14:paraId="2116C1D9" w14:textId="3F1AFB45"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10464" behindDoc="0" locked="0" layoutInCell="1" allowOverlap="1" wp14:anchorId="2A46646F" wp14:editId="583C12E9">
                <wp:simplePos x="0" y="0"/>
                <wp:positionH relativeFrom="margin">
                  <wp:posOffset>3130550</wp:posOffset>
                </wp:positionH>
                <wp:positionV relativeFrom="paragraph">
                  <wp:posOffset>69850</wp:posOffset>
                </wp:positionV>
                <wp:extent cx="349250" cy="2921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618C3B28" w14:textId="512C6CCE" w:rsidR="00CC5784" w:rsidRDefault="00CC5784" w:rsidP="00CC5784">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6646F" id="_x0000_s1043" type="#_x0000_t202" style="position:absolute;left:0;text-align:left;margin-left:246.5pt;margin-top:5.5pt;width:27.5pt;height:2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0t6DQIAAPoDAAAOAAAAZHJzL2Uyb0RvYy54bWysU9tuGyEQfa/Uf0C813uJ3cQr4yhNmqpS&#10;epGSfgBmWS8qMBSwd92v78DartW+VeUBAcMc5pwzrG5Ho8le+qDAMlrNSkqkFdAqu2X028vjmxtK&#10;QuS25RqsZPQgA71dv361Glwja+hBt9ITBLGhGRyjfYyuKYogeml4mIGTFoMdeMMjbv22aD0fEN3o&#10;oi7Lt8UAvnUehAwBTx+mIF1n/K6TIn7puiAj0YxibTHPPs+bNBfrFW+2nrteiWMZ/B+qMFxZfPQM&#10;9cAjJzuv/oIySngI0MWZAFNA1ykhMwdkU5V/sHnuuZOZC4oT3Fmm8P9gxef9V09Uy+gVOmW5QY9e&#10;5BjJOxhJneQZXGjw1rPDe3HEY7Q5Uw3uCcT3QCzc99xu5Z33MPSSt1helTKLi9QJJySQzfAJWnyG&#10;7yJkoLHzJmmHahBER5sOZ2tSKQIPr+bLeoERgaF6WVdltq7gzSnZ+RA/SDAkLRj16HwG5/unEFMx&#10;vDldSW9ZeFRaZ/e1JQOjy0W9yAkXEaMiNqdWhtGbMo2pXRLH97bNyZErPa3xAW2PpBPPiXEcN2OW&#10;t7o+ibmB9oAyeJiaET8PLnrwPykZsBEZDT923EtK9EeLUi6r+Tx1bt7MF9c1bvxlZHMZ4VYgFKOR&#10;kml5H3O3T5zvUPJOZTmSN1Mlx5qxwbJKx8+QOvhyn2/9/rLrXwAAAP//AwBQSwMEFAAGAAgAAAAh&#10;AMoCtUjbAAAACQEAAA8AAABkcnMvZG93bnJldi54bWxMT8tOwzAQvCPxD9YicaPrQgptiFMhEFcQ&#10;hVbi5sbbJCJeR7HbhL9nOcFpZzWjeRTryXfqRENsAxuYzzQo4iq4lmsDH+/PV0tQMVl2tgtMBr4p&#10;wro8Pyts7sLIb3TapFqJCcfcGmhS6nPEWDXkbZyFnli4Qxi8TfIONbrBjmLuO7zW+ha9bVkSGtvT&#10;Y0PV1+boDWxfDp+7TL/WT37Rj2HSyH6FxlxeTA/3oBJN6U8Mv/WlOpTSaR+O7KLqDGSrG9mShJjL&#10;FcEiWwrYC7jTgGWB/xeUPwAAAP//AwBQSwECLQAUAAYACAAAACEAtoM4kv4AAADhAQAAEwAAAAAA&#10;AAAAAAAAAAAAAAAAW0NvbnRlbnRfVHlwZXNdLnhtbFBLAQItABQABgAIAAAAIQA4/SH/1gAAAJQB&#10;AAALAAAAAAAAAAAAAAAAAC8BAABfcmVscy8ucmVsc1BLAQItABQABgAIAAAAIQBS00t6DQIAAPoD&#10;AAAOAAAAAAAAAAAAAAAAAC4CAABkcnMvZTJvRG9jLnhtbFBLAQItABQABgAIAAAAIQDKArVI2wAA&#10;AAkBAAAPAAAAAAAAAAAAAAAAAGcEAABkcnMvZG93bnJldi54bWxQSwUGAAAAAAQABADzAAAAbwUA&#10;AAAA&#10;" filled="f" stroked="f">
                <v:textbox>
                  <w:txbxContent>
                    <w:p w14:paraId="618C3B28" w14:textId="512C6CCE" w:rsidR="00CC5784" w:rsidRDefault="00CC5784" w:rsidP="00CC5784">
                      <w:r>
                        <w:rPr>
                          <w:rFonts w:cstheme="minorHAnsi"/>
                          <w:color w:val="0070C0"/>
                        </w:rPr>
                        <w:t>❻</w:t>
                      </w:r>
                    </w:p>
                  </w:txbxContent>
                </v:textbox>
                <w10:wrap type="square" anchorx="margin"/>
              </v:shape>
            </w:pict>
          </mc:Fallback>
        </mc:AlternateContent>
      </w:r>
    </w:p>
    <w:p w14:paraId="79AEACA8" w14:textId="60558B98" w:rsidR="008A3BAD" w:rsidRPr="00492BB9" w:rsidRDefault="008A3BAD" w:rsidP="000E7F00">
      <w:pPr>
        <w:tabs>
          <w:tab w:val="left" w:pos="3350"/>
        </w:tabs>
        <w:jc w:val="both"/>
        <w:rPr>
          <w:rFonts w:cstheme="minorHAnsi"/>
        </w:rPr>
      </w:pPr>
      <w:r w:rsidRPr="00492BB9">
        <w:rPr>
          <w:rFonts w:cstheme="minorHAnsi"/>
        </w:rPr>
        <w:tab/>
      </w:r>
    </w:p>
    <w:p w14:paraId="624C0D10" w14:textId="4C8CD284"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2512" behindDoc="0" locked="0" layoutInCell="1" allowOverlap="1" wp14:anchorId="37FE68BA" wp14:editId="6D2AAB21">
                <wp:simplePos x="0" y="0"/>
                <wp:positionH relativeFrom="margin">
                  <wp:posOffset>5861050</wp:posOffset>
                </wp:positionH>
                <wp:positionV relativeFrom="paragraph">
                  <wp:posOffset>165100</wp:posOffset>
                </wp:positionV>
                <wp:extent cx="349250" cy="2921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9AC2A5A" w14:textId="440D604B" w:rsidR="005E60A5" w:rsidRDefault="005E60A5" w:rsidP="005E60A5">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68BA" id="_x0000_s1044" type="#_x0000_t202" style="position:absolute;left:0;text-align:left;margin-left:461.5pt;margin-top:13pt;width:27.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qtDgIAAPoDAAAOAAAAZHJzL2Uyb0RvYy54bWysU9tuGyEQfa/Uf0C813uJ3dor4yhNmqpS&#10;epGSfgBmWS8qMBSwd9Ovz8DartW+VeUBDczMYc6ZYX09Gk0O0gcFltFqVlIirYBW2R2j35/u3ywp&#10;CZHblmuwktFnGej15vWr9eAaWUMPupWeIIgNzeAY7WN0TVEE0UvDwwyctOjswBse8eh3Rev5gOhG&#10;F3VZvi0G8K3zIGQIeHs3Oekm43edFPFr1wUZiWYUa4t593nfpr3YrHmz89z1ShzL4P9QheHK4qNn&#10;qDseOdl79ReUUcJDgC7OBJgCuk4JmTkgm6r8g81jz53MXFCc4M4yhf8HK74cvnmiWkavVpRYbrBH&#10;T3KM5D2MpE7yDC40GPXoMC6OeI1tzlSDewDxIxALtz23O3njPQy95C2WV6XM4iJ1wgkJZDt8hhaf&#10;4fsIGWjsvEnaoRoE0bFNz+fWpFIEXl7NV/UCPQJd9aquyty6gjenZOdD/CjBkGQw6rHzGZwfHkJM&#10;xfDmFJLesnCvtM7d15YMjK4W9SInXHiMijicWhlGl2Va07gkjh9sm5MjV3qy8QFtj6QTz4lxHLdj&#10;lrdansTcQvuMMniYhhE/Dxo9+F+UDDiIjIafe+4lJfqTRSlX1XyeJjcf5ot3NR78pWd76eFWIBSj&#10;kZLJvI152ifONyh5p7IcqTdTJceaccCySsfPkCb48pyjfn/ZzQsAAAD//wMAUEsDBBQABgAIAAAA&#10;IQDoSO6w3QAAAAkBAAAPAAAAZHJzL2Rvd25yZXYueG1sTI9PT8MwDMXvSHyHyEjcWEKBbS11JwTi&#10;CmL8kbhljddWNE7VZGv59pgTnGzrPT3/XrmZfa+ONMYuMMLlwoAiroPruEF4e328WIOKybKzfWBC&#10;+KYIm+r0pLSFCxO/0HGbGiUhHAuL0KY0FFrHuiVv4yIMxKLtw+htknNstBvtJOG+15kxS+1tx/Kh&#10;tQPdt1R/bQ8e4f1p//lxbZ6bB38zTGE2mn2uEc/P5rtbUInm9GeGX3xBh0qYduHALqoeIc+upEtC&#10;yJYyxZCv1rLsEFaZAV2V+n+D6gcAAP//AwBQSwECLQAUAAYACAAAACEAtoM4kv4AAADhAQAAEwAA&#10;AAAAAAAAAAAAAAAAAAAAW0NvbnRlbnRfVHlwZXNdLnhtbFBLAQItABQABgAIAAAAIQA4/SH/1gAA&#10;AJQBAAALAAAAAAAAAAAAAAAAAC8BAABfcmVscy8ucmVsc1BLAQItABQABgAIAAAAIQDlVGqtDgIA&#10;APoDAAAOAAAAAAAAAAAAAAAAAC4CAABkcnMvZTJvRG9jLnhtbFBLAQItABQABgAIAAAAIQDoSO6w&#10;3QAAAAkBAAAPAAAAAAAAAAAAAAAAAGgEAABkcnMvZG93bnJldi54bWxQSwUGAAAAAAQABADzAAAA&#10;cgUAAAAA&#10;" filled="f" stroked="f">
                <v:textbox>
                  <w:txbxContent>
                    <w:p w14:paraId="09AC2A5A" w14:textId="440D604B" w:rsidR="005E60A5" w:rsidRDefault="005E60A5" w:rsidP="005E60A5">
                      <w:r>
                        <w:rPr>
                          <w:rFonts w:cstheme="minorHAnsi"/>
                          <w:color w:val="0070C0"/>
                        </w:rPr>
                        <w:t>❼</w:t>
                      </w:r>
                    </w:p>
                  </w:txbxContent>
                </v:textbox>
                <w10:wrap type="square" anchorx="margin"/>
              </v:shape>
            </w:pict>
          </mc:Fallback>
        </mc:AlternateContent>
      </w:r>
    </w:p>
    <w:p w14:paraId="3DA8BEAE" w14:textId="4877DDAD" w:rsidR="008A3BAD" w:rsidRPr="00492BB9" w:rsidRDefault="008A3BAD" w:rsidP="000E7F00">
      <w:pPr>
        <w:tabs>
          <w:tab w:val="left" w:pos="3350"/>
        </w:tabs>
        <w:jc w:val="both"/>
        <w:rPr>
          <w:rFonts w:cstheme="minorHAnsi"/>
        </w:rPr>
      </w:pPr>
    </w:p>
    <w:p w14:paraId="7DA2DCB9" w14:textId="205C3A21" w:rsidR="008A3BAD" w:rsidRPr="00492BB9" w:rsidRDefault="008A3BAD" w:rsidP="000E7F00">
      <w:pPr>
        <w:tabs>
          <w:tab w:val="left" w:pos="3350"/>
        </w:tabs>
        <w:jc w:val="both"/>
        <w:rPr>
          <w:rFonts w:cstheme="minorHAnsi"/>
        </w:rPr>
      </w:pPr>
    </w:p>
    <w:p w14:paraId="061C27C3" w14:textId="0D2ECD32"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4560" behindDoc="0" locked="0" layoutInCell="1" allowOverlap="1" wp14:anchorId="5CB58A27" wp14:editId="5782BC66">
                <wp:simplePos x="0" y="0"/>
                <wp:positionH relativeFrom="margin">
                  <wp:align>center</wp:align>
                </wp:positionH>
                <wp:positionV relativeFrom="paragraph">
                  <wp:posOffset>6985</wp:posOffset>
                </wp:positionV>
                <wp:extent cx="349250" cy="2921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23CA1CE" w14:textId="7483D9B2" w:rsidR="005E60A5" w:rsidRDefault="005E60A5" w:rsidP="005E60A5">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8A27" id="_x0000_s1045" type="#_x0000_t202" style="position:absolute;left:0;text-align:left;margin-left:0;margin-top:.55pt;width:27.5pt;height:23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86DAIAAPoDAAAOAAAAZHJzL2Uyb0RvYy54bWysU9tuGyEQfa/Uf0C813up3cYr4yhNmqpS&#10;epGSfgBmWS8qMBSwd92v78DarpW8VeUBAcMczjkzrK5Ho8le+qDAMlrNSkqkFdAqu2X0x9P9mytK&#10;QuS25RqsZPQgA71ev361Glwja+hBt9ITBLGhGRyjfYyuKYogeml4mIGTFoMdeMMjbv22aD0fEN3o&#10;oi7Ld8UAvnUehAwBT++mIF1n/K6TIn7ruiAj0Ywit5hnn+dNmov1ijdbz12vxJEG/wcWhiuLj56h&#10;7njkZOfVCyijhIcAXZwJMAV0nRIya0A1VflMzWPPncxa0JzgzjaF/wcrvu6/e6JaRudoj+UGa/Qk&#10;x0g+wEjqZM/gQoO3Hh3eiyMeY5mz1OAeQPwMxMJtz+1W3ngPQy95i/SqlFlcpE44IYFshi/Q4jN8&#10;FyEDjZ03yTt0gyA68jicS5OoCDx8O1/WC4wIDNXLuipz6QrenJKdD/GTBEPSglGPlc/gfP8QYiLD&#10;m9OV9JaFe6V1rr62ZGB0uagXOeEiYlTE5tTKMHpVpjG1S9L40bY5OXKlpzU+oO1RdNI5KY7jZsz2&#10;VsuTmRtoD2iDh6kZ8fPgogf/m5IBG5HR8GvHvaREf7Zo5bKap9LEvJkv3te48ZeRzWWEW4FQjEZK&#10;puVtzN0+ab5ByzuV7Ui1mZgcOWODZZeOnyF18OU+3/r7Zdd/AAAA//8DAFBLAwQUAAYACAAAACEA&#10;CD/55dgAAAAEAQAADwAAAGRycy9kb3ducmV2LnhtbEyPwU7DMBBE70j8g7VI3Kgd1EAJ2VQIxBVE&#10;gUrc3HibRMTrKHab8PcsJ3qcndXMm3I9+14daYxdYIRsYUAR18F13CB8vD9frUDFZNnZPjAh/FCE&#10;dXV+VtrChYnf6LhJjZIQjoVFaFMaCq1j3ZK3cREGYvH2YfQ2iRwb7UY7Sbjv9bUxN9rbjqWhtQM9&#10;tlR/bw4e4fNl/7VdmtfmyefDFGaj2d9pxMuL+eEeVKI5/T/DH76gQyVMu3BgF1WPIEOSXDNQYua5&#10;yB3C8jYDXZX6FL76BQAA//8DAFBLAQItABQABgAIAAAAIQC2gziS/gAAAOEBAAATAAAAAAAAAAAA&#10;AAAAAAAAAABbQ29udGVudF9UeXBlc10ueG1sUEsBAi0AFAAGAAgAAAAhADj9If/WAAAAlAEAAAsA&#10;AAAAAAAAAAAAAAAALwEAAF9yZWxzLy5yZWxzUEsBAi0AFAAGAAgAAAAhAGV8HzoMAgAA+gMAAA4A&#10;AAAAAAAAAAAAAAAALgIAAGRycy9lMm9Eb2MueG1sUEsBAi0AFAAGAAgAAAAhAAg/+eXYAAAABAEA&#10;AA8AAAAAAAAAAAAAAAAAZgQAAGRycy9kb3ducmV2LnhtbFBLBQYAAAAABAAEAPMAAABrBQAAAAA=&#10;" filled="f" stroked="f">
                <v:textbox>
                  <w:txbxContent>
                    <w:p w14:paraId="223CA1CE" w14:textId="7483D9B2" w:rsidR="005E60A5" w:rsidRDefault="005E60A5" w:rsidP="005E60A5">
                      <w:r>
                        <w:rPr>
                          <w:rFonts w:cstheme="minorHAnsi"/>
                          <w:color w:val="0070C0"/>
                        </w:rPr>
                        <w:t>❽</w:t>
                      </w:r>
                    </w:p>
                  </w:txbxContent>
                </v:textbox>
                <w10:wrap type="square" anchorx="margin"/>
              </v:shape>
            </w:pict>
          </mc:Fallback>
        </mc:AlternateContent>
      </w:r>
    </w:p>
    <w:p w14:paraId="60EDC856" w14:textId="0441919D" w:rsidR="008A3BAD" w:rsidRPr="00492BB9" w:rsidRDefault="008A3BAD" w:rsidP="000E7F00">
      <w:pPr>
        <w:tabs>
          <w:tab w:val="left" w:pos="3350"/>
        </w:tabs>
        <w:jc w:val="both"/>
        <w:rPr>
          <w:rFonts w:cstheme="minorHAnsi"/>
        </w:rPr>
      </w:pPr>
    </w:p>
    <w:p w14:paraId="27F0CFD0" w14:textId="22CACC78"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6608" behindDoc="0" locked="0" layoutInCell="1" allowOverlap="1" wp14:anchorId="65C898FE" wp14:editId="6741CB2A">
                <wp:simplePos x="0" y="0"/>
                <wp:positionH relativeFrom="margin">
                  <wp:posOffset>5861050</wp:posOffset>
                </wp:positionH>
                <wp:positionV relativeFrom="paragraph">
                  <wp:posOffset>57785</wp:posOffset>
                </wp:positionV>
                <wp:extent cx="349250" cy="2921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F62AEC6" w14:textId="1EF3A3BB" w:rsidR="005E60A5" w:rsidRDefault="005E60A5" w:rsidP="005E60A5">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898FE" id="_x0000_s1046" type="#_x0000_t202" style="position:absolute;left:0;text-align:left;margin-left:461.5pt;margin-top:4.55pt;width:27.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NDAIAAPoDAAAOAAAAZHJzL2Uyb0RvYy54bWysU9tuGyEQfa/Uf0C813up3cYr4yhNmqpS&#10;epGSfgBmWS8qMBSwd92vz8A6jpW8VeUBATNzZs6ZYXU5Gk320gcFltFqVlIirYBW2S2jvx5u311Q&#10;EiK3LddgJaMHGejl+u2b1eAaWUMPupWeIIgNzeAY7WN0TVEE0UvDwwyctGjswBse8eq3Rev5gOhG&#10;F3VZfigG8K3zIGQI+HozGek643edFPFH1wUZiWYUa4t593nfpL1Yr3iz9dz1ShzL4P9QheHKYtIT&#10;1A2PnOy8egVllPAQoIszAaaArlNCZg7IpipfsLnvuZOZC4oT3Emm8P9gxff9T09Uy+i8osRygz16&#10;kGMkn2AkdZJncKFBr3uHfnHEZ2xzphrcHYjfgVi47rndyivvYeglb7G8KkUWZ6ETTkggm+EbtJiG&#10;7yJkoLHzJmmHahBExzYdTq1JpQh8fD9f1gu0CDTVy7oqc+sK3jwFOx/iFwmGpAOjHjufwfn+LsRU&#10;DG+eXFIuC7dK69x9bcnA6HJRL3LAmcWoiMOplWH0okxrGpfE8bNtc3DkSk9nTKDtkXTiOTGO42bM&#10;8tY5OCmygfaAMniYhhE/Dx568H8pGXAQGQ1/dtxLSvRXi1Iuq/k8TW6+zBcfEYj4c8vm3MKtQChG&#10;IyXT8TrmaZ84X6HkncpyPFdyrBkHLKt0/Axpgs/v2ev5y64fAQAA//8DAFBLAwQUAAYACAAAACEA&#10;fQAm0N0AAAAIAQAADwAAAGRycy9kb3ducmV2LnhtbEyPwU7DMBBE70j8g7VI3KidQqAJcaoKxBVE&#10;oZW4ufE2iRqvo9htwt93e4LbjmY0+6ZYTq4TJxxC60lDMlMgkCpvW6o1fH+93S1AhGjIms4TavjF&#10;AMvy+qowufUjfeJpHWvBJRRyo6GJsc+lDFWDzoSZ75HY2/vBmchyqKUdzMjlrpNzpR6lMy3xh8b0&#10;+NJgdVgfnYbN+/5n+6A+6leX9qOflCSXSa1vb6bVM4iIU/wLwwWf0aFkpp0/kg2i05DN73lL5CMB&#10;wX72tGC905CmCciykP8HlGcAAAD//wMAUEsBAi0AFAAGAAgAAAAhALaDOJL+AAAA4QEAABMAAAAA&#10;AAAAAAAAAAAAAAAAAFtDb250ZW50X1R5cGVzXS54bWxQSwECLQAUAAYACAAAACEAOP0h/9YAAACU&#10;AQAACwAAAAAAAAAAAAAAAAAvAQAAX3JlbHMvLnJlbHNQSwECLQAUAAYACAAAACEALCa2DQwCAAD6&#10;AwAADgAAAAAAAAAAAAAAAAAuAgAAZHJzL2Uyb0RvYy54bWxQSwECLQAUAAYACAAAACEAfQAm0N0A&#10;AAAIAQAADwAAAAAAAAAAAAAAAABmBAAAZHJzL2Rvd25yZXYueG1sUEsFBgAAAAAEAAQA8wAAAHAF&#10;AAAAAA==&#10;" filled="f" stroked="f">
                <v:textbox>
                  <w:txbxContent>
                    <w:p w14:paraId="0F62AEC6" w14:textId="1EF3A3BB" w:rsidR="005E60A5" w:rsidRDefault="005E60A5" w:rsidP="005E60A5">
                      <w:r>
                        <w:rPr>
                          <w:rFonts w:cstheme="minorHAnsi"/>
                          <w:color w:val="0070C0"/>
                        </w:rPr>
                        <w:t>❾</w:t>
                      </w:r>
                    </w:p>
                  </w:txbxContent>
                </v:textbox>
                <w10:wrap type="square" anchorx="margin"/>
              </v:shape>
            </w:pict>
          </mc:Fallback>
        </mc:AlternateContent>
      </w:r>
    </w:p>
    <w:p w14:paraId="1841FEA7" w14:textId="36D31773" w:rsidR="008A3BAD" w:rsidRPr="00492BB9" w:rsidRDefault="008A3BAD" w:rsidP="000E7F00">
      <w:pPr>
        <w:tabs>
          <w:tab w:val="left" w:pos="3350"/>
        </w:tabs>
        <w:jc w:val="both"/>
        <w:rPr>
          <w:rFonts w:cstheme="minorHAnsi"/>
        </w:rPr>
      </w:pPr>
    </w:p>
    <w:p w14:paraId="5B3754E4" w14:textId="74C09EEB" w:rsidR="008A3BAD" w:rsidRPr="00492BB9" w:rsidRDefault="008A3BAD" w:rsidP="000E7F00">
      <w:pPr>
        <w:tabs>
          <w:tab w:val="left" w:pos="3350"/>
        </w:tabs>
        <w:jc w:val="both"/>
        <w:rPr>
          <w:rFonts w:cstheme="minorHAnsi"/>
        </w:rPr>
      </w:pPr>
    </w:p>
    <w:p w14:paraId="77E63487" w14:textId="080C679D" w:rsidR="008A3BAD" w:rsidRDefault="008A3BAD" w:rsidP="000E7F00">
      <w:pPr>
        <w:jc w:val="both"/>
        <w:rPr>
          <w:rFonts w:cstheme="minorHAnsi"/>
        </w:rPr>
      </w:pPr>
      <w:r w:rsidRPr="004E3B37">
        <w:rPr>
          <w:rFonts w:cstheme="minorHAnsi"/>
          <w:b/>
          <w:bCs/>
          <w:color w:val="0070C0"/>
        </w:rPr>
        <w:t>Service Provider (SP)</w:t>
      </w:r>
      <w:r w:rsidR="003E257B">
        <w:rPr>
          <w:rFonts w:cstheme="minorHAnsi"/>
          <w:sz w:val="20"/>
          <w:szCs w:val="20"/>
        </w:rPr>
        <w:t xml:space="preserve">: A service provider </w:t>
      </w:r>
      <w:r w:rsidRPr="00492BB9">
        <w:rPr>
          <w:rFonts w:cstheme="minorHAnsi"/>
        </w:rPr>
        <w:t>is the entity providing the service – typically in the form of an application</w:t>
      </w:r>
    </w:p>
    <w:p w14:paraId="6074FDA7" w14:textId="22D2F8FB" w:rsidR="003E257B" w:rsidRPr="003E257B" w:rsidRDefault="00245421" w:rsidP="003E257B">
      <w:pPr>
        <w:pStyle w:val="NormalWeb"/>
        <w:rPr>
          <w:rFonts w:asciiTheme="minorHAnsi" w:eastAsiaTheme="minorHAnsi" w:hAnsiTheme="minorHAnsi" w:cstheme="minorHAnsi"/>
          <w:sz w:val="22"/>
          <w:szCs w:val="22"/>
          <w:lang w:eastAsia="en-US"/>
        </w:rPr>
      </w:pPr>
      <w:r w:rsidRPr="003E257B">
        <w:rPr>
          <w:rFonts w:asciiTheme="minorHAnsi" w:eastAsiaTheme="minorHAnsi" w:hAnsiTheme="minorHAnsi" w:cstheme="minorHAnsi"/>
          <w:b/>
          <w:bCs/>
          <w:sz w:val="22"/>
          <w:szCs w:val="22"/>
          <w:lang w:eastAsia="en-US"/>
        </w:rPr>
        <w:t>Role</w:t>
      </w:r>
      <w:r w:rsidR="0058269D" w:rsidRPr="003E257B">
        <w:rPr>
          <w:rFonts w:asciiTheme="minorHAnsi" w:eastAsiaTheme="minorHAnsi" w:hAnsiTheme="minorHAnsi" w:cstheme="minorHAnsi"/>
          <w:b/>
          <w:bCs/>
          <w:sz w:val="22"/>
          <w:szCs w:val="22"/>
          <w:lang w:eastAsia="en-US"/>
        </w:rPr>
        <w:t xml:space="preserve"> of Service Provider</w:t>
      </w:r>
      <w:r w:rsidRPr="003E257B">
        <w:rPr>
          <w:rFonts w:asciiTheme="minorHAnsi" w:eastAsiaTheme="minorHAnsi" w:hAnsiTheme="minorHAnsi" w:cstheme="minorHAnsi"/>
          <w:b/>
          <w:bCs/>
          <w:sz w:val="22"/>
          <w:szCs w:val="22"/>
          <w:lang w:eastAsia="en-US"/>
        </w:rPr>
        <w:t>:</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Upon receiving the</w:t>
      </w:r>
      <w:r w:rsidR="00043439">
        <w:rPr>
          <w:rFonts w:asciiTheme="minorHAnsi" w:eastAsiaTheme="minorHAnsi" w:hAnsiTheme="minorHAnsi" w:cstheme="minorHAnsi"/>
          <w:sz w:val="22"/>
          <w:szCs w:val="22"/>
          <w:lang w:eastAsia="en-US"/>
        </w:rPr>
        <w:t xml:space="preserve"> SAML response</w:t>
      </w:r>
      <w:r w:rsidR="003E257B" w:rsidRPr="003E257B">
        <w:rPr>
          <w:rFonts w:asciiTheme="minorHAnsi" w:eastAsiaTheme="minorHAnsi" w:hAnsiTheme="minorHAnsi" w:cstheme="minorHAnsi"/>
          <w:sz w:val="22"/>
          <w:szCs w:val="22"/>
          <w:lang w:eastAsia="en-US"/>
        </w:rPr>
        <w:t xml:space="preserve"> </w:t>
      </w:r>
      <w:r w:rsidR="00043439">
        <w:rPr>
          <w:rFonts w:asciiTheme="minorHAnsi" w:eastAsiaTheme="minorHAnsi" w:hAnsiTheme="minorHAnsi" w:cstheme="minorHAnsi"/>
          <w:sz w:val="22"/>
          <w:szCs w:val="22"/>
          <w:lang w:eastAsia="en-US"/>
        </w:rPr>
        <w:t>(</w:t>
      </w:r>
      <w:r w:rsidR="003E257B" w:rsidRPr="007170F5">
        <w:rPr>
          <w:rFonts w:asciiTheme="minorHAnsi" w:eastAsiaTheme="minorHAnsi" w:hAnsiTheme="minorHAnsi" w:cstheme="minorHAnsi"/>
          <w:b/>
          <w:bCs/>
          <w:sz w:val="22"/>
          <w:szCs w:val="22"/>
          <w:lang w:eastAsia="en-US"/>
        </w:rPr>
        <w:t>SAML assertion</w:t>
      </w:r>
      <w:r w:rsidR="00043439">
        <w:rPr>
          <w:rFonts w:asciiTheme="minorHAnsi" w:eastAsiaTheme="minorHAnsi" w:hAnsiTheme="minorHAnsi" w:cstheme="minorHAnsi"/>
          <w:sz w:val="22"/>
          <w:szCs w:val="22"/>
          <w:lang w:eastAsia="en-US"/>
        </w:rPr>
        <w:t xml:space="preserve">) from the SAML IDP, </w:t>
      </w:r>
      <w:r w:rsidR="003E257B" w:rsidRPr="003E257B">
        <w:rPr>
          <w:rFonts w:asciiTheme="minorHAnsi" w:eastAsiaTheme="minorHAnsi" w:hAnsiTheme="minorHAnsi" w:cstheme="minorHAnsi"/>
          <w:sz w:val="22"/>
          <w:szCs w:val="22"/>
          <w:lang w:eastAsia="en-US"/>
        </w:rPr>
        <w:t>the SP</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validate</w:t>
      </w:r>
      <w:r w:rsidR="00E56ADE">
        <w:rPr>
          <w:rFonts w:asciiTheme="minorHAnsi" w:eastAsiaTheme="minorHAnsi" w:hAnsiTheme="minorHAnsi" w:cstheme="minorHAnsi"/>
          <w:sz w:val="22"/>
          <w:szCs w:val="22"/>
          <w:lang w:eastAsia="en-US"/>
        </w:rPr>
        <w:t>s</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if the</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response</w:t>
      </w:r>
      <w:r w:rsidR="003E257B" w:rsidRPr="003E257B">
        <w:rPr>
          <w:rFonts w:asciiTheme="minorHAnsi" w:eastAsiaTheme="minorHAnsi" w:hAnsiTheme="minorHAnsi" w:cstheme="minorHAnsi"/>
          <w:sz w:val="22"/>
          <w:szCs w:val="22"/>
          <w:lang w:eastAsia="en-US"/>
        </w:rPr>
        <w:t xml:space="preserve"> comes from a valid IDP and then parse the necessary information from the assertion</w:t>
      </w:r>
      <w:r w:rsidR="00B851F8">
        <w:rPr>
          <w:rFonts w:asciiTheme="minorHAnsi" w:eastAsiaTheme="minorHAnsi" w:hAnsiTheme="minorHAnsi" w:cstheme="minorHAnsi"/>
          <w:sz w:val="22"/>
          <w:szCs w:val="22"/>
          <w:lang w:eastAsia="en-US"/>
        </w:rPr>
        <w:t>.</w:t>
      </w:r>
    </w:p>
    <w:p w14:paraId="5D72254C" w14:textId="2034DEC9" w:rsidR="00245421" w:rsidRDefault="003E257B" w:rsidP="003E257B">
      <w:pPr>
        <w:spacing w:before="100" w:beforeAutospacing="1" w:after="100" w:afterAutospacing="1" w:line="240" w:lineRule="auto"/>
        <w:rPr>
          <w:rFonts w:cstheme="minorHAnsi"/>
        </w:rPr>
      </w:pPr>
      <w:r w:rsidRPr="003E257B">
        <w:rPr>
          <w:rFonts w:cstheme="minorHAnsi"/>
        </w:rPr>
        <w:t>In order to do this, the SP requires the following:</w:t>
      </w:r>
    </w:p>
    <w:p w14:paraId="7C481C58" w14:textId="3DCDC280" w:rsidR="00B851F8" w:rsidRPr="00B851F8" w:rsidRDefault="00B851F8" w:rsidP="00B851F8">
      <w:pPr>
        <w:numPr>
          <w:ilvl w:val="0"/>
          <w:numId w:val="12"/>
        </w:numPr>
        <w:spacing w:before="100" w:beforeAutospacing="1" w:after="100" w:afterAutospacing="1" w:line="240" w:lineRule="auto"/>
        <w:rPr>
          <w:rFonts w:cstheme="minorHAnsi"/>
        </w:rPr>
      </w:pPr>
      <w:r w:rsidRPr="00B851F8">
        <w:rPr>
          <w:rFonts w:cstheme="minorHAnsi"/>
        </w:rPr>
        <w:lastRenderedPageBreak/>
        <w:t>Certificate –</w:t>
      </w:r>
      <w:r w:rsidR="00FB3314">
        <w:rPr>
          <w:rFonts w:cstheme="minorHAnsi"/>
        </w:rPr>
        <w:t xml:space="preserve"> </w:t>
      </w:r>
      <w:r w:rsidR="007B2190" w:rsidRPr="007B2190">
        <w:rPr>
          <w:rFonts w:cstheme="minorHAnsi"/>
        </w:rPr>
        <w:t>The SP needs to obtain the public certificate from the IDP to validate the signature. The certificate is stored on the SP side and used whenever a SAML response arrives.</w:t>
      </w:r>
    </w:p>
    <w:p w14:paraId="7574629D" w14:textId="0534D4FB" w:rsidR="00B851F8" w:rsidRPr="00B851F8" w:rsidRDefault="00B268B3" w:rsidP="00B851F8">
      <w:pPr>
        <w:numPr>
          <w:ilvl w:val="0"/>
          <w:numId w:val="12"/>
        </w:numPr>
        <w:spacing w:before="100" w:beforeAutospacing="1" w:after="100" w:afterAutospacing="1" w:line="240" w:lineRule="auto"/>
        <w:rPr>
          <w:rFonts w:cstheme="minorHAnsi"/>
        </w:rPr>
      </w:pPr>
      <w:r w:rsidRPr="00B851F8">
        <w:rPr>
          <w:rFonts w:cstheme="minorHAnsi"/>
        </w:rPr>
        <w:t>SP login URL</w:t>
      </w:r>
      <w:r>
        <w:rPr>
          <w:rFonts w:cstheme="minorHAnsi"/>
        </w:rPr>
        <w:t xml:space="preserve">/ </w:t>
      </w:r>
      <w:r w:rsidR="00B851F8" w:rsidRPr="00B851F8">
        <w:rPr>
          <w:rFonts w:cstheme="minorHAnsi"/>
        </w:rPr>
        <w:t>ACS Endpoint – Assertion Consumer Service URL</w:t>
      </w:r>
      <w:r>
        <w:rPr>
          <w:rFonts w:cstheme="minorHAnsi"/>
        </w:rPr>
        <w:t>:</w:t>
      </w:r>
      <w:r w:rsidR="00B851F8" w:rsidRPr="00B851F8">
        <w:rPr>
          <w:rFonts w:cstheme="minorHAnsi"/>
        </w:rPr>
        <w:t xml:space="preserve"> This is the endpoint </w:t>
      </w:r>
      <w:r w:rsidR="00B161FA">
        <w:rPr>
          <w:rFonts w:cstheme="minorHAnsi"/>
        </w:rPr>
        <w:t xml:space="preserve">on the </w:t>
      </w:r>
      <w:r w:rsidR="00B851F8" w:rsidRPr="00B851F8">
        <w:rPr>
          <w:rFonts w:cstheme="minorHAnsi"/>
        </w:rPr>
        <w:t>SP. The SP needs to provide this information to the IDP.</w:t>
      </w:r>
    </w:p>
    <w:p w14:paraId="50ABF934" w14:textId="5697F62E" w:rsidR="00B01BB6" w:rsidRPr="00B01BB6" w:rsidRDefault="00B851F8" w:rsidP="00B01BB6">
      <w:pPr>
        <w:numPr>
          <w:ilvl w:val="0"/>
          <w:numId w:val="12"/>
        </w:numPr>
        <w:spacing w:before="100" w:beforeAutospacing="1" w:after="100" w:afterAutospacing="1" w:line="240" w:lineRule="auto"/>
        <w:rPr>
          <w:rFonts w:cstheme="minorHAnsi"/>
        </w:rPr>
      </w:pPr>
      <w:r w:rsidRPr="00B851F8">
        <w:rPr>
          <w:rFonts w:cstheme="minorHAnsi"/>
        </w:rPr>
        <w:t>IDP Login URL – This is the endpoint on the IDP. The SP needs to obtain this information from the IDP.</w:t>
      </w:r>
    </w:p>
    <w:p w14:paraId="557A1CB2" w14:textId="19BA6438" w:rsidR="008A3BAD" w:rsidRPr="00492BB9" w:rsidRDefault="008A3BAD" w:rsidP="000E7F00">
      <w:pPr>
        <w:jc w:val="both"/>
        <w:rPr>
          <w:rFonts w:cstheme="minorHAnsi"/>
        </w:rPr>
      </w:pPr>
      <w:r w:rsidRPr="00492BB9">
        <w:rPr>
          <w:rFonts w:cstheme="minorHAnsi"/>
        </w:rPr>
        <w:t xml:space="preserve">An </w:t>
      </w:r>
      <w:r w:rsidRPr="004E3B37">
        <w:rPr>
          <w:rFonts w:cstheme="minorHAnsi"/>
          <w:b/>
          <w:bCs/>
          <w:color w:val="0070C0"/>
        </w:rPr>
        <w:t>Identity Provider (IDP)</w:t>
      </w:r>
      <w:r w:rsidRPr="00492BB9">
        <w:rPr>
          <w:rFonts w:cstheme="minorHAnsi"/>
        </w:rPr>
        <w:t xml:space="preserve"> is the entity providing the identities, including the ability to authenticate a user. The Identity Provider typically also contains the user profile</w:t>
      </w:r>
      <w:r w:rsidR="00B030B8" w:rsidRPr="00492BB9">
        <w:rPr>
          <w:rFonts w:cstheme="minorHAnsi"/>
        </w:rPr>
        <w:t>.</w:t>
      </w:r>
    </w:p>
    <w:p w14:paraId="44C0C954" w14:textId="6CC7BA95" w:rsidR="00A63593" w:rsidRPr="00492BB9"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SAML Request</w:t>
      </w:r>
      <w:r w:rsidRPr="00492BB9">
        <w:rPr>
          <w:rFonts w:asciiTheme="minorHAnsi" w:eastAsiaTheme="minorHAnsi" w:hAnsiTheme="minorHAnsi" w:cstheme="minorHAnsi"/>
          <w:sz w:val="22"/>
          <w:szCs w:val="22"/>
          <w:lang w:eastAsia="en-US"/>
        </w:rPr>
        <w:t xml:space="preserve">, also known as an authentication request, is generated by the Service Provider to </w:t>
      </w:r>
      <w:r w:rsidR="005D6E3C">
        <w:rPr>
          <w:rFonts w:asciiTheme="minorHAnsi" w:eastAsiaTheme="minorHAnsi" w:hAnsiTheme="minorHAnsi" w:cstheme="minorHAnsi"/>
          <w:sz w:val="22"/>
          <w:szCs w:val="22"/>
          <w:lang w:eastAsia="en-US"/>
        </w:rPr>
        <w:t>“</w:t>
      </w:r>
      <w:r w:rsidR="003A38F6">
        <w:rPr>
          <w:rFonts w:asciiTheme="minorHAnsi" w:eastAsiaTheme="minorHAnsi" w:hAnsiTheme="minorHAnsi" w:cstheme="minorHAnsi"/>
          <w:sz w:val="22"/>
          <w:szCs w:val="22"/>
          <w:lang w:eastAsia="en-US"/>
        </w:rPr>
        <w:tab/>
      </w:r>
      <w:r w:rsidRPr="00492BB9">
        <w:rPr>
          <w:rFonts w:asciiTheme="minorHAnsi" w:eastAsiaTheme="minorHAnsi" w:hAnsiTheme="minorHAnsi" w:cstheme="minorHAnsi"/>
          <w:sz w:val="22"/>
          <w:szCs w:val="22"/>
          <w:lang w:eastAsia="en-US"/>
        </w:rPr>
        <w:t>request” an authentication.</w:t>
      </w:r>
    </w:p>
    <w:p w14:paraId="4AE5FA27" w14:textId="6B7710F3" w:rsidR="00E73F01" w:rsidRPr="00492BB9" w:rsidRDefault="00A63593" w:rsidP="00936B4B">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 xml:space="preserve">SAML </w:t>
      </w:r>
      <w:r w:rsidR="006E61A1" w:rsidRPr="004E3B37">
        <w:rPr>
          <w:rFonts w:asciiTheme="minorHAnsi" w:eastAsiaTheme="minorHAnsi" w:hAnsiTheme="minorHAnsi" w:cstheme="minorHAnsi"/>
          <w:b/>
          <w:bCs/>
          <w:color w:val="0070C0"/>
          <w:sz w:val="22"/>
          <w:szCs w:val="22"/>
          <w:lang w:eastAsia="en-US"/>
        </w:rPr>
        <w:t>Response</w:t>
      </w:r>
      <w:r w:rsidRPr="00492BB9">
        <w:rPr>
          <w:rFonts w:asciiTheme="minorHAnsi" w:eastAsiaTheme="minorHAnsi" w:hAnsiTheme="minorHAnsi" w:cstheme="minorHAnsi"/>
          <w:sz w:val="22"/>
          <w:szCs w:val="22"/>
          <w:lang w:eastAsia="en-US"/>
        </w:rPr>
        <w:t xml:space="preserve"> is generated by the Identity Provider. It contains the actual </w:t>
      </w:r>
      <w:r w:rsidR="006E61A1" w:rsidRPr="00492BB9">
        <w:rPr>
          <w:rFonts w:asciiTheme="minorHAnsi" w:eastAsiaTheme="minorHAnsi" w:hAnsiTheme="minorHAnsi" w:cstheme="minorHAnsi"/>
          <w:sz w:val="22"/>
          <w:szCs w:val="22"/>
          <w:lang w:eastAsia="en-US"/>
        </w:rPr>
        <w:t>SAML Assertion</w:t>
      </w:r>
      <w:r w:rsidRPr="00492BB9">
        <w:rPr>
          <w:rFonts w:asciiTheme="minorHAnsi" w:eastAsiaTheme="minorHAnsi" w:hAnsiTheme="minorHAnsi" w:cstheme="minorHAnsi"/>
          <w:sz w:val="22"/>
          <w:szCs w:val="22"/>
          <w:lang w:eastAsia="en-US"/>
        </w:rPr>
        <w:t xml:space="preserve"> of the authenticated user. In addition, a SAML </w:t>
      </w:r>
      <w:r w:rsidR="006E61A1" w:rsidRPr="00492BB9">
        <w:rPr>
          <w:rFonts w:asciiTheme="minorHAnsi" w:eastAsiaTheme="minorHAnsi" w:hAnsiTheme="minorHAnsi" w:cstheme="minorHAnsi"/>
          <w:sz w:val="22"/>
          <w:szCs w:val="22"/>
          <w:lang w:eastAsia="en-US"/>
        </w:rPr>
        <w:t>Response</w:t>
      </w:r>
      <w:r w:rsidRPr="00492BB9">
        <w:rPr>
          <w:rFonts w:asciiTheme="minorHAnsi" w:eastAsiaTheme="minorHAnsi" w:hAnsiTheme="minorHAnsi" w:cstheme="minorHAnsi"/>
          <w:sz w:val="22"/>
          <w:szCs w:val="22"/>
          <w:lang w:eastAsia="en-US"/>
        </w:rPr>
        <w:t xml:space="preserve"> may contain additional information, such as user profile information and group/role information, depending on what the Service Provider can support.</w:t>
      </w:r>
    </w:p>
    <w:p w14:paraId="30B6AB76" w14:textId="104B76A8" w:rsidR="006E61A1" w:rsidRPr="00492BB9" w:rsidRDefault="006E61A1" w:rsidP="000E7F00">
      <w:pPr>
        <w:jc w:val="both"/>
        <w:rPr>
          <w:rFonts w:cstheme="minorHAnsi"/>
        </w:rPr>
      </w:pPr>
      <w:r w:rsidRPr="00492BB9">
        <w:rPr>
          <w:rFonts w:cstheme="minorHAnsi"/>
        </w:rPr>
        <w:t xml:space="preserve">A </w:t>
      </w:r>
      <w:r w:rsidRPr="008311CF">
        <w:rPr>
          <w:rFonts w:cstheme="minorHAnsi"/>
          <w:b/>
          <w:bCs/>
          <w:color w:val="0070C0"/>
        </w:rPr>
        <w:t>SAML Assertion</w:t>
      </w:r>
      <w:r w:rsidRPr="00492BB9">
        <w:rPr>
          <w:rFonts w:cstheme="minorHAnsi"/>
        </w:rPr>
        <w:t xml:space="preserve"> is the XML document that the identity provider sends to the service provider that contains the user authorization. </w:t>
      </w:r>
    </w:p>
    <w:p w14:paraId="6ADCA7B4" w14:textId="77777777" w:rsidR="006E61A1" w:rsidRPr="007C2068" w:rsidRDefault="006E61A1" w:rsidP="000E7F00">
      <w:pPr>
        <w:jc w:val="both"/>
        <w:rPr>
          <w:rFonts w:cstheme="minorHAnsi"/>
          <w:b/>
          <w:bCs/>
          <w:color w:val="0070C0"/>
        </w:rPr>
      </w:pPr>
      <w:r w:rsidRPr="007C2068">
        <w:rPr>
          <w:rFonts w:cstheme="minorHAnsi"/>
          <w:b/>
          <w:bCs/>
          <w:color w:val="0070C0"/>
        </w:rPr>
        <w:t>There are three different types of SAML Assertions:</w:t>
      </w:r>
    </w:p>
    <w:p w14:paraId="2E1A9C6D"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Authentication</w:t>
      </w:r>
      <w:r w:rsidRPr="00492BB9">
        <w:rPr>
          <w:rFonts w:cstheme="minorHAnsi"/>
        </w:rPr>
        <w:t>: Authentication assertions prove identification of the user and provide the time the user logged in and what method of authentication they used (I.e., Kerberos, 2-factor, etc.)</w:t>
      </w:r>
    </w:p>
    <w:p w14:paraId="4DEFDB23"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Attribute</w:t>
      </w:r>
      <w:r w:rsidRPr="00492BB9">
        <w:rPr>
          <w:rFonts w:cstheme="minorHAnsi"/>
        </w:rPr>
        <w:t>: The attribution assertion passes the SAML attributes to the service provider – SAML attributes are specific pieces of data that provide information about the user.</w:t>
      </w:r>
    </w:p>
    <w:p w14:paraId="05B6A9E1"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Authorization</w:t>
      </w:r>
      <w:r w:rsidRPr="00492BB9">
        <w:rPr>
          <w:rFonts w:cstheme="minorHAnsi"/>
        </w:rPr>
        <w:t xml:space="preserve"> </w:t>
      </w:r>
      <w:r w:rsidRPr="007C2068">
        <w:rPr>
          <w:rFonts w:cstheme="minorHAnsi"/>
          <w:b/>
          <w:bCs/>
        </w:rPr>
        <w:t>decision</w:t>
      </w:r>
      <w:r w:rsidRPr="00492BB9">
        <w:rPr>
          <w:rFonts w:cstheme="minorHAnsi"/>
        </w:rPr>
        <w:t>: An authorization decision assertion says if the user is authorized to use the service or if the identify provider denied their request due to a password failure or lack of rights to the service.</w:t>
      </w:r>
    </w:p>
    <w:p w14:paraId="0375764F" w14:textId="566C5A71" w:rsidR="00A63593"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0855AA">
        <w:rPr>
          <w:rFonts w:asciiTheme="minorHAnsi" w:eastAsiaTheme="minorHAnsi" w:hAnsiTheme="minorHAnsi" w:cstheme="minorHAnsi"/>
          <w:b/>
          <w:bCs/>
          <w:color w:val="0070C0"/>
          <w:sz w:val="22"/>
          <w:szCs w:val="22"/>
          <w:lang w:eastAsia="en-US"/>
        </w:rPr>
        <w:t>Service Provider Initiated (SP-initiated)</w:t>
      </w:r>
      <w:r w:rsidR="008433AB" w:rsidRPr="000855AA">
        <w:rPr>
          <w:rFonts w:asciiTheme="minorHAnsi" w:eastAsiaTheme="minorHAnsi" w:hAnsiTheme="minorHAnsi" w:cstheme="minorHAnsi"/>
          <w:b/>
          <w:bCs/>
          <w:color w:val="0070C0"/>
          <w:sz w:val="22"/>
          <w:szCs w:val="22"/>
          <w:lang w:eastAsia="en-US"/>
        </w:rPr>
        <w:t>:</w:t>
      </w:r>
      <w:r w:rsidR="00D56031">
        <w:rPr>
          <w:rFonts w:asciiTheme="minorHAnsi" w:eastAsiaTheme="minorHAnsi" w:hAnsiTheme="minorHAnsi" w:cstheme="minorHAnsi"/>
          <w:b/>
          <w:bCs/>
          <w:sz w:val="22"/>
          <w:szCs w:val="22"/>
          <w:lang w:eastAsia="en-US"/>
        </w:rPr>
        <w:t xml:space="preserve"> </w:t>
      </w:r>
      <w:r w:rsidR="00D56031">
        <w:rPr>
          <w:rFonts w:asciiTheme="minorHAnsi" w:eastAsiaTheme="minorHAnsi" w:hAnsiTheme="minorHAnsi" w:cstheme="minorHAnsi"/>
          <w:sz w:val="22"/>
          <w:szCs w:val="22"/>
          <w:lang w:eastAsia="en-US"/>
        </w:rPr>
        <w:t>when the</w:t>
      </w:r>
      <w:r w:rsidRPr="00492BB9">
        <w:rPr>
          <w:rFonts w:asciiTheme="minorHAnsi" w:eastAsiaTheme="minorHAnsi" w:hAnsiTheme="minorHAnsi" w:cstheme="minorHAnsi"/>
          <w:sz w:val="22"/>
          <w:szCs w:val="22"/>
          <w:lang w:eastAsia="en-US"/>
        </w:rPr>
        <w:t xml:space="preserve"> </w:t>
      </w:r>
      <w:r w:rsidR="00D56031">
        <w:rPr>
          <w:rFonts w:asciiTheme="minorHAnsi" w:eastAsiaTheme="minorHAnsi" w:hAnsiTheme="minorHAnsi" w:cstheme="minorHAnsi"/>
          <w:sz w:val="22"/>
          <w:szCs w:val="22"/>
          <w:lang w:eastAsia="en-US"/>
        </w:rPr>
        <w:t xml:space="preserve">user </w:t>
      </w:r>
      <w:r w:rsidRPr="00492BB9">
        <w:rPr>
          <w:rFonts w:asciiTheme="minorHAnsi" w:eastAsiaTheme="minorHAnsi" w:hAnsiTheme="minorHAnsi" w:cstheme="minorHAnsi"/>
          <w:sz w:val="22"/>
          <w:szCs w:val="22"/>
          <w:lang w:eastAsia="en-US"/>
        </w:rPr>
        <w:t xml:space="preserve">tries to access a </w:t>
      </w:r>
      <w:r w:rsidR="000D51F4">
        <w:rPr>
          <w:rFonts w:asciiTheme="minorHAnsi" w:eastAsiaTheme="minorHAnsi" w:hAnsiTheme="minorHAnsi" w:cstheme="minorHAnsi"/>
          <w:sz w:val="22"/>
          <w:szCs w:val="22"/>
          <w:lang w:eastAsia="en-US"/>
        </w:rPr>
        <w:t xml:space="preserve">protected </w:t>
      </w:r>
      <w:r w:rsidRPr="00492BB9">
        <w:rPr>
          <w:rFonts w:asciiTheme="minorHAnsi" w:eastAsiaTheme="minorHAnsi" w:hAnsiTheme="minorHAnsi" w:cstheme="minorHAnsi"/>
          <w:sz w:val="22"/>
          <w:szCs w:val="22"/>
          <w:lang w:eastAsia="en-US"/>
        </w:rPr>
        <w:t>resource or login directly on the Service Provider side</w:t>
      </w:r>
      <w:r w:rsidR="00D56031">
        <w:rPr>
          <w:rFonts w:asciiTheme="minorHAnsi" w:eastAsiaTheme="minorHAnsi" w:hAnsiTheme="minorHAnsi" w:cstheme="minorHAnsi"/>
          <w:sz w:val="22"/>
          <w:szCs w:val="22"/>
          <w:lang w:eastAsia="en-US"/>
        </w:rPr>
        <w:t>,</w:t>
      </w:r>
      <w:r w:rsidR="00D56031" w:rsidRPr="00D56031">
        <w:rPr>
          <w:rFonts w:asciiTheme="minorHAnsi" w:eastAsiaTheme="minorHAnsi" w:hAnsiTheme="minorHAnsi" w:cstheme="minorHAnsi"/>
          <w:sz w:val="22"/>
          <w:szCs w:val="22"/>
          <w:lang w:eastAsia="en-US"/>
        </w:rPr>
        <w:t xml:space="preserve"> </w:t>
      </w:r>
      <w:r w:rsidR="00C90843">
        <w:rPr>
          <w:rFonts w:asciiTheme="minorHAnsi" w:eastAsiaTheme="minorHAnsi" w:hAnsiTheme="minorHAnsi" w:cstheme="minorHAnsi"/>
          <w:sz w:val="22"/>
          <w:szCs w:val="22"/>
          <w:lang w:eastAsia="en-US"/>
        </w:rPr>
        <w:t>the SP-initiated</w:t>
      </w:r>
      <w:r w:rsidR="00D56031" w:rsidRPr="00492BB9">
        <w:rPr>
          <w:rFonts w:asciiTheme="minorHAnsi" w:eastAsiaTheme="minorHAnsi" w:hAnsiTheme="minorHAnsi" w:cstheme="minorHAnsi"/>
          <w:sz w:val="22"/>
          <w:szCs w:val="22"/>
          <w:lang w:eastAsia="en-US"/>
        </w:rPr>
        <w:t xml:space="preserve"> flow </w:t>
      </w:r>
      <w:r w:rsidR="00D56031">
        <w:rPr>
          <w:rFonts w:asciiTheme="minorHAnsi" w:eastAsiaTheme="minorHAnsi" w:hAnsiTheme="minorHAnsi" w:cstheme="minorHAnsi"/>
          <w:sz w:val="22"/>
          <w:szCs w:val="22"/>
          <w:lang w:eastAsia="en-US"/>
        </w:rPr>
        <w:t>is</w:t>
      </w:r>
      <w:r w:rsidR="00D56031" w:rsidRPr="00492BB9">
        <w:rPr>
          <w:rFonts w:asciiTheme="minorHAnsi" w:eastAsiaTheme="minorHAnsi" w:hAnsiTheme="minorHAnsi" w:cstheme="minorHAnsi"/>
          <w:sz w:val="22"/>
          <w:szCs w:val="22"/>
          <w:lang w:eastAsia="en-US"/>
        </w:rPr>
        <w:t xml:space="preserve"> initiated by the Service Provider.</w:t>
      </w:r>
    </w:p>
    <w:p w14:paraId="15D67559" w14:textId="253F3B7D" w:rsidR="005A76BD" w:rsidRDefault="005A76BD" w:rsidP="000E7F00">
      <w:pPr>
        <w:pStyle w:val="NormalWeb"/>
        <w:jc w:val="both"/>
        <w:rPr>
          <w:rFonts w:asciiTheme="minorHAnsi" w:eastAsiaTheme="minorHAnsi" w:hAnsiTheme="minorHAnsi" w:cstheme="minorHAnsi"/>
          <w:b/>
          <w:bCs/>
          <w:sz w:val="22"/>
          <w:szCs w:val="22"/>
          <w:lang w:eastAsia="en-US"/>
        </w:rPr>
      </w:pPr>
      <w:r w:rsidRPr="005A76BD">
        <w:rPr>
          <w:rFonts w:asciiTheme="minorHAnsi" w:eastAsiaTheme="minorHAnsi" w:hAnsiTheme="minorHAnsi" w:cstheme="minorHAnsi"/>
          <w:b/>
          <w:bCs/>
          <w:sz w:val="22"/>
          <w:szCs w:val="22"/>
          <w:lang w:eastAsia="en-US"/>
        </w:rPr>
        <w:t>Understanding the SP-initiated flow</w:t>
      </w:r>
    </w:p>
    <w:p w14:paraId="05DA005B" w14:textId="61289336" w:rsidR="000855AA" w:rsidRDefault="000855AA"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Users tries to access a protected resource directly</w:t>
      </w:r>
      <w:r w:rsidR="003F763B">
        <w:rPr>
          <w:rFonts w:asciiTheme="minorHAnsi" w:eastAsiaTheme="minorHAnsi" w:hAnsiTheme="minorHAnsi" w:cstheme="minorHAnsi"/>
          <w:sz w:val="22"/>
          <w:szCs w:val="22"/>
          <w:lang w:eastAsia="en-US"/>
        </w:rPr>
        <w:t xml:space="preserve"> on the SP side.</w:t>
      </w:r>
    </w:p>
    <w:p w14:paraId="6CA46E55" w14:textId="49D912FF" w:rsidR="003F763B" w:rsidRDefault="00DF4628"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The SP initially does not know about the IDP.</w:t>
      </w:r>
    </w:p>
    <w:p w14:paraId="4CB91AAF" w14:textId="64499A28" w:rsidR="00C44040" w:rsidRDefault="00720D4A" w:rsidP="003A6587">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 developer </w:t>
      </w:r>
      <w:r w:rsidR="00C44040">
        <w:rPr>
          <w:rFonts w:asciiTheme="minorHAnsi" w:eastAsiaTheme="minorHAnsi" w:hAnsiTheme="minorHAnsi" w:cstheme="minorHAnsi"/>
          <w:sz w:val="22"/>
          <w:szCs w:val="22"/>
          <w:lang w:eastAsia="en-US"/>
        </w:rPr>
        <w:t>must</w:t>
      </w:r>
      <w:r>
        <w:rPr>
          <w:rFonts w:asciiTheme="minorHAnsi" w:eastAsiaTheme="minorHAnsi" w:hAnsiTheme="minorHAnsi" w:cstheme="minorHAnsi"/>
          <w:sz w:val="22"/>
          <w:szCs w:val="22"/>
          <w:lang w:eastAsia="en-US"/>
        </w:rPr>
        <w:t xml:space="preserve"> decide on how to make SP </w:t>
      </w:r>
      <w:r w:rsidR="00E33766">
        <w:rPr>
          <w:rFonts w:asciiTheme="minorHAnsi" w:eastAsiaTheme="minorHAnsi" w:hAnsiTheme="minorHAnsi" w:cstheme="minorHAnsi"/>
          <w:sz w:val="22"/>
          <w:szCs w:val="22"/>
          <w:lang w:eastAsia="en-US"/>
        </w:rPr>
        <w:t>determine the right IDP for sending SAML request</w:t>
      </w:r>
      <w:r w:rsidR="00C44040">
        <w:rPr>
          <w:rFonts w:asciiTheme="minorHAnsi" w:eastAsiaTheme="minorHAnsi" w:hAnsiTheme="minorHAnsi" w:cstheme="minorHAnsi"/>
          <w:sz w:val="22"/>
          <w:szCs w:val="22"/>
          <w:lang w:eastAsia="en-US"/>
        </w:rPr>
        <w:t xml:space="preserve"> or to authenticate the user.</w:t>
      </w:r>
      <w:r w:rsidR="003A6587">
        <w:rPr>
          <w:rFonts w:asciiTheme="minorHAnsi" w:eastAsiaTheme="minorHAnsi" w:hAnsiTheme="minorHAnsi" w:cstheme="minorHAnsi"/>
          <w:sz w:val="22"/>
          <w:szCs w:val="22"/>
          <w:lang w:eastAsia="en-US"/>
        </w:rPr>
        <w:t xml:space="preserve"> </w:t>
      </w:r>
      <w:r w:rsidR="00911166">
        <w:rPr>
          <w:rFonts w:asciiTheme="minorHAnsi" w:eastAsiaTheme="minorHAnsi" w:hAnsiTheme="minorHAnsi" w:cstheme="minorHAnsi"/>
          <w:sz w:val="22"/>
          <w:szCs w:val="22"/>
          <w:lang w:eastAsia="en-US"/>
        </w:rPr>
        <w:t>This can be carried out by two ways</w:t>
      </w:r>
    </w:p>
    <w:p w14:paraId="76ABCEF0" w14:textId="65F2AD65" w:rsidR="00911166" w:rsidRDefault="009C7A6E"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Application contains a subdomain information that is mapped to </w:t>
      </w:r>
      <w:r w:rsidR="00A06299">
        <w:rPr>
          <w:rFonts w:asciiTheme="minorHAnsi" w:eastAsiaTheme="minorHAnsi" w:hAnsiTheme="minorHAnsi" w:cstheme="minorHAnsi"/>
          <w:sz w:val="22"/>
          <w:szCs w:val="22"/>
          <w:lang w:eastAsia="en-US"/>
        </w:rPr>
        <w:t xml:space="preserve">the </w:t>
      </w:r>
      <w:r>
        <w:rPr>
          <w:rFonts w:asciiTheme="minorHAnsi" w:eastAsiaTheme="minorHAnsi" w:hAnsiTheme="minorHAnsi" w:cstheme="minorHAnsi"/>
          <w:sz w:val="22"/>
          <w:szCs w:val="22"/>
          <w:lang w:eastAsia="en-US"/>
        </w:rPr>
        <w:t>IDP</w:t>
      </w:r>
      <w:r w:rsidR="00A64275">
        <w:rPr>
          <w:rFonts w:asciiTheme="minorHAnsi" w:eastAsiaTheme="minorHAnsi" w:hAnsiTheme="minorHAnsi" w:cstheme="minorHAnsi"/>
          <w:sz w:val="22"/>
          <w:szCs w:val="22"/>
          <w:lang w:eastAsia="en-US"/>
        </w:rPr>
        <w:t>.</w:t>
      </w:r>
      <w:r w:rsidR="00B73103">
        <w:rPr>
          <w:rFonts w:asciiTheme="minorHAnsi" w:eastAsiaTheme="minorHAnsi" w:hAnsiTheme="minorHAnsi" w:cstheme="minorHAnsi"/>
          <w:sz w:val="22"/>
          <w:szCs w:val="22"/>
          <w:lang w:eastAsia="en-US"/>
        </w:rPr>
        <w:t xml:space="preserve"> </w:t>
      </w:r>
      <w:r w:rsidR="00C54669">
        <w:rPr>
          <w:rFonts w:asciiTheme="minorHAnsi" w:eastAsiaTheme="minorHAnsi" w:hAnsiTheme="minorHAnsi" w:cstheme="minorHAnsi"/>
          <w:sz w:val="22"/>
          <w:szCs w:val="22"/>
          <w:lang w:eastAsia="en-US"/>
        </w:rPr>
        <w:t xml:space="preserve">So, </w:t>
      </w:r>
      <w:r w:rsidR="00B4271F">
        <w:rPr>
          <w:rFonts w:asciiTheme="minorHAnsi" w:eastAsiaTheme="minorHAnsi" w:hAnsiTheme="minorHAnsi" w:cstheme="minorHAnsi"/>
          <w:sz w:val="22"/>
          <w:szCs w:val="22"/>
          <w:lang w:eastAsia="en-US"/>
        </w:rPr>
        <w:t>on accessing any resource</w:t>
      </w:r>
      <w:r w:rsidR="00792E07">
        <w:rPr>
          <w:rFonts w:asciiTheme="minorHAnsi" w:eastAsiaTheme="minorHAnsi" w:hAnsiTheme="minorHAnsi" w:cstheme="minorHAnsi"/>
          <w:sz w:val="22"/>
          <w:szCs w:val="22"/>
          <w:lang w:eastAsia="en-US"/>
        </w:rPr>
        <w:t xml:space="preserve"> by the user</w:t>
      </w:r>
      <w:r w:rsidR="00B4271F">
        <w:rPr>
          <w:rFonts w:asciiTheme="minorHAnsi" w:eastAsiaTheme="minorHAnsi" w:hAnsiTheme="minorHAnsi" w:cstheme="minorHAnsi"/>
          <w:sz w:val="22"/>
          <w:szCs w:val="22"/>
          <w:lang w:eastAsia="en-US"/>
        </w:rPr>
        <w:t xml:space="preserve">, the SP easily </w:t>
      </w:r>
      <w:r w:rsidR="009D2C90">
        <w:rPr>
          <w:rFonts w:asciiTheme="minorHAnsi" w:eastAsiaTheme="minorHAnsi" w:hAnsiTheme="minorHAnsi" w:cstheme="minorHAnsi"/>
          <w:sz w:val="22"/>
          <w:szCs w:val="22"/>
          <w:lang w:eastAsia="en-US"/>
        </w:rPr>
        <w:t>identif</w:t>
      </w:r>
      <w:r w:rsidR="00B4271F">
        <w:rPr>
          <w:rFonts w:asciiTheme="minorHAnsi" w:eastAsiaTheme="minorHAnsi" w:hAnsiTheme="minorHAnsi" w:cstheme="minorHAnsi"/>
          <w:sz w:val="22"/>
          <w:szCs w:val="22"/>
          <w:lang w:eastAsia="en-US"/>
        </w:rPr>
        <w:t>ies</w:t>
      </w:r>
      <w:r w:rsidR="009D2C90">
        <w:rPr>
          <w:rFonts w:asciiTheme="minorHAnsi" w:eastAsiaTheme="minorHAnsi" w:hAnsiTheme="minorHAnsi" w:cstheme="minorHAnsi"/>
          <w:sz w:val="22"/>
          <w:szCs w:val="22"/>
          <w:lang w:eastAsia="en-US"/>
        </w:rPr>
        <w:t xml:space="preserve"> the IDP.</w:t>
      </w:r>
    </w:p>
    <w:p w14:paraId="3D35539D" w14:textId="4C292B38" w:rsidR="00C46FB4" w:rsidRDefault="00D45239"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By </w:t>
      </w:r>
      <w:r w:rsidR="00B85B04">
        <w:rPr>
          <w:rFonts w:asciiTheme="minorHAnsi" w:eastAsiaTheme="minorHAnsi" w:hAnsiTheme="minorHAnsi" w:cstheme="minorHAnsi"/>
          <w:sz w:val="22"/>
          <w:szCs w:val="22"/>
          <w:lang w:eastAsia="en-US"/>
        </w:rPr>
        <w:t>gathering</w:t>
      </w:r>
      <w:r>
        <w:rPr>
          <w:rFonts w:asciiTheme="minorHAnsi" w:eastAsiaTheme="minorHAnsi" w:hAnsiTheme="minorHAnsi" w:cstheme="minorHAnsi"/>
          <w:sz w:val="22"/>
          <w:szCs w:val="22"/>
          <w:lang w:eastAsia="en-US"/>
        </w:rPr>
        <w:t xml:space="preserve"> additional </w:t>
      </w:r>
      <w:r w:rsidR="00792E07">
        <w:rPr>
          <w:rFonts w:asciiTheme="minorHAnsi" w:eastAsiaTheme="minorHAnsi" w:hAnsiTheme="minorHAnsi" w:cstheme="minorHAnsi"/>
          <w:sz w:val="22"/>
          <w:szCs w:val="22"/>
          <w:lang w:eastAsia="en-US"/>
        </w:rPr>
        <w:t xml:space="preserve">information </w:t>
      </w:r>
      <w:r>
        <w:rPr>
          <w:rFonts w:asciiTheme="minorHAnsi" w:eastAsiaTheme="minorHAnsi" w:hAnsiTheme="minorHAnsi" w:cstheme="minorHAnsi"/>
          <w:sz w:val="22"/>
          <w:szCs w:val="22"/>
          <w:lang w:eastAsia="en-US"/>
        </w:rPr>
        <w:t>from the</w:t>
      </w:r>
      <w:r w:rsidR="00792E07">
        <w:rPr>
          <w:rFonts w:asciiTheme="minorHAnsi" w:eastAsiaTheme="minorHAnsi" w:hAnsiTheme="minorHAnsi" w:cstheme="minorHAnsi"/>
          <w:sz w:val="22"/>
          <w:szCs w:val="22"/>
          <w:lang w:eastAsia="en-US"/>
        </w:rPr>
        <w:t xml:space="preserve"> user such as</w:t>
      </w:r>
      <w:r>
        <w:rPr>
          <w:rFonts w:asciiTheme="minorHAnsi" w:eastAsiaTheme="minorHAnsi" w:hAnsiTheme="minorHAnsi" w:cstheme="minorHAnsi"/>
          <w:sz w:val="22"/>
          <w:szCs w:val="22"/>
          <w:lang w:eastAsia="en-US"/>
        </w:rPr>
        <w:t xml:space="preserve"> company</w:t>
      </w:r>
      <w:r w:rsidR="00991243">
        <w:rPr>
          <w:rFonts w:asciiTheme="minorHAnsi" w:eastAsiaTheme="minorHAnsi" w:hAnsiTheme="minorHAnsi" w:cstheme="minorHAnsi"/>
          <w:sz w:val="22"/>
          <w:szCs w:val="22"/>
          <w:lang w:eastAsia="en-US"/>
        </w:rPr>
        <w:t xml:space="preserve"> </w:t>
      </w:r>
      <w:r w:rsidR="00053BFC">
        <w:rPr>
          <w:rFonts w:asciiTheme="minorHAnsi" w:eastAsiaTheme="minorHAnsi" w:hAnsiTheme="minorHAnsi" w:cstheme="minorHAnsi"/>
          <w:sz w:val="22"/>
          <w:szCs w:val="22"/>
          <w:lang w:eastAsia="en-US"/>
        </w:rPr>
        <w:t>i</w:t>
      </w:r>
      <w:r>
        <w:rPr>
          <w:rFonts w:asciiTheme="minorHAnsi" w:eastAsiaTheme="minorHAnsi" w:hAnsiTheme="minorHAnsi" w:cstheme="minorHAnsi"/>
          <w:sz w:val="22"/>
          <w:szCs w:val="22"/>
          <w:lang w:eastAsia="en-US"/>
        </w:rPr>
        <w:t>d,</w:t>
      </w:r>
      <w:r w:rsidR="00053BFC">
        <w:rPr>
          <w:rFonts w:asciiTheme="minorHAnsi" w:eastAsiaTheme="minorHAnsi" w:hAnsiTheme="minorHAnsi" w:cstheme="minorHAnsi"/>
          <w:sz w:val="22"/>
          <w:szCs w:val="22"/>
          <w:lang w:eastAsia="en-US"/>
        </w:rPr>
        <w:t xml:space="preserve"> email</w:t>
      </w:r>
      <w:r w:rsidR="00764437">
        <w:rPr>
          <w:rFonts w:asciiTheme="minorHAnsi" w:eastAsiaTheme="minorHAnsi" w:hAnsiTheme="minorHAnsi" w:cstheme="minorHAnsi"/>
          <w:sz w:val="22"/>
          <w:szCs w:val="22"/>
          <w:lang w:eastAsia="en-US"/>
        </w:rPr>
        <w:t xml:space="preserve"> id</w:t>
      </w:r>
      <w:r w:rsidR="00257453">
        <w:rPr>
          <w:rFonts w:asciiTheme="minorHAnsi" w:eastAsiaTheme="minorHAnsi" w:hAnsiTheme="minorHAnsi" w:cstheme="minorHAnsi"/>
          <w:sz w:val="22"/>
          <w:szCs w:val="22"/>
          <w:lang w:eastAsia="en-US"/>
        </w:rPr>
        <w:t xml:space="preserve"> etc </w:t>
      </w:r>
      <w:r w:rsidR="00053BFC">
        <w:rPr>
          <w:rFonts w:asciiTheme="minorHAnsi" w:eastAsiaTheme="minorHAnsi" w:hAnsiTheme="minorHAnsi" w:cstheme="minorHAnsi"/>
          <w:sz w:val="22"/>
          <w:szCs w:val="22"/>
          <w:lang w:eastAsia="en-US"/>
        </w:rPr>
        <w:t xml:space="preserve">to </w:t>
      </w:r>
      <w:r w:rsidR="00D94CAA">
        <w:rPr>
          <w:rFonts w:asciiTheme="minorHAnsi" w:eastAsiaTheme="minorHAnsi" w:hAnsiTheme="minorHAnsi" w:cstheme="minorHAnsi"/>
          <w:sz w:val="22"/>
          <w:szCs w:val="22"/>
          <w:lang w:eastAsia="en-US"/>
        </w:rPr>
        <w:t xml:space="preserve">make SP determine </w:t>
      </w:r>
      <w:r w:rsidR="00B70548">
        <w:rPr>
          <w:rFonts w:asciiTheme="minorHAnsi" w:eastAsiaTheme="minorHAnsi" w:hAnsiTheme="minorHAnsi" w:cstheme="minorHAnsi"/>
          <w:sz w:val="22"/>
          <w:szCs w:val="22"/>
          <w:lang w:eastAsia="en-US"/>
        </w:rPr>
        <w:t xml:space="preserve">and trigger to the right </w:t>
      </w:r>
      <w:r w:rsidR="00D94CAA">
        <w:rPr>
          <w:rFonts w:asciiTheme="minorHAnsi" w:eastAsiaTheme="minorHAnsi" w:hAnsiTheme="minorHAnsi" w:cstheme="minorHAnsi"/>
          <w:sz w:val="22"/>
          <w:szCs w:val="22"/>
          <w:lang w:eastAsia="en-US"/>
        </w:rPr>
        <w:t>IDP</w:t>
      </w:r>
      <w:r w:rsidR="00257453">
        <w:rPr>
          <w:rFonts w:asciiTheme="minorHAnsi" w:eastAsiaTheme="minorHAnsi" w:hAnsiTheme="minorHAnsi" w:cstheme="minorHAnsi"/>
          <w:sz w:val="22"/>
          <w:szCs w:val="22"/>
          <w:lang w:eastAsia="en-US"/>
        </w:rPr>
        <w:t>.</w:t>
      </w:r>
      <w:r w:rsidR="00082E69">
        <w:rPr>
          <w:rFonts w:asciiTheme="minorHAnsi" w:eastAsiaTheme="minorHAnsi" w:hAnsiTheme="minorHAnsi" w:cstheme="minorHAnsi"/>
          <w:sz w:val="22"/>
          <w:szCs w:val="22"/>
          <w:lang w:eastAsia="en-US"/>
        </w:rPr>
        <w:t xml:space="preserve"> Here the additional information </w:t>
      </w:r>
      <w:r w:rsidR="00272170">
        <w:rPr>
          <w:rFonts w:asciiTheme="minorHAnsi" w:eastAsiaTheme="minorHAnsi" w:hAnsiTheme="minorHAnsi" w:cstheme="minorHAnsi"/>
          <w:sz w:val="22"/>
          <w:szCs w:val="22"/>
          <w:lang w:eastAsia="en-US"/>
        </w:rPr>
        <w:t>can be identifiers and not credentials.</w:t>
      </w:r>
    </w:p>
    <w:p w14:paraId="0C7F64C2" w14:textId="42805271" w:rsidR="003F763B" w:rsidRDefault="006E7208" w:rsidP="00B46DA8">
      <w:pPr>
        <w:pStyle w:val="NormalWeb"/>
        <w:numPr>
          <w:ilvl w:val="0"/>
          <w:numId w:val="13"/>
        </w:numPr>
        <w:jc w:val="both"/>
        <w:rPr>
          <w:rFonts w:asciiTheme="minorHAnsi" w:eastAsiaTheme="minorHAnsi" w:hAnsiTheme="minorHAnsi" w:cstheme="minorHAnsi"/>
          <w:sz w:val="22"/>
          <w:szCs w:val="22"/>
          <w:lang w:eastAsia="en-US"/>
        </w:rPr>
      </w:pPr>
      <w:r w:rsidRPr="00120255">
        <w:rPr>
          <w:rFonts w:asciiTheme="minorHAnsi" w:eastAsiaTheme="minorHAnsi" w:hAnsiTheme="minorHAnsi" w:cstheme="minorHAnsi"/>
          <w:sz w:val="22"/>
          <w:szCs w:val="22"/>
          <w:lang w:eastAsia="en-US"/>
        </w:rPr>
        <w:t>SAML is an asynchronous protocol by design</w:t>
      </w:r>
      <w:r w:rsidR="00326F04" w:rsidRPr="00120255">
        <w:rPr>
          <w:rFonts w:asciiTheme="minorHAnsi" w:eastAsiaTheme="minorHAnsi" w:hAnsiTheme="minorHAnsi" w:cstheme="minorHAnsi"/>
          <w:sz w:val="22"/>
          <w:szCs w:val="22"/>
          <w:lang w:eastAsia="en-US"/>
        </w:rPr>
        <w:t xml:space="preserve">. Meaning, </w:t>
      </w:r>
      <w:r w:rsidR="00436FCF">
        <w:rPr>
          <w:rFonts w:asciiTheme="minorHAnsi" w:eastAsiaTheme="minorHAnsi" w:hAnsiTheme="minorHAnsi" w:cstheme="minorHAnsi"/>
          <w:sz w:val="22"/>
          <w:szCs w:val="22"/>
          <w:lang w:eastAsia="en-US"/>
        </w:rPr>
        <w:t xml:space="preserve">after the SAML response from the IDP </w:t>
      </w:r>
      <w:r w:rsidR="00326F04" w:rsidRPr="00120255">
        <w:rPr>
          <w:rFonts w:asciiTheme="minorHAnsi" w:eastAsiaTheme="minorHAnsi" w:hAnsiTheme="minorHAnsi" w:cstheme="minorHAnsi"/>
          <w:sz w:val="22"/>
          <w:szCs w:val="22"/>
          <w:lang w:eastAsia="en-US"/>
        </w:rPr>
        <w:t xml:space="preserve">the SP does not </w:t>
      </w:r>
      <w:r w:rsidR="00120255">
        <w:rPr>
          <w:rFonts w:asciiTheme="minorHAnsi" w:eastAsiaTheme="minorHAnsi" w:hAnsiTheme="minorHAnsi" w:cstheme="minorHAnsi"/>
          <w:sz w:val="22"/>
          <w:szCs w:val="22"/>
          <w:lang w:eastAsia="en-US"/>
        </w:rPr>
        <w:t xml:space="preserve">know </w:t>
      </w:r>
      <w:r w:rsidR="00120255" w:rsidRPr="00120255">
        <w:rPr>
          <w:rFonts w:asciiTheme="minorHAnsi" w:eastAsiaTheme="minorHAnsi" w:hAnsiTheme="minorHAnsi" w:cstheme="minorHAnsi"/>
          <w:sz w:val="22"/>
          <w:szCs w:val="22"/>
          <w:lang w:eastAsia="en-US"/>
        </w:rPr>
        <w:t xml:space="preserve">about the initial </w:t>
      </w:r>
      <w:r w:rsidR="004A12A5" w:rsidRPr="00120255">
        <w:rPr>
          <w:rFonts w:asciiTheme="minorHAnsi" w:eastAsiaTheme="minorHAnsi" w:hAnsiTheme="minorHAnsi" w:cstheme="minorHAnsi"/>
          <w:sz w:val="22"/>
          <w:szCs w:val="22"/>
          <w:lang w:eastAsia="en-US"/>
        </w:rPr>
        <w:t>deep link</w:t>
      </w:r>
      <w:r w:rsidR="00120255" w:rsidRPr="00120255">
        <w:rPr>
          <w:rFonts w:asciiTheme="minorHAnsi" w:eastAsiaTheme="minorHAnsi" w:hAnsiTheme="minorHAnsi" w:cstheme="minorHAnsi"/>
          <w:sz w:val="22"/>
          <w:szCs w:val="22"/>
          <w:lang w:eastAsia="en-US"/>
        </w:rPr>
        <w:t xml:space="preserve"> that triggered the </w:t>
      </w:r>
      <w:r w:rsidR="00120255">
        <w:rPr>
          <w:rFonts w:asciiTheme="minorHAnsi" w:eastAsiaTheme="minorHAnsi" w:hAnsiTheme="minorHAnsi" w:cstheme="minorHAnsi"/>
          <w:sz w:val="22"/>
          <w:szCs w:val="22"/>
          <w:lang w:eastAsia="en-US"/>
        </w:rPr>
        <w:t>SAML</w:t>
      </w:r>
      <w:r w:rsidR="00120255" w:rsidRPr="00120255">
        <w:rPr>
          <w:rFonts w:asciiTheme="minorHAnsi" w:eastAsiaTheme="minorHAnsi" w:hAnsiTheme="minorHAnsi" w:cstheme="minorHAnsi"/>
          <w:sz w:val="22"/>
          <w:szCs w:val="22"/>
          <w:lang w:eastAsia="en-US"/>
        </w:rPr>
        <w:t xml:space="preserve"> request</w:t>
      </w:r>
      <w:r w:rsidR="00112A06">
        <w:rPr>
          <w:rFonts w:asciiTheme="minorHAnsi" w:eastAsiaTheme="minorHAnsi" w:hAnsiTheme="minorHAnsi" w:cstheme="minorHAnsi"/>
          <w:sz w:val="22"/>
          <w:szCs w:val="22"/>
          <w:lang w:eastAsia="en-US"/>
        </w:rPr>
        <w:t xml:space="preserve"> to the IDP.</w:t>
      </w:r>
      <w:r w:rsidR="00436FCF">
        <w:rPr>
          <w:rFonts w:asciiTheme="minorHAnsi" w:eastAsiaTheme="minorHAnsi" w:hAnsiTheme="minorHAnsi" w:cstheme="minorHAnsi"/>
          <w:sz w:val="22"/>
          <w:szCs w:val="22"/>
          <w:lang w:eastAsia="en-US"/>
        </w:rPr>
        <w:t xml:space="preserve"> This is resolved using a</w:t>
      </w:r>
      <w:r w:rsidR="003C41CA">
        <w:rPr>
          <w:rFonts w:asciiTheme="minorHAnsi" w:eastAsiaTheme="minorHAnsi" w:hAnsiTheme="minorHAnsi" w:cstheme="minorHAnsi"/>
          <w:sz w:val="22"/>
          <w:szCs w:val="22"/>
          <w:lang w:eastAsia="en-US"/>
        </w:rPr>
        <w:t>n HTTP</w:t>
      </w:r>
      <w:r w:rsidR="00436FCF">
        <w:rPr>
          <w:rFonts w:asciiTheme="minorHAnsi" w:eastAsiaTheme="minorHAnsi" w:hAnsiTheme="minorHAnsi" w:cstheme="minorHAnsi"/>
          <w:sz w:val="22"/>
          <w:szCs w:val="22"/>
          <w:lang w:eastAsia="en-US"/>
        </w:rPr>
        <w:t xml:space="preserve"> parameter called Rela</w:t>
      </w:r>
      <w:r w:rsidR="004A12A5">
        <w:rPr>
          <w:rFonts w:asciiTheme="minorHAnsi" w:eastAsiaTheme="minorHAnsi" w:hAnsiTheme="minorHAnsi" w:cstheme="minorHAnsi"/>
          <w:sz w:val="22"/>
          <w:szCs w:val="22"/>
          <w:lang w:eastAsia="en-US"/>
        </w:rPr>
        <w:t>y</w:t>
      </w:r>
      <w:r w:rsidR="00436FCF">
        <w:rPr>
          <w:rFonts w:asciiTheme="minorHAnsi" w:eastAsiaTheme="minorHAnsi" w:hAnsiTheme="minorHAnsi" w:cstheme="minorHAnsi"/>
          <w:sz w:val="22"/>
          <w:szCs w:val="22"/>
          <w:lang w:eastAsia="en-US"/>
        </w:rPr>
        <w:t>State</w:t>
      </w:r>
      <w:r w:rsidR="00FE2223">
        <w:rPr>
          <w:rFonts w:asciiTheme="minorHAnsi" w:eastAsiaTheme="minorHAnsi" w:hAnsiTheme="minorHAnsi" w:cstheme="minorHAnsi"/>
          <w:sz w:val="22"/>
          <w:szCs w:val="22"/>
          <w:lang w:eastAsia="en-US"/>
        </w:rPr>
        <w:t xml:space="preserve"> that can be included as part of SAML request and SAML response</w:t>
      </w:r>
      <w:r w:rsidR="004A12A5">
        <w:rPr>
          <w:rFonts w:asciiTheme="minorHAnsi" w:eastAsiaTheme="minorHAnsi" w:hAnsiTheme="minorHAnsi" w:cstheme="minorHAnsi"/>
          <w:sz w:val="22"/>
          <w:szCs w:val="22"/>
          <w:lang w:eastAsia="en-US"/>
        </w:rPr>
        <w:t>.</w:t>
      </w:r>
    </w:p>
    <w:p w14:paraId="69EA29B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2007C72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1DAFFB28"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82EF65B"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38B7F8D"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5566CC45" w14:textId="6F8C789E" w:rsidR="007A0AB7" w:rsidRPr="007D0714" w:rsidRDefault="0070620C" w:rsidP="00DA7B74">
      <w:pPr>
        <w:pStyle w:val="NormalWeb"/>
        <w:ind w:left="720"/>
        <w:jc w:val="both"/>
        <w:rPr>
          <w:rFonts w:cstheme="minorHAnsi"/>
          <w:sz w:val="22"/>
          <w:szCs w:val="22"/>
        </w:rPr>
      </w:pPr>
      <w:r w:rsidRPr="0070620C">
        <w:rPr>
          <w:rFonts w:asciiTheme="minorHAnsi" w:eastAsiaTheme="minorHAnsi" w:hAnsiTheme="minorHAnsi" w:cstheme="minorHAnsi"/>
          <w:b/>
          <w:bCs/>
          <w:sz w:val="22"/>
          <w:szCs w:val="22"/>
          <w:lang w:eastAsia="en-US"/>
        </w:rPr>
        <w:lastRenderedPageBreak/>
        <w:t>Working of RelayState</w:t>
      </w:r>
    </w:p>
    <w:p w14:paraId="63B75213" w14:textId="77777777" w:rsidR="007A0AB7" w:rsidRPr="007D0714" w:rsidRDefault="007A0AB7" w:rsidP="007A0AB7">
      <w:pPr>
        <w:jc w:val="both"/>
        <w:rPr>
          <w:rFonts w:cstheme="minorHAnsi"/>
          <w:noProof/>
          <w:color w:val="2E74B5" w:themeColor="accent5" w:themeShade="BF"/>
          <w:sz w:val="24"/>
          <w:szCs w:val="24"/>
        </w:rPr>
      </w:pPr>
      <w:r w:rsidRPr="007D0714">
        <w:rPr>
          <w:rFonts w:cstheme="minorHAnsi"/>
          <w:noProof/>
          <w:color w:val="2E74B5" w:themeColor="accent5" w:themeShade="BF"/>
          <w:sz w:val="24"/>
          <w:szCs w:val="24"/>
          <w:highlight w:val="lightGray"/>
        </w:rPr>
        <w:t>Identity provider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color w:val="2E74B5" w:themeColor="accent5" w:themeShade="BF"/>
          <w:sz w:val="24"/>
          <w:szCs w:val="24"/>
          <w:highlight w:val="lightGray"/>
        </w:rPr>
        <w:t>User (</w:t>
      </w:r>
      <w:r w:rsidRPr="007D0714">
        <w:rPr>
          <w:rFonts w:cstheme="minorHAnsi"/>
          <w:noProof/>
          <w:color w:val="2E74B5" w:themeColor="accent5" w:themeShade="BF"/>
          <w:sz w:val="24"/>
          <w:szCs w:val="24"/>
          <w:highlight w:val="lightGray"/>
        </w:rPr>
        <w:t>Browser)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t>Service Provider</w:t>
      </w:r>
    </w:p>
    <w:p w14:paraId="0AD48908" w14:textId="55363AE3" w:rsidR="007A0AB7" w:rsidRPr="007D0714" w:rsidRDefault="00610F02"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24800" behindDoc="0" locked="0" layoutInCell="1" allowOverlap="1" wp14:anchorId="3E8543AD" wp14:editId="20F2A864">
                <wp:simplePos x="0" y="0"/>
                <wp:positionH relativeFrom="page">
                  <wp:posOffset>3847696</wp:posOffset>
                </wp:positionH>
                <wp:positionV relativeFrom="paragraph">
                  <wp:posOffset>132080</wp:posOffset>
                </wp:positionV>
                <wp:extent cx="3466465"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404620"/>
                        </a:xfrm>
                        <a:prstGeom prst="rect">
                          <a:avLst/>
                        </a:prstGeom>
                        <a:noFill/>
                        <a:ln w="9525">
                          <a:noFill/>
                          <a:miter lim="800000"/>
                          <a:headEnd/>
                          <a:tailEnd/>
                        </a:ln>
                      </wps:spPr>
                      <wps:txbx>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Edc</w:t>
                            </w:r>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543AD" id="_x0000_t202" coordsize="21600,21600" o:spt="202" path="m,l,21600r21600,l21600,xe">
                <v:stroke joinstyle="miter"/>
                <v:path gradientshapeok="t" o:connecttype="rect"/>
              </v:shapetype>
              <v:shape id="_x0000_s1047" type="#_x0000_t202" style="position:absolute;left:0;text-align:left;margin-left:302.95pt;margin-top:10.4pt;width:272.95pt;height:110.6pt;z-index:2517248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YKEAIAAPwDAAAOAAAAZHJzL2Uyb0RvYy54bWysU9uO2yAQfa/Uf0C8N3ZcJ921Qlbb3aaq&#10;tL1Iu/0AgnGMCgwFEjv9+g44m43at6o8IGBmzsw5M6xuRqPJQfqgwDI6n5WUSCugVXbH6PenzZsr&#10;SkLktuUarGT0KAO9Wb9+tRpcIyvoQbfSEwSxoRkco32MrimKIHppeJiBkxaNHXjDI179rmg9HxDd&#10;6KIqy2UxgG+dByFDwNf7yUjXGb/rpIhfuy7ISDSjWFvMu8/7Nu3FesWbneeuV+JUBv+HKgxXFpOe&#10;oe555GTv1V9QRgkPAbo4E2AK6DolZOaAbOblH2wee+5k5oLiBHeWKfw/WPHl8M0T1TJa1ZRYbrBH&#10;T3KM5D2MpEryDC406PXo0C+O+IxtzlSDewDxIxALdz23O3nrPQy95C2WN0+RxUXohBMSyHb4DC2m&#10;4fsIGWjsvEnaoRoE0bFNx3NrUikCH9/Wy2W9XFAi0Davy3pZ5eYVvHkOdz7EjxIMSQdGPfY+w/PD&#10;Q4ipHN48u6RsFjZK69x/bcnA6PWiWuSAC4tREcdTK8PoVZnWNDCJ5Qfb5uDIlZ7OmEDbE+3EdOIc&#10;x+04CZxFSZpsoT2iEB6mccTvg4ce/C9KBhxFRsPPPfeSEv3JopjX87pOs5sv9eIdMif+0rK9tHAr&#10;EIrRSMl0vIt53hPn4G5R9I3KcrxUcqoZRyyrdPoOaYYv79nr5dOufwMAAP//AwBQSwMEFAAGAAgA&#10;AAAhAOHshBDfAAAACwEAAA8AAABkcnMvZG93bnJldi54bWxMj8FOwzAQRO9I/IO1SNyonYgWGuJU&#10;FWrLkVKint3YJBHx2rLdNPw92xPcdndGs2/K1WQHNpoQe4cSspkAZrBxusdWQv25fXgGFpNCrQaH&#10;RsKPibCqbm9KVWh3wQ8zHlLLKARjoSR0KfmC89h0xqo4c94gaV8uWJVoDS3XQV0o3A48F2LBreqR&#10;PnTKm9fONN+Hs5Xgk989vYX3/XqzHUV93NV5326kvL+b1i/AkpnSnxmu+IQOFTGd3Bl1ZIOEhZgv&#10;ySohF1ThasjmGU0nujzmAnhV8v8dql8AAAD//wMAUEsBAi0AFAAGAAgAAAAhALaDOJL+AAAA4QEA&#10;ABMAAAAAAAAAAAAAAAAAAAAAAFtDb250ZW50X1R5cGVzXS54bWxQSwECLQAUAAYACAAAACEAOP0h&#10;/9YAAACUAQAACwAAAAAAAAAAAAAAAAAvAQAAX3JlbHMvLnJlbHNQSwECLQAUAAYACAAAACEADjOm&#10;ChACAAD8AwAADgAAAAAAAAAAAAAAAAAuAgAAZHJzL2Uyb0RvYy54bWxQSwECLQAUAAYACAAAACEA&#10;4eyEEN8AAAALAQAADwAAAAAAAAAAAAAAAABqBAAAZHJzL2Rvd25yZXYueG1sUEsFBgAAAAAEAAQA&#10;8wAAAHYFAAAAAA==&#10;" filled="f" stroked="f">
                <v:textbox style="mso-fit-shape-to-text:t">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Edc</w:t>
                      </w:r>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v:textbox>
                <w10:wrap type="square" anchorx="page"/>
              </v:shape>
            </w:pict>
          </mc:Fallback>
        </mc:AlternateContent>
      </w:r>
      <w:r w:rsidR="007A0AB7" w:rsidRPr="007D0714">
        <w:rPr>
          <w:rFonts w:cstheme="minorHAnsi"/>
          <w:noProof/>
        </w:rPr>
        <mc:AlternateContent>
          <mc:Choice Requires="wps">
            <w:drawing>
              <wp:anchor distT="0" distB="0" distL="114300" distR="114300" simplePos="0" relativeHeight="251720704" behindDoc="0" locked="0" layoutInCell="1" allowOverlap="1" wp14:anchorId="6BE6E47A" wp14:editId="13D819AE">
                <wp:simplePos x="0" y="0"/>
                <wp:positionH relativeFrom="column">
                  <wp:posOffset>723900</wp:posOffset>
                </wp:positionH>
                <wp:positionV relativeFrom="paragraph">
                  <wp:posOffset>78105</wp:posOffset>
                </wp:positionV>
                <wp:extent cx="0" cy="5657850"/>
                <wp:effectExtent l="0" t="0" r="38100" b="19050"/>
                <wp:wrapNone/>
                <wp:docPr id="2" name="Straight Connector 2"/>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52A66" id="Straight Connector 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tUwAEAAMEDAAAOAAAAZHJzL2Uyb0RvYy54bWysU02P0zAQvSPxHyzfadKgLquo6R66Ag4I&#10;KhZ+gNcZN9b6S2PTpP+esdMGBGgPaC9WbL/3Zt7zZHs3WcNOgFF71/H1quYMnPS9dseOf//2/s0t&#10;ZzEJ1wvjHXT8DJHf7V6/2o6hhcYP3vSAjERcbMfQ8SGl0FZVlANYEVc+gKNL5dGKRFs8Vj2KkdSt&#10;qZq6vqlGj31ALyFGOr2fL/mu6CsFMn1RKkJipuPUWyorlvUxr9VuK9ojijBoeWlD/EcXVmhHRRep&#10;e5EE+4H6LymrJfroVVpJbyuvlJZQPJCbdf2Hm4dBBCheKJwYlpjiy8nKz6cDMt13vOHMCUtP9JBQ&#10;6OOQ2N47RwF6ZE3OaQyxJfjeHfCyi+GA2fSk0DJldPhII1BiIGNsKimfl5RhSkzOh5JONzebd7eb&#10;8gLVLJGlAsb0Abxl+aPjRrscgGjF6VNMVJagVwhtcktzE+UrnQ1ksHFfQZEpKva2sMs4wd4gOwka&#10;hP5pnQ2RVkFmitLGLKT6edIFm2lQRmwhNs8TF3Sp6F1aiFY7j/8ip+naqprxV9ez12z70ffn8iQl&#10;DpqT4uwy03kQf98X+q8/b/cTAAD//wMAUEsDBBQABgAIAAAAIQCJ4Ofi3QAAAAoBAAAPAAAAZHJz&#10;L2Rvd25yZXYueG1sTI/BTsMwEETvSPyDtUjcqNOkQhDiVBUUcSkHAh/gxkscNV5Httukf8+WC9x2&#10;dkezb6r17AZxwhB7TwqWiwwEUutNT52Cr8/XuwcQMWkyevCECs4YYV1fX1W6NH6iDzw1qRMcQrHU&#10;CmxKYyllbC06HRd+ROLbtw9OJ5ahkyboicPdIPMsu5dO98QfrB7x2WJ7aI5OwVu+2uV2E96b+HKe&#10;p7Tb+i0dlLq9mTdPIBLO6c8MF3xGh5qZ9v5IJoqB9XLFXRIPeQHiYvhd7BU8ZkUBsq7k/wr1DwAA&#10;AP//AwBQSwECLQAUAAYACAAAACEAtoM4kv4AAADhAQAAEwAAAAAAAAAAAAAAAAAAAAAAW0NvbnRl&#10;bnRfVHlwZXNdLnhtbFBLAQItABQABgAIAAAAIQA4/SH/1gAAAJQBAAALAAAAAAAAAAAAAAAAAC8B&#10;AABfcmVscy8ucmVsc1BLAQItABQABgAIAAAAIQByy3tUwAEAAMEDAAAOAAAAAAAAAAAAAAAAAC4C&#10;AABkcnMvZTJvRG9jLnhtbFBLAQItABQABgAIAAAAIQCJ4Ofi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1728" behindDoc="0" locked="0" layoutInCell="1" allowOverlap="1" wp14:anchorId="645DD757" wp14:editId="7F1B081B">
                <wp:simplePos x="0" y="0"/>
                <wp:positionH relativeFrom="column">
                  <wp:posOffset>3435350</wp:posOffset>
                </wp:positionH>
                <wp:positionV relativeFrom="paragraph">
                  <wp:posOffset>84455</wp:posOffset>
                </wp:positionV>
                <wp:extent cx="0" cy="5702300"/>
                <wp:effectExtent l="0" t="0" r="38100" b="31750"/>
                <wp:wrapNone/>
                <wp:docPr id="4" name="Straight Connector 4"/>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3C707" id="Straight Connector 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RRwAEAAMEDAAAOAAAAZHJzL2Uyb0RvYy54bWysU8uOEzEQvCPxD5bvZCbZ5aFRJnvICjgg&#10;iFj4AK+nnbGw3Vbb5PH3tD3JgADtAXGxxnZVdVe5Z3138k4cgJLF0MvlopUCgsbBhn0vv355++KN&#10;FCmrMCiHAXp5hiTvNs+frY+xgxWO6AYgwSIhdcfYyzHn2DVN0iN4lRYYIfClQfIq85b2zUDqyOre&#10;Nau2fdUckYZIqCElPr2fLuWm6hsDOn8yJkEWrpfcW64r1fWxrM1mrbo9qThafWlD/UMXXtnARWep&#10;e5WV+E72DylvNWFCkxcafYPGWA3VA7tZtr+5eRhVhOqFw0lxjin9P1n98bAjYYde3koRlOcnesik&#10;7H7MYoshcIBI4rbkdIypY/g27OiyS3FHxfTJkBfG2fieR6DGwMbEqaZ8nlOGUxZ6OtR8+vJ1u7pp&#10;6ws0k0SRipTyO0AvykcvnQ0lANWpw4eUuSxDrxDelJamJupXPjsoYBc+g2FTXOymsus4wdaROCge&#10;hOHbshhirYosFGOdm0nt06QLttCgjthMXD1NnNG1IoY8E70NSH8j59O1VTPhr64nr8X2Iw7n+iQ1&#10;Dp6T6uwy02UQf91X+s8/b/MDAAD//wMAUEsDBBQABgAIAAAAIQC+/9tC3QAAAAoBAAAPAAAAZHJz&#10;L2Rvd25yZXYueG1sTI/NTsMwEITvSLyDtUjcqPNTUAlxqgqKuJQDoQ/gxkscNV5Hsdukb88iDnDc&#10;mdHsN+V6dr044xg6TwrSRQICqfGmo1bB/vP1bgUiRE1G955QwQUDrKvrq1IXxk/0gec6toJLKBRa&#10;gY1xKKQMjUWnw8IPSOx9+dHpyOfYSjPqictdL7MkeZBOd8QfrB7w2WJzrE9OwVu23GV2M77X4eUy&#10;T3G39Vs6KnV7M2+eQESc418YfvAZHSpmOvgTmSB6BffLlLdENvIcBAd+hYOCxzTNQVal/D+h+gYA&#10;AP//AwBQSwECLQAUAAYACAAAACEAtoM4kv4AAADhAQAAEwAAAAAAAAAAAAAAAAAAAAAAW0NvbnRl&#10;bnRfVHlwZXNdLnhtbFBLAQItABQABgAIAAAAIQA4/SH/1gAAAJQBAAALAAAAAAAAAAAAAAAAAC8B&#10;AABfcmVscy8ucmVsc1BLAQItABQABgAIAAAAIQDbb0RRwAEAAMEDAAAOAAAAAAAAAAAAAAAAAC4C&#10;AABkcnMvZTJvRG9jLnhtbFBLAQItABQABgAIAAAAIQC+/9tC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2752" behindDoc="0" locked="0" layoutInCell="1" allowOverlap="1" wp14:anchorId="4B12FC67" wp14:editId="3269DA5A">
                <wp:simplePos x="0" y="0"/>
                <wp:positionH relativeFrom="column">
                  <wp:posOffset>5930900</wp:posOffset>
                </wp:positionH>
                <wp:positionV relativeFrom="paragraph">
                  <wp:posOffset>84455</wp:posOffset>
                </wp:positionV>
                <wp:extent cx="0" cy="567690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42599" id="Straight Connector 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FbwQEAAMEDAAAOAAAAZHJzL2Uyb0RvYy54bWysU8GO0zAQvSPtP1i+06RFLRA13UNXCwcE&#10;FQsf4HXsxsL2WGPTpH/P2GmzK0B7QFys2H7vzbznyfZ2dJadFEYDvuXLRc2Z8hI6448t//7t/vU7&#10;zmISvhMWvGr5WUV+u7t5tR1Co1bQg+0UMhLxsRlCy/uUQlNVUfbKibiAoDxdakAnEm3xWHUoBlJ3&#10;tlrV9aYaALuAIFWMdHo3XfJd0ddayfRF66gSsy2n3lJZsayPea12W9EcUYTeyEsb4h+6cMJ4KjpL&#10;3Ykk2E80f0g5IxEi6LSQ4CrQ2khVPJCbZf2bm4deBFW8UDgxzDHF/ycrP58OyEzX8jVnXjh6ooeE&#10;whz7xPbgPQUIyNY5pyHEhuB7f8DLLoYDZtOjRse0NeEjjUCJgYyxsaR8nlNWY2JyOpR0ut683byv&#10;ywtUk0SWChjTBwWO5Y+WW+NzAKIRp08xUVmCXiG0yS1NTZSvdLYqg63/qjSZomJvCruMk9pbZCdB&#10;g9D9WGZDpFWQmaKNtTOpfpl0wWaaKiM2E1cvE2d0qQg+zURnPODfyGm8tqon/NX15DXbfoTuXJ6k&#10;xEFzUpxdZjoP4vN9oT/9ebtfAA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n53hW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7A0AB7" w:rsidRPr="007D0714">
        <w:rPr>
          <w:rFonts w:cstheme="minorHAnsi"/>
          <w:noProof/>
        </w:rPr>
        <mc:AlternateContent>
          <mc:Choice Requires="wps">
            <w:drawing>
              <wp:anchor distT="45720" distB="45720" distL="114300" distR="114300" simplePos="0" relativeHeight="251744256" behindDoc="0" locked="0" layoutInCell="1" allowOverlap="1" wp14:anchorId="21EA8DDB" wp14:editId="5D947835">
                <wp:simplePos x="0" y="0"/>
                <wp:positionH relativeFrom="margin">
                  <wp:align>center</wp:align>
                </wp:positionH>
                <wp:positionV relativeFrom="paragraph">
                  <wp:posOffset>238125</wp:posOffset>
                </wp:positionV>
                <wp:extent cx="349250" cy="2921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3A05105" w14:textId="77777777" w:rsidR="007A0AB7" w:rsidRDefault="007A0AB7" w:rsidP="007A0AB7">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A8DDB" id="_x0000_s1048" type="#_x0000_t202" style="position:absolute;left:0;text-align:left;margin-left:0;margin-top:18.75pt;width:27.5pt;height:23pt;z-index:251744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bCwIAAPkDAAAOAAAAZHJzL2Uyb0RvYy54bWysU9uO0zAQfUfiHyy/06ShhW3UdLXssghp&#10;uUi7fMDUcRoL22Nst0n5esZOt1TwhvCDNfbMHM85M15fj0azg/RBoW34fFZyJq3AVtldw7893b+6&#10;4ixEsC1otLLhRxn49ebli/Xgallhj7qVnhGIDfXgGt7H6OqiCKKXBsIMnbTk7NAbiHT0u6L1MBC6&#10;0UVVlm+KAX3rPAoZAt3eTU6+yfhdJ0X80nVBRqYbTrXFvPu8b9NebNZQ7zy4XolTGfAPVRhQlh49&#10;Q91BBLb36i8oo4THgF2cCTQFdp0SMnMgNvPyDzaPPTiZuZA4wZ1lCv8PVnw+fPVMtQ1fcWbBUIue&#10;5BjZOxxZldQZXKgp6NFRWBzpmrqcmQb3gOJ7YBZve7A7eeM9Dr2Elqqbp8ziInXCCQlkO3zClp6B&#10;fcQMNHbeJOlIDEbo1KXjuTOpFEGXrxerakkeQa5qVc3L3LkC6udk50P8INGwZDTcU+MzOBweQkzF&#10;QP0ckt6yeK+0zs3Xlg3Eflktc8KFx6hIs6mVafhVmdY0LYnje9vm5AhKTzY9oO2JdOI5MY7jdszq&#10;Vmcxt9geSQaP0yzS3yGjR/+Ts4HmsOHhxx685Ex/tCTlar5YpMHNh8XybUUHf+nZXnrACoJqeORs&#10;Mm9jHvaJ8w1J3qksR+rNVMmpZpqvrNLpL6QBvjznqN8/dvMLAAD//wMAUEsDBBQABgAIAAAAIQBX&#10;ezMr2QAAAAUBAAAPAAAAZHJzL2Rvd25yZXYueG1sTI/NTsMwEITvSLyDtUjcqA3FUEI2FQJxBVF+&#10;JG5uvE0i4nUUu014e5YTHEczmvmmXM+hVwcaUxcZ4XxhQBHX0XfcILy9Pp6tQKXs2Ls+MiF8U4J1&#10;dXxUusLHiV/osMmNkhJOhUNocx4KrVPdUnBpEQdi8XZxDC6LHBvtRzdJeej1hTFXOriOZaF1A923&#10;VH9t9gHh/Wn3+XFpnpuHYIcpzkZzuNGIpyfz3S2oTHP+C8MvvqBDJUzbuGefVI8gRzLC8tqCEtda&#10;0VuE1dKCrkr9n776AQAA//8DAFBLAQItABQABgAIAAAAIQC2gziS/gAAAOEBAAATAAAAAAAAAAAA&#10;AAAAAAAAAABbQ29udGVudF9UeXBlc10ueG1sUEsBAi0AFAAGAAgAAAAhADj9If/WAAAAlAEAAAsA&#10;AAAAAAAAAAAAAAAALwEAAF9yZWxzLy5yZWxzUEsBAi0AFAAGAAgAAAAhAEjaH5sLAgAA+QMAAA4A&#10;AAAAAAAAAAAAAAAALgIAAGRycy9lMm9Eb2MueG1sUEsBAi0AFAAGAAgAAAAhAFd7MyvZAAAABQEA&#10;AA8AAAAAAAAAAAAAAAAAZQQAAGRycy9kb3ducmV2LnhtbFBLBQYAAAAABAAEAPMAAABrBQAAAAA=&#10;" filled="f" stroked="f">
                <v:textbox>
                  <w:txbxContent>
                    <w:p w14:paraId="23A05105" w14:textId="77777777" w:rsidR="007A0AB7" w:rsidRDefault="007A0AB7" w:rsidP="007A0AB7">
                      <w:r w:rsidRPr="008E37B2">
                        <w:rPr>
                          <w:rFonts w:cstheme="minorHAnsi"/>
                          <w:color w:val="0070C0"/>
                        </w:rPr>
                        <w:t>❶</w:t>
                      </w:r>
                    </w:p>
                  </w:txbxContent>
                </v:textbox>
                <w10:wrap type="square" anchorx="margin"/>
              </v:shape>
            </w:pict>
          </mc:Fallback>
        </mc:AlternateContent>
      </w:r>
      <w:r w:rsidR="007A0AB7" w:rsidRPr="007D0714">
        <w:rPr>
          <w:rFonts w:cstheme="minorHAnsi"/>
          <w:noProof/>
        </w:rPr>
        <mc:AlternateContent>
          <mc:Choice Requires="wps">
            <w:drawing>
              <wp:anchor distT="0" distB="0" distL="114300" distR="114300" simplePos="0" relativeHeight="251723776" behindDoc="0" locked="0" layoutInCell="1" allowOverlap="1" wp14:anchorId="31F8A0BF" wp14:editId="2A3B8632">
                <wp:simplePos x="0" y="0"/>
                <wp:positionH relativeFrom="column">
                  <wp:posOffset>3448050</wp:posOffset>
                </wp:positionH>
                <wp:positionV relativeFrom="paragraph">
                  <wp:posOffset>363855</wp:posOffset>
                </wp:positionV>
                <wp:extent cx="248285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1B78C9D" id="_x0000_t32" coordsize="21600,21600" o:spt="32" o:oned="t" path="m,l21600,21600e" filled="f">
                <v:path arrowok="t" fillok="f" o:connecttype="none"/>
                <o:lock v:ext="edit" shapetype="t"/>
              </v:shapetype>
              <v:shape id="Straight Arrow Connector 33" o:spid="_x0000_s1026" type="#_x0000_t32" style="position:absolute;margin-left:271.5pt;margin-top:28.65pt;width:19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G7QEAADYEAAAOAAAAZHJzL2Uyb0RvYy54bWysU9uO0zAQfUfiHyy/06QtC1XVdIW6LC8I&#10;Kpb9ANexE0u+aTw07d8zdtMsl5VWQrw4GXvOmTln7M3tyVl2VJBM8A2fz2rOlJehNb5r+OP3+zcr&#10;zhIK3wobvGr4WSV+u339ajPEtVqEPthWASMSn9ZDbHiPGNdVlWSvnEizEJWnQx3ACaQQuqoFMRC7&#10;s9Wirt9VQ4A2QpAqJdq9uxzybeHXWkn8qnVSyGzDqTcsK5T1kNdquxHrDkTsjRzbEP/QhRPGU9GJ&#10;6k6gYD/A/EXljISQgsaZDK4KWhupigZSM6//UPPQi6iKFjInxcmm9P9o5ZfjHphpG75ccuaFoxk9&#10;IAjT9cg+AISB7YL35GMARink1xDTmmA7v4cxSnEPWfxJg8tfksVOxePz5LE6IZO0uXi7WqxuaBTy&#10;elY9ASMk/KSCY/mn4WlsZOpgXjwWx88JqTQBr4Bc1fq8pmBNe2+sLQF0h50FdhR5/PX7elcmTsDf&#10;0lAY+9G3DM+R5CMY4TurslbKzLRV1nxRWf7wbNWl5DelyT3StSytlXurppJCSuXxZmKi7AzT1N4E&#10;rF8GjvkZqsqdnsCLl8ETolQOHiewMz7AcwR4mo8t60v+1YGL7mzBIbTnMv9iDV3O4tX4kPLt/zUu&#10;8Kfnvv0JAAD//wMAUEsDBBQABgAIAAAAIQB0Wpvd4AAAAAkBAAAPAAAAZHJzL2Rvd25yZXYueG1s&#10;TI9BT8MwDIXvSPyHyEjcWDq6MShNJzQEYojDGJO4Zo1pKxonNNna7ddjxAFu9vPT8/fy+WBbsccu&#10;NI4UjEcJCKTSmYYqBZu3h4trECFqMrp1hAoOGGBenJ7kOjOup1fcr2MlOIRCphXUMfpMylDWaHUY&#10;OY/Etw/XWR157SppOt1zuG3lZZJcSasb4g+19riosfxc76wCbx9Xx+Pz+MndT99fNsnC91/LpVLn&#10;Z8PdLYiIQ/wzww8+o0PBTFu3IxNEq2A6SblL5GGWgmDDTTphYfsryCKX/xsU3wAAAP//AwBQSwEC&#10;LQAUAAYACAAAACEAtoM4kv4AAADhAQAAEwAAAAAAAAAAAAAAAAAAAAAAW0NvbnRlbnRfVHlwZXNd&#10;LnhtbFBLAQItABQABgAIAAAAIQA4/SH/1gAAAJQBAAALAAAAAAAAAAAAAAAAAC8BAABfcmVscy8u&#10;cmVsc1BLAQItABQABgAIAAAAIQCsSA+G7QEAADYEAAAOAAAAAAAAAAAAAAAAAC4CAABkcnMvZTJv&#10;RG9jLnhtbFBLAQItABQABgAIAAAAIQB0Wpvd4AAAAAkBAAAPAAAAAAAAAAAAAAAAAEcEAABkcnMv&#10;ZG93bnJldi54bWxQSwUGAAAAAAQABADzAAAAVAUAAAAA&#10;" strokecolor="#0070c0" strokeweight="1.5pt">
                <v:stroke endarrow="block" joinstyle="miter"/>
              </v:shape>
            </w:pict>
          </mc:Fallback>
        </mc:AlternateContent>
      </w:r>
    </w:p>
    <w:p w14:paraId="1699C17D" w14:textId="1DB13779" w:rsidR="007A0AB7" w:rsidRPr="007D0714" w:rsidRDefault="007A0AB7"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45280" behindDoc="0" locked="0" layoutInCell="1" allowOverlap="1" wp14:anchorId="4897F897" wp14:editId="5B1E3306">
                <wp:simplePos x="0" y="0"/>
                <wp:positionH relativeFrom="margin">
                  <wp:posOffset>5886450</wp:posOffset>
                </wp:positionH>
                <wp:positionV relativeFrom="paragraph">
                  <wp:posOffset>213995</wp:posOffset>
                </wp:positionV>
                <wp:extent cx="349250" cy="2921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11F4CB8" w14:textId="77777777" w:rsidR="007A0AB7" w:rsidRDefault="007A0AB7" w:rsidP="007A0AB7">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7F897" id="_x0000_s1049" type="#_x0000_t202" style="position:absolute;left:0;text-align:left;margin-left:463.5pt;margin-top:16.85pt;width:27.5pt;height:23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JkDgIAAPoDAAAOAAAAZHJzL2Uyb0RvYy54bWysU9tuGyEQfa/Uf0C817te2228Mo7SpKkq&#10;pRcp6QdglvWiAkMBe9f9+gys7VjpW1Ue0MDMHOacGVbXg9FkL31QYBmdTkpKpBXQKLtl9OfT/bsr&#10;SkLktuEarGT0IAO9Xr99s+pdLSvoQDfSEwSxoe4do12Mri6KIDppeJiAkxadLXjDIx79tmg87xHd&#10;6KIqy/dFD75xHoQMAW/vRiddZ/y2lSJ+b9sgI9GMYm0x7z7vm7QX6xWvt567ToljGfwfqjBcWXz0&#10;DHXHIyc7r/6CMkp4CNDGiQBTQNsqITMHZDMtX7F57LiTmQuKE9xZpvD/YMW3/Q9PVMPobE6J5QZ7&#10;9CSHSD7CQKokT+9CjVGPDuPigNfY5kw1uAcQvwKxcNtxu5U33kPfSd5gedOUWVykjjghgWz6r9Dg&#10;M3wXIQMNrTdJO1SDIDq26XBuTSpF4OVsvqwW6BHoqpbVtMytK3h9SnY+xM8SDEkGox47n8H5/iHE&#10;VAyvTyHpLQv3SuvcfW1Jz+hyUS1ywoXHqIjDqZVh9KpMaxyXxPGTbXJy5EqPNj6g7ZF04jkyjsNm&#10;yPJWs5OYG2gOKIOHcRjx86DRgf9DSY+DyGj4veNeUqK/WJRyOZ3P0+Tmw3zxocKDv/RsLj3cCoRi&#10;NFIymrcxT/vI+QYlb1WWI/VmrORYMw5YVun4GdIEX55z1MuXXT8DAAD//wMAUEsDBBQABgAIAAAA&#10;IQDOsoxG3gAAAAkBAAAPAAAAZHJzL2Rvd25yZXYueG1sTI/BTsMwEETvSPyDtUjcqEMKpAnZVAjE&#10;FUSBSr258TaJiNdR7Dbh71lOcJyd0eybcj27Xp1oDJ1nhOtFAoq49rbjBuHj/flqBSpEw9b0ngnh&#10;mwKsq/Oz0hTWT/xGp01slJRwKAxCG+NQaB3qlpwJCz8Qi3fwozNR5NhoO5pJyl2v0yS50850LB9a&#10;M9BjS/XX5ugQPl8Ou+1N8to8udth8nOi2eUa8fJifrgHFWmOf2H4xRd0qIRp749sg+oR8jSTLRFh&#10;ucxASSBfpXLYI2R5Broq9f8F1Q8AAAD//wMAUEsBAi0AFAAGAAgAAAAhALaDOJL+AAAA4QEAABMA&#10;AAAAAAAAAAAAAAAAAAAAAFtDb250ZW50X1R5cGVzXS54bWxQSwECLQAUAAYACAAAACEAOP0h/9YA&#10;AACUAQAACwAAAAAAAAAAAAAAAAAvAQAAX3JlbHMvLnJlbHNQSwECLQAUAAYACAAAACEAxafSZA4C&#10;AAD6AwAADgAAAAAAAAAAAAAAAAAuAgAAZHJzL2Uyb0RvYy54bWxQSwECLQAUAAYACAAAACEAzrKM&#10;Rt4AAAAJAQAADwAAAAAAAAAAAAAAAABoBAAAZHJzL2Rvd25yZXYueG1sUEsFBgAAAAAEAAQA8wAA&#10;AHMFAAAAAA==&#10;" filled="f" stroked="f">
                <v:textbox>
                  <w:txbxContent>
                    <w:p w14:paraId="111F4CB8" w14:textId="77777777" w:rsidR="007A0AB7" w:rsidRDefault="007A0AB7" w:rsidP="007A0AB7">
                      <w:r>
                        <w:rPr>
                          <w:rFonts w:cstheme="minorHAnsi"/>
                          <w:color w:val="0070C0"/>
                        </w:rPr>
                        <w:t>❷</w:t>
                      </w:r>
                    </w:p>
                  </w:txbxContent>
                </v:textbox>
                <w10:wrap type="square" anchorx="margin"/>
              </v:shape>
            </w:pict>
          </mc:Fallback>
        </mc:AlternateContent>
      </w:r>
      <w:r w:rsidRPr="007D0714">
        <w:rPr>
          <w:rFonts w:cstheme="minorHAnsi"/>
          <w:noProof/>
        </w:rPr>
        <mc:AlternateContent>
          <mc:Choice Requires="wps">
            <w:drawing>
              <wp:anchor distT="45720" distB="45720" distL="114300" distR="114300" simplePos="0" relativeHeight="251737088" behindDoc="0" locked="0" layoutInCell="1" allowOverlap="1" wp14:anchorId="463A1E26" wp14:editId="3A3D6683">
                <wp:simplePos x="0" y="0"/>
                <wp:positionH relativeFrom="column">
                  <wp:posOffset>3562350</wp:posOffset>
                </wp:positionH>
                <wp:positionV relativeFrom="paragraph">
                  <wp:posOffset>2569845</wp:posOffset>
                </wp:positionV>
                <wp:extent cx="213995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A1E26" id="_x0000_s1050" type="#_x0000_t202" style="position:absolute;left:0;text-align:left;margin-left:280.5pt;margin-top:202.35pt;width:168.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6EQIAAPwDAAAOAAAAZHJzL2Uyb0RvYy54bWysU9tuGyEQfa/Uf0C813vpOo1XXkdpUleV&#10;0ouU9AMwy3pRgaGAvet+fQbWdqz0rSoPCJiZM3PODMubUSuyF85LMA0tZjklwnBopdk29OfT+t01&#10;JT4w0zIFRjT0IDy9Wb19sxxsLUroQbXCEQQxvh5sQ/sQbJ1lnvdCMz8DKwwaO3CaBby6bdY6NiC6&#10;VlmZ51fZAK61DrjwHl/vJyNdJfyuEzx87zovAlENxdpC2l3aN3HPVktWbx2zveTHMtg/VKGZNJj0&#10;DHXPAiM7J/+C0pI78NCFGQedQddJLhIHZFPkr9g89syKxAXF8fYsk/9/sPzb/ocjsm1otaDEMI09&#10;ehJjIB9hJGWUZ7C+Rq9Hi35hxGdsc6Lq7QPwX54YuOuZ2Ypb52DoBWuxvCJGZhehE46PIJvhK7SY&#10;hu0CJKCxczpqh2oQRMc2Hc6tiaVwfCyL94vFHE0cbUWVV1dlal7G6lO4dT58FqBJPDTUYe8TPNs/&#10;+BDLYfXJJWYzsJZKpf4rQ4aGLublPAVcWLQMOJ5K6oZe53FNAxNZfjJtCg5MqumMCZQ50o5MJ85h&#10;3IxJ4LI6ybmB9oBCOJjGEb8PHnpwfygZcBQb6n/vmBOUqC8GxVwUVRVnN12q+QdkTtylZXNpYYYj&#10;VEMDJdPxLqR5j5y9vUXR1zLJEbszVXKsGUcsqXT8DnGGL+/J6+XTrp4B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vjWQuhECAAD8AwAADgAAAAAAAAAAAAAAAAAuAgAAZHJzL2Uyb0RvYy54bWxQSwECLQAUAAYACAAA&#10;ACEAyBKAJ+EAAAALAQAADwAAAAAAAAAAAAAAAABrBAAAZHJzL2Rvd25yZXYueG1sUEsFBgAAAAAE&#10;AAQA8wAAAHkFAAAAAA==&#10;" filled="f" stroked="f">
                <v:textbox style="mso-fit-shape-to-text:t">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6064" behindDoc="0" locked="0" layoutInCell="1" allowOverlap="1" wp14:anchorId="1ED89DCA" wp14:editId="772A0CCC">
                <wp:simplePos x="0" y="0"/>
                <wp:positionH relativeFrom="column">
                  <wp:posOffset>3441700</wp:posOffset>
                </wp:positionH>
                <wp:positionV relativeFrom="paragraph">
                  <wp:posOffset>2836545</wp:posOffset>
                </wp:positionV>
                <wp:extent cx="2482850" cy="0"/>
                <wp:effectExtent l="0" t="76200" r="12700" b="95250"/>
                <wp:wrapNone/>
                <wp:docPr id="50" name="Straight Arrow Connector 5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AF3E5F" id="Straight Arrow Connector 50" o:spid="_x0000_s1026" type="#_x0000_t32" style="position:absolute;margin-left:271pt;margin-top:223.35pt;width:19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C6wEAADYEAAAOAAAAZHJzL2Uyb0RvYy54bWysU9uO0zAQfUfiHyy/06SBhapqukJdlhcE&#10;1S58gOvYiSXbY41N0/49YzfNcpNWQrxMMvacM3OO7c3tyVl2VBgN+JYvFzVnykvojO9b/u3r/asV&#10;ZzEJ3wkLXrX8rCK/3b58sRnDWjUwgO0UMiLxcT2Glg8phXVVRTkoJ+ICgvK0qQGdSJRiX3UoRmJ3&#10;tmrq+m01AnYBQaoYafXussm3hV9rJdMXraNKzLacZkslYomHHKvtRqx7FGEwchpD/MMUThhPTWeq&#10;O5EE+47mDypnJEIEnRYSXAVaG6mKBlKzrH9T8ziIoIoWMieG2ab4/2jl5+MemelafkP2eOHojB4T&#10;CtMPib1HhJHtwHvyEZBRCfk1hrgm2M7vccpi2GMWf9Lo8pdksVPx+Dx7rE6JSVps3qyaVe4lr3vV&#10;EzBgTB8VOJZ/Wh6nQeYJlsVjcfwUE7Um4BWQu1qfYwRruntjbUmwP+wssqPIx1+/q3dFAQF/KUvC&#10;2A++Y+kcSH5CI3xvVdZKlZm2ypovKstfOlt1afmgNLlHul6X0cq9VXNLIaXy6WZmouoM0zTeDKyf&#10;B071GarKnZ7BzfPgGVE6g08z2BkP+DeCdFpOI+tL/dWBi+5swQG6czn/Yg1dzuLV9JDy7f85L/Cn&#10;5779AQAA//8DAFBLAwQUAAYACAAAACEAA0cHBOEAAAALAQAADwAAAGRycy9kb3ducmV2LnhtbEyP&#10;wU7DMBBE70j8g7VI3KjTNi0Q4lSoCEQRByiVuLrxkkTEaxO7TdqvZ5GQ4Lizo5k3+WKwrdhjFxpH&#10;CsajBARS6UxDlYLN2/3FFYgQNRndOkIFBwywKE5Pcp0Z19Mr7texEhxCIdMK6hh9JmUoa7Q6jJxH&#10;4t+H66yOfHaVNJ3uOdy2cpIkc2l1Q9xQa4/LGsvP9c4q8Pbh5Xh8Gj+6u9n78yZZ+v5rtVLq/Gy4&#10;vQERcYh/ZvjBZ3QomGnrdmSCaBXM0glviQrSdH4Jgh3X0ykr219FFrn8v6H4BgAA//8DAFBLAQIt&#10;ABQABgAIAAAAIQC2gziS/gAAAOEBAAATAAAAAAAAAAAAAAAAAAAAAABbQ29udGVudF9UeXBlc10u&#10;eG1sUEsBAi0AFAAGAAgAAAAhADj9If/WAAAAlAEAAAsAAAAAAAAAAAAAAAAALwEAAF9yZWxzLy5y&#10;ZWxzUEsBAi0AFAAGAAgAAAAhAP8i+ULrAQAANgQAAA4AAAAAAAAAAAAAAAAALgIAAGRycy9lMm9E&#10;b2MueG1sUEsBAi0AFAAGAAgAAAAhAANHBwThAAAACwEAAA8AAAAAAAAAAAAAAAAARQQAAGRycy9k&#10;b3ducmV2LnhtbFBLBQYAAAAABAAEAPMAAABTBQAAAAA=&#10;" strokecolor="#0070c0"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28896" behindDoc="0" locked="0" layoutInCell="1" allowOverlap="1" wp14:anchorId="2339D3B7" wp14:editId="7C7BD2A4">
                <wp:simplePos x="0" y="0"/>
                <wp:positionH relativeFrom="column">
                  <wp:posOffset>1022350</wp:posOffset>
                </wp:positionH>
                <wp:positionV relativeFrom="paragraph">
                  <wp:posOffset>753745</wp:posOffset>
                </wp:positionV>
                <wp:extent cx="2139950" cy="140462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9D3B7" id="_x0000_s1051" type="#_x0000_t202" style="position:absolute;left:0;text-align:left;margin-left:80.5pt;margin-top:59.35pt;width:168.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W1EAIAAPwDAAAOAAAAZHJzL2Uyb0RvYy54bWysU9tuGyEQfa/Uf0C813upncYr4yhN6qpS&#10;epGSfgBmWS8qMBSwd92v78A6jtW+VeUBATNzZs6ZYXUzGk0O0gcFltFqVlIirYBW2R2j3582b64p&#10;CZHblmuwktGjDPRm/frVanCNrKEH3UpPEMSGZnCM9jG6piiC6KXhYQZOWjR24A2PePW7ovV8QHSj&#10;i7osr4oBfOs8CBkCvt5PRrrO+F0nRfzadUFGohnF2mLefd63aS/WK97sPHe9Eqcy+D9UYbiymPQM&#10;dc8jJ3uv/oIySngI0MWZAFNA1ykhMwdkU5V/sHnsuZOZC4oT3Fmm8P9gxZfDN09Uy+iiosRygz16&#10;kmMk72EkdZJncKFBr0eHfnHEZ2xzphrcA4gfgVi467ndyVvvYeglb7G8KkUWF6ETTkgg2+EztJiG&#10;7yNkoLHzJmmHahBExzYdz61JpQh8rKu3y+UCTQJt1bycX9W5eQVvnsOdD/GjBEPSgVGPvc/w/PAQ&#10;YiqHN88uKZuFjdI6919bMjC6XNSLHHBhMSrieGplGL0u05oGJrH8YNscHLnS0xkTaHuinZhOnOO4&#10;HbPAiI4BSZMttEcUwsM0jvh98NCD/0XJgKPIaPi5515Soj9ZFHNZzedpdvNlvniHzIm/tGwvLdwK&#10;hGI0UjId72Ke98Q5uFsUfaOyHC+VnGrGEcsqnb5DmuHLe/Z6+bTr3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LO8&#10;pbUQAgAA/AMAAA4AAAAAAAAAAAAAAAAALgIAAGRycy9lMm9Eb2MueG1sUEsBAi0AFAAGAAgAAAAh&#10;ANLVK+HgAAAACwEAAA8AAAAAAAAAAAAAAAAAagQAAGRycy9kb3ducmV2LnhtbFBLBQYAAAAABAAE&#10;APMAAAB3BQAAAAA=&#10;" filled="f" stroked="f">
                <v:textbox style="mso-fit-shape-to-text:t">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35040" behindDoc="0" locked="0" layoutInCell="1" allowOverlap="1" wp14:anchorId="354CE280" wp14:editId="619A2B54">
                <wp:simplePos x="0" y="0"/>
                <wp:positionH relativeFrom="column">
                  <wp:posOffset>1066800</wp:posOffset>
                </wp:positionH>
                <wp:positionV relativeFrom="paragraph">
                  <wp:posOffset>2038985</wp:posOffset>
                </wp:positionV>
                <wp:extent cx="213995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CE280" id="_x0000_s1052" type="#_x0000_t202" style="position:absolute;left:0;text-align:left;margin-left:84pt;margin-top:160.55pt;width:168.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uaEQIAAPw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u6KCkxTGOP&#10;nsUYyHsYSRnlGayv0OvJol8Y8RnbnKh6+wj8hycG7ntmduLOORh6wVosr4iR2VXohOMjSDN8hhbT&#10;sH2ABDR2TkftUA2C6Nim46U1sRSOj2XxdrVaoImjrZjn82WZmpex6hxunQ8fBWgSDzV12PsEzw6P&#10;PsRyWHV2idkMbKVSqf/KkKGmq0W5SAFXFi0DjqeSuqY3eVzTwESWH0ybggOTajpjAmVOtCPTiXMY&#10;mzEJXC7PcjbQHlEIB9M44vfBQw/uFyUDjmJN/c89c4IS9cmgmKtiPo+zmy7zxTtkTty1pbm2MMMR&#10;qqaBkul4H9K8R87e3qHoW5nkiN2ZKjnVjCOWVDp9hzjD1/fk9fvTbl4AAAD//wMAUEsDBBQABgAI&#10;AAAAIQDG+QVp3wAAAAsBAAAPAAAAZHJzL2Rvd25yZXYueG1sTI/NTsMwEITvSLyDtUjcqJ2UliqN&#10;U1WoLUegRD278ZJExD+y3TS8PcsJbju7o9lvys1kBjZiiL2zErKZAIa2cbq3rYT6Y/+wAhaTsloN&#10;zqKEb4ywqW5vSlVod7XvOB5TyyjExkJJ6FLyBeex6dCoOHMeLd0+XTAqkQwt10FdKdwMPBdiyY3q&#10;LX3olMfnDpuv48VI8Mkfnl7C69t2tx9FfTrUed/upLy/m7ZrYAmn9GeGX3xCh4qYzu5idWQD6eWK&#10;uiQJ8zzLgJFjIRa0OdPwmM+BVyX/36H6AQAA//8DAFBLAQItABQABgAIAAAAIQC2gziS/gAAAOEB&#10;AAATAAAAAAAAAAAAAAAAAAAAAABbQ29udGVudF9UeXBlc10ueG1sUEsBAi0AFAAGAAgAAAAhADj9&#10;If/WAAAAlAEAAAsAAAAAAAAAAAAAAAAALwEAAF9yZWxzLy5yZWxzUEsBAi0AFAAGAAgAAAAhALZW&#10;y5oRAgAA/AMAAA4AAAAAAAAAAAAAAAAALgIAAGRycy9lMm9Eb2MueG1sUEsBAi0AFAAGAAgAAAAh&#10;AMb5BWnfAAAACwEAAA8AAAAAAAAAAAAAAAAAawQAAGRycy9kb3ducmV2LnhtbFBLBQYAAAAABAAE&#10;APMAAAB3BQAAAAA=&#10;" filled="f" stroked="f">
                <v:textbox style="mso-fit-shape-to-text:t">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26848" behindDoc="0" locked="0" layoutInCell="1" allowOverlap="1" wp14:anchorId="727D25C1" wp14:editId="461E6110">
                <wp:simplePos x="0" y="0"/>
                <wp:positionH relativeFrom="column">
                  <wp:posOffset>3625850</wp:posOffset>
                </wp:positionH>
                <wp:positionV relativeFrom="paragraph">
                  <wp:posOffset>277495</wp:posOffset>
                </wp:positionV>
                <wp:extent cx="213995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D25C1" id="_x0000_s1053" type="#_x0000_t202" style="position:absolute;left:0;text-align:left;margin-left:285.5pt;margin-top:21.85pt;width:168.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E2EQIAAPw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xRUlhmns&#10;0YsYAnkPAymjPL31FXo9W/QLAz5jmxNVb5+A//DEwEPHzE7cOwd9J1iD5RUxMpuEjjg+gmz7z9Bg&#10;GrYPkICG1umoHapBEB3bdLy0JpbC8bEsrpbLBZo42op5Pr8uU/MyVp3DrfPhowBN4qGmDnuf4Nnh&#10;yYdYDqvOLjGbgY1UKvVfGdLXdLkoFylgYtEy4HgqqWt6m8c1Dkxk+cE0KTgwqcYzJlDmRDsyHTmH&#10;YTskgcubs5xbaI4ohINxHPH74KED94uSHkexpv7nnjlBifpkUMxlMZ/H2U2X+eIGmRM3tWynFmY4&#10;QtU0UDIeH0Ka98jZ23sUfSOTHLE7YyWnmnHEkkqn7xBneHpPXr8/7foVAAD//wMAUEsDBBQABgAI&#10;AAAAIQDLOmoE3wAAAAoBAAAPAAAAZHJzL2Rvd25yZXYueG1sTI/BTsMwEETvSPyDtUjcqN1QmjbE&#10;qSrUliNQIs5ubJKIeG3Zbhr+nuUEx9kZzb4pN5Md2GhC7B1KmM8EMION0z22Eur3/d0KWEwKtRoc&#10;GgnfJsKmur4qVaHdBd/MeEwtoxKMhZLQpeQLzmPTGavizHmD5H26YFUiGVqug7pQuR14JsSSW9Uj&#10;feiUN0+dab6OZyvBJ3/In8PL63a3H0X9caizvt1JeXszbR+BJTOlvzD84hM6VMR0cmfUkQ0SHvI5&#10;bUkSFvc5MAqsxYoOJwnZcrEGXpX8/4TqBwAA//8DAFBLAQItABQABgAIAAAAIQC2gziS/gAAAOEB&#10;AAATAAAAAAAAAAAAAAAAAAAAAABbQ29udGVudF9UeXBlc10ueG1sUEsBAi0AFAAGAAgAAAAhADj9&#10;If/WAAAAlAEAAAsAAAAAAAAAAAAAAAAALwEAAF9yZWxzLy5yZWxzUEsBAi0AFAAGAAgAAAAhAIry&#10;wTYRAgAA/AMAAA4AAAAAAAAAAAAAAAAALgIAAGRycy9lMm9Eb2MueG1sUEsBAi0AFAAGAAgAAAAh&#10;AMs6agTfAAAACgEAAA8AAAAAAAAAAAAAAAAAawQAAGRycy9kb3ducmV2LnhtbFBLBQYAAAAABAAE&#10;APMAAAB3BQAAAAA=&#10;" filled="f" stroked="f">
                <v:textbox style="mso-fit-shape-to-text:t">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4016" behindDoc="0" locked="0" layoutInCell="1" allowOverlap="1" wp14:anchorId="167E77B6" wp14:editId="0CC32CE1">
                <wp:simplePos x="0" y="0"/>
                <wp:positionH relativeFrom="column">
                  <wp:posOffset>717550</wp:posOffset>
                </wp:positionH>
                <wp:positionV relativeFrom="paragraph">
                  <wp:posOffset>2290445</wp:posOffset>
                </wp:positionV>
                <wp:extent cx="2717800" cy="0"/>
                <wp:effectExtent l="0" t="76200" r="25400" b="95250"/>
                <wp:wrapNone/>
                <wp:docPr id="54" name="Straight Arrow Connector 54"/>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F2344" id="Straight Arrow Connector 54" o:spid="_x0000_s1026" type="#_x0000_t32" style="position:absolute;margin-left:56.5pt;margin-top:180.35pt;width:21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hON1wEAAAIEAAAOAAAAZHJzL2Uyb0RvYy54bWysU9tuEzEQfUfiHyy/k92ES6somwqlwAuC&#10;qIUPcL3jrCXfNB6yyd8zdpItAqRKVV9m1/acM2eOx6ubg3diD5htDJ2cz1opIOjY27Dr5M8fn99c&#10;S5FJhV65GKCTR8jyZv361WpMS1jEIboeUDBJyMsxdXIgSsumyXoAr/IsJgh8aCJ6RbzEXdOjGpnd&#10;u2bRth+aMWKfMGrImXdvT4dyXfmNAU3fjclAwnWStVGNWONDic16pZY7VGmw+ixDPUOFVzZw0Ynq&#10;VpESv9D+Q+WtxpijoZmOvonGWA21B+5m3v7Vzf2gEtRe2JycJpvyy9Hqb/stCtt38v07KYLyfEf3&#10;hMruBhIfEeMoNjEE9jGi4BT2a0x5ybBN2OJ5ldMWS/MHg758uS1xqB4fJ4/hQELz5uJqfnXd8lXo&#10;y1nzCEyY6QtEL8pPJ/NZyKRgXj1W+6+ZuDQDL4BS1YUSSVn3KfSCjolbIbQq7BwU3ZxeUpqi/6S4&#10;/tHRwQl+B4adYI1va5k6g7BxKPaKp0dpDYHmExNnF5ixzk3A9mngOb9Aoc7nBF48DZ4QtXIMNIG9&#10;DRH/R0CHi2Rzyr84cOq7WPAQ+2O9y2oND1r16vwoyiT/ua7wx6e7/g0AAP//AwBQSwMEFAAGAAgA&#10;AAAhAHPNmF3dAAAACwEAAA8AAABkcnMvZG93bnJldi54bWxMj8FOwzAQRO9I/IO1SNyoEwqlSuNU&#10;EIkjQoTSXp14SSLsdRS7afh7FgmpHGd2NPsm387OignH0HtSkC4SEEiNNz21CnbvzzdrECFqMtp6&#10;QgXfGGBbXF7kOjP+RG84VbEVXEIh0wq6GIdMytB06HRY+AGJb59+dDqyHFtpRn3icmflbZKspNM9&#10;8YdOD1h22HxVR6fg4+CGw3r3Uj5VVajLUL/auJ+Uur6aHzcgIs7xHIZffEaHgplqfyQThGWdLnlL&#10;VLBcJQ8gOHF/l7JT/zmyyOX/DcUPAAAA//8DAFBLAQItABQABgAIAAAAIQC2gziS/gAAAOEBAAAT&#10;AAAAAAAAAAAAAAAAAAAAAABbQ29udGVudF9UeXBlc10ueG1sUEsBAi0AFAAGAAgAAAAhADj9If/W&#10;AAAAlAEAAAsAAAAAAAAAAAAAAAAALwEAAF9yZWxzLy5yZWxzUEsBAi0AFAAGAAgAAAAhADTuE43X&#10;AQAAAgQAAA4AAAAAAAAAAAAAAAAALgIAAGRycy9lMm9Eb2MueG1sUEsBAi0AFAAGAAgAAAAhAHPN&#10;mF3dAAAACwEAAA8AAAAAAAAAAAAAAAAAMQQAAGRycy9kb3ducmV2LnhtbFBLBQYAAAAABAAEAPMA&#10;AAA7BQAAAAA=&#10;" strokecolor="#4472c4 [3204]"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32992" behindDoc="0" locked="0" layoutInCell="1" allowOverlap="1" wp14:anchorId="369D6A36" wp14:editId="5000757B">
                <wp:simplePos x="0" y="0"/>
                <wp:positionH relativeFrom="column">
                  <wp:posOffset>1422400</wp:posOffset>
                </wp:positionH>
                <wp:positionV relativeFrom="paragraph">
                  <wp:posOffset>1452245</wp:posOffset>
                </wp:positionV>
                <wp:extent cx="1346200" cy="1404620"/>
                <wp:effectExtent l="0" t="0" r="0" b="508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D6A36" id="_x0000_s1054" type="#_x0000_t202" style="position:absolute;left:0;text-align:left;margin-left:112pt;margin-top:114.35pt;width:106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DwIAAPwDAAAOAAAAZHJzL2Uyb0RvYy54bWysU9tu2zAMfR+wfxD0vtjJki414hRduwwD&#10;ugvQ7gMYWY6FSaImKbG7ry8lJ1mwvQ3zgyCa5CHPIbW6GYxmB+mDQlvz6aTkTFqBjbK7mn9/2rxZ&#10;chYi2AY0WlnzZxn4zfr1q1XvKjnDDnUjPSMQG6re1byL0VVFEUQnDYQJOmnJ2aI3EMn0u6Lx0BO6&#10;0cWsLK+KHn3jPAoZAv29H518nfHbVor4tW2DjEzXnHqL+fT53KazWK+g2nlwnRLHNuAfujCgLBU9&#10;Q91DBLb36i8oo4THgG2cCDQFtq0SMnMgNtPyDzaPHTiZuZA4wZ1lCv8PVnw5fPNMNTVfLDizYGhG&#10;T3KI7D0ObJbk6V2oKOrRUVwc6DeNOVMN7gHFj8As3nVgd/LWe+w7CQ21N02ZxUXqiBMSyLb/jA2V&#10;gX3EDDS03iTtSA1G6DSm5/NoUisilXw7v6J5cybIN52Xyco1oDqlOx/iR4mGpUvNPc0+w8PhIcTU&#10;DlSnkFTN4kZpneevLetrfr2YLXLChceoSOuplan5skzfuDCJ5Qfb5OQISo93KqDtkXZiOnKOw3bI&#10;As+WJzm32DyTEB7HdaTnQ5cO/S/OelrFmoefe/CSM/3JkpjX0/k87W425ot3xJz5S8/20gNWEFTN&#10;I2fj9S7mfU+cg7sl0Tcqy5GmM3Zy7JlWLKt0fA5phy/tHPX70a5fAAAA//8DAFBLAwQUAAYACAAA&#10;ACEAJ+iKwN8AAAALAQAADwAAAGRycy9kb3ducmV2LnhtbEyPzU7DMBCE70i8g7VI3KhDiPoT4lQV&#10;asuRUiLObrwkEfE6st00vD3bE9xmd0ez3xTryfZiRB86RwoeZwkIpNqZjhoF1cfuYQkiRE1G945Q&#10;wQ8GWJe3N4XOjbvQO47H2AgOoZBrBW2MQy5lqFu0OszcgMS3L+etjjz6RhqvLxxue5kmyVxa3RF/&#10;aPWALy3W38ezVTDEYb949W+HzXY3JtXnvkq7ZqvU/d20eQYRcYp/ZrjiMzqUzHRyZzJB9ArSNOMu&#10;8SqWCxDsyJ7mvDmxyFYrkGUh/3cofwEAAP//AwBQSwECLQAUAAYACAAAACEAtoM4kv4AAADhAQAA&#10;EwAAAAAAAAAAAAAAAAAAAAAAW0NvbnRlbnRfVHlwZXNdLnhtbFBLAQItABQABgAIAAAAIQA4/SH/&#10;1gAAAJQBAAALAAAAAAAAAAAAAAAAAC8BAABfcmVscy8ucmVsc1BLAQItABQABgAIAAAAIQD4V++H&#10;DwIAAPwDAAAOAAAAAAAAAAAAAAAAAC4CAABkcnMvZTJvRG9jLnhtbFBLAQItABQABgAIAAAAIQAn&#10;6IrA3wAAAAsBAAAPAAAAAAAAAAAAAAAAAGkEAABkcnMvZG93bnJldi54bWxQSwUGAAAAAAQABADz&#10;AAAAdQUAAAAA&#10;" filled="f" stroked="f">
                <v:textbox style="mso-fit-shape-to-text:t">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1968" behindDoc="0" locked="0" layoutInCell="1" allowOverlap="1" wp14:anchorId="3CA7BDAF" wp14:editId="0A24BFCA">
                <wp:simplePos x="0" y="0"/>
                <wp:positionH relativeFrom="column">
                  <wp:posOffset>723900</wp:posOffset>
                </wp:positionH>
                <wp:positionV relativeFrom="paragraph">
                  <wp:posOffset>1680845</wp:posOffset>
                </wp:positionV>
                <wp:extent cx="2698750" cy="0"/>
                <wp:effectExtent l="38100" t="76200" r="25400" b="95250"/>
                <wp:wrapNone/>
                <wp:docPr id="56" name="Straight Arrow Connector 56"/>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05C09B8" id="Straight Arrow Connector 56" o:spid="_x0000_s1026" type="#_x0000_t32" style="position:absolute;margin-left:57pt;margin-top:132.35pt;width:21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Rk4AEAAB4EAAAOAAAAZHJzL2Uyb0RvYy54bWysU9tuEzEQfUfiHyy/k02CGkqUTYVS4AVB&#10;1cIHuN5x1pJvGg/Z5O8Ze5MtgkqVEC/etWfO8Zwz483N0TtxAMw2hlYuZnMpIOjY2bBv5Y/vn95c&#10;S5FJhU65GKCVJ8jyZvv61WZIa1jGProOUDBJyOshtbInSuumyboHr/IsJggcNBG9It7ivulQDczu&#10;XbOcz1fNELFLGDXkzKe3Y1BuK78xoOmbMRlIuFZybVRXrOtjWZvtRq33qFJv9bkM9Q9VeGUDXzpR&#10;3SpS4ifav6i81RhzNDTT0TfRGKuhamA1i/kfah56laBqYXNymmzK/49Wfz3cobBdK69WUgTluUcP&#10;hMruexIfEOMgdjEE9jGi4BT2a0h5zbBduMPzLqc7LOKPBn35sixxrB6fJo/hSELz4XL1/vrdFbdC&#10;X2LNEzBhps8QvSg/rcznQqYKFtVjdfiSia9m4AVQbnWhrD2o7mPoBJ0SSyG0KuwdjH0mZd3zMaYq&#10;8KZoG9XUPzo5GKnvwbBLXP/bWkKdT9g5FAfFk6W0hkDVncrE2QVmrHMTcP4y8JxfoFBndwIvXwZP&#10;iHpzDDSBvQ0RnyOg46IYwyWbMf/iwKi7WPAYu1Ptc7WGh7Cmnx9MmfLf9xX+9Ky3vwAAAP//AwBQ&#10;SwMEFAAGAAgAAAAhAHa4qtbcAAAACwEAAA8AAABkcnMvZG93bnJldi54bWxMj8FOwzAQRO9I/IO1&#10;SNyo01AKhDhVQXBDqii0ZzdeYot4HcVumvw9i4QEx5kdzb4pV6NvxYB9dIEUzGcZCKQ6GEeNgo/3&#10;l6s7EDFpMroNhAomjLCqzs9KXZhwojcctqkRXEKx0ApsSl0hZawteh1noUPi22fovU4s+0aaXp+4&#10;3Lcyz7Kl9NoRf7C6wyeL9df26BW8WrcZTJie93Hn1o978rsJc6UuL8b1A4iEY/oLww8+o0PFTIdw&#10;JBNFy3q+4C1JQb5c3ILgxM31PTuHX0dWpfy/ofoGAAD//wMAUEsBAi0AFAAGAAgAAAAhALaDOJL+&#10;AAAA4QEAABMAAAAAAAAAAAAAAAAAAAAAAFtDb250ZW50X1R5cGVzXS54bWxQSwECLQAUAAYACAAA&#10;ACEAOP0h/9YAAACUAQAACwAAAAAAAAAAAAAAAAAvAQAAX3JlbHMvLnJlbHNQSwECLQAUAAYACAAA&#10;ACEAh1F0ZOABAAAeBAAADgAAAAAAAAAAAAAAAAAuAgAAZHJzL2Uyb0RvYy54bWxQSwECLQAUAAYA&#10;CAAAACEAdriq1twAAAALAQAADwAAAAAAAAAAAAAAAAA6BAAAZHJzL2Rvd25yZXYueG1sUEsFBgAA&#10;AAAEAAQA8wAAAEMFAAAAAA==&#10;" strokecolor="#70ad47 [3209]" strokeweight="1.5pt">
                <v:stroke startarrow="block" endarrow="block" joinstyle="miter"/>
              </v:shape>
            </w:pict>
          </mc:Fallback>
        </mc:AlternateContent>
      </w:r>
      <w:r w:rsidRPr="007D0714">
        <w:rPr>
          <w:rFonts w:cstheme="minorHAnsi"/>
          <w:noProof/>
        </w:rPr>
        <mc:AlternateContent>
          <mc:Choice Requires="wps">
            <w:drawing>
              <wp:anchor distT="45720" distB="45720" distL="114300" distR="114300" simplePos="0" relativeHeight="251729920" behindDoc="0" locked="0" layoutInCell="1" allowOverlap="1" wp14:anchorId="3EDE5A5C" wp14:editId="733D5B2D">
                <wp:simplePos x="0" y="0"/>
                <wp:positionH relativeFrom="column">
                  <wp:posOffset>5883910</wp:posOffset>
                </wp:positionH>
                <wp:positionV relativeFrom="paragraph">
                  <wp:posOffset>429895</wp:posOffset>
                </wp:positionV>
                <wp:extent cx="971550" cy="140462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46B552E3" w14:textId="22036082" w:rsidR="007A0AB7" w:rsidRDefault="004945AF" w:rsidP="007A0AB7">
                            <w:pPr>
                              <w:spacing w:line="240" w:lineRule="auto"/>
                              <w:rPr>
                                <w:sz w:val="20"/>
                                <w:szCs w:val="20"/>
                              </w:rPr>
                            </w:pPr>
                            <w:r>
                              <w:rPr>
                                <w:sz w:val="20"/>
                                <w:szCs w:val="20"/>
                              </w:rPr>
                              <w:t xml:space="preserve">SP generates </w:t>
                            </w:r>
                            <w:r w:rsidR="002B307C">
                              <w:rPr>
                                <w:sz w:val="20"/>
                                <w:szCs w:val="20"/>
                              </w:rPr>
                              <w:t xml:space="preserve"> SAML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E5A5C" id="_x0000_s1055" type="#_x0000_t202" style="position:absolute;left:0;text-align:left;margin-left:463.3pt;margin-top:33.85pt;width:76.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J3EAIAAPsDAAAOAAAAZHJzL2Uyb0RvYy54bWysU9uO2yAQfa/Uf0C8N74o3mysOKvtblNV&#10;2m4r7fYDCMYxKjAUSOz06zvgJI3at6o8IGBmzsw5M6zuRq3IQTgvwTS0mOWUCMOhlWbX0G+vm3e3&#10;lPjATMsUGNHQo/D0bv32zWqwtSihB9UKRxDE+HqwDe1DsHWWed4LzfwMrDBo7MBpFvDqdlnr2IDo&#10;WmVlnt9kA7jWOuDCe3x9nIx0nfC7TvDwpeu8CEQ1FGsLaXdp38Y9W69YvXPM9pKfymD/UIVm0mDS&#10;C9QjC4zsnfwLSkvuwEMXZhx0Bl0nuUgckE2R/8HmpWdWJC4ojrcXmfz/g+XPh6+OyLah1YISwzT2&#10;6FWMgbyHkZRRnsH6Gr1eLPqFEZ+xzYmqt0/Av3ti4KFnZifunYOhF6zF8ooYmV2FTjg+gmyHz9Bi&#10;GrYPkIDGzumoHapBEB3bdLy0JpbC8XG5KKoKLRxNxTyf35Spdxmrz9HW+fBRgCbx0FCHrU/o7PDk&#10;Q6yG1WeXmMzARiqV2q8MGTBDVVYp4MqiZcDpVFI39DaPa5qXSPKDaVNwYFJNZ0ygzIl1JDpRDuN2&#10;TPqWy7OaW2iPqIODaRrx9+ChB/eTkgEnsaH+x545QYn6ZFDLZTGfx9FNl3m1QObEXVu21xZmOEI1&#10;NFAyHR9CGvfI2dt71HwjkxyxOVMlp5pxwpJKp98QR/j6nrx+/9n1LwAAAP//AwBQSwMEFAAGAAgA&#10;AAAhACHdgKreAAAACwEAAA8AAABkcnMvZG93bnJldi54bWxMj8tOwzAQRfdI/IM1SOyo3SzyIpOq&#10;Qm1ZAiVi7cYmiRqPrdhNw9/jrmA5M0d3zq02ixnZrCc/WEJYrwQwTa1VA3UIzef+KQfmgyQlR0sa&#10;4Ud72NT3d5Uslb3Sh56PoWMxhHwpEfoQXMm5b3ttpF9Zpynevu1kZIjj1HE1yWsMNyNPhEi5kQPF&#10;D710+qXX7fl4MQguuEP2Or29b3f7WTRfhyYZuh3i48OyfQYW9BL+YLjpR3Woo9PJXkh5NiIUSZpG&#10;FCHNMmA3QGRF3JwQkjwvgNcV/9+h/gUAAP//AwBQSwECLQAUAAYACAAAACEAtoM4kv4AAADhAQAA&#10;EwAAAAAAAAAAAAAAAAAAAAAAW0NvbnRlbnRfVHlwZXNdLnhtbFBLAQItABQABgAIAAAAIQA4/SH/&#10;1gAAAJQBAAALAAAAAAAAAAAAAAAAAC8BAABfcmVscy8ucmVsc1BLAQItABQABgAIAAAAIQAcTBJ3&#10;EAIAAPsDAAAOAAAAAAAAAAAAAAAAAC4CAABkcnMvZTJvRG9jLnhtbFBLAQItABQABgAIAAAAIQAh&#10;3YCq3gAAAAsBAAAPAAAAAAAAAAAAAAAAAGoEAABkcnMvZG93bnJldi54bWxQSwUGAAAAAAQABADz&#10;AAAAdQUAAAAA&#10;" filled="f" stroked="f">
                <v:textbox style="mso-fit-shape-to-text:t">
                  <w:txbxContent>
                    <w:p w14:paraId="46B552E3" w14:textId="22036082" w:rsidR="007A0AB7" w:rsidRDefault="004945AF" w:rsidP="007A0AB7">
                      <w:pPr>
                        <w:spacing w:line="240" w:lineRule="auto"/>
                        <w:rPr>
                          <w:sz w:val="20"/>
                          <w:szCs w:val="20"/>
                        </w:rPr>
                      </w:pPr>
                      <w:r>
                        <w:rPr>
                          <w:sz w:val="20"/>
                          <w:szCs w:val="20"/>
                        </w:rPr>
                        <w:t xml:space="preserve">SP generates </w:t>
                      </w:r>
                      <w:r w:rsidR="002B307C">
                        <w:rPr>
                          <w:sz w:val="20"/>
                          <w:szCs w:val="20"/>
                        </w:rPr>
                        <w:t xml:space="preserve"> SAML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27872" behindDoc="0" locked="0" layoutInCell="1" allowOverlap="1" wp14:anchorId="13DFD2CC" wp14:editId="0CA6A2EC">
                <wp:simplePos x="0" y="0"/>
                <wp:positionH relativeFrom="column">
                  <wp:posOffset>717550</wp:posOffset>
                </wp:positionH>
                <wp:positionV relativeFrom="paragraph">
                  <wp:posOffset>1001395</wp:posOffset>
                </wp:positionV>
                <wp:extent cx="2717800" cy="12700"/>
                <wp:effectExtent l="38100" t="76200" r="0" b="82550"/>
                <wp:wrapNone/>
                <wp:docPr id="58" name="Straight Arrow Connector 58"/>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CB183" id="Straight Arrow Connector 58" o:spid="_x0000_s1026" type="#_x0000_t32" style="position:absolute;margin-left:56.5pt;margin-top:78.85pt;width:214pt;height: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M65AEAABoEAAAOAAAAZHJzL2Uyb0RvYy54bWysU02P0zAQvSPxHyzfadIg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Wv6KOuWFox49&#10;IAhz6pG9AQgDOwTvyccAjFLIryGmLcEO/gjzLsUjZPGjBse0NfEDjQIv0bcc5TuSysbi+2XxXY3I&#10;JB02m/Xmpqb2SLpbNxsKibmaCDM4QsL3KjiWg5anucClsukJcf6YcAJeARlsfV5RGPvWdwwvkSQi&#10;GOFPVs3v5JQq65qUlAgvVk3we6XJIarzZVFSZlMdLLCzoKkSUiqP64WJsjNMG2sXYP00cM7PUFXm&#10;dgE3T4MXRHk5eFzAzvgAfyPA8VqynvKvDky6swWPobuUHhdraABLT+bPkif8132B//zS+x8AAAD/&#10;/wMAUEsDBBQABgAIAAAAIQDsCVRS3QAAAAsBAAAPAAAAZHJzL2Rvd25yZXYueG1sTE9NT4NAEL2b&#10;+B82Y+LNLqgViyyNMWri0daDvW1hBAI7S9iB0v56pye9zfvIm/ey9ew6NeEQGk8G4kUECqnwZUOV&#10;ga/t280jqMCWStt5QgNHDLDOLy8ym5b+QJ84bbhSEkIhtQZq5j7VOhQ1OhsWvkcS7ccPzrLAodLl&#10;YA8S7jp9G0UP2tmG5ENte3ypsWg3ozOQ7Lbt6V1/H0d3ml53LXNsP1bGXF/Nz0+gGGf+M8O5vlSH&#10;XDrt/UhlUJ3g+E62sBzLJAEljuV9LMz+zKwS0Hmm/2/IfwEAAP//AwBQSwECLQAUAAYACAAAACEA&#10;toM4kv4AAADhAQAAEwAAAAAAAAAAAAAAAAAAAAAAW0NvbnRlbnRfVHlwZXNdLnhtbFBLAQItABQA&#10;BgAIAAAAIQA4/SH/1gAAAJQBAAALAAAAAAAAAAAAAAAAAC8BAABfcmVscy8ucmVsc1BLAQItABQA&#10;BgAIAAAAIQAuBHM65AEAABoEAAAOAAAAAAAAAAAAAAAAAC4CAABkcnMvZTJvRG9jLnhtbFBLAQIt&#10;ABQABgAIAAAAIQDsCVRS3QAAAAsBAAAPAAAAAAAAAAAAAAAAAD4EAABkcnMvZG93bnJldi54bWxQ&#10;SwUGAAAAAAQABADzAAAASAUAAAAA&#10;" strokecolor="#4472c4 [3204]" strokeweight="1.5pt">
                <v:stroke endarrow="block" joinstyle="miter"/>
              </v:shape>
            </w:pict>
          </mc:Fallback>
        </mc:AlternateContent>
      </w:r>
      <w:r w:rsidRPr="007D0714">
        <w:rPr>
          <w:rFonts w:cstheme="minorHAnsi"/>
          <w:noProof/>
        </w:rPr>
        <mc:AlternateContent>
          <mc:Choice Requires="wps">
            <w:drawing>
              <wp:anchor distT="0" distB="0" distL="114300" distR="114300" simplePos="0" relativeHeight="251725824" behindDoc="0" locked="0" layoutInCell="1" allowOverlap="1" wp14:anchorId="6FC4DDCC" wp14:editId="6E7DBF70">
                <wp:simplePos x="0" y="0"/>
                <wp:positionH relativeFrom="column">
                  <wp:posOffset>3448050</wp:posOffset>
                </wp:positionH>
                <wp:positionV relativeFrom="paragraph">
                  <wp:posOffset>523875</wp:posOffset>
                </wp:positionV>
                <wp:extent cx="248285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87A409" id="Straight Arrow Connector 59" o:spid="_x0000_s1026" type="#_x0000_t32" style="position:absolute;margin-left:271.5pt;margin-top:41.25pt;width:195.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uL3QEAAAwEAAAOAAAAZHJzL2Uyb0RvYy54bWysU8uOEzEQvCPxD5bvZJLAohBlskJZHgcE&#10;0S58gNfTzljyS+0mk/w9bU8yIEBaCXGx/OgqV5Xbm9uTd+IImG0MrVzM5lJA0LGz4dDKb1/fv1hJ&#10;kUmFTrkYoJVnyPJ2+/zZZkhrWMY+ug5QMEnI6yG1sidK66bJugev8iwmCHxoInpFvMRD06EamN27&#10;Zjmfv26GiF3CqCFn3r0bD+W28hsDmr4Yk4GEayVrozpiHR/L2Gw3an1AlXqrLzLUP6jwyga+dKK6&#10;U6TEd7R/UHmrMeZoaKajb6IxVkP1wG4W89/cPPQqQfXC4eQ0xZT/H63+fNyjsF0rb95IEZTnN3og&#10;VPbQk3iLGAexiyFwjhEFl3BeQ8prhu3CHi+rnPZYzJ8MemGcTR+5FWocbFCcatrnKW04kdC8uXy1&#10;Wq5u+FH09awZKQpVwkwfIHpRJq3MF0mTlpFeHT9lYhEMvAIK2IUykrLuXegEnRObIrQqHBwUB1xe&#10;SpriZNReZ3R2MMLvwXAmrPFldVG7EXYOxVFxHymtIdBiYuLqAjPWuQk4fxp4qS9QqJ06gZdPgydE&#10;vTkGmsDehoh/I6DTVbIZ668JjL5LBI+xO9dXrdFwy9WsLt+j9PSv6wr/+Ym3PwAAAP//AwBQSwME&#10;FAAGAAgAAAAhAAgm617cAAAACQEAAA8AAABkcnMvZG93bnJldi54bWxMj8FOwzAQRO+V+AdrkXqj&#10;Dk0LaYhTIaSegULp1Y23SSBeR7bThr9nEQd63NnRzJtiPdpOnNCH1pGC21kCAqlypqVawfvb5iYD&#10;EaImoztHqOAbA6zLq0mhc+PO9IqnbawFh1DItYImxj6XMlQNWh1mrkfi39F5qyOfvpbG6zOH207O&#10;k+ROWt0SNzS6x6cGq6/tYBUc99V9aqUfPl/69nk3fmQm7IJS0+vx8QFExDH+m+EXn9GhZKaDG8gE&#10;0SlYLlLeEhVk8yUINqzSBQuHP0GWhbxcUP4AAAD//wMAUEsBAi0AFAAGAAgAAAAhALaDOJL+AAAA&#10;4QEAABMAAAAAAAAAAAAAAAAAAAAAAFtDb250ZW50X1R5cGVzXS54bWxQSwECLQAUAAYACAAAACEA&#10;OP0h/9YAAACUAQAACwAAAAAAAAAAAAAAAAAvAQAAX3JlbHMvLnJlbHNQSwECLQAUAAYACAAAACEA&#10;Rrdri90BAAAMBAAADgAAAAAAAAAAAAAAAAAuAgAAZHJzL2Uyb0RvYy54bWxQSwECLQAUAAYACAAA&#10;ACEACCbrXtwAAAAJAQAADwAAAAAAAAAAAAAAAAA3BAAAZHJzL2Rvd25yZXYueG1sUEsFBgAAAAAE&#10;AAQA8wAAAEAFAAAAAA==&#10;" strokecolor="#4472c4 [3204]" strokeweight="1.5pt">
                <v:stroke endarrow="block" joinstyle="miter"/>
              </v:shape>
            </w:pict>
          </mc:Fallback>
        </mc:AlternateContent>
      </w:r>
    </w:p>
    <w:p w14:paraId="23A09A20" w14:textId="490C873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7328" behindDoc="0" locked="0" layoutInCell="1" allowOverlap="1" wp14:anchorId="784DC27E" wp14:editId="4AE29C36">
                <wp:simplePos x="0" y="0"/>
                <wp:positionH relativeFrom="margin">
                  <wp:posOffset>152400</wp:posOffset>
                </wp:positionH>
                <wp:positionV relativeFrom="paragraph">
                  <wp:posOffset>7620</wp:posOffset>
                </wp:positionV>
                <wp:extent cx="349250" cy="2921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9685CD4" w14:textId="77777777" w:rsidR="007A0AB7" w:rsidRDefault="007A0AB7" w:rsidP="007A0AB7">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C27E" id="_x0000_s1056" type="#_x0000_t202" style="position:absolute;left:0;text-align:left;margin-left:12pt;margin-top:.6pt;width:27.5pt;height:23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SmDAIAAPoDAAAOAAAAZHJzL2Uyb0RvYy54bWysU9tuGyEQfa/Uf0C813uJncYr4yhNmqpS&#10;epGSfgBmWS8qMBSwd92vz8A6jtW+VeUBDczMYc6ZYXU9Gk320gcFltFqVlIirYBW2S2jP57u311R&#10;EiK3LddgJaMHGej1+u2b1eAaWUMPupWeIIgNzeAY7WN0TVEE0UvDwwyctOjswBse8ei3Rev5gOhG&#10;F3VZXhYD+NZ5EDIEvL2bnHSd8btOivit64KMRDOKtcW8+7xv0l6sV7zZeu56JY5l8H+ownBl8dET&#10;1B2PnOy8+gvKKOEhQBdnAkwBXaeEzByQTVX+weax505mLihOcCeZwv+DFV/33z1RLaOXFSWWG+zR&#10;kxwj+QAjqZM8gwsNRj06jIsjXmObM9XgHkD8DMTCbc/tVt54D0MveYvlVSmzOEudcEIC2QxfoMVn&#10;+C5CBho7b5J2qAZBdGzT4dSaVIrAy4v5sl6gR6CrXtZVmVtX8OYl2fkQP0kwJBmMeux8Buf7hxBT&#10;Mbx5CUlvWbhXWufua0sGRpeLepETzjxGRRxOrQyjV2Va07gkjh9tm5MjV3qy8QFtj6QTz4lxHDdj&#10;lvciJydFNtAeUAYP0zDi50GjB/+bkgEHkdHwa8e9pER/tijlsprP0+Tmw3zxvsaDP/dszj3cCoRi&#10;NFIymbcxT/vE+QYl71SW47WSY804YFml42dIE3x+zlGvX3b9DAAA//8DAFBLAwQUAAYACAAAACEA&#10;7vKsPNoAAAAGAQAADwAAAGRycy9kb3ducmV2LnhtbEyPwU7DMBBE70j8g7VI3KhNFGgb4lQIxBVE&#10;gUrctvE2iYjXUew24e9ZTnCcndXMm3Iz+16daIxdYAvXCwOKuA6u48bC+9vT1QpUTMgO+8Bk4Zsi&#10;bKrzsxILFyZ+pdM2NUpCOBZooU1pKLSOdUse4yIMxOIdwugxiRwb7UacJNz3OjPmVnvsWBpaHOih&#10;pfpre/QWPp4Pn7vcvDSP/maYwmw0+7W29vJivr8DlWhOf8/wiy/oUAnTPhzZRdVbyHKZkuSegRJ7&#10;uRa5t5AvM9BVqf/jVz8AAAD//wMAUEsBAi0AFAAGAAgAAAAhALaDOJL+AAAA4QEAABMAAAAAAAAA&#10;AAAAAAAAAAAAAFtDb250ZW50X1R5cGVzXS54bWxQSwECLQAUAAYACAAAACEAOP0h/9YAAACUAQAA&#10;CwAAAAAAAAAAAAAAAAAvAQAAX3JlbHMvLnJlbHNQSwECLQAUAAYACAAAACEAnxAEpgwCAAD6AwAA&#10;DgAAAAAAAAAAAAAAAAAuAgAAZHJzL2Uyb0RvYy54bWxQSwECLQAUAAYACAAAACEA7vKsPNoAAAAG&#10;AQAADwAAAAAAAAAAAAAAAABmBAAAZHJzL2Rvd25yZXYueG1sUEsFBgAAAAAEAAQA8wAAAG0FAAAA&#10;AA==&#10;" filled="f" stroked="f">
                <v:textbox>
                  <w:txbxContent>
                    <w:p w14:paraId="49685CD4" w14:textId="77777777" w:rsidR="007A0AB7" w:rsidRDefault="007A0AB7" w:rsidP="007A0AB7">
                      <w:r>
                        <w:rPr>
                          <w:rFonts w:cstheme="minorHAnsi"/>
                          <w:color w:val="0070C0"/>
                        </w:rPr>
                        <w:t>❹</w:t>
                      </w:r>
                    </w:p>
                  </w:txbxContent>
                </v:textbox>
                <w10:wrap type="square" anchorx="margin"/>
              </v:shape>
            </w:pict>
          </mc:Fallback>
        </mc:AlternateContent>
      </w:r>
      <w:r w:rsidR="00E60F2B" w:rsidRPr="007D0714">
        <w:rPr>
          <w:rFonts w:cstheme="minorHAnsi"/>
          <w:noProof/>
        </w:rPr>
        <mc:AlternateContent>
          <mc:Choice Requires="wps">
            <w:drawing>
              <wp:anchor distT="45720" distB="45720" distL="114300" distR="114300" simplePos="0" relativeHeight="251730944" behindDoc="0" locked="0" layoutInCell="1" allowOverlap="1" wp14:anchorId="4AA86C42" wp14:editId="77267B90">
                <wp:simplePos x="0" y="0"/>
                <wp:positionH relativeFrom="column">
                  <wp:posOffset>-273050</wp:posOffset>
                </wp:positionH>
                <wp:positionV relativeFrom="paragraph">
                  <wp:posOffset>164465</wp:posOffset>
                </wp:positionV>
                <wp:extent cx="97155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86C42" id="_x0000_s1057" type="#_x0000_t202" style="position:absolute;left:0;text-align:left;margin-left:-21.5pt;margin-top:12.95pt;width:76.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oSDwIAAPsDAAAOAAAAZHJzL2Uyb0RvYy54bWysU9tuGyEQfa/Uf0C813up7SQrr6M0qatK&#10;6UVK+gEsy3pRgaGAvet+fQbWcazkrSoPCJiZM3PODKvrUSuyF85LMDUtZjklwnBopdnW9Nfj5sMl&#10;JT4w0zIFRtT0IDy9Xr9/txpsJUroQbXCEQQxvhpsTfsQbJVlnvdCMz8DKwwaO3CaBby6bdY6NiC6&#10;VlmZ58tsANdaB1x4j693k5GuE37XCR5+dJ0XgaiaYm0h7S7tTdyz9YpVW8dsL/mxDPYPVWgmDSY9&#10;Qd2xwMjOyTdQWnIHHrow46Az6DrJReKAbIr8FZuHnlmRuKA43p5k8v8Pln/f/3REtjVdlpQYprFH&#10;j2IM5BOMpIzyDNZX6PVg0S+M+IxtTlS9vQf+2xMDtz0zW3HjHAy9YC2WV8TI7Cx0wvERpBm+QYtp&#10;2C5AAho7p6N2qAZBdGzT4dSaWArHx6uLYrFAC0dTMc/nyzL1LmPVc7R1PnwRoEk81NRh6xM629/7&#10;EKth1bNLTGZgI5VK7VeGDJhhUS5SwJlFy4DTqaSu6WUe1zQvkeRn06bgwKSazphAmSPrSHSiHMZm&#10;TPp+TJpESRpoD6iDg2ka8ffgoQf3l5IBJ7Gm/s+OOUGJ+mpQy6tiPo+jmy7zxQUyJ+7c0pxbmOEI&#10;VdNAyXS8DWncI2dvb1DzjUxyvFRyrBknLKl0/A1xhM/vyevlz66fAAAA//8DAFBLAwQUAAYACAAA&#10;ACEAdmzMM94AAAAKAQAADwAAAGRycy9kb3ducmV2LnhtbEyPwU7DMBBE70j8g7VI3Fo7oVAIcaoK&#10;teVYKBFnNzZJRLy2bDcNf8/2BMedHc28KVeTHdhoQuwdSsjmApjBxukeWwn1x3b2CCwmhVoNDo2E&#10;HxNhVV1flarQ7ozvZjykllEIxkJJ6FLyBeex6YxVce68Qfp9uWBVojO0XAd1pnA78FyIB25Vj9TQ&#10;KW9eOtN8H05Wgk9+t3wN+7f1ZjuK+nNX5327kfL2Zlo/A0tmSn9muOATOlTEdHQn1JENEmaLO9qS&#10;JOT3T8AuhkyQcCRhscyAVyX/P6H6BQAA//8DAFBLAQItABQABgAIAAAAIQC2gziS/gAAAOEBAAAT&#10;AAAAAAAAAAAAAAAAAAAAAABbQ29udGVudF9UeXBlc10ueG1sUEsBAi0AFAAGAAgAAAAhADj9If/W&#10;AAAAlAEAAAsAAAAAAAAAAAAAAAAALwEAAF9yZWxzLy5yZWxzUEsBAi0AFAAGAAgAAAAhALImqhIP&#10;AgAA+wMAAA4AAAAAAAAAAAAAAAAALgIAAGRycy9lMm9Eb2MueG1sUEsBAi0AFAAGAAgAAAAhAHZs&#10;zDPeAAAACgEAAA8AAAAAAAAAAAAAAAAAaQQAAGRycy9kb3ducmV2LnhtbFBLBQYAAAAABAAEAPMA&#10;AAB0BQAAAAA=&#10;" filled="f" stroked="f">
                <v:textbox style="mso-fit-shape-to-text:t">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v:textbox>
                <w10:wrap type="square"/>
              </v:shape>
            </w:pict>
          </mc:Fallback>
        </mc:AlternateContent>
      </w:r>
    </w:p>
    <w:p w14:paraId="63457C90" w14:textId="527A1849" w:rsidR="007A0AB7" w:rsidRPr="007D0714" w:rsidRDefault="007A0AB7" w:rsidP="007A0AB7">
      <w:pPr>
        <w:jc w:val="both"/>
        <w:rPr>
          <w:rFonts w:cstheme="minorHAnsi"/>
        </w:rPr>
      </w:pPr>
      <w:r w:rsidRPr="007D0714">
        <w:rPr>
          <w:rFonts w:cstheme="minorHAnsi"/>
          <w:noProof/>
        </w:rPr>
        <mc:AlternateContent>
          <mc:Choice Requires="wps">
            <w:drawing>
              <wp:anchor distT="45720" distB="45720" distL="114300" distR="114300" simplePos="0" relativeHeight="251746304" behindDoc="0" locked="0" layoutInCell="1" allowOverlap="1" wp14:anchorId="69260DEB" wp14:editId="73F0CF4D">
                <wp:simplePos x="0" y="0"/>
                <wp:positionH relativeFrom="margin">
                  <wp:posOffset>3378200</wp:posOffset>
                </wp:positionH>
                <wp:positionV relativeFrom="paragraph">
                  <wp:posOffset>227330</wp:posOffset>
                </wp:positionV>
                <wp:extent cx="349250" cy="2921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067C519" w14:textId="77777777" w:rsidR="007A0AB7" w:rsidRDefault="007A0AB7" w:rsidP="007A0AB7">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0DEB" id="_x0000_s1058" type="#_x0000_t202" style="position:absolute;left:0;text-align:left;margin-left:266pt;margin-top:17.9pt;width:27.5pt;height:23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I2DQIAAPoDAAAOAAAAZHJzL2Uyb0RvYy54bWysU9tuGyEQfa/Uf0C817ve2Gm88jpKk6aq&#10;lF6kpB8wZlkvKjAUsHfTr+/AOq7VvlXlAQHDHM45M6yvR6PZQfqg0DZ8Pis5k1Zgq+yu4d+e7t9c&#10;cRYi2BY0WtnwZxn49eb1q/Xgallhj7qVnhGIDfXgGt7H6OqiCKKXBsIMnbQU7NAbiLT1u6L1MBC6&#10;0UVVlpfFgL51HoUMgU7vpiDfZPyukyJ+6bogI9MNJ24xzz7P2zQXmzXUOw+uV+JIA/6BhQFl6dET&#10;1B1EYHuv/oIySngM2MWZQFNg1ykhswZSMy//UPPYg5NZC5kT3Mmm8P9gxefDV89U2/BLsseCoRo9&#10;yTGydziyKtkzuFDTrUdH9+JIx1TmLDW4BxTfA7N424PdyRvvcegltERvnjKLs9QJJySQ7fAJW3oG&#10;9hEz0Nh5k7wjNxihE4/nU2kSFUGHF4tVtaSIoFC1quZlLl0B9Uuy8yF+kGhYWjTcU+UzOBweQkxk&#10;oH65kt6yeK+0ztXXlg0NXy2rZU44ixgVqTm1Mg2/KtOY2iVpfG/bnBxB6WlND2h7FJ10TorjuB2z&#10;vRcnM7fYPpMNHqdmpM9Dix79T84GasSGhx978JIz/dGSlav5YpE6N28Wy7cVbfx5ZHseASsIquGR&#10;s2l5G3O3T5pvyPJOZTtSbSYmR87UYNml42dIHXy+z7d+f9nNLwAAAP//AwBQSwMEFAAGAAgAAAAh&#10;AABusz7dAAAACQEAAA8AAABkcnMvZG93bnJldi54bWxMj01PwzAMhu9I/IfISNxYso1CKXUnBOIK&#10;YnxI3LLGaysap2qytfx7zAmOtl+9fp5yM/teHWmMXWCE5cKAIq6D67hBeHt9vMhBxWTZ2T4wIXxT&#10;hE11elLawoWJX+i4TY2SEo6FRWhTGgqtY92St3ERBmK57cPobZJxbLQb7STlvtcrY660tx3Lh9YO&#10;dN9S/bU9eIT3p/3nx6V5bh58NkxhNpr9jUY8P5vvbkElmtNfGH7xBR0qYdqFA7uoeoRsvRKXhLDO&#10;REECWX4tix1CvsxBV6X+b1D9AAAA//8DAFBLAQItABQABgAIAAAAIQC2gziS/gAAAOEBAAATAAAA&#10;AAAAAAAAAAAAAAAAAABbQ29udGVudF9UeXBlc10ueG1sUEsBAi0AFAAGAAgAAAAhADj9If/WAAAA&#10;lAEAAAsAAAAAAAAAAAAAAAAALwEAAF9yZWxzLy5yZWxzUEsBAi0AFAAGAAgAAAAhAKRUojYNAgAA&#10;+gMAAA4AAAAAAAAAAAAAAAAALgIAAGRycy9lMm9Eb2MueG1sUEsBAi0AFAAGAAgAAAAhAABusz7d&#10;AAAACQEAAA8AAAAAAAAAAAAAAAAAZwQAAGRycy9kb3ducmV2LnhtbFBLBQYAAAAABAAEAPMAAABx&#10;BQAAAAA=&#10;" filled="f" stroked="f">
                <v:textbox>
                  <w:txbxContent>
                    <w:p w14:paraId="0067C519" w14:textId="77777777" w:rsidR="007A0AB7" w:rsidRDefault="007A0AB7" w:rsidP="007A0AB7">
                      <w:r>
                        <w:rPr>
                          <w:rFonts w:cstheme="minorHAnsi"/>
                          <w:color w:val="0070C0"/>
                        </w:rPr>
                        <w:t>❸</w:t>
                      </w:r>
                    </w:p>
                  </w:txbxContent>
                </v:textbox>
                <w10:wrap type="square" anchorx="margin"/>
              </v:shape>
            </w:pict>
          </mc:Fallback>
        </mc:AlternateContent>
      </w:r>
    </w:p>
    <w:p w14:paraId="7BC89054" w14:textId="258674CF" w:rsidR="007A0AB7" w:rsidRPr="007D0714" w:rsidRDefault="007A0AB7" w:rsidP="007A0AB7">
      <w:pPr>
        <w:jc w:val="both"/>
        <w:rPr>
          <w:rFonts w:cstheme="minorHAnsi"/>
        </w:rPr>
      </w:pPr>
    </w:p>
    <w:p w14:paraId="5855D58F" w14:textId="014C1D0C"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8352" behindDoc="0" locked="0" layoutInCell="1" allowOverlap="1" wp14:anchorId="5E83A0EE" wp14:editId="7F7EE9B4">
                <wp:simplePos x="0" y="0"/>
                <wp:positionH relativeFrom="margin">
                  <wp:posOffset>406400</wp:posOffset>
                </wp:positionH>
                <wp:positionV relativeFrom="paragraph">
                  <wp:posOffset>57785</wp:posOffset>
                </wp:positionV>
                <wp:extent cx="349250" cy="29210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52ADFE3" w14:textId="77777777" w:rsidR="007A0AB7" w:rsidRDefault="007A0AB7" w:rsidP="007A0AB7">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3A0EE" id="_x0000_s1059" type="#_x0000_t202" style="position:absolute;left:0;text-align:left;margin-left:32pt;margin-top:4.55pt;width:27.5pt;height:23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PyDgIAAPoDAAAOAAAAZHJzL2Uyb0RvYy54bWysU9tuGyEQfa/Uf0C817te22m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B6NaPEcoM9&#10;epZDJB9gIFWSp3ehxqgnh3FxwGtsc6Ya3COIn4FYuOu43cpb76HvJG+wvGnKLC5SR5yQQDb9F2jw&#10;Gb6LkIGG1pukHapBEB3bdDi3JpUi8HI2X1YL9Ah0VctqWubWFbw+JTsf4icJhiSDUY+dz+B8/xhi&#10;KobXp5D0loUHpXXuvrakZ3S5qBY54cJjVMTh1Mowel2mNY5L4vjRNjk5cqVHGx/Q9kg68RwZx2Ez&#10;ZHlns5OYG2gOKIOHcRjx86DRgf9NSY+DyGj4teNeUqI/W5RyOZ3P0+Tmw3zxvsKDv/RsLj3cCoRi&#10;NFIymncxT/vI+RYlb1WWI/VmrORYMw5YVun4GdIEX55z1N8vu/4DAAD//wMAUEsDBBQABgAIAAAA&#10;IQD1+QFW2wAAAAcBAAAPAAAAZHJzL2Rvd25yZXYueG1sTI/NTsMwEITvSLyDtUjcqB3UVE2aTYVA&#10;XEH9Aak3N94mEfE6it0mvH3dExxHM5r5plhPthMXGnzrGCGZKRDElTMt1wj73fvTEoQPmo3uHBPC&#10;L3lYl/d3hc6NG3lDl22oRSxhn2uEJoQ+l9JXDVntZ64njt7JDVaHKIdamkGPsdx28lmphbS65bjQ&#10;6J5eG6p+tmeL8PVxOnzP1Wf9ZtN+dJOSbDOJ+PgwvaxABJrCXxhu+BEdysh0dGc2XnQIi3m8EhCy&#10;BMTNTrKojwhpmoAsC/mfv7wCAAD//wMAUEsBAi0AFAAGAAgAAAAhALaDOJL+AAAA4QEAABMAAAAA&#10;AAAAAAAAAAAAAAAAAFtDb250ZW50X1R5cGVzXS54bWxQSwECLQAUAAYACAAAACEAOP0h/9YAAACU&#10;AQAACwAAAAAAAAAAAAAAAAAvAQAAX3JlbHMvLnJlbHNQSwECLQAUAAYACAAAACEAVZOj8g4CAAD6&#10;AwAADgAAAAAAAAAAAAAAAAAuAgAAZHJzL2Uyb0RvYy54bWxQSwECLQAUAAYACAAAACEA9fkBVtsA&#10;AAAHAQAADwAAAAAAAAAAAAAAAABoBAAAZHJzL2Rvd25yZXYueG1sUEsFBgAAAAAEAAQA8wAAAHAF&#10;AAAAAA==&#10;" filled="f" stroked="f">
                <v:textbox>
                  <w:txbxContent>
                    <w:p w14:paraId="452ADFE3" w14:textId="77777777" w:rsidR="007A0AB7" w:rsidRDefault="007A0AB7" w:rsidP="007A0AB7">
                      <w:r>
                        <w:rPr>
                          <w:rFonts w:cstheme="minorHAnsi"/>
                          <w:color w:val="0070C0"/>
                        </w:rPr>
                        <w:t>❺</w:t>
                      </w:r>
                    </w:p>
                  </w:txbxContent>
                </v:textbox>
                <w10:wrap type="square" anchorx="margin"/>
              </v:shape>
            </w:pict>
          </mc:Fallback>
        </mc:AlternateContent>
      </w:r>
    </w:p>
    <w:p w14:paraId="6FEEB047" w14:textId="00E80C63" w:rsidR="007A0AB7" w:rsidRPr="007D0714" w:rsidRDefault="007A0AB7" w:rsidP="007A0AB7">
      <w:pPr>
        <w:jc w:val="both"/>
        <w:rPr>
          <w:rFonts w:cstheme="minorHAnsi"/>
        </w:rPr>
      </w:pPr>
    </w:p>
    <w:p w14:paraId="32ED9220" w14:textId="4E26544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9376" behindDoc="0" locked="0" layoutInCell="1" allowOverlap="1" wp14:anchorId="73AEB9C9" wp14:editId="224F5CFC">
                <wp:simplePos x="0" y="0"/>
                <wp:positionH relativeFrom="margin">
                  <wp:posOffset>400050</wp:posOffset>
                </wp:positionH>
                <wp:positionV relativeFrom="paragraph">
                  <wp:posOffset>88265</wp:posOffset>
                </wp:positionV>
                <wp:extent cx="349250" cy="2921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8A6C4C1" w14:textId="77777777" w:rsidR="007A0AB7" w:rsidRDefault="007A0AB7" w:rsidP="007A0AB7">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EB9C9" id="_x0000_s1060" type="#_x0000_t202" style="position:absolute;left:0;text-align:left;margin-left:31.5pt;margin-top:6.95pt;width:27.5pt;height:23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93DgIAAPsDAAAOAAAAZHJzL2Uyb0RvYy54bWysU9tu2zAMfR+wfxD0vjhxk60x4hRduw4D&#10;ugvQ7gMYWY6FSaImKbGzry8lJ1mwvQ3TgyCK5BHPIbW6GYxme+mDQlvz2WTKmbQCG2W3Nf/+/PDm&#10;mrMQwTag0cqaH2TgN+vXr1a9q2SJHepGekYgNlS9q3kXo6uKIohOGggTdNKSs0VvIJLpt0XjoSd0&#10;o4tyOn1b9Ogb51HIEOj2fnTydcZvWyni17YNMjJdc6ot5t3nfZP2Yr2CauvBdUocy4B/qMKAsvTo&#10;GeoeIrCdV39BGSU8BmzjRKApsG2VkJkDsZlN/2Dz1IGTmQuJE9xZpvD/YMWX/TfPVEO9W5acWTDU&#10;pGc5RPYeB1YmfXoXKgp7chQYB7qm2Mw1uEcUPwKzeNeB3cpb77HvJDRU3yxlFhepI05IIJv+Mzb0&#10;DOwiZqCh9SaJR3IwQqc+Hc69SaUIuryaL8sFeQS5ymU5m+beFVCdkp0P8aNEw9Kh5p5an8Fh/xhi&#10;KgaqU0h6y+KD0jq3X1vW13y5KBc54cJjVKTp1MrU/Hqa1jgvieMH2+TkCEqPZ3pA2yPpxHNkHIfN&#10;kPW9mp/E3GBzIBk8jtNIv4cOHfpfnPU0iTUPP3fgJWf6kyUpl7P5PI1uNuaLdyUZ/tKzufSAFQRV&#10;88jZeLyLedxHzrckeauyHKk3YyXHmmnCskrH35BG+NLOUb//7PoFAAD//wMAUEsDBBQABgAIAAAA&#10;IQDFiQj13AAAAAgBAAAPAAAAZHJzL2Rvd25yZXYueG1sTI/NTsMwEITvSLyDtUjcqF1KqybEqRCI&#10;K4jyI3HbxtskIl5HsduEt2d7osedGc1+U2wm36kjDbENbGE+M6CIq+Bari18vD/frEHFhOywC0wW&#10;finCpry8KDB3YeQ3Om5TraSEY44WmpT6XOtYNeQxzkJPLN4+DB6TnEOt3YCjlPtO3xqz0h5blg8N&#10;9vTYUPWzPXgLny/7768781o/+WU/hslo9pm29vpqergHlWhK/2E44Qs6lMK0Cwd2UXUWVguZkkRf&#10;ZKBO/nwtws7CMstAl4U+H1D+AQAA//8DAFBLAQItABQABgAIAAAAIQC2gziS/gAAAOEBAAATAAAA&#10;AAAAAAAAAAAAAAAAAABbQ29udGVudF9UeXBlc10ueG1sUEsBAi0AFAAGAAgAAAAhADj9If/WAAAA&#10;lAEAAAsAAAAAAAAAAAAAAAAALwEAAF9yZWxzLy5yZWxzUEsBAi0AFAAGAAgAAAAhAPmQv3cOAgAA&#10;+wMAAA4AAAAAAAAAAAAAAAAALgIAAGRycy9lMm9Eb2MueG1sUEsBAi0AFAAGAAgAAAAhAMWJCPXc&#10;AAAACAEAAA8AAAAAAAAAAAAAAAAAaAQAAGRycy9kb3ducmV2LnhtbFBLBQYAAAAABAAEAPMAAABx&#10;BQAAAAA=&#10;" filled="f" stroked="f">
                <v:textbox>
                  <w:txbxContent>
                    <w:p w14:paraId="48A6C4C1" w14:textId="77777777" w:rsidR="007A0AB7" w:rsidRDefault="007A0AB7" w:rsidP="007A0AB7">
                      <w:r>
                        <w:rPr>
                          <w:rFonts w:cstheme="minorHAnsi"/>
                          <w:color w:val="0070C0"/>
                        </w:rPr>
                        <w:t>❻</w:t>
                      </w:r>
                    </w:p>
                  </w:txbxContent>
                </v:textbox>
                <w10:wrap type="square" anchorx="margin"/>
              </v:shape>
            </w:pict>
          </mc:Fallback>
        </mc:AlternateContent>
      </w:r>
    </w:p>
    <w:p w14:paraId="5F0B92B1" w14:textId="4E78173C" w:rsidR="007A0AB7" w:rsidRPr="007D0714" w:rsidRDefault="007A0AB7" w:rsidP="007A0AB7">
      <w:pPr>
        <w:jc w:val="both"/>
        <w:rPr>
          <w:rFonts w:cstheme="minorHAnsi"/>
        </w:rPr>
      </w:pPr>
    </w:p>
    <w:p w14:paraId="5A076B90" w14:textId="5056074E"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55520" behindDoc="0" locked="0" layoutInCell="1" allowOverlap="1" wp14:anchorId="383BD898" wp14:editId="600A97DB">
                <wp:simplePos x="0" y="0"/>
                <wp:positionH relativeFrom="column">
                  <wp:posOffset>5918200</wp:posOffset>
                </wp:positionH>
                <wp:positionV relativeFrom="paragraph">
                  <wp:posOffset>109855</wp:posOffset>
                </wp:positionV>
                <wp:extent cx="109220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404620"/>
                        </a:xfrm>
                        <a:prstGeom prst="rect">
                          <a:avLst/>
                        </a:prstGeom>
                        <a:noFill/>
                        <a:ln w="9525">
                          <a:noFill/>
                          <a:miter lim="800000"/>
                          <a:headEnd/>
                          <a:tailEnd/>
                        </a:ln>
                      </wps:spPr>
                      <wps:txbx>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RelayState  value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BD898" id="_x0000_s1061" type="#_x0000_t202" style="position:absolute;left:0;text-align:left;margin-left:466pt;margin-top:8.65pt;width:86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XnEQIAAP0DAAAOAAAAZHJzL2Uyb0RvYy54bWysU9tu2zAMfR+wfxD0vtjJkrYx4hRduwwD&#10;ugvQ7gMYWY6FSaImKbG7rx8lJ1mwvQ3zg0CZ5CHPIbW6HYxmB+mDQlvz6aTkTFqBjbK7mn973ry5&#10;4SxEsA1otLLmLzLw2/XrV6veVXKGHepGekYgNlS9q3kXo6uKIohOGggTdNKSs0VvINLV74rGQ0/o&#10;RhezsrwqevSN8yhkCPT3YXTydcZvWynil7YNMjJdc+ot5tPnc5vOYr2CaufBdUoc24B/6MKAslT0&#10;DPUAEdjeq7+gjBIeA7ZxItAU2LZKyMyB2EzLP9g8deBk5kLiBHeWKfw/WPH58NUz1dDsltecWTA0&#10;pGc5RPYOBzZL+vQuVBT25CgwDvSbYjPX4B5RfA/M4n0HdifvvMe+k9BQf9OUWVykjjghgWz7T9hQ&#10;GdhHzEBD600Sj+RghE5zejnPJrUiUslyOaOBcybIN52X86tZnl4B1Snd+RA/SDQsGTX3NPwMD4fH&#10;EFM7UJ1CUjWLG6V1XgBtWV/z5WK2yAkXHqMi7adWpuY3ZfrGjUks39smJ0dQerSpgLZH2onpyDkO&#10;2yEr/HZxknOLzQsJ4XHcR3o/ZHTof3LW0y7WPPzYg5ec6Y+WxFxO5/O0vPkyX1wTc+YvPdtLD1hB&#10;UDWPnI3mfcwLnzgHd0eib1SWI01n7OTYM+1YVun4HtISX95z1O9Xu/4FAAD//wMAUEsDBBQABgAI&#10;AAAAIQAd4QQJ3wAAAAsBAAAPAAAAZHJzL2Rvd25yZXYueG1sTI/NTsMwEITvSLyDtUjcqN0EaAlx&#10;qgq15VgoEWc3XpKI+Ee2m4a3Z3uC486MZr8pV5MZ2Igh9s5KmM8EMLSN071tJdQf27slsJiU1Wpw&#10;FiX8YIRVdX1VqkK7s33H8ZBaRiU2FkpCl5IvOI9Nh0bFmfNoyftywahEZ2i5DupM5WbgmRCP3Kje&#10;0odOeXzpsPk+nIwEn/xu8Rr2b+vNdhT1567O+nYj5e3NtH4GlnBKf2G44BM6VMR0dCerIxskPOUZ&#10;bUlkLHJgl8Bc3JNylJDlywfgVcn/b6h+AQAA//8DAFBLAQItABQABgAIAAAAIQC2gziS/gAAAOEB&#10;AAATAAAAAAAAAAAAAAAAAAAAAABbQ29udGVudF9UeXBlc10ueG1sUEsBAi0AFAAGAAgAAAAhADj9&#10;If/WAAAAlAEAAAsAAAAAAAAAAAAAAAAALwEAAF9yZWxzLy5yZWxzUEsBAi0AFAAGAAgAAAAhAOLa&#10;RecRAgAA/QMAAA4AAAAAAAAAAAAAAAAALgIAAGRycy9lMm9Eb2MueG1sUEsBAi0AFAAGAAgAAAAh&#10;AB3hBAnfAAAACwEAAA8AAAAAAAAAAAAAAAAAawQAAGRycy9kb3ducmV2LnhtbFBLBQYAAAAABAAE&#10;APMAAAB3BQAAAAA=&#10;" filled="f" stroked="f">
                <v:textbox style="mso-fit-shape-to-text:t">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RelayState  value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53472" behindDoc="0" locked="0" layoutInCell="1" allowOverlap="1" wp14:anchorId="51B468AF" wp14:editId="713BF001">
                <wp:simplePos x="0" y="0"/>
                <wp:positionH relativeFrom="margin">
                  <wp:posOffset>5880100</wp:posOffset>
                </wp:positionH>
                <wp:positionV relativeFrom="paragraph">
                  <wp:posOffset>71755</wp:posOffset>
                </wp:positionV>
                <wp:extent cx="349250" cy="292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FDB464D" w14:textId="1B1D46CE" w:rsidR="00E00616" w:rsidRDefault="00E00616" w:rsidP="00E00616">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468AF" id="_x0000_s1062" type="#_x0000_t202" style="position:absolute;left:0;text-align:left;margin-left:463pt;margin-top:5.65pt;width:27.5pt;height:23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ixDwIAAPsDAAAOAAAAZHJzL2Uyb0RvYy54bWysU9tu2zAMfR+wfxD0vjhxk6w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rZacWTDU&#10;pGc5RPYOB1YmfXoXKgp7chQYB7qm2Mw1uEcU3wOzeNeB3clb77HvJDRU3yxlFhepI05IINv+Ezb0&#10;DOwjZqCh9SaJR3IwQqc+vZx7k0oRdHk1X5UL8ghylatyNs29K6A6JTsf4geJhqVDzT21PoPD4THE&#10;VAxUp5D0lsUHpXVuv7asr/lqUS5ywoXHqEjTqZWp+fU0rXFeEsf3tsnJEZQez/SAtkfSiefIOA7b&#10;Iet7tTyJucXmhWTwOE4j/R46dOh/ctbTJNY8/NiDl5zpj5akXM3m8zS62Zgv3pZk+EvP9tIDVhBU&#10;zSNn4/Eu5nEfOd+S5K3KcqTejJUca6YJyyodf0Ma4Us7R/3+s5tfAAAA//8DAFBLAwQUAAYACAAA&#10;ACEAMFcx0d4AAAAJAQAADwAAAGRycy9kb3ducmV2LnhtbEyPS0/DMBCE70j8B2srcaN2WvpIGqdC&#10;IK4g+kDi5sbbJCJeR7HbhH/PcoLjzoxmv8m3o2vFFfvQeNKQTBUIpNLbhioNh/3L/RpEiIasaT2h&#10;hm8MsC1ub3KTWT/QO153sRJcQiEzGuoYu0zKUNboTJj6Dom9s++diXz2lbS9GbjctXKm1FI60xB/&#10;qE2HTzWWX7uL03B8PX9+PKi36tktusGPSpJLpdZ3k/FxAyLiGP/C8IvP6FAw08lfyAbRakhnS94S&#10;2UjmIDiQrhMWThoWqznIIpf/FxQ/AAAA//8DAFBLAQItABQABgAIAAAAIQC2gziS/gAAAOEBAAAT&#10;AAAAAAAAAAAAAAAAAAAAAABbQ29udGVudF9UeXBlc10ueG1sUEsBAi0AFAAGAAgAAAAhADj9If/W&#10;AAAAlAEAAAsAAAAAAAAAAAAAAAAALwEAAF9yZWxzLy5yZWxzUEsBAi0AFAAGAAgAAAAhAKdEqLEP&#10;AgAA+wMAAA4AAAAAAAAAAAAAAAAALgIAAGRycy9lMm9Eb2MueG1sUEsBAi0AFAAGAAgAAAAhADBX&#10;MdHeAAAACQEAAA8AAAAAAAAAAAAAAAAAaQQAAGRycy9kb3ducmV2LnhtbFBLBQYAAAAABAAEAPMA&#10;AAB0BQAAAAA=&#10;" filled="f" stroked="f">
                <v:textbox>
                  <w:txbxContent>
                    <w:p w14:paraId="3FDB464D" w14:textId="1B1D46CE" w:rsidR="00E00616" w:rsidRDefault="00E00616" w:rsidP="00E00616">
                      <w:r>
                        <w:rPr>
                          <w:rFonts w:cstheme="minorHAnsi"/>
                          <w:color w:val="0070C0"/>
                        </w:rPr>
                        <w:t>❽</w:t>
                      </w:r>
                    </w:p>
                  </w:txbxContent>
                </v:textbox>
                <w10:wrap type="square" anchorx="margin"/>
              </v:shape>
            </w:pict>
          </mc:Fallback>
        </mc:AlternateContent>
      </w:r>
      <w:r w:rsidR="005E5736" w:rsidRPr="007D0714">
        <w:rPr>
          <w:rFonts w:cstheme="minorHAnsi"/>
          <w:noProof/>
        </w:rPr>
        <mc:AlternateContent>
          <mc:Choice Requires="wps">
            <w:drawing>
              <wp:anchor distT="45720" distB="45720" distL="114300" distR="114300" simplePos="0" relativeHeight="251750400" behindDoc="0" locked="0" layoutInCell="1" allowOverlap="1" wp14:anchorId="392C6B51" wp14:editId="25034A80">
                <wp:simplePos x="0" y="0"/>
                <wp:positionH relativeFrom="margin">
                  <wp:posOffset>3130550</wp:posOffset>
                </wp:positionH>
                <wp:positionV relativeFrom="paragraph">
                  <wp:posOffset>63500</wp:posOffset>
                </wp:positionV>
                <wp:extent cx="349250" cy="2921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34B2B4A" w14:textId="77777777" w:rsidR="007A0AB7" w:rsidRDefault="007A0AB7" w:rsidP="007A0AB7">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6B51" id="_x0000_s1063" type="#_x0000_t202" style="position:absolute;left:0;text-align:left;margin-left:246.5pt;margin-top:5pt;width:27.5pt;height:2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cRDwIAAPsDAAAOAAAAZHJzL2Uyb0RvYy54bWysU9tu2zAMfR+wfxD0vjhxkrUx4hRduw4D&#10;ugvQ7gMYWY6FSaImKbG7rx8lJ1mwvQ3TgyCK5BHPIbW+GYxmB+mDQlvz2WTKmbQCG2V3Nf/2/PDm&#10;mrMQwTag0cqav8jAbzavX617V8kSO9SN9IxAbKh6V/MuRlcVRRCdNBAm6KQlZ4veQCTT74rGQ0/o&#10;RhfldPq26NE3zqOQIdDt/ejkm4zftlLEL20bZGS65lRbzLvP+zbtxWYN1c6D65Q4lgH/UIUBZenR&#10;M9Q9RGB7r/6CMkp4DNjGiUBTYNsqITMHYjOb/sHmqQMnMxcSJ7izTOH/wYrPh6+eqYZ6t5pzZsFQ&#10;k57lENk7HFiZ9OldqCjsyVFgHOiaYjPX4B5RfA/M4l0Hdidvvce+k9BQfbOUWVykjjghgWz7T9jQ&#10;M7CPmIGG1pskHsnBCJ369HLuTSpF0OV8sSqX5BHkKlflbJp7V0B1SnY+xA8SDUuHmntqfQaHw2OI&#10;qRioTiHpLYsPSuvcfm1ZX/PVslzmhAuPUZGmUytT8+tpWuO8JI7vbZOTIyg9nukBbY+kE8+RcRy2&#10;Q9Z3fnUSc4vNC8ngcZxG+j106ND/5KynSax5+LEHLznTHy1JuZotFml0s7FYXpVk+EvP9tIDVhBU&#10;zSNn4/Eu5nEfOd+S5K3KcqTejJUca6YJyyodf0Ma4Us7R/3+s5tfAAAA//8DAFBLAwQUAAYACAAA&#10;ACEAky4irdsAAAAJAQAADwAAAGRycy9kb3ducmV2LnhtbExPy07DMBC8I/EP1iJxozaQVm0ap0Ig&#10;riDKQ+ptG2+TiHgdxW4T/p7lRE87qxnNo9hMvlMnGmIb2MLtzIAiroJrubbw8f58swQVE7LDLjBZ&#10;+KEIm/LyosDchZHf6LRNtRITjjlaaFLqc61j1ZDHOAs9sXCHMHhM8g61dgOOYu47fWfMQntsWRIa&#10;7Omxoep7e/QWPl8Ou6/MvNZPft6PYTKa/Upbe301PaxBJZrSvxj+6kt1KKXTPhzZRdVZyFb3siUJ&#10;YeSKYJ4tBewFLAzostDnC8pfAAAA//8DAFBLAQItABQABgAIAAAAIQC2gziS/gAAAOEBAAATAAAA&#10;AAAAAAAAAAAAAAAAAABbQ29udGVudF9UeXBlc10ueG1sUEsBAi0AFAAGAAgAAAAhADj9If/WAAAA&#10;lAEAAAsAAAAAAAAAAAAAAAAALwEAAF9yZWxzLy5yZWxzUEsBAi0AFAAGAAgAAAAhABBjdxEPAgAA&#10;+wMAAA4AAAAAAAAAAAAAAAAALgIAAGRycy9lMm9Eb2MueG1sUEsBAi0AFAAGAAgAAAAhAJMuIq3b&#10;AAAACQEAAA8AAAAAAAAAAAAAAAAAaQQAAGRycy9kb3ducmV2LnhtbFBLBQYAAAAABAAEAPMAAABx&#10;BQAAAAA=&#10;" filled="f" stroked="f">
                <v:textbox>
                  <w:txbxContent>
                    <w:p w14:paraId="134B2B4A" w14:textId="77777777" w:rsidR="007A0AB7" w:rsidRDefault="007A0AB7" w:rsidP="007A0AB7">
                      <w:r>
                        <w:rPr>
                          <w:rFonts w:cstheme="minorHAnsi"/>
                          <w:color w:val="0070C0"/>
                        </w:rPr>
                        <w:t>❼</w:t>
                      </w:r>
                    </w:p>
                  </w:txbxContent>
                </v:textbox>
                <w10:wrap type="square" anchorx="margin"/>
              </v:shape>
            </w:pict>
          </mc:Fallback>
        </mc:AlternateContent>
      </w:r>
    </w:p>
    <w:p w14:paraId="69B6564A" w14:textId="42436EFB" w:rsidR="007A0AB7" w:rsidRPr="007D0714" w:rsidRDefault="007A0AB7" w:rsidP="007A0AB7">
      <w:pPr>
        <w:jc w:val="both"/>
        <w:rPr>
          <w:rFonts w:cstheme="minorHAnsi"/>
        </w:rPr>
      </w:pPr>
    </w:p>
    <w:p w14:paraId="13195311" w14:textId="05AD4F30" w:rsidR="007A0AB7" w:rsidRPr="007D0714" w:rsidRDefault="007A0AB7" w:rsidP="007A0AB7">
      <w:pPr>
        <w:tabs>
          <w:tab w:val="left" w:pos="3350"/>
        </w:tabs>
        <w:jc w:val="both"/>
        <w:rPr>
          <w:rFonts w:cstheme="minorHAnsi"/>
        </w:rPr>
      </w:pPr>
      <w:r w:rsidRPr="007D0714">
        <w:rPr>
          <w:rFonts w:cstheme="minorHAnsi"/>
        </w:rPr>
        <w:tab/>
      </w:r>
    </w:p>
    <w:p w14:paraId="4D946228" w14:textId="4FEC85E2" w:rsidR="007A0AB7" w:rsidRPr="007D0714" w:rsidRDefault="007A0AB7" w:rsidP="007A0AB7">
      <w:pPr>
        <w:tabs>
          <w:tab w:val="left" w:pos="3350"/>
        </w:tabs>
        <w:jc w:val="both"/>
        <w:rPr>
          <w:rFonts w:cstheme="minorHAnsi"/>
        </w:rPr>
      </w:pPr>
    </w:p>
    <w:p w14:paraId="50866E19" w14:textId="3FD916BA" w:rsidR="007A0AB7" w:rsidRPr="007D0714" w:rsidRDefault="0070620C" w:rsidP="007A0AB7">
      <w:pPr>
        <w:tabs>
          <w:tab w:val="left" w:pos="3350"/>
        </w:tabs>
        <w:jc w:val="both"/>
        <w:rPr>
          <w:rFonts w:cstheme="minorHAnsi"/>
        </w:rPr>
      </w:pPr>
      <w:r w:rsidRPr="007D0714">
        <w:rPr>
          <w:rFonts w:cstheme="minorHAnsi"/>
          <w:noProof/>
        </w:rPr>
        <mc:AlternateContent>
          <mc:Choice Requires="wps">
            <w:drawing>
              <wp:anchor distT="45720" distB="45720" distL="114300" distR="114300" simplePos="0" relativeHeight="251751424" behindDoc="0" locked="0" layoutInCell="1" allowOverlap="1" wp14:anchorId="2DB48193" wp14:editId="3BE45AE8">
                <wp:simplePos x="0" y="0"/>
                <wp:positionH relativeFrom="margin">
                  <wp:align>center</wp:align>
                </wp:positionH>
                <wp:positionV relativeFrom="paragraph">
                  <wp:posOffset>133350</wp:posOffset>
                </wp:positionV>
                <wp:extent cx="349250" cy="2921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47BE039" w14:textId="0D0FCA14" w:rsidR="007A0AB7" w:rsidRDefault="00E643AF" w:rsidP="007A0AB7">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48193" id="_x0000_s1064" type="#_x0000_t202" style="position:absolute;left:0;text-align:left;margin-left:0;margin-top:10.5pt;width:27.5pt;height:23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iiDwIAAPsDAAAOAAAAZHJzL2Uyb0RvYy54bWysU9tu2zAMfR+wfxD0vjhxky0x4hRduw4D&#10;ugvQ7gMYWY6FSaImKbG7ry8lJ1mwvQ3TgyCK5BHPIbW+HoxmB+mDQlvz2WTKmbQCG2V3Nf/+dP9m&#10;yVmIYBvQaGXNn2Xg15vXr9a9q2SJHepGekYgNlS9q3kXo6uKIohOGggTdNKSs0VvIJLpd0XjoSd0&#10;o4tyOn1b9Ogb51HIEOj2bnTyTcZvWyni17YNMjJdc6ot5t3nfZv2YrOGaufBdUocy4B/qMKAsvTo&#10;GeoOIrC9V39BGSU8BmzjRKApsG2VkJkDsZlN/2Dz2IGTmQuJE9xZpvD/YMWXwzfPVEO9W805s2Co&#10;SU9yiOw9DqxM+vQuVBT26CgwDnRNsZlrcA8ofgRm8bYDu5M33mPfSWiovlnKLC5SR5yQQLb9Z2zo&#10;GdhHzEBD600Sj+RghE59ej73JpUi6PJqvioX5BHkKlflbJp7V0B1SnY+xI8SDUuHmntqfQaHw0OI&#10;qRioTiHpLYv3Suvcfm1ZX/PVolzkhAuPUZGmUytT8+U0rXFeEscPtsnJEZQez/SAtkfSiefIOA7b&#10;Iet7tTyJucXmmWTwOE4j/R46dOh/cdbTJNY8/NyDl5zpT5akXM3m8zS62Zgv3pVk+EvP9tIDVhBU&#10;zSNn4/E25nEfOd+Q5K3KcqTejJUca6YJyyodf0Ma4Us7R/3+s5sXAAAA//8DAFBLAwQUAAYACAAA&#10;ACEAjbWvhtkAAAAFAQAADwAAAGRycy9kb3ducmV2LnhtbEyPwU7DMBBE70j9B2uRuFG7FWkhZFNV&#10;IK4gSkHi5sbbJCJeR7HbhL9nOcFptJrVzJtiM/lOnWmIbWCExdyAIq6Ca7lG2L89Xd+Cismys11g&#10;QvimCJtydlHY3IWRX+m8S7WSEI65RWhS6nOtY9WQt3EeemLxjmHwNsk51NoNdpRw3+mlMSvtbcvS&#10;0NieHhqqvnYnj/D+fPz8uDEv9aPP+jFMRrO/04hXl9P2HlSiKf09wy++oEMpTIdwYhdVhyBDEsJy&#10;ISpulokeEFZrA7os9H/68gcAAP//AwBQSwECLQAUAAYACAAAACEAtoM4kv4AAADhAQAAEwAAAAAA&#10;AAAAAAAAAAAAAAAAW0NvbnRlbnRfVHlwZXNdLnhtbFBLAQItABQABgAIAAAAIQA4/SH/1gAAAJQB&#10;AAALAAAAAAAAAAAAAAAAAC8BAABfcmVscy8ucmVsc1BLAQItABQABgAIAAAAIQDhBIiiDwIAAPsD&#10;AAAOAAAAAAAAAAAAAAAAAC4CAABkcnMvZTJvRG9jLnhtbFBLAQItABQABgAIAAAAIQCNta+G2QAA&#10;AAUBAAAPAAAAAAAAAAAAAAAAAGkEAABkcnMvZG93bnJldi54bWxQSwUGAAAAAAQABADzAAAAbwUA&#10;AAAA&#10;" filled="f" stroked="f">
                <v:textbox>
                  <w:txbxContent>
                    <w:p w14:paraId="347BE039" w14:textId="0D0FCA14" w:rsidR="007A0AB7" w:rsidRDefault="00E643AF" w:rsidP="007A0AB7">
                      <w:r>
                        <w:rPr>
                          <w:rFonts w:cstheme="minorHAnsi"/>
                          <w:color w:val="0070C0"/>
                        </w:rPr>
                        <w:t>❾</w:t>
                      </w:r>
                    </w:p>
                  </w:txbxContent>
                </v:textbox>
                <w10:wrap type="square" anchorx="margin"/>
              </v:shape>
            </w:pict>
          </mc:Fallback>
        </mc:AlternateContent>
      </w:r>
      <w:r w:rsidR="00E643AF" w:rsidRPr="007D0714">
        <w:rPr>
          <w:rFonts w:cstheme="minorHAnsi"/>
          <w:noProof/>
        </w:rPr>
        <mc:AlternateContent>
          <mc:Choice Requires="wps">
            <w:drawing>
              <wp:anchor distT="0" distB="0" distL="114300" distR="114300" simplePos="0" relativeHeight="251738112" behindDoc="0" locked="0" layoutInCell="1" allowOverlap="1" wp14:anchorId="4DC28881" wp14:editId="06F12FA7">
                <wp:simplePos x="0" y="0"/>
                <wp:positionH relativeFrom="column">
                  <wp:posOffset>3435350</wp:posOffset>
                </wp:positionH>
                <wp:positionV relativeFrom="paragraph">
                  <wp:posOffset>273050</wp:posOffset>
                </wp:positionV>
                <wp:extent cx="248285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F5B4D4" id="Straight Arrow Connector 47" o:spid="_x0000_s1026" type="#_x0000_t32" style="position:absolute;margin-left:270.5pt;margin-top:21.5pt;width:195.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mb3QEAAAwEAAAOAAAAZHJzL2Uyb0RvYy54bWysU8uOEzEQvCPxD5bvZJKwQBRlskJZHgcE&#10;EQsf4PW0M5b8UrvJJH9P25PMIkBaCXGx/OgqV5Xbm9uTd+IImG0MrVzM5lJA0LGz4dDK79/ev1hJ&#10;kUmFTrkYoJVnyPJ2+/zZZkhrWMY+ug5QMEnI6yG1sidK66bJugev8iwmCHxoInpFvMRD06EamN27&#10;Zjmfv26GiF3CqCFn3r0bD+W28hsDmr4Yk4GEayVrozpiHR/K2Gw3an1AlXqrLzLUP6jwyga+dKK6&#10;U6TED7R/UHmrMeZoaKajb6IxVkP1wG4W89/c3PcqQfXC4eQ0xZT/H63+fNyjsF0rb95IEZTnN7on&#10;VPbQk3iLGAexiyFwjhEFl3BeQ8prhu3CHi+rnPZYzJ8MemGcTR+5FWocbFCcatrnKW04kdC8ubxZ&#10;LVev+FH09awZKQpVwkwfIHpRJq3MF0mTlpFeHT9lYhEMvAIK2IUykrLuXegEnRObIrQqHBwUB1xe&#10;SpriZNReZ3R2MMK/guFMWOPL6qJ2I+wciqPiPlJaQ6DFxMTVBWascxNw/jTwUl+gUDt1Ai+fBk+I&#10;enMMNIG9DRH/RkCnq2Qz1l8TGH2XCB5id66vWqPhlqtZXb5H6elf1xX++Im3PwEAAP//AwBQSwME&#10;FAAGAAgAAAAhAG5Z7WrbAAAACQEAAA8AAABkcnMvZG93bnJldi54bWxMj81OwzAQhO9IvIO1SNyo&#10;06ZACXEqhMQZKBSu23ibBOJ1ZDtteHsWcYDT/o1mvynXk+vVgULsPBuYzzJQxLW3HTcGXl8eLlag&#10;YkK22HsmA18UYV2dnpRYWH/kZzpsUqPEhGOBBtqUhkLrWLfkMM78QCy3vQ8Ok4yh0TbgUcxdrxdZ&#10;dqUddiwfWhzovqX6czM6A/v3+jp3OowfT0P3uJ3eVjZuozHnZ9PdLahEU/oTww++oEMlTDs/so2q&#10;N3C5nEuWZGCZSxXBTb6QZve70FWp/yeovgEAAP//AwBQSwECLQAUAAYACAAAACEAtoM4kv4AAADh&#10;AQAAEwAAAAAAAAAAAAAAAAAAAAAAW0NvbnRlbnRfVHlwZXNdLnhtbFBLAQItABQABgAIAAAAIQA4&#10;/SH/1gAAAJQBAAALAAAAAAAAAAAAAAAAAC8BAABfcmVscy8ucmVsc1BLAQItABQABgAIAAAAIQAw&#10;6umb3QEAAAwEAAAOAAAAAAAAAAAAAAAAAC4CAABkcnMvZTJvRG9jLnhtbFBLAQItABQABgAIAAAA&#10;IQBuWe1q2wAAAAkBAAAPAAAAAAAAAAAAAAAAADcEAABkcnMvZG93bnJldi54bWxQSwUGAAAAAAQA&#10;BADzAAAAPwUAAAAA&#10;" strokecolor="#4472c4 [3204]" strokeweight="1.5pt">
                <v:stroke endarrow="block" joinstyle="miter"/>
              </v:shape>
            </w:pict>
          </mc:Fallback>
        </mc:AlternateContent>
      </w:r>
      <w:r w:rsidR="00E643AF" w:rsidRPr="007D0714">
        <w:rPr>
          <w:rFonts w:cstheme="minorHAnsi"/>
          <w:noProof/>
        </w:rPr>
        <mc:AlternateContent>
          <mc:Choice Requires="wps">
            <w:drawing>
              <wp:anchor distT="45720" distB="45720" distL="114300" distR="114300" simplePos="0" relativeHeight="251739136" behindDoc="0" locked="0" layoutInCell="1" allowOverlap="1" wp14:anchorId="0DBF6C7C" wp14:editId="5F624FEC">
                <wp:simplePos x="0" y="0"/>
                <wp:positionH relativeFrom="column">
                  <wp:posOffset>3606800</wp:posOffset>
                </wp:positionH>
                <wp:positionV relativeFrom="paragraph">
                  <wp:posOffset>6350</wp:posOffset>
                </wp:positionV>
                <wp:extent cx="213995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w:t>
                            </w:r>
                            <w:bookmarkStart w:id="0" w:name="_GoBack"/>
                            <w:bookmarkEnd w:id="0"/>
                            <w:r w:rsidR="00E643AF" w:rsidRPr="007D0714">
                              <w:rPr>
                                <w:color w:val="FF0000"/>
                                <w:sz w:val="20"/>
                                <w:szCs w:val="20"/>
                              </w:rPr>
                              <w:t>123</w:t>
                            </w:r>
                            <w:r w:rsidR="00E643AF" w:rsidRPr="007D0714">
                              <w:rPr>
                                <w:color w:val="000000" w:themeColor="text1"/>
                                <w:sz w:val="20"/>
                                <w:szCs w:val="20"/>
                              </w:rPr>
                              <w:t>”</w:t>
                            </w:r>
                            <w:r>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F6C7C" id="_x0000_s1065" type="#_x0000_t202" style="position:absolute;left:0;text-align:left;margin-left:284pt;margin-top:.5pt;width:168.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J3EQIAAPw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WlBimMYe&#10;vYgxkHcwkjLKM1hfo9ezRb8w4jO2OVH19gn4d08MPPTM7MS9czD0grVYXhEjs6vQCcdHkO3wCVpM&#10;w/YBEtDYOR21QzUIomObjpfWxFI4PpbFzXI5RxNHW1Hl1aJMzctYfQ63zocPAjSJh4Y67H2CZ4cn&#10;H2I5rD67xGwGNlKp1H9lyNDQ5bycp4Ari5YBx1NJ3dDbPK5pYCLL96ZNwYFJNZ0xgTIn2pHpxDmM&#10;2zEJfLM8y7mF9ohCOJjGEb8PHnpwPykZcBQb6n/smROUqI8GxVwWVRVnN12q+VtkTty1ZXttYYYj&#10;VEMDJdPxIaR5j5y9vUfRNzLJEbszVXKqGUcsqXT6DnGGr+/J6/enXf8CAAD//wMAUEsDBBQABgAI&#10;AAAAIQDOg+DZ3AAAAAkBAAAPAAAAZHJzL2Rvd25yZXYueG1sTI9BT8MwDIXvSPyHyEjcWEqljdE1&#10;nSa0jSMwKs5Z47UVjRMlWVf+PebEfLGtZz1/r1xPdhAjhtg7UvA4y0AgNc701CqoP3cPSxAxaTJ6&#10;cIQKfjDCurq9KXVh3IU+cDykVrAJxUIr6FLyhZSx6dDqOHMeibWTC1YnXkMrTdAXNreDzLNsIa3u&#10;iT902uNLh8334WwV+OT3T6/h7X2z3Y1Z/bWv877dKnV/N21WIBJO6f8Y/vAZHSpmOrozmSgGBfPF&#10;krMkFrix/pzNeTgqyLlAVqW8TlD9AgAA//8DAFBLAQItABQABgAIAAAAIQC2gziS/gAAAOEBAAAT&#10;AAAAAAAAAAAAAAAAAAAAAABbQ29udGVudF9UeXBlc10ueG1sUEsBAi0AFAAGAAgAAAAhADj9If/W&#10;AAAAlAEAAAsAAAAAAAAAAAAAAAAALwEAAF9yZWxzLy5yZWxzUEsBAi0AFAAGAAgAAAAhAAXDwncR&#10;AgAA/AMAAA4AAAAAAAAAAAAAAAAALgIAAGRycy9lMm9Eb2MueG1sUEsBAi0AFAAGAAgAAAAhAM6D&#10;4NncAAAACQEAAA8AAAAAAAAAAAAAAAAAawQAAGRycy9kb3ducmV2LnhtbFBLBQYAAAAABAAEAPMA&#10;AAB0BQAAAAA=&#10;" filled="f" stroked="f">
                <v:textbox style="mso-fit-shape-to-text:t">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w:t>
                      </w:r>
                      <w:bookmarkStart w:id="1" w:name="_GoBack"/>
                      <w:bookmarkEnd w:id="1"/>
                      <w:r w:rsidR="00E643AF" w:rsidRPr="007D0714">
                        <w:rPr>
                          <w:color w:val="FF0000"/>
                          <w:sz w:val="20"/>
                          <w:szCs w:val="20"/>
                        </w:rPr>
                        <w:t>123</w:t>
                      </w:r>
                      <w:r w:rsidR="00E643AF" w:rsidRPr="007D0714">
                        <w:rPr>
                          <w:color w:val="000000" w:themeColor="text1"/>
                          <w:sz w:val="20"/>
                          <w:szCs w:val="20"/>
                        </w:rPr>
                        <w:t>”</w:t>
                      </w:r>
                      <w:r>
                        <w:rPr>
                          <w:sz w:val="20"/>
                          <w:szCs w:val="20"/>
                        </w:rPr>
                        <w:t xml:space="preserve"> </w:t>
                      </w:r>
                    </w:p>
                  </w:txbxContent>
                </v:textbox>
                <w10:wrap type="square"/>
              </v:shape>
            </w:pict>
          </mc:Fallback>
        </mc:AlternateContent>
      </w:r>
    </w:p>
    <w:p w14:paraId="503A9F8E" w14:textId="612E0B4C" w:rsidR="007A0AB7" w:rsidRPr="007D0714" w:rsidRDefault="007A0AB7" w:rsidP="007A0AB7">
      <w:pPr>
        <w:tabs>
          <w:tab w:val="left" w:pos="3350"/>
        </w:tabs>
        <w:jc w:val="both"/>
        <w:rPr>
          <w:rFonts w:cstheme="minorHAnsi"/>
        </w:rPr>
      </w:pPr>
    </w:p>
    <w:p w14:paraId="7407E8B1" w14:textId="60A293BA" w:rsidR="007A0AB7" w:rsidRPr="007D0714" w:rsidRDefault="007A0AB7" w:rsidP="007A0AB7">
      <w:pPr>
        <w:tabs>
          <w:tab w:val="left" w:pos="3350"/>
        </w:tabs>
        <w:jc w:val="both"/>
        <w:rPr>
          <w:rFonts w:cstheme="minorHAnsi"/>
        </w:rPr>
      </w:pPr>
    </w:p>
    <w:p w14:paraId="6E76D3E5" w14:textId="77777777" w:rsidR="007A0AB7" w:rsidRPr="007D0714" w:rsidRDefault="007A0AB7" w:rsidP="007A0AB7">
      <w:pPr>
        <w:tabs>
          <w:tab w:val="left" w:pos="3350"/>
        </w:tabs>
        <w:jc w:val="both"/>
        <w:rPr>
          <w:rFonts w:cstheme="minorHAnsi"/>
        </w:rPr>
      </w:pPr>
    </w:p>
    <w:p w14:paraId="5FABF34C" w14:textId="3CC98831" w:rsidR="007A0AB7" w:rsidRPr="007D0714" w:rsidRDefault="007A0AB7" w:rsidP="007A0AB7">
      <w:pPr>
        <w:tabs>
          <w:tab w:val="left" w:pos="3350"/>
        </w:tabs>
        <w:jc w:val="both"/>
        <w:rPr>
          <w:rFonts w:cstheme="minorHAnsi"/>
        </w:rPr>
      </w:pPr>
    </w:p>
    <w:p w14:paraId="64708698" w14:textId="77777777" w:rsidR="007A0AB7" w:rsidRDefault="007A0AB7" w:rsidP="000E7F00">
      <w:pPr>
        <w:pStyle w:val="NormalWeb"/>
        <w:jc w:val="both"/>
        <w:rPr>
          <w:rFonts w:asciiTheme="minorHAnsi" w:eastAsiaTheme="minorHAnsi" w:hAnsiTheme="minorHAnsi" w:cstheme="minorHAnsi"/>
          <w:sz w:val="22"/>
          <w:szCs w:val="22"/>
          <w:lang w:eastAsia="en-US"/>
        </w:rPr>
      </w:pPr>
    </w:p>
    <w:p w14:paraId="59EA43A7" w14:textId="01ADFA0C" w:rsidR="00365358" w:rsidRDefault="00A63593" w:rsidP="000E7F00">
      <w:pPr>
        <w:pStyle w:val="NormalWeb"/>
        <w:jc w:val="both"/>
        <w:rPr>
          <w:rFonts w:asciiTheme="minorHAnsi" w:eastAsiaTheme="minorHAnsi" w:hAnsiTheme="minorHAnsi" w:cstheme="minorHAnsi"/>
          <w:sz w:val="22"/>
          <w:szCs w:val="22"/>
          <w:lang w:eastAsia="en-US"/>
        </w:rPr>
      </w:pPr>
      <w:r w:rsidRPr="00403E03">
        <w:rPr>
          <w:rFonts w:asciiTheme="minorHAnsi" w:eastAsiaTheme="minorHAnsi" w:hAnsiTheme="minorHAnsi" w:cstheme="minorHAnsi"/>
          <w:b/>
          <w:bCs/>
          <w:color w:val="0070C0"/>
          <w:sz w:val="22"/>
          <w:szCs w:val="22"/>
          <w:lang w:eastAsia="en-US"/>
        </w:rPr>
        <w:t>An Identity Provider Initiated (IDP-initiated)</w:t>
      </w:r>
      <w:r w:rsidR="00810242" w:rsidRPr="00403E03">
        <w:rPr>
          <w:rFonts w:asciiTheme="minorHAnsi" w:eastAsiaTheme="minorHAnsi" w:hAnsiTheme="minorHAnsi" w:cstheme="minorHAnsi"/>
          <w:b/>
          <w:bCs/>
          <w:color w:val="0070C0"/>
          <w:sz w:val="22"/>
          <w:szCs w:val="22"/>
          <w:lang w:eastAsia="en-US"/>
        </w:rPr>
        <w:t>:</w:t>
      </w:r>
      <w:r w:rsidR="00810242">
        <w:rPr>
          <w:rFonts w:asciiTheme="minorHAnsi" w:eastAsiaTheme="minorHAnsi" w:hAnsiTheme="minorHAnsi" w:cstheme="minorHAnsi"/>
          <w:sz w:val="22"/>
          <w:szCs w:val="22"/>
          <w:lang w:eastAsia="en-US"/>
        </w:rPr>
        <w:t xml:space="preserve"> </w:t>
      </w:r>
      <w:r w:rsidR="006A7847">
        <w:rPr>
          <w:rFonts w:asciiTheme="minorHAnsi" w:eastAsiaTheme="minorHAnsi" w:hAnsiTheme="minorHAnsi" w:cstheme="minorHAnsi"/>
          <w:sz w:val="22"/>
          <w:szCs w:val="22"/>
          <w:lang w:eastAsia="en-US"/>
        </w:rPr>
        <w:t>This is initiated by the identity provider</w:t>
      </w:r>
      <w:r w:rsidRPr="00492BB9">
        <w:rPr>
          <w:rFonts w:asciiTheme="minorHAnsi" w:eastAsiaTheme="minorHAnsi" w:hAnsiTheme="minorHAnsi" w:cstheme="minorHAnsi"/>
          <w:sz w:val="22"/>
          <w:szCs w:val="22"/>
          <w:lang w:eastAsia="en-US"/>
        </w:rPr>
        <w:t xml:space="preserve">. </w:t>
      </w:r>
      <w:r w:rsidR="00951993">
        <w:rPr>
          <w:rFonts w:asciiTheme="minorHAnsi" w:eastAsiaTheme="minorHAnsi" w:hAnsiTheme="minorHAnsi" w:cstheme="minorHAnsi"/>
          <w:sz w:val="22"/>
          <w:szCs w:val="22"/>
          <w:lang w:eastAsia="en-US"/>
        </w:rPr>
        <w:t>I</w:t>
      </w:r>
      <w:r w:rsidRPr="00492BB9">
        <w:rPr>
          <w:rFonts w:asciiTheme="minorHAnsi" w:eastAsiaTheme="minorHAnsi" w:hAnsiTheme="minorHAnsi" w:cstheme="minorHAnsi"/>
          <w:sz w:val="22"/>
          <w:szCs w:val="22"/>
          <w:lang w:eastAsia="en-US"/>
        </w:rPr>
        <w:t xml:space="preserve">n this flow the Identity Provider </w:t>
      </w:r>
      <w:r w:rsidR="00C57E2D">
        <w:rPr>
          <w:rFonts w:asciiTheme="minorHAnsi" w:eastAsiaTheme="minorHAnsi" w:hAnsiTheme="minorHAnsi" w:cstheme="minorHAnsi"/>
          <w:sz w:val="22"/>
          <w:szCs w:val="22"/>
          <w:lang w:eastAsia="en-US"/>
        </w:rPr>
        <w:t>authenticate</w:t>
      </w:r>
      <w:r w:rsidR="001A6463">
        <w:rPr>
          <w:rFonts w:asciiTheme="minorHAnsi" w:eastAsiaTheme="minorHAnsi" w:hAnsiTheme="minorHAnsi" w:cstheme="minorHAnsi"/>
          <w:sz w:val="22"/>
          <w:szCs w:val="22"/>
          <w:lang w:eastAsia="en-US"/>
        </w:rPr>
        <w:t xml:space="preserve"> </w:t>
      </w:r>
      <w:r w:rsidR="00C57E2D">
        <w:rPr>
          <w:rFonts w:asciiTheme="minorHAnsi" w:eastAsiaTheme="minorHAnsi" w:hAnsiTheme="minorHAnsi" w:cstheme="minorHAnsi"/>
          <w:sz w:val="22"/>
          <w:szCs w:val="22"/>
          <w:lang w:eastAsia="en-US"/>
        </w:rPr>
        <w:t xml:space="preserve">the user and </w:t>
      </w:r>
      <w:r w:rsidRPr="00492BB9">
        <w:rPr>
          <w:rFonts w:asciiTheme="minorHAnsi" w:eastAsiaTheme="minorHAnsi" w:hAnsiTheme="minorHAnsi" w:cstheme="minorHAnsi"/>
          <w:sz w:val="22"/>
          <w:szCs w:val="22"/>
          <w:lang w:eastAsia="en-US"/>
        </w:rPr>
        <w:t>initiates a SAML Response that is redirected to the Service Provider to assert the user’s identity.</w:t>
      </w:r>
      <w:r w:rsidR="001A6463">
        <w:rPr>
          <w:rFonts w:asciiTheme="minorHAnsi" w:eastAsiaTheme="minorHAnsi" w:hAnsiTheme="minorHAnsi" w:cstheme="minorHAnsi"/>
          <w:sz w:val="22"/>
          <w:szCs w:val="22"/>
          <w:lang w:eastAsia="en-US"/>
        </w:rPr>
        <w:t xml:space="preserve"> </w:t>
      </w:r>
      <w:r w:rsidR="001C63F3">
        <w:rPr>
          <w:rFonts w:asciiTheme="minorHAnsi" w:eastAsiaTheme="minorHAnsi" w:hAnsiTheme="minorHAnsi" w:cstheme="minorHAnsi"/>
          <w:sz w:val="22"/>
          <w:szCs w:val="22"/>
          <w:lang w:eastAsia="en-US"/>
        </w:rPr>
        <w:t xml:space="preserve">Since it begins on the IDP side, </w:t>
      </w:r>
      <w:r w:rsidR="00910678">
        <w:rPr>
          <w:rFonts w:asciiTheme="minorHAnsi" w:eastAsiaTheme="minorHAnsi" w:hAnsiTheme="minorHAnsi" w:cstheme="minorHAnsi"/>
          <w:sz w:val="22"/>
          <w:szCs w:val="22"/>
          <w:lang w:eastAsia="en-US"/>
        </w:rPr>
        <w:t xml:space="preserve">there is no additional </w:t>
      </w:r>
      <w:r w:rsidR="00240C58">
        <w:rPr>
          <w:rFonts w:asciiTheme="minorHAnsi" w:eastAsiaTheme="minorHAnsi" w:hAnsiTheme="minorHAnsi" w:cstheme="minorHAnsi"/>
          <w:sz w:val="22"/>
          <w:szCs w:val="22"/>
          <w:lang w:eastAsia="en-US"/>
        </w:rPr>
        <w:t>information</w:t>
      </w:r>
      <w:r w:rsidR="00910678">
        <w:rPr>
          <w:rFonts w:asciiTheme="minorHAnsi" w:eastAsiaTheme="minorHAnsi" w:hAnsiTheme="minorHAnsi" w:cstheme="minorHAnsi"/>
          <w:sz w:val="22"/>
          <w:szCs w:val="22"/>
          <w:lang w:eastAsia="en-US"/>
        </w:rPr>
        <w:t xml:space="preserve"> on</w:t>
      </w:r>
      <w:r w:rsidR="00240C58">
        <w:rPr>
          <w:rFonts w:asciiTheme="minorHAnsi" w:eastAsiaTheme="minorHAnsi" w:hAnsiTheme="minorHAnsi" w:cstheme="minorHAnsi"/>
          <w:sz w:val="22"/>
          <w:szCs w:val="22"/>
          <w:lang w:eastAsia="en-US"/>
        </w:rPr>
        <w:t xml:space="preserve"> what resou</w:t>
      </w:r>
      <w:r w:rsidR="00CA342A">
        <w:rPr>
          <w:rFonts w:asciiTheme="minorHAnsi" w:eastAsiaTheme="minorHAnsi" w:hAnsiTheme="minorHAnsi" w:cstheme="minorHAnsi"/>
          <w:sz w:val="22"/>
          <w:szCs w:val="22"/>
          <w:lang w:eastAsia="en-US"/>
        </w:rPr>
        <w:t>rces the user is trying to access on the SP side</w:t>
      </w:r>
      <w:r w:rsidR="000B34E7">
        <w:rPr>
          <w:rFonts w:asciiTheme="minorHAnsi" w:eastAsiaTheme="minorHAnsi" w:hAnsiTheme="minorHAnsi" w:cstheme="minorHAnsi"/>
          <w:sz w:val="22"/>
          <w:szCs w:val="22"/>
          <w:lang w:eastAsia="en-US"/>
        </w:rPr>
        <w:t>.</w:t>
      </w:r>
    </w:p>
    <w:p w14:paraId="1E0B4C1E" w14:textId="77777777" w:rsidR="00073439" w:rsidRPr="00403E03" w:rsidRDefault="00365358" w:rsidP="005D65D9">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t>Exposing SAML configuration in SP</w:t>
      </w:r>
    </w:p>
    <w:p w14:paraId="44FC121E" w14:textId="0AA6557D" w:rsidR="00365358" w:rsidRDefault="00365358" w:rsidP="005D65D9">
      <w:pPr>
        <w:pStyle w:val="NormalWeb"/>
        <w:numPr>
          <w:ilvl w:val="0"/>
          <w:numId w:val="15"/>
        </w:numPr>
        <w:jc w:val="both"/>
        <w:rPr>
          <w:rFonts w:asciiTheme="minorHAnsi" w:eastAsiaTheme="minorHAnsi" w:hAnsiTheme="minorHAnsi" w:cstheme="minorHAnsi"/>
          <w:sz w:val="22"/>
          <w:szCs w:val="22"/>
          <w:lang w:eastAsia="en-US"/>
        </w:rPr>
      </w:pPr>
      <w:r w:rsidRPr="006608D2">
        <w:rPr>
          <w:rFonts w:asciiTheme="minorHAnsi" w:eastAsiaTheme="minorHAnsi" w:hAnsiTheme="minorHAnsi" w:cstheme="minorHAnsi"/>
          <w:sz w:val="22"/>
          <w:szCs w:val="22"/>
          <w:lang w:eastAsia="en-US"/>
        </w:rPr>
        <w:t>Using a metadata file</w:t>
      </w:r>
      <w:r w:rsidR="006608D2" w:rsidRPr="006608D2">
        <w:rPr>
          <w:rFonts w:asciiTheme="minorHAnsi" w:eastAsiaTheme="minorHAnsi" w:hAnsiTheme="minorHAnsi" w:cstheme="minorHAnsi"/>
          <w:sz w:val="22"/>
          <w:szCs w:val="22"/>
          <w:lang w:eastAsia="en-US"/>
        </w:rPr>
        <w:t xml:space="preserve"> as SAML supports metadata on both SP and IDP sides.</w:t>
      </w:r>
    </w:p>
    <w:p w14:paraId="2A2A44CC" w14:textId="42D4ABF5" w:rsidR="00A81D41" w:rsidRDefault="00A81D41"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w:t>
      </w:r>
      <w:r w:rsidR="00EC1529">
        <w:rPr>
          <w:rFonts w:asciiTheme="minorHAnsi" w:eastAsiaTheme="minorHAnsi" w:hAnsiTheme="minorHAnsi" w:cstheme="minorHAnsi"/>
          <w:sz w:val="22"/>
          <w:szCs w:val="22"/>
          <w:lang w:eastAsia="en-US"/>
        </w:rPr>
        <w:t>re</w:t>
      </w:r>
      <w:r>
        <w:rPr>
          <w:rFonts w:asciiTheme="minorHAnsi" w:eastAsiaTheme="minorHAnsi" w:hAnsiTheme="minorHAnsi" w:cstheme="minorHAnsi"/>
          <w:sz w:val="22"/>
          <w:szCs w:val="22"/>
          <w:lang w:eastAsia="en-US"/>
        </w:rPr>
        <w:t>direct</w:t>
      </w:r>
      <w:r w:rsidR="00EC1529">
        <w:rPr>
          <w:rFonts w:asciiTheme="minorHAnsi" w:eastAsiaTheme="minorHAnsi" w:hAnsiTheme="minorHAnsi" w:cstheme="minorHAnsi"/>
          <w:sz w:val="22"/>
          <w:szCs w:val="22"/>
          <w:lang w:eastAsia="en-US"/>
        </w:rPr>
        <w:t xml:space="preserve"> URL</w:t>
      </w:r>
      <w:r w:rsidR="00B81087">
        <w:rPr>
          <w:rFonts w:asciiTheme="minorHAnsi" w:eastAsiaTheme="minorHAnsi" w:hAnsiTheme="minorHAnsi" w:cstheme="minorHAnsi"/>
          <w:sz w:val="22"/>
          <w:szCs w:val="22"/>
          <w:lang w:eastAsia="en-US"/>
        </w:rPr>
        <w:t xml:space="preserve"> (for SAML request)</w:t>
      </w:r>
    </w:p>
    <w:p w14:paraId="73D5A247" w14:textId="16CD8C05"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IssuerID</w:t>
      </w:r>
    </w:p>
    <w:p w14:paraId="66816A1D" w14:textId="0A97F47F"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Logout </w:t>
      </w:r>
      <w:r w:rsidR="007448E7">
        <w:rPr>
          <w:rFonts w:asciiTheme="minorHAnsi" w:eastAsiaTheme="minorHAnsi" w:hAnsiTheme="minorHAnsi" w:cstheme="minorHAnsi"/>
          <w:sz w:val="22"/>
          <w:szCs w:val="22"/>
          <w:lang w:eastAsia="en-US"/>
        </w:rPr>
        <w:t>URL</w:t>
      </w:r>
    </w:p>
    <w:p w14:paraId="40CB9047" w14:textId="4D94C841" w:rsidR="007F52D9" w:rsidRDefault="007F52D9" w:rsidP="000E7F00">
      <w:pPr>
        <w:pStyle w:val="NormalWeb"/>
        <w:jc w:val="both"/>
        <w:rPr>
          <w:rFonts w:asciiTheme="minorHAnsi" w:eastAsiaTheme="minorHAnsi" w:hAnsiTheme="minorHAnsi" w:cstheme="minorHAnsi"/>
          <w:sz w:val="22"/>
          <w:szCs w:val="22"/>
          <w:lang w:eastAsia="en-US"/>
        </w:rPr>
      </w:pPr>
    </w:p>
    <w:p w14:paraId="5FD35721" w14:textId="77777777" w:rsidR="009C7EB2" w:rsidRPr="00492BB9" w:rsidRDefault="009C7EB2" w:rsidP="000E7F00">
      <w:pPr>
        <w:pStyle w:val="NormalWeb"/>
        <w:jc w:val="both"/>
        <w:rPr>
          <w:rFonts w:asciiTheme="minorHAnsi" w:eastAsiaTheme="minorHAnsi" w:hAnsiTheme="minorHAnsi" w:cstheme="minorHAnsi"/>
          <w:sz w:val="22"/>
          <w:szCs w:val="22"/>
          <w:lang w:eastAsia="en-US"/>
        </w:rPr>
      </w:pPr>
    </w:p>
    <w:p w14:paraId="17DD413B" w14:textId="77777777" w:rsidR="00365BCD" w:rsidRPr="00403E03" w:rsidRDefault="00365BCD" w:rsidP="00403E03">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t>A couple of key things to note:</w:t>
      </w:r>
    </w:p>
    <w:p w14:paraId="1E1C2537"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lastRenderedPageBreak/>
        <w:t>The Service Provider never directly interacts with the Identity Provider. A browser acts as the agent to carry out all the redirections.</w:t>
      </w:r>
    </w:p>
    <w:p w14:paraId="38CC6BF9" w14:textId="5BCC3768"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needs to know which Identity Provider to redirect to before it has any idea who the user is.</w:t>
      </w:r>
    </w:p>
    <w:p w14:paraId="155703C1"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does not know who the user is until the SAML assertion comes back from the Identity Provider.</w:t>
      </w:r>
    </w:p>
    <w:p w14:paraId="4637C3DA"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This flow does not have to start from the Service Provider. An Identity Provider can initiate an authentication flow.</w:t>
      </w:r>
    </w:p>
    <w:p w14:paraId="11AB099F" w14:textId="0E43EB93" w:rsidR="00D47CB9" w:rsidRDefault="00365BCD" w:rsidP="00D47CB9">
      <w:pPr>
        <w:numPr>
          <w:ilvl w:val="0"/>
          <w:numId w:val="5"/>
        </w:numPr>
        <w:spacing w:before="100" w:beforeAutospacing="1" w:after="100" w:afterAutospacing="1" w:line="240" w:lineRule="auto"/>
        <w:jc w:val="both"/>
        <w:rPr>
          <w:rFonts w:cstheme="minorHAnsi"/>
        </w:rPr>
      </w:pPr>
      <w:r w:rsidRPr="00492BB9">
        <w:rPr>
          <w:rFonts w:cstheme="minorHAnsi"/>
        </w:rPr>
        <w:t>The SAML authentication flow is asynchronous. The Service Provider does not know if the Identity Provider will ever complete the entire flow. Because of this, the Service Provider does not maintain any state of any authentication requests generated</w:t>
      </w:r>
      <w:r w:rsidR="000E7E6F" w:rsidRPr="00492BB9">
        <w:rPr>
          <w:rFonts w:cstheme="minorHAnsi"/>
        </w:rPr>
        <w:t>.</w:t>
      </w:r>
      <w:r w:rsidR="00E3358C">
        <w:rPr>
          <w:rFonts w:cstheme="minorHAnsi"/>
        </w:rPr>
        <w:t xml:space="preserve"> </w:t>
      </w:r>
    </w:p>
    <w:p w14:paraId="1D9D18BC" w14:textId="4BB1A1A8" w:rsidR="003E03E6" w:rsidRPr="00484256" w:rsidRDefault="006A5906" w:rsidP="00484256">
      <w:pPr>
        <w:pStyle w:val="NormalWeb"/>
        <w:numPr>
          <w:ilvl w:val="0"/>
          <w:numId w:val="5"/>
        </w:numPr>
        <w:jc w:val="both"/>
        <w:rPr>
          <w:rFonts w:asciiTheme="minorHAnsi" w:eastAsiaTheme="minorHAnsi" w:hAnsiTheme="minorHAnsi" w:cstheme="minorHAnsi"/>
          <w:sz w:val="22"/>
          <w:szCs w:val="22"/>
          <w:lang w:eastAsia="en-US"/>
        </w:rPr>
      </w:pPr>
      <w:r w:rsidRPr="00484256">
        <w:rPr>
          <w:rFonts w:asciiTheme="minorHAnsi" w:eastAsiaTheme="minorHAnsi" w:hAnsiTheme="minorHAnsi" w:cstheme="minorHAnsi"/>
          <w:sz w:val="22"/>
          <w:szCs w:val="22"/>
          <w:lang w:eastAsia="en-US"/>
        </w:rPr>
        <w:t>Implementing a backdoor</w:t>
      </w:r>
      <w:r w:rsidR="00484256">
        <w:rPr>
          <w:rFonts w:asciiTheme="minorHAnsi" w:eastAsiaTheme="minorHAnsi" w:hAnsiTheme="minorHAnsi" w:cstheme="minorHAnsi"/>
          <w:sz w:val="22"/>
          <w:szCs w:val="22"/>
          <w:lang w:eastAsia="en-US"/>
        </w:rPr>
        <w:t xml:space="preserve"> </w:t>
      </w:r>
      <w:r w:rsidR="00484256">
        <w:rPr>
          <w:rFonts w:asciiTheme="minorHAnsi" w:eastAsiaTheme="minorHAnsi" w:hAnsiTheme="minorHAnsi" w:cstheme="minorHAnsi"/>
          <w:sz w:val="22"/>
          <w:szCs w:val="22"/>
        </w:rPr>
        <w:t xml:space="preserve">for </w:t>
      </w:r>
      <w:r w:rsidRPr="00C8738C">
        <w:rPr>
          <w:rFonts w:asciiTheme="minorHAnsi" w:eastAsiaTheme="minorHAnsi" w:hAnsiTheme="minorHAnsi" w:cstheme="minorHAnsi"/>
          <w:sz w:val="22"/>
          <w:szCs w:val="22"/>
        </w:rPr>
        <w:t xml:space="preserve">secret login URL </w:t>
      </w:r>
      <w:r>
        <w:rPr>
          <w:rFonts w:asciiTheme="minorHAnsi" w:eastAsiaTheme="minorHAnsi" w:hAnsiTheme="minorHAnsi" w:cstheme="minorHAnsi"/>
          <w:sz w:val="22"/>
          <w:szCs w:val="22"/>
        </w:rPr>
        <w:t xml:space="preserve">for administrators </w:t>
      </w:r>
      <w:r w:rsidRPr="00C8738C">
        <w:rPr>
          <w:rFonts w:asciiTheme="minorHAnsi" w:eastAsiaTheme="minorHAnsi" w:hAnsiTheme="minorHAnsi" w:cstheme="minorHAnsi"/>
          <w:sz w:val="22"/>
          <w:szCs w:val="22"/>
        </w:rPr>
        <w:t>that does not trigger a SAML redirection when accessed.</w:t>
      </w:r>
      <w:r>
        <w:rPr>
          <w:rFonts w:asciiTheme="minorHAnsi" w:eastAsiaTheme="minorHAnsi" w:hAnsiTheme="minorHAnsi" w:cstheme="minorHAnsi"/>
          <w:sz w:val="22"/>
          <w:szCs w:val="22"/>
        </w:rPr>
        <w:t xml:space="preserve"> To be used in case of some problems in SAML configuration.</w:t>
      </w:r>
    </w:p>
    <w:sectPr w:rsidR="003E03E6" w:rsidRPr="00484256" w:rsidSect="00365BCD">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6431E" w14:textId="77777777" w:rsidR="00AB715D" w:rsidRDefault="00AB715D" w:rsidP="004D5CC9">
      <w:pPr>
        <w:spacing w:after="0" w:line="240" w:lineRule="auto"/>
      </w:pPr>
      <w:r>
        <w:separator/>
      </w:r>
    </w:p>
  </w:endnote>
  <w:endnote w:type="continuationSeparator" w:id="0">
    <w:p w14:paraId="0DD290D5" w14:textId="77777777" w:rsidR="00AB715D" w:rsidRDefault="00AB715D" w:rsidP="004D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5DA95" w14:textId="77777777" w:rsidR="00AB715D" w:rsidRDefault="00AB715D" w:rsidP="004D5CC9">
      <w:pPr>
        <w:spacing w:after="0" w:line="240" w:lineRule="auto"/>
      </w:pPr>
      <w:r>
        <w:separator/>
      </w:r>
    </w:p>
  </w:footnote>
  <w:footnote w:type="continuationSeparator" w:id="0">
    <w:p w14:paraId="12A88E4A" w14:textId="77777777" w:rsidR="00AB715D" w:rsidRDefault="00AB715D" w:rsidP="004D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3708" w14:textId="40AB2563" w:rsidR="004D5CC9" w:rsidRDefault="004D5CC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771"/>
    <w:multiLevelType w:val="hybridMultilevel"/>
    <w:tmpl w:val="636A6AA8"/>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6D4376"/>
    <w:multiLevelType w:val="hybridMultilevel"/>
    <w:tmpl w:val="AE00BE6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8A9307D"/>
    <w:multiLevelType w:val="hybridMultilevel"/>
    <w:tmpl w:val="AC666D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CEA6A60"/>
    <w:multiLevelType w:val="multilevel"/>
    <w:tmpl w:val="6EB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D7B"/>
    <w:multiLevelType w:val="multilevel"/>
    <w:tmpl w:val="8CF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328DF"/>
    <w:multiLevelType w:val="hybridMultilevel"/>
    <w:tmpl w:val="8612C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424F82"/>
    <w:multiLevelType w:val="hybridMultilevel"/>
    <w:tmpl w:val="EAC4E0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EA76B27"/>
    <w:multiLevelType w:val="hybridMultilevel"/>
    <w:tmpl w:val="2F649E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14F5719"/>
    <w:multiLevelType w:val="hybridMultilevel"/>
    <w:tmpl w:val="4238BB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24C4971"/>
    <w:multiLevelType w:val="hybridMultilevel"/>
    <w:tmpl w:val="7D6282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62A0A"/>
    <w:multiLevelType w:val="multilevel"/>
    <w:tmpl w:val="E7A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F5D03"/>
    <w:multiLevelType w:val="multilevel"/>
    <w:tmpl w:val="1DA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B495C"/>
    <w:multiLevelType w:val="multilevel"/>
    <w:tmpl w:val="2AD45C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A1005"/>
    <w:multiLevelType w:val="multilevel"/>
    <w:tmpl w:val="725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54B0C"/>
    <w:multiLevelType w:val="hybridMultilevel"/>
    <w:tmpl w:val="9AB8FE7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0E74494"/>
    <w:multiLevelType w:val="hybridMultilevel"/>
    <w:tmpl w:val="36D4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28436EE"/>
    <w:multiLevelType w:val="hybridMultilevel"/>
    <w:tmpl w:val="119A9F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62E82B96"/>
    <w:multiLevelType w:val="hybridMultilevel"/>
    <w:tmpl w:val="9296E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19C3E90"/>
    <w:multiLevelType w:val="multilevel"/>
    <w:tmpl w:val="A8B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D2141"/>
    <w:multiLevelType w:val="hybridMultilevel"/>
    <w:tmpl w:val="0208568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BBB0CC6"/>
    <w:multiLevelType w:val="hybridMultilevel"/>
    <w:tmpl w:val="55ECB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12"/>
  </w:num>
  <w:num w:numId="6">
    <w:abstractNumId w:val="5"/>
  </w:num>
  <w:num w:numId="7">
    <w:abstractNumId w:val="14"/>
  </w:num>
  <w:num w:numId="8">
    <w:abstractNumId w:val="17"/>
  </w:num>
  <w:num w:numId="9">
    <w:abstractNumId w:val="3"/>
  </w:num>
  <w:num w:numId="10">
    <w:abstractNumId w:val="16"/>
  </w:num>
  <w:num w:numId="11">
    <w:abstractNumId w:val="6"/>
  </w:num>
  <w:num w:numId="12">
    <w:abstractNumId w:val="11"/>
  </w:num>
  <w:num w:numId="13">
    <w:abstractNumId w:val="0"/>
  </w:num>
  <w:num w:numId="14">
    <w:abstractNumId w:val="20"/>
  </w:num>
  <w:num w:numId="15">
    <w:abstractNumId w:val="15"/>
  </w:num>
  <w:num w:numId="16">
    <w:abstractNumId w:val="18"/>
  </w:num>
  <w:num w:numId="17">
    <w:abstractNumId w:val="1"/>
  </w:num>
  <w:num w:numId="18">
    <w:abstractNumId w:val="19"/>
  </w:num>
  <w:num w:numId="19">
    <w:abstractNumId w:va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B5"/>
    <w:rsid w:val="00000834"/>
    <w:rsid w:val="000015EA"/>
    <w:rsid w:val="0000296F"/>
    <w:rsid w:val="000115CA"/>
    <w:rsid w:val="00014004"/>
    <w:rsid w:val="000150C9"/>
    <w:rsid w:val="00015968"/>
    <w:rsid w:val="000164E7"/>
    <w:rsid w:val="0003471D"/>
    <w:rsid w:val="00043439"/>
    <w:rsid w:val="00053BFC"/>
    <w:rsid w:val="00073439"/>
    <w:rsid w:val="000803F9"/>
    <w:rsid w:val="00082E69"/>
    <w:rsid w:val="0008328B"/>
    <w:rsid w:val="00083626"/>
    <w:rsid w:val="000855AA"/>
    <w:rsid w:val="00090FB2"/>
    <w:rsid w:val="000965B5"/>
    <w:rsid w:val="00097146"/>
    <w:rsid w:val="000A183A"/>
    <w:rsid w:val="000B34E7"/>
    <w:rsid w:val="000D156C"/>
    <w:rsid w:val="000D31C6"/>
    <w:rsid w:val="000D3632"/>
    <w:rsid w:val="000D51F4"/>
    <w:rsid w:val="000D7971"/>
    <w:rsid w:val="000E2A0B"/>
    <w:rsid w:val="000E35A6"/>
    <w:rsid w:val="000E7828"/>
    <w:rsid w:val="000E7E6F"/>
    <w:rsid w:val="000E7F00"/>
    <w:rsid w:val="000F6B6E"/>
    <w:rsid w:val="00112A06"/>
    <w:rsid w:val="00120255"/>
    <w:rsid w:val="00141924"/>
    <w:rsid w:val="001537C5"/>
    <w:rsid w:val="00171D3F"/>
    <w:rsid w:val="00181CCB"/>
    <w:rsid w:val="00183917"/>
    <w:rsid w:val="00186411"/>
    <w:rsid w:val="00192928"/>
    <w:rsid w:val="00195EB8"/>
    <w:rsid w:val="001A22AF"/>
    <w:rsid w:val="001A6463"/>
    <w:rsid w:val="001C1826"/>
    <w:rsid w:val="001C63F3"/>
    <w:rsid w:val="001D7610"/>
    <w:rsid w:val="001E5F34"/>
    <w:rsid w:val="0022211E"/>
    <w:rsid w:val="00240C58"/>
    <w:rsid w:val="00243084"/>
    <w:rsid w:val="00245421"/>
    <w:rsid w:val="00257453"/>
    <w:rsid w:val="00257C88"/>
    <w:rsid w:val="00262D38"/>
    <w:rsid w:val="00272170"/>
    <w:rsid w:val="00281F75"/>
    <w:rsid w:val="00284E9D"/>
    <w:rsid w:val="002904B0"/>
    <w:rsid w:val="00290531"/>
    <w:rsid w:val="00293B7A"/>
    <w:rsid w:val="002A543C"/>
    <w:rsid w:val="002B1CE7"/>
    <w:rsid w:val="002B21DF"/>
    <w:rsid w:val="002B2C83"/>
    <w:rsid w:val="002B307C"/>
    <w:rsid w:val="002B4FC3"/>
    <w:rsid w:val="002D4671"/>
    <w:rsid w:val="002D74DC"/>
    <w:rsid w:val="002E7DB0"/>
    <w:rsid w:val="002F52D0"/>
    <w:rsid w:val="0030009D"/>
    <w:rsid w:val="00301F64"/>
    <w:rsid w:val="00303235"/>
    <w:rsid w:val="003141CB"/>
    <w:rsid w:val="00315A42"/>
    <w:rsid w:val="00326F04"/>
    <w:rsid w:val="003321E6"/>
    <w:rsid w:val="00333677"/>
    <w:rsid w:val="00340265"/>
    <w:rsid w:val="003618EE"/>
    <w:rsid w:val="0036389D"/>
    <w:rsid w:val="00365358"/>
    <w:rsid w:val="00365BCD"/>
    <w:rsid w:val="003877EA"/>
    <w:rsid w:val="00391213"/>
    <w:rsid w:val="003A38F6"/>
    <w:rsid w:val="003A6587"/>
    <w:rsid w:val="003B0074"/>
    <w:rsid w:val="003C41CA"/>
    <w:rsid w:val="003E03E6"/>
    <w:rsid w:val="003E257B"/>
    <w:rsid w:val="003E480F"/>
    <w:rsid w:val="003F0306"/>
    <w:rsid w:val="003F33C5"/>
    <w:rsid w:val="003F763B"/>
    <w:rsid w:val="004027E0"/>
    <w:rsid w:val="00403E03"/>
    <w:rsid w:val="004239D2"/>
    <w:rsid w:val="00433B75"/>
    <w:rsid w:val="00436EA1"/>
    <w:rsid w:val="00436FCF"/>
    <w:rsid w:val="0046178D"/>
    <w:rsid w:val="0047176F"/>
    <w:rsid w:val="00481DD8"/>
    <w:rsid w:val="00484256"/>
    <w:rsid w:val="0049068A"/>
    <w:rsid w:val="00492BB9"/>
    <w:rsid w:val="004945AF"/>
    <w:rsid w:val="00496A73"/>
    <w:rsid w:val="004A12A5"/>
    <w:rsid w:val="004A554C"/>
    <w:rsid w:val="004A6FA6"/>
    <w:rsid w:val="004C2BE2"/>
    <w:rsid w:val="004C3B52"/>
    <w:rsid w:val="004D5CC9"/>
    <w:rsid w:val="004E3B37"/>
    <w:rsid w:val="00500641"/>
    <w:rsid w:val="005052B5"/>
    <w:rsid w:val="00506D54"/>
    <w:rsid w:val="00514933"/>
    <w:rsid w:val="00533AFB"/>
    <w:rsid w:val="00544D08"/>
    <w:rsid w:val="00545F3F"/>
    <w:rsid w:val="00547573"/>
    <w:rsid w:val="00553E41"/>
    <w:rsid w:val="00554CAA"/>
    <w:rsid w:val="00557366"/>
    <w:rsid w:val="00562BB0"/>
    <w:rsid w:val="00567D21"/>
    <w:rsid w:val="00572D1D"/>
    <w:rsid w:val="00573CE0"/>
    <w:rsid w:val="0058269D"/>
    <w:rsid w:val="005854C9"/>
    <w:rsid w:val="0059027F"/>
    <w:rsid w:val="005A74F3"/>
    <w:rsid w:val="005A76BD"/>
    <w:rsid w:val="005B123A"/>
    <w:rsid w:val="005C7A61"/>
    <w:rsid w:val="005D1CFB"/>
    <w:rsid w:val="005D65D9"/>
    <w:rsid w:val="005D6E3C"/>
    <w:rsid w:val="005E5736"/>
    <w:rsid w:val="005E60A5"/>
    <w:rsid w:val="005F5E5C"/>
    <w:rsid w:val="005F6DA1"/>
    <w:rsid w:val="00603C5A"/>
    <w:rsid w:val="00607802"/>
    <w:rsid w:val="00610F02"/>
    <w:rsid w:val="0062347F"/>
    <w:rsid w:val="00627CAB"/>
    <w:rsid w:val="00640723"/>
    <w:rsid w:val="00642E9C"/>
    <w:rsid w:val="00645283"/>
    <w:rsid w:val="006608D2"/>
    <w:rsid w:val="0066204F"/>
    <w:rsid w:val="006711EA"/>
    <w:rsid w:val="006A3087"/>
    <w:rsid w:val="006A5906"/>
    <w:rsid w:val="006A7847"/>
    <w:rsid w:val="006C6CA0"/>
    <w:rsid w:val="006E304F"/>
    <w:rsid w:val="006E53FA"/>
    <w:rsid w:val="006E61A1"/>
    <w:rsid w:val="006E7208"/>
    <w:rsid w:val="006E7F0A"/>
    <w:rsid w:val="006F72FC"/>
    <w:rsid w:val="00703743"/>
    <w:rsid w:val="0070620C"/>
    <w:rsid w:val="00714F62"/>
    <w:rsid w:val="007170F5"/>
    <w:rsid w:val="00720D4A"/>
    <w:rsid w:val="00731038"/>
    <w:rsid w:val="00735D58"/>
    <w:rsid w:val="007444F5"/>
    <w:rsid w:val="0074455F"/>
    <w:rsid w:val="0074475D"/>
    <w:rsid w:val="007448E7"/>
    <w:rsid w:val="00764437"/>
    <w:rsid w:val="00776FB3"/>
    <w:rsid w:val="00780DDD"/>
    <w:rsid w:val="00792E07"/>
    <w:rsid w:val="00793FF4"/>
    <w:rsid w:val="007950A8"/>
    <w:rsid w:val="007A0AB7"/>
    <w:rsid w:val="007B2190"/>
    <w:rsid w:val="007B2ADD"/>
    <w:rsid w:val="007C2068"/>
    <w:rsid w:val="007C7811"/>
    <w:rsid w:val="007D0714"/>
    <w:rsid w:val="007F1C9F"/>
    <w:rsid w:val="007F5184"/>
    <w:rsid w:val="007F52D9"/>
    <w:rsid w:val="00810242"/>
    <w:rsid w:val="00815BF4"/>
    <w:rsid w:val="008311CF"/>
    <w:rsid w:val="008433AB"/>
    <w:rsid w:val="00843B25"/>
    <w:rsid w:val="00880007"/>
    <w:rsid w:val="00880D54"/>
    <w:rsid w:val="0088156B"/>
    <w:rsid w:val="008A258E"/>
    <w:rsid w:val="008A3BAD"/>
    <w:rsid w:val="008B24D2"/>
    <w:rsid w:val="008B29AE"/>
    <w:rsid w:val="008C5D95"/>
    <w:rsid w:val="008E37B2"/>
    <w:rsid w:val="008E4B38"/>
    <w:rsid w:val="008E69BB"/>
    <w:rsid w:val="008F532D"/>
    <w:rsid w:val="00901532"/>
    <w:rsid w:val="00901F0C"/>
    <w:rsid w:val="00903574"/>
    <w:rsid w:val="00910678"/>
    <w:rsid w:val="00911166"/>
    <w:rsid w:val="0091440B"/>
    <w:rsid w:val="00916F99"/>
    <w:rsid w:val="00926E7D"/>
    <w:rsid w:val="00931742"/>
    <w:rsid w:val="00936B4B"/>
    <w:rsid w:val="0094092A"/>
    <w:rsid w:val="0094105E"/>
    <w:rsid w:val="00943366"/>
    <w:rsid w:val="00945526"/>
    <w:rsid w:val="00945734"/>
    <w:rsid w:val="00945C19"/>
    <w:rsid w:val="00945D51"/>
    <w:rsid w:val="00951993"/>
    <w:rsid w:val="009519E9"/>
    <w:rsid w:val="009659C9"/>
    <w:rsid w:val="00965F05"/>
    <w:rsid w:val="009665A5"/>
    <w:rsid w:val="00970145"/>
    <w:rsid w:val="00991243"/>
    <w:rsid w:val="009A0851"/>
    <w:rsid w:val="009C7A6E"/>
    <w:rsid w:val="009C7EB2"/>
    <w:rsid w:val="009D2C90"/>
    <w:rsid w:val="009D523D"/>
    <w:rsid w:val="00A036A0"/>
    <w:rsid w:val="00A06299"/>
    <w:rsid w:val="00A21FE4"/>
    <w:rsid w:val="00A2315C"/>
    <w:rsid w:val="00A3694C"/>
    <w:rsid w:val="00A44271"/>
    <w:rsid w:val="00A50F79"/>
    <w:rsid w:val="00A547FE"/>
    <w:rsid w:val="00A63593"/>
    <w:rsid w:val="00A64275"/>
    <w:rsid w:val="00A81D41"/>
    <w:rsid w:val="00A86A1D"/>
    <w:rsid w:val="00A87B03"/>
    <w:rsid w:val="00AA3924"/>
    <w:rsid w:val="00AB715D"/>
    <w:rsid w:val="00AC615F"/>
    <w:rsid w:val="00AD4069"/>
    <w:rsid w:val="00AD4074"/>
    <w:rsid w:val="00AD46D6"/>
    <w:rsid w:val="00AF5337"/>
    <w:rsid w:val="00B01BB6"/>
    <w:rsid w:val="00B030B8"/>
    <w:rsid w:val="00B136CC"/>
    <w:rsid w:val="00B161FA"/>
    <w:rsid w:val="00B16A79"/>
    <w:rsid w:val="00B21F92"/>
    <w:rsid w:val="00B268B3"/>
    <w:rsid w:val="00B30145"/>
    <w:rsid w:val="00B32C8F"/>
    <w:rsid w:val="00B4271F"/>
    <w:rsid w:val="00B70548"/>
    <w:rsid w:val="00B73103"/>
    <w:rsid w:val="00B81087"/>
    <w:rsid w:val="00B851F8"/>
    <w:rsid w:val="00B85B04"/>
    <w:rsid w:val="00BA0599"/>
    <w:rsid w:val="00BB1AA5"/>
    <w:rsid w:val="00BB497A"/>
    <w:rsid w:val="00BB4ADC"/>
    <w:rsid w:val="00BC0174"/>
    <w:rsid w:val="00BC0E56"/>
    <w:rsid w:val="00BC7D30"/>
    <w:rsid w:val="00BE2088"/>
    <w:rsid w:val="00BE7812"/>
    <w:rsid w:val="00BF01FC"/>
    <w:rsid w:val="00BF0A08"/>
    <w:rsid w:val="00BF140F"/>
    <w:rsid w:val="00C11B30"/>
    <w:rsid w:val="00C22C33"/>
    <w:rsid w:val="00C27EB7"/>
    <w:rsid w:val="00C44040"/>
    <w:rsid w:val="00C46FB4"/>
    <w:rsid w:val="00C54669"/>
    <w:rsid w:val="00C55535"/>
    <w:rsid w:val="00C57E2D"/>
    <w:rsid w:val="00C848B5"/>
    <w:rsid w:val="00C8738C"/>
    <w:rsid w:val="00C90843"/>
    <w:rsid w:val="00C945A9"/>
    <w:rsid w:val="00CA232E"/>
    <w:rsid w:val="00CA342A"/>
    <w:rsid w:val="00CA3989"/>
    <w:rsid w:val="00CB4A92"/>
    <w:rsid w:val="00CB7FA8"/>
    <w:rsid w:val="00CC5784"/>
    <w:rsid w:val="00CC7B27"/>
    <w:rsid w:val="00CD62FE"/>
    <w:rsid w:val="00D036EE"/>
    <w:rsid w:val="00D07DF9"/>
    <w:rsid w:val="00D22B57"/>
    <w:rsid w:val="00D23D29"/>
    <w:rsid w:val="00D26723"/>
    <w:rsid w:val="00D33F3C"/>
    <w:rsid w:val="00D40D6E"/>
    <w:rsid w:val="00D45239"/>
    <w:rsid w:val="00D47CB9"/>
    <w:rsid w:val="00D56031"/>
    <w:rsid w:val="00D71740"/>
    <w:rsid w:val="00D76FA3"/>
    <w:rsid w:val="00D94CAA"/>
    <w:rsid w:val="00DA7B74"/>
    <w:rsid w:val="00DB26C8"/>
    <w:rsid w:val="00DB2C5D"/>
    <w:rsid w:val="00DC0B4A"/>
    <w:rsid w:val="00DC4A96"/>
    <w:rsid w:val="00DF4628"/>
    <w:rsid w:val="00E00616"/>
    <w:rsid w:val="00E3358C"/>
    <w:rsid w:val="00E33766"/>
    <w:rsid w:val="00E33791"/>
    <w:rsid w:val="00E33ED1"/>
    <w:rsid w:val="00E358C3"/>
    <w:rsid w:val="00E405E0"/>
    <w:rsid w:val="00E45667"/>
    <w:rsid w:val="00E46CB6"/>
    <w:rsid w:val="00E56ADE"/>
    <w:rsid w:val="00E60F2B"/>
    <w:rsid w:val="00E63DEB"/>
    <w:rsid w:val="00E63EB7"/>
    <w:rsid w:val="00E643AF"/>
    <w:rsid w:val="00E6534C"/>
    <w:rsid w:val="00E73F01"/>
    <w:rsid w:val="00E7415D"/>
    <w:rsid w:val="00E75ECA"/>
    <w:rsid w:val="00E76444"/>
    <w:rsid w:val="00E77A0B"/>
    <w:rsid w:val="00E85BDF"/>
    <w:rsid w:val="00E86307"/>
    <w:rsid w:val="00E87A68"/>
    <w:rsid w:val="00EA1EB0"/>
    <w:rsid w:val="00EB7BA9"/>
    <w:rsid w:val="00EC1529"/>
    <w:rsid w:val="00EC1E82"/>
    <w:rsid w:val="00EC232E"/>
    <w:rsid w:val="00EE4C0A"/>
    <w:rsid w:val="00EE604F"/>
    <w:rsid w:val="00EE6DA0"/>
    <w:rsid w:val="00EF6826"/>
    <w:rsid w:val="00EF6C80"/>
    <w:rsid w:val="00F06692"/>
    <w:rsid w:val="00F17C7A"/>
    <w:rsid w:val="00F3476C"/>
    <w:rsid w:val="00F347D7"/>
    <w:rsid w:val="00F34A94"/>
    <w:rsid w:val="00F54837"/>
    <w:rsid w:val="00F67133"/>
    <w:rsid w:val="00F721CB"/>
    <w:rsid w:val="00F73582"/>
    <w:rsid w:val="00F763B1"/>
    <w:rsid w:val="00FB24FB"/>
    <w:rsid w:val="00FB3314"/>
    <w:rsid w:val="00FB64A2"/>
    <w:rsid w:val="00FC6851"/>
    <w:rsid w:val="00FE12F6"/>
    <w:rsid w:val="00FE2223"/>
    <w:rsid w:val="00FE382A"/>
    <w:rsid w:val="00FF64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8B0"/>
  <w15:chartTrackingRefBased/>
  <w15:docId w15:val="{79EB6B04-325F-4574-A760-2CF7B4FF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54C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BC0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2F6"/>
    <w:rPr>
      <w:b/>
      <w:bCs/>
    </w:rPr>
  </w:style>
  <w:style w:type="paragraph" w:styleId="ListParagraph">
    <w:name w:val="List Paragraph"/>
    <w:basedOn w:val="Normal"/>
    <w:uiPriority w:val="34"/>
    <w:qFormat/>
    <w:rsid w:val="00562BB0"/>
    <w:pPr>
      <w:ind w:left="720"/>
      <w:contextualSpacing/>
    </w:pPr>
  </w:style>
  <w:style w:type="character" w:customStyle="1" w:styleId="Heading2Char">
    <w:name w:val="Heading 2 Char"/>
    <w:basedOn w:val="DefaultParagraphFont"/>
    <w:link w:val="Heading2"/>
    <w:uiPriority w:val="9"/>
    <w:rsid w:val="005854C9"/>
    <w:rPr>
      <w:rFonts w:ascii="Times New Roman" w:eastAsia="Times New Roman" w:hAnsi="Times New Roman" w:cs="Times New Roman"/>
      <w:b/>
      <w:bCs/>
      <w:sz w:val="36"/>
      <w:szCs w:val="36"/>
      <w:lang w:eastAsia="en-SG"/>
    </w:rPr>
  </w:style>
  <w:style w:type="paragraph" w:styleId="NormalWeb">
    <w:name w:val="Normal (Web)"/>
    <w:basedOn w:val="Normal"/>
    <w:uiPriority w:val="99"/>
    <w:unhideWhenUsed/>
    <w:rsid w:val="005854C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BC0E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23D29"/>
    <w:rPr>
      <w:color w:val="0000FF"/>
      <w:u w:val="single"/>
    </w:rPr>
  </w:style>
  <w:style w:type="character" w:styleId="Emphasis">
    <w:name w:val="Emphasis"/>
    <w:basedOn w:val="DefaultParagraphFont"/>
    <w:uiPriority w:val="20"/>
    <w:qFormat/>
    <w:rsid w:val="004D5CC9"/>
    <w:rPr>
      <w:i/>
      <w:iCs/>
    </w:rPr>
  </w:style>
  <w:style w:type="paragraph" w:styleId="Header">
    <w:name w:val="header"/>
    <w:basedOn w:val="Normal"/>
    <w:link w:val="HeaderChar"/>
    <w:uiPriority w:val="99"/>
    <w:unhideWhenUsed/>
    <w:rsid w:val="004D5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C9"/>
  </w:style>
  <w:style w:type="paragraph" w:styleId="Footer">
    <w:name w:val="footer"/>
    <w:basedOn w:val="Normal"/>
    <w:link w:val="FooterChar"/>
    <w:uiPriority w:val="99"/>
    <w:unhideWhenUsed/>
    <w:rsid w:val="004D5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1732">
      <w:bodyDiv w:val="1"/>
      <w:marLeft w:val="0"/>
      <w:marRight w:val="0"/>
      <w:marTop w:val="0"/>
      <w:marBottom w:val="0"/>
      <w:divBdr>
        <w:top w:val="none" w:sz="0" w:space="0" w:color="auto"/>
        <w:left w:val="none" w:sz="0" w:space="0" w:color="auto"/>
        <w:bottom w:val="none" w:sz="0" w:space="0" w:color="auto"/>
        <w:right w:val="none" w:sz="0" w:space="0" w:color="auto"/>
      </w:divBdr>
    </w:div>
    <w:div w:id="282420463">
      <w:bodyDiv w:val="1"/>
      <w:marLeft w:val="0"/>
      <w:marRight w:val="0"/>
      <w:marTop w:val="0"/>
      <w:marBottom w:val="0"/>
      <w:divBdr>
        <w:top w:val="none" w:sz="0" w:space="0" w:color="auto"/>
        <w:left w:val="none" w:sz="0" w:space="0" w:color="auto"/>
        <w:bottom w:val="none" w:sz="0" w:space="0" w:color="auto"/>
        <w:right w:val="none" w:sz="0" w:space="0" w:color="auto"/>
      </w:divBdr>
    </w:div>
    <w:div w:id="511335053">
      <w:bodyDiv w:val="1"/>
      <w:marLeft w:val="0"/>
      <w:marRight w:val="0"/>
      <w:marTop w:val="0"/>
      <w:marBottom w:val="0"/>
      <w:divBdr>
        <w:top w:val="none" w:sz="0" w:space="0" w:color="auto"/>
        <w:left w:val="none" w:sz="0" w:space="0" w:color="auto"/>
        <w:bottom w:val="none" w:sz="0" w:space="0" w:color="auto"/>
        <w:right w:val="none" w:sz="0" w:space="0" w:color="auto"/>
      </w:divBdr>
    </w:div>
    <w:div w:id="635111264">
      <w:bodyDiv w:val="1"/>
      <w:marLeft w:val="0"/>
      <w:marRight w:val="0"/>
      <w:marTop w:val="0"/>
      <w:marBottom w:val="0"/>
      <w:divBdr>
        <w:top w:val="none" w:sz="0" w:space="0" w:color="auto"/>
        <w:left w:val="none" w:sz="0" w:space="0" w:color="auto"/>
        <w:bottom w:val="none" w:sz="0" w:space="0" w:color="auto"/>
        <w:right w:val="none" w:sz="0" w:space="0" w:color="auto"/>
      </w:divBdr>
    </w:div>
    <w:div w:id="825781562">
      <w:bodyDiv w:val="1"/>
      <w:marLeft w:val="0"/>
      <w:marRight w:val="0"/>
      <w:marTop w:val="0"/>
      <w:marBottom w:val="0"/>
      <w:divBdr>
        <w:top w:val="none" w:sz="0" w:space="0" w:color="auto"/>
        <w:left w:val="none" w:sz="0" w:space="0" w:color="auto"/>
        <w:bottom w:val="none" w:sz="0" w:space="0" w:color="auto"/>
        <w:right w:val="none" w:sz="0" w:space="0" w:color="auto"/>
      </w:divBdr>
    </w:div>
    <w:div w:id="1022587884">
      <w:bodyDiv w:val="1"/>
      <w:marLeft w:val="0"/>
      <w:marRight w:val="0"/>
      <w:marTop w:val="0"/>
      <w:marBottom w:val="0"/>
      <w:divBdr>
        <w:top w:val="none" w:sz="0" w:space="0" w:color="auto"/>
        <w:left w:val="none" w:sz="0" w:space="0" w:color="auto"/>
        <w:bottom w:val="none" w:sz="0" w:space="0" w:color="auto"/>
        <w:right w:val="none" w:sz="0" w:space="0" w:color="auto"/>
      </w:divBdr>
    </w:div>
    <w:div w:id="1414085903">
      <w:bodyDiv w:val="1"/>
      <w:marLeft w:val="0"/>
      <w:marRight w:val="0"/>
      <w:marTop w:val="0"/>
      <w:marBottom w:val="0"/>
      <w:divBdr>
        <w:top w:val="none" w:sz="0" w:space="0" w:color="auto"/>
        <w:left w:val="none" w:sz="0" w:space="0" w:color="auto"/>
        <w:bottom w:val="none" w:sz="0" w:space="0" w:color="auto"/>
        <w:right w:val="none" w:sz="0" w:space="0" w:color="auto"/>
      </w:divBdr>
    </w:div>
    <w:div w:id="1737389737">
      <w:bodyDiv w:val="1"/>
      <w:marLeft w:val="0"/>
      <w:marRight w:val="0"/>
      <w:marTop w:val="0"/>
      <w:marBottom w:val="0"/>
      <w:divBdr>
        <w:top w:val="none" w:sz="0" w:space="0" w:color="auto"/>
        <w:left w:val="none" w:sz="0" w:space="0" w:color="auto"/>
        <w:bottom w:val="none" w:sz="0" w:space="0" w:color="auto"/>
        <w:right w:val="none" w:sz="0" w:space="0" w:color="auto"/>
      </w:divBdr>
    </w:div>
    <w:div w:id="1771662589">
      <w:bodyDiv w:val="1"/>
      <w:marLeft w:val="0"/>
      <w:marRight w:val="0"/>
      <w:marTop w:val="0"/>
      <w:marBottom w:val="0"/>
      <w:divBdr>
        <w:top w:val="none" w:sz="0" w:space="0" w:color="auto"/>
        <w:left w:val="none" w:sz="0" w:space="0" w:color="auto"/>
        <w:bottom w:val="none" w:sz="0" w:space="0" w:color="auto"/>
        <w:right w:val="none" w:sz="0" w:space="0" w:color="auto"/>
      </w:divBdr>
    </w:div>
    <w:div w:id="1776637222">
      <w:bodyDiv w:val="1"/>
      <w:marLeft w:val="0"/>
      <w:marRight w:val="0"/>
      <w:marTop w:val="0"/>
      <w:marBottom w:val="0"/>
      <w:divBdr>
        <w:top w:val="none" w:sz="0" w:space="0" w:color="auto"/>
        <w:left w:val="none" w:sz="0" w:space="0" w:color="auto"/>
        <w:bottom w:val="none" w:sz="0" w:space="0" w:color="auto"/>
        <w:right w:val="none" w:sz="0" w:space="0" w:color="auto"/>
      </w:divBdr>
    </w:div>
    <w:div w:id="1790081905">
      <w:bodyDiv w:val="1"/>
      <w:marLeft w:val="0"/>
      <w:marRight w:val="0"/>
      <w:marTop w:val="0"/>
      <w:marBottom w:val="0"/>
      <w:divBdr>
        <w:top w:val="none" w:sz="0" w:space="0" w:color="auto"/>
        <w:left w:val="none" w:sz="0" w:space="0" w:color="auto"/>
        <w:bottom w:val="none" w:sz="0" w:space="0" w:color="auto"/>
        <w:right w:val="none" w:sz="0" w:space="0" w:color="auto"/>
      </w:divBdr>
    </w:div>
    <w:div w:id="1800145897">
      <w:bodyDiv w:val="1"/>
      <w:marLeft w:val="0"/>
      <w:marRight w:val="0"/>
      <w:marTop w:val="0"/>
      <w:marBottom w:val="0"/>
      <w:divBdr>
        <w:top w:val="none" w:sz="0" w:space="0" w:color="auto"/>
        <w:left w:val="none" w:sz="0" w:space="0" w:color="auto"/>
        <w:bottom w:val="none" w:sz="0" w:space="0" w:color="auto"/>
        <w:right w:val="none" w:sz="0" w:space="0" w:color="auto"/>
      </w:divBdr>
    </w:div>
    <w:div w:id="1869877287">
      <w:bodyDiv w:val="1"/>
      <w:marLeft w:val="0"/>
      <w:marRight w:val="0"/>
      <w:marTop w:val="0"/>
      <w:marBottom w:val="0"/>
      <w:divBdr>
        <w:top w:val="none" w:sz="0" w:space="0" w:color="auto"/>
        <w:left w:val="none" w:sz="0" w:space="0" w:color="auto"/>
        <w:bottom w:val="none" w:sz="0" w:space="0" w:color="auto"/>
        <w:right w:val="none" w:sz="0" w:space="0" w:color="auto"/>
      </w:divBdr>
    </w:div>
    <w:div w:id="1949461661">
      <w:bodyDiv w:val="1"/>
      <w:marLeft w:val="0"/>
      <w:marRight w:val="0"/>
      <w:marTop w:val="0"/>
      <w:marBottom w:val="0"/>
      <w:divBdr>
        <w:top w:val="none" w:sz="0" w:space="0" w:color="auto"/>
        <w:left w:val="none" w:sz="0" w:space="0" w:color="auto"/>
        <w:bottom w:val="none" w:sz="0" w:space="0" w:color="auto"/>
        <w:right w:val="none" w:sz="0" w:space="0" w:color="auto"/>
      </w:divBdr>
    </w:div>
    <w:div w:id="1955283244">
      <w:bodyDiv w:val="1"/>
      <w:marLeft w:val="0"/>
      <w:marRight w:val="0"/>
      <w:marTop w:val="0"/>
      <w:marBottom w:val="0"/>
      <w:divBdr>
        <w:top w:val="none" w:sz="0" w:space="0" w:color="auto"/>
        <w:left w:val="none" w:sz="0" w:space="0" w:color="auto"/>
        <w:bottom w:val="none" w:sz="0" w:space="0" w:color="auto"/>
        <w:right w:val="none" w:sz="0" w:space="0" w:color="auto"/>
      </w:divBdr>
    </w:div>
    <w:div w:id="1973317577">
      <w:bodyDiv w:val="1"/>
      <w:marLeft w:val="0"/>
      <w:marRight w:val="0"/>
      <w:marTop w:val="0"/>
      <w:marBottom w:val="0"/>
      <w:divBdr>
        <w:top w:val="none" w:sz="0" w:space="0" w:color="auto"/>
        <w:left w:val="none" w:sz="0" w:space="0" w:color="auto"/>
        <w:bottom w:val="none" w:sz="0" w:space="0" w:color="auto"/>
        <w:right w:val="none" w:sz="0" w:space="0" w:color="auto"/>
      </w:divBdr>
    </w:div>
    <w:div w:id="1996108057">
      <w:bodyDiv w:val="1"/>
      <w:marLeft w:val="0"/>
      <w:marRight w:val="0"/>
      <w:marTop w:val="0"/>
      <w:marBottom w:val="0"/>
      <w:divBdr>
        <w:top w:val="none" w:sz="0" w:space="0" w:color="auto"/>
        <w:left w:val="none" w:sz="0" w:space="0" w:color="auto"/>
        <w:bottom w:val="none" w:sz="0" w:space="0" w:color="auto"/>
        <w:right w:val="none" w:sz="0" w:space="0" w:color="auto"/>
      </w:divBdr>
    </w:div>
    <w:div w:id="2009751647">
      <w:bodyDiv w:val="1"/>
      <w:marLeft w:val="0"/>
      <w:marRight w:val="0"/>
      <w:marTop w:val="0"/>
      <w:marBottom w:val="0"/>
      <w:divBdr>
        <w:top w:val="none" w:sz="0" w:space="0" w:color="auto"/>
        <w:left w:val="none" w:sz="0" w:space="0" w:color="auto"/>
        <w:bottom w:val="none" w:sz="0" w:space="0" w:color="auto"/>
        <w:right w:val="none" w:sz="0" w:space="0" w:color="auto"/>
      </w:divBdr>
    </w:div>
    <w:div w:id="21302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archsecurity.techtarget.com/definition/SAML" TargetMode="External"/><Relationship Id="rId18" Type="http://schemas.openxmlformats.org/officeDocument/2006/relationships/hyperlink" Target="https://whatis.techtarget.com/definition/domai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earchsecurity.techtarget.com/definition/Kerberos" TargetMode="External"/><Relationship Id="rId17" Type="http://schemas.openxmlformats.org/officeDocument/2006/relationships/hyperlink" Target="https://searchsoftwarequality.techtarget.com/definition/authorization" TargetMode="External"/><Relationship Id="rId2" Type="http://schemas.openxmlformats.org/officeDocument/2006/relationships/customXml" Target="../customXml/item2.xml"/><Relationship Id="rId16" Type="http://schemas.openxmlformats.org/officeDocument/2006/relationships/hyperlink" Target="https://searchmicroservices.techtarget.com/definition/XML-Extensible-Markup-Langua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searchsecurity.techtarget.com/definition/multifactor-authentication-MFA"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security.techtarget.com/definition/two-factor-authent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1" ma:contentTypeDescription="Create a new document." ma:contentTypeScope="" ma:versionID="69aa7c138ee18692249f466b95d10537">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7f30b79de6a958d68504aa59f85b8d4d"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C3E7B-8813-4FF1-8FD9-51939F1DE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163AE-6E22-4E2A-A306-F067E5F31F34}">
  <ds:schemaRefs>
    <ds:schemaRef ds:uri="http://schemas.microsoft.com/sharepoint/v3/contenttype/forms"/>
  </ds:schemaRefs>
</ds:datastoreItem>
</file>

<file path=customXml/itemProps3.xml><?xml version="1.0" encoding="utf-8"?>
<ds:datastoreItem xmlns:ds="http://schemas.openxmlformats.org/officeDocument/2006/customXml" ds:itemID="{E4659E8B-FE16-411D-8F07-9343B2C05C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Indrajit Maurya</cp:lastModifiedBy>
  <cp:revision>368</cp:revision>
  <dcterms:created xsi:type="dcterms:W3CDTF">2019-09-02T03:08:00Z</dcterms:created>
  <dcterms:modified xsi:type="dcterms:W3CDTF">2019-10-03T02:37:00Z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