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B755" w14:textId="77777777" w:rsidR="008B2C9F" w:rsidRDefault="008B2C9F"/>
    <w:p w14:paraId="3725F83E" w14:textId="77777777" w:rsidR="00944F3B" w:rsidRDefault="00944F3B" w:rsidP="00CE0C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Graduate Diploma in Systems Analysis</w:t>
      </w:r>
      <w:r w:rsidR="0094228C">
        <w:rPr>
          <w:rFonts w:ascii="Calibri" w:hAnsi="Calibri" w:cs="Calibri"/>
          <w:sz w:val="28"/>
          <w:szCs w:val="24"/>
        </w:rPr>
        <w:t xml:space="preserve"> Batch 48</w:t>
      </w:r>
    </w:p>
    <w:p w14:paraId="46B13D7C" w14:textId="77777777" w:rsidR="00CE0C8C" w:rsidRPr="001C07E0" w:rsidRDefault="00944F3B" w:rsidP="00CE0C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1C07E0">
        <w:rPr>
          <w:rFonts w:ascii="Calibri" w:hAnsi="Calibri" w:cs="Calibri"/>
          <w:sz w:val="28"/>
          <w:szCs w:val="24"/>
        </w:rPr>
        <w:t xml:space="preserve">Internship </w:t>
      </w:r>
      <w:r w:rsidR="000348B7">
        <w:rPr>
          <w:rFonts w:ascii="Calibri" w:hAnsi="Calibri" w:cs="Calibri"/>
          <w:sz w:val="28"/>
          <w:szCs w:val="24"/>
        </w:rPr>
        <w:t>Handover and Clearance</w:t>
      </w:r>
      <w:r w:rsidRPr="001C07E0">
        <w:rPr>
          <w:rFonts w:ascii="Calibri" w:hAnsi="Calibri" w:cs="Calibri"/>
          <w:sz w:val="28"/>
          <w:szCs w:val="24"/>
        </w:rPr>
        <w:t xml:space="preserve"> Form</w:t>
      </w:r>
    </w:p>
    <w:p w14:paraId="1890AB85" w14:textId="77777777" w:rsidR="006000EC" w:rsidRPr="001C07E0" w:rsidRDefault="006000EC" w:rsidP="00CE0C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110CF42" w14:textId="77777777" w:rsidR="006000EC" w:rsidRDefault="006000EC" w:rsidP="00CE0C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CEBC474" w14:textId="77777777" w:rsidR="006771C4" w:rsidRDefault="006771C4" w:rsidP="00CE0C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BDCA028" w14:textId="77777777" w:rsidR="006771C4" w:rsidRPr="001C07E0" w:rsidRDefault="006771C4" w:rsidP="00CE0C8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F91A3D" w14:textId="77777777" w:rsidR="000B5343" w:rsidRDefault="00CE0C8C" w:rsidP="000B53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C07E0">
        <w:rPr>
          <w:rFonts w:ascii="TimesNewRoman" w:hAnsi="TimesNewRoman" w:cs="TimesNewRoman"/>
          <w:sz w:val="24"/>
          <w:szCs w:val="24"/>
        </w:rPr>
        <w:t>I, ______________________</w:t>
      </w:r>
      <w:r w:rsidR="006000EC" w:rsidRPr="001C07E0">
        <w:rPr>
          <w:rFonts w:ascii="TimesNewRoman" w:hAnsi="TimesNewRoman" w:cs="TimesNewRoman"/>
          <w:sz w:val="24"/>
          <w:szCs w:val="24"/>
        </w:rPr>
        <w:t xml:space="preserve"> Matriculation </w:t>
      </w:r>
      <w:r w:rsidRPr="001C07E0">
        <w:rPr>
          <w:rFonts w:ascii="TimesNewRoman" w:hAnsi="TimesNewRoman" w:cs="TimesNewRoman"/>
          <w:sz w:val="24"/>
          <w:szCs w:val="24"/>
        </w:rPr>
        <w:t>No. _______________</w:t>
      </w:r>
      <w:r w:rsidR="006000EC" w:rsidRPr="001C07E0">
        <w:rPr>
          <w:rFonts w:ascii="TimesNewRoman" w:hAnsi="TimesNewRoman" w:cs="TimesNewRoman"/>
          <w:sz w:val="24"/>
          <w:szCs w:val="24"/>
        </w:rPr>
        <w:t xml:space="preserve"> </w:t>
      </w:r>
    </w:p>
    <w:p w14:paraId="44706BCE" w14:textId="77777777" w:rsidR="00333776" w:rsidRDefault="00333776" w:rsidP="000B53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7E488EA" w14:textId="77777777" w:rsidR="00665D6B" w:rsidRDefault="000B5343" w:rsidP="000B53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have handed over </w:t>
      </w:r>
    </w:p>
    <w:p w14:paraId="05655300" w14:textId="77777777" w:rsidR="000B5343" w:rsidRDefault="000B5343" w:rsidP="000B53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the company </w:t>
      </w:r>
      <w:r w:rsidR="006820F2">
        <w:rPr>
          <w:rFonts w:ascii="Calibri" w:hAnsi="Calibri" w:cs="Calibri"/>
          <w:sz w:val="28"/>
          <w:szCs w:val="24"/>
        </w:rPr>
        <w:t xml:space="preserve">assets  </w:t>
      </w:r>
    </w:p>
    <w:p w14:paraId="1B2DE03F" w14:textId="77777777" w:rsidR="000B5343" w:rsidRDefault="006820F2" w:rsidP="000B53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the </w:t>
      </w:r>
      <w:r w:rsidR="00333776">
        <w:rPr>
          <w:rFonts w:ascii="Calibri" w:hAnsi="Calibri" w:cs="Calibri"/>
          <w:sz w:val="28"/>
          <w:szCs w:val="24"/>
        </w:rPr>
        <w:t xml:space="preserve">project </w:t>
      </w:r>
      <w:r w:rsidR="0015242A">
        <w:rPr>
          <w:rFonts w:ascii="Calibri" w:hAnsi="Calibri" w:cs="Calibri"/>
          <w:sz w:val="28"/>
          <w:szCs w:val="24"/>
        </w:rPr>
        <w:t>deliverables</w:t>
      </w:r>
    </w:p>
    <w:p w14:paraId="4A00A209" w14:textId="77777777" w:rsidR="00333776" w:rsidRDefault="00333776" w:rsidP="003337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and </w:t>
      </w:r>
    </w:p>
    <w:p w14:paraId="1555023F" w14:textId="77777777" w:rsidR="00333776" w:rsidRDefault="00333776" w:rsidP="003337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14:paraId="7943EF98" w14:textId="77777777" w:rsidR="00333776" w:rsidRDefault="0015242A" w:rsidP="003337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have received clearance from my company supervisor on the following items</w:t>
      </w:r>
    </w:p>
    <w:p w14:paraId="3E4B89B6" w14:textId="77777777" w:rsidR="00333776" w:rsidRDefault="00333776" w:rsidP="003337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the internship report</w:t>
      </w:r>
    </w:p>
    <w:p w14:paraId="72EEEFBE" w14:textId="77777777" w:rsidR="00333776" w:rsidRDefault="00333776" w:rsidP="003337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the presentation slides</w:t>
      </w:r>
    </w:p>
    <w:p w14:paraId="53704A0D" w14:textId="77777777" w:rsidR="00253361" w:rsidRDefault="00333776" w:rsidP="002533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the demo </w:t>
      </w:r>
    </w:p>
    <w:p w14:paraId="15D5C2A5" w14:textId="77777777" w:rsidR="00333776" w:rsidRPr="00333776" w:rsidRDefault="00333776" w:rsidP="003337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8"/>
          <w:szCs w:val="24"/>
        </w:rPr>
      </w:pPr>
    </w:p>
    <w:p w14:paraId="4498F953" w14:textId="77777777" w:rsidR="00253361" w:rsidRDefault="00253361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14:paraId="3BA1C6A2" w14:textId="77777777" w:rsidR="00253361" w:rsidRDefault="00253361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14:paraId="484E1AC1" w14:textId="77777777" w:rsidR="00D73CA0" w:rsidRDefault="00D73CA0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14:paraId="77653926" w14:textId="77777777" w:rsidR="00D73CA0" w:rsidRDefault="00D73CA0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14:paraId="014E5B3F" w14:textId="77777777" w:rsidR="00D73CA0" w:rsidRDefault="00D73CA0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14:paraId="360F3DDA" w14:textId="77777777" w:rsidR="00253361" w:rsidRDefault="00253361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_________________________</w:t>
      </w:r>
      <w:r w:rsidR="000348B7">
        <w:rPr>
          <w:rFonts w:ascii="Calibri" w:hAnsi="Calibri" w:cs="Calibri"/>
          <w:sz w:val="28"/>
          <w:szCs w:val="24"/>
        </w:rPr>
        <w:t xml:space="preserve"> </w:t>
      </w:r>
      <w:r w:rsidR="000348B7">
        <w:rPr>
          <w:rFonts w:ascii="Calibri" w:hAnsi="Calibri" w:cs="Calibri"/>
          <w:sz w:val="28"/>
          <w:szCs w:val="24"/>
        </w:rPr>
        <w:tab/>
        <w:t xml:space="preserve">                      __________________________</w:t>
      </w:r>
    </w:p>
    <w:p w14:paraId="01C4B65B" w14:textId="77777777" w:rsidR="000348B7" w:rsidRDefault="00253361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Signature and Date</w:t>
      </w:r>
      <w:r w:rsidR="000348B7">
        <w:rPr>
          <w:rFonts w:ascii="Calibri" w:hAnsi="Calibri" w:cs="Calibri"/>
          <w:sz w:val="28"/>
          <w:szCs w:val="24"/>
        </w:rPr>
        <w:tab/>
      </w:r>
      <w:r w:rsidR="000348B7">
        <w:rPr>
          <w:rFonts w:ascii="Calibri" w:hAnsi="Calibri" w:cs="Calibri"/>
          <w:sz w:val="28"/>
          <w:szCs w:val="24"/>
        </w:rPr>
        <w:tab/>
      </w:r>
      <w:r w:rsidR="000348B7">
        <w:rPr>
          <w:rFonts w:ascii="Calibri" w:hAnsi="Calibri" w:cs="Calibri"/>
          <w:sz w:val="28"/>
          <w:szCs w:val="24"/>
        </w:rPr>
        <w:tab/>
      </w:r>
      <w:r w:rsidR="000348B7">
        <w:rPr>
          <w:rFonts w:ascii="Calibri" w:hAnsi="Calibri" w:cs="Calibri"/>
          <w:sz w:val="28"/>
          <w:szCs w:val="24"/>
        </w:rPr>
        <w:tab/>
        <w:t>Company Supervisor Signature</w:t>
      </w:r>
    </w:p>
    <w:p w14:paraId="72947E0C" w14:textId="77777777" w:rsidR="000348B7" w:rsidRDefault="000348B7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  <w:t>Name:</w:t>
      </w:r>
    </w:p>
    <w:p w14:paraId="45B48D05" w14:textId="77777777" w:rsidR="000348B7" w:rsidRDefault="000348B7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  <w:t xml:space="preserve">Designation: </w:t>
      </w:r>
    </w:p>
    <w:p w14:paraId="3A92D08F" w14:textId="77777777" w:rsidR="000348B7" w:rsidRDefault="000348B7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  <w:t>Email:</w:t>
      </w:r>
    </w:p>
    <w:p w14:paraId="2D57CC53" w14:textId="77777777" w:rsidR="00253361" w:rsidRPr="00253361" w:rsidRDefault="000348B7" w:rsidP="00253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  <w:t xml:space="preserve">Contact number:  </w:t>
      </w:r>
      <w:bookmarkStart w:id="0" w:name="_GoBack"/>
      <w:bookmarkEnd w:id="0"/>
    </w:p>
    <w:sectPr w:rsidR="00253361" w:rsidRPr="0025336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59A66" w14:textId="77777777" w:rsidR="00C36EC3" w:rsidRDefault="00C36EC3" w:rsidP="00944F3B">
      <w:pPr>
        <w:spacing w:after="0" w:line="240" w:lineRule="auto"/>
      </w:pPr>
      <w:r>
        <w:separator/>
      </w:r>
    </w:p>
  </w:endnote>
  <w:endnote w:type="continuationSeparator" w:id="0">
    <w:p w14:paraId="265B9887" w14:textId="77777777" w:rsidR="00C36EC3" w:rsidRDefault="00C36EC3" w:rsidP="0094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A8C2F" w14:textId="77777777" w:rsidR="00944F3B" w:rsidRDefault="00944F3B">
    <w:pPr>
      <w:pStyle w:val="Footer"/>
    </w:pPr>
    <w:r w:rsidRPr="00944F3B">
      <w:rPr>
        <w:noProof/>
      </w:rPr>
      <w:drawing>
        <wp:inline distT="0" distB="0" distL="0" distR="0" wp14:anchorId="76B9E075" wp14:editId="53E4D1DA">
          <wp:extent cx="1912776" cy="645447"/>
          <wp:effectExtent l="0" t="0" r="0" b="2540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2776" cy="64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E0DA64" w14:textId="77777777" w:rsidR="00944F3B" w:rsidRDefault="00944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75635" w14:textId="77777777" w:rsidR="00C36EC3" w:rsidRDefault="00C36EC3" w:rsidP="00944F3B">
      <w:pPr>
        <w:spacing w:after="0" w:line="240" w:lineRule="auto"/>
      </w:pPr>
      <w:r>
        <w:separator/>
      </w:r>
    </w:p>
  </w:footnote>
  <w:footnote w:type="continuationSeparator" w:id="0">
    <w:p w14:paraId="44556192" w14:textId="77777777" w:rsidR="00C36EC3" w:rsidRDefault="00C36EC3" w:rsidP="0094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9ED"/>
    <w:multiLevelType w:val="hybridMultilevel"/>
    <w:tmpl w:val="CE60C63C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63382B"/>
    <w:multiLevelType w:val="hybridMultilevel"/>
    <w:tmpl w:val="013CBC7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006DD"/>
    <w:multiLevelType w:val="hybridMultilevel"/>
    <w:tmpl w:val="751E9DA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8C"/>
    <w:rsid w:val="000348B7"/>
    <w:rsid w:val="000A4990"/>
    <w:rsid w:val="000B5343"/>
    <w:rsid w:val="000C4109"/>
    <w:rsid w:val="0015242A"/>
    <w:rsid w:val="001C07E0"/>
    <w:rsid w:val="00253361"/>
    <w:rsid w:val="00333776"/>
    <w:rsid w:val="00461DFA"/>
    <w:rsid w:val="004C7280"/>
    <w:rsid w:val="00597441"/>
    <w:rsid w:val="006000EC"/>
    <w:rsid w:val="00665D6B"/>
    <w:rsid w:val="006771C4"/>
    <w:rsid w:val="006820F2"/>
    <w:rsid w:val="007253BD"/>
    <w:rsid w:val="008B2C9F"/>
    <w:rsid w:val="0094228C"/>
    <w:rsid w:val="00944F3B"/>
    <w:rsid w:val="00955DB0"/>
    <w:rsid w:val="00BB4028"/>
    <w:rsid w:val="00C36EC3"/>
    <w:rsid w:val="00CE0C8C"/>
    <w:rsid w:val="00D73CA0"/>
    <w:rsid w:val="00E32320"/>
    <w:rsid w:val="00E717A7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7B13"/>
  <w15:chartTrackingRefBased/>
  <w15:docId w15:val="{EA133BC1-E5DA-4005-B334-0A0582C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3B"/>
  </w:style>
  <w:style w:type="paragraph" w:styleId="Footer">
    <w:name w:val="footer"/>
    <w:basedOn w:val="Normal"/>
    <w:link w:val="FooterChar"/>
    <w:uiPriority w:val="99"/>
    <w:unhideWhenUsed/>
    <w:rsid w:val="00944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3B"/>
  </w:style>
  <w:style w:type="paragraph" w:styleId="BalloonText">
    <w:name w:val="Balloon Text"/>
    <w:basedOn w:val="Normal"/>
    <w:link w:val="BalloonTextChar"/>
    <w:uiPriority w:val="99"/>
    <w:semiHidden/>
    <w:unhideWhenUsed/>
    <w:rsid w:val="000C4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Meng Yoke, Esther</dc:creator>
  <cp:keywords/>
  <dc:description/>
  <cp:lastModifiedBy>ACTIVANTS64</cp:lastModifiedBy>
  <cp:revision>6</cp:revision>
  <cp:lastPrinted>2020-01-07T04:32:00Z</cp:lastPrinted>
  <dcterms:created xsi:type="dcterms:W3CDTF">2019-06-11T06:14:00Z</dcterms:created>
  <dcterms:modified xsi:type="dcterms:W3CDTF">2020-01-07T04:35:00Z</dcterms:modified>
</cp:coreProperties>
</file>