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6533"/>
      </w:tblGrid>
      <w:tr w:rsidR="00F94FC2" w:rsidRPr="00F94FC2" w14:paraId="0C40722E" w14:textId="77777777" w:rsidTr="00A23DC9">
        <w:tc>
          <w:tcPr>
            <w:tcW w:w="2483" w:type="dxa"/>
          </w:tcPr>
          <w:p w14:paraId="57090315" w14:textId="052795F4" w:rsidR="00F94FC2" w:rsidRPr="00F94FC2" w:rsidRDefault="00F94FC2" w:rsidP="00F94FC2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F94FC2">
              <w:rPr>
                <w:rFonts w:ascii="Arial" w:hAnsi="Arial" w:cs="Arial"/>
                <w:b/>
                <w:sz w:val="20"/>
                <w:szCs w:val="20"/>
              </w:rPr>
              <w:t>Project Title</w:t>
            </w:r>
          </w:p>
        </w:tc>
        <w:tc>
          <w:tcPr>
            <w:tcW w:w="6533" w:type="dxa"/>
          </w:tcPr>
          <w:p w14:paraId="625BAD89" w14:textId="1A5980B4" w:rsidR="00F94FC2" w:rsidRDefault="005C4F28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Gig</w:t>
            </w:r>
            <w:r w:rsidR="00E34D62">
              <w:rPr>
                <w:rFonts w:ascii="Arial" w:hAnsi="Arial" w:cs="Arial"/>
                <w:bCs/>
                <w:sz w:val="20"/>
                <w:szCs w:val="20"/>
              </w:rPr>
              <w:t xml:space="preserve"> Job Placement Services</w:t>
            </w:r>
          </w:p>
          <w:p w14:paraId="0FC82502" w14:textId="4250210A" w:rsidR="003B4FEC" w:rsidRPr="00F94FC2" w:rsidRDefault="003B4FEC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94FC2" w:rsidRPr="00F94FC2" w14:paraId="1731DD40" w14:textId="77777777" w:rsidTr="00A23DC9">
        <w:tc>
          <w:tcPr>
            <w:tcW w:w="2483" w:type="dxa"/>
          </w:tcPr>
          <w:p w14:paraId="7BF44AAB" w14:textId="11C62A32" w:rsidR="00F94FC2" w:rsidRPr="00F94FC2" w:rsidRDefault="00F94FC2" w:rsidP="00F94FC2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F94FC2">
              <w:rPr>
                <w:rFonts w:ascii="Arial" w:hAnsi="Arial" w:cs="Arial"/>
                <w:b/>
                <w:sz w:val="20"/>
                <w:szCs w:val="20"/>
              </w:rPr>
              <w:t>Project Description</w:t>
            </w:r>
          </w:p>
        </w:tc>
        <w:tc>
          <w:tcPr>
            <w:tcW w:w="6533" w:type="dxa"/>
          </w:tcPr>
          <w:p w14:paraId="26CB2802" w14:textId="16C4A61E" w:rsidR="00D109ED" w:rsidRDefault="00E94ABA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Look</w:t>
            </w:r>
            <w:r w:rsidR="00D109ED">
              <w:rPr>
                <w:rFonts w:ascii="Arial" w:hAnsi="Arial" w:cs="Arial"/>
                <w:bCs/>
                <w:sz w:val="20"/>
                <w:szCs w:val="20"/>
              </w:rPr>
              <w:t>ing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D109ED">
              <w:rPr>
                <w:rFonts w:ascii="Arial" w:hAnsi="Arial" w:cs="Arial"/>
                <w:bCs/>
                <w:sz w:val="20"/>
                <w:szCs w:val="20"/>
              </w:rPr>
              <w:t xml:space="preserve">for a </w:t>
            </w:r>
            <w:r>
              <w:rPr>
                <w:rFonts w:ascii="Arial" w:hAnsi="Arial" w:cs="Arial"/>
                <w:bCs/>
                <w:sz w:val="20"/>
                <w:szCs w:val="20"/>
              </w:rPr>
              <w:t>suitable</w:t>
            </w:r>
            <w:r w:rsidR="0018318B">
              <w:rPr>
                <w:rFonts w:ascii="Arial" w:hAnsi="Arial" w:cs="Arial"/>
                <w:bCs/>
                <w:sz w:val="20"/>
                <w:szCs w:val="20"/>
              </w:rPr>
              <w:t xml:space="preserve"> part-time job can be frustrating.</w:t>
            </w:r>
            <w:r w:rsidR="00EB45A2">
              <w:rPr>
                <w:rFonts w:ascii="Arial" w:hAnsi="Arial" w:cs="Arial"/>
                <w:bCs/>
                <w:sz w:val="20"/>
                <w:szCs w:val="20"/>
              </w:rPr>
              <w:t xml:space="preserve">  Matching skills and experiences to suitable part-time work is always a challenge</w:t>
            </w:r>
            <w:r w:rsidR="00462BF5">
              <w:rPr>
                <w:rFonts w:ascii="Arial" w:hAnsi="Arial" w:cs="Arial"/>
                <w:bCs/>
                <w:sz w:val="20"/>
                <w:szCs w:val="20"/>
              </w:rPr>
              <w:t>.</w:t>
            </w:r>
            <w:r w:rsidR="0018318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  <w:p w14:paraId="65E1817F" w14:textId="5EF547CC" w:rsidR="00A23DC9" w:rsidRPr="00F94FC2" w:rsidRDefault="00863908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Having a</w:t>
            </w:r>
            <w:r w:rsidR="0018318B">
              <w:rPr>
                <w:rFonts w:ascii="Arial" w:hAnsi="Arial" w:cs="Arial"/>
                <w:bCs/>
                <w:sz w:val="20"/>
                <w:szCs w:val="20"/>
              </w:rPr>
              <w:t xml:space="preserve"> mobile app that shows how many available</w:t>
            </w:r>
            <w:r w:rsidR="00D109ED">
              <w:rPr>
                <w:rFonts w:ascii="Arial" w:hAnsi="Arial" w:cs="Arial"/>
                <w:bCs/>
                <w:sz w:val="20"/>
                <w:szCs w:val="20"/>
              </w:rPr>
              <w:t xml:space="preserve"> part-time</w:t>
            </w:r>
            <w:r w:rsidR="0018318B">
              <w:rPr>
                <w:rFonts w:ascii="Arial" w:hAnsi="Arial" w:cs="Arial"/>
                <w:bCs/>
                <w:sz w:val="20"/>
                <w:szCs w:val="20"/>
              </w:rPr>
              <w:t xml:space="preserve"> jobs are available in a country</w:t>
            </w:r>
            <w:r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="0018318B">
              <w:rPr>
                <w:rFonts w:ascii="Arial" w:hAnsi="Arial" w:cs="Arial"/>
                <w:bCs/>
                <w:sz w:val="20"/>
                <w:szCs w:val="20"/>
              </w:rPr>
              <w:t xml:space="preserve"> would be helpful.  </w:t>
            </w:r>
            <w:r w:rsidR="000F37B6">
              <w:rPr>
                <w:rFonts w:ascii="Arial" w:hAnsi="Arial" w:cs="Arial"/>
                <w:bCs/>
                <w:sz w:val="20"/>
                <w:szCs w:val="20"/>
              </w:rPr>
              <w:t xml:space="preserve">With </w:t>
            </w:r>
            <w:r w:rsidR="0018318B">
              <w:rPr>
                <w:rFonts w:ascii="Arial" w:hAnsi="Arial" w:cs="Arial"/>
                <w:bCs/>
                <w:sz w:val="20"/>
                <w:szCs w:val="20"/>
              </w:rPr>
              <w:t xml:space="preserve">an </w:t>
            </w:r>
            <w:r w:rsidR="0008254A">
              <w:rPr>
                <w:rFonts w:ascii="Arial" w:hAnsi="Arial" w:cs="Arial"/>
                <w:bCs/>
                <w:sz w:val="20"/>
                <w:szCs w:val="20"/>
              </w:rPr>
              <w:t>application that would match</w:t>
            </w:r>
            <w:r w:rsidR="0018318B">
              <w:rPr>
                <w:rFonts w:ascii="Arial" w:hAnsi="Arial" w:cs="Arial"/>
                <w:bCs/>
                <w:sz w:val="20"/>
                <w:szCs w:val="20"/>
              </w:rPr>
              <w:t xml:space="preserve"> potential job seekers </w:t>
            </w:r>
            <w:r w:rsidR="0008254A">
              <w:rPr>
                <w:rFonts w:ascii="Arial" w:hAnsi="Arial" w:cs="Arial"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with diverse experiences, qualifications and </w:t>
            </w:r>
            <w:r w:rsidR="0008254A">
              <w:rPr>
                <w:rFonts w:ascii="Arial" w:hAnsi="Arial" w:cs="Arial"/>
                <w:bCs/>
                <w:sz w:val="20"/>
                <w:szCs w:val="20"/>
              </w:rPr>
              <w:t xml:space="preserve">availability) to </w:t>
            </w:r>
            <w:r w:rsidR="00F743F2">
              <w:rPr>
                <w:rFonts w:ascii="Arial" w:hAnsi="Arial" w:cs="Arial"/>
                <w:bCs/>
                <w:sz w:val="20"/>
                <w:szCs w:val="20"/>
              </w:rPr>
              <w:t>currently available opportunities in the market</w:t>
            </w:r>
            <w:r w:rsidR="0008254A">
              <w:rPr>
                <w:rFonts w:ascii="Arial" w:hAnsi="Arial" w:cs="Arial"/>
                <w:bCs/>
                <w:sz w:val="20"/>
                <w:szCs w:val="20"/>
              </w:rPr>
              <w:t>, would expedite</w:t>
            </w:r>
            <w:r w:rsidR="000F37B6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8254A">
              <w:rPr>
                <w:rFonts w:ascii="Arial" w:hAnsi="Arial" w:cs="Arial"/>
                <w:bCs/>
                <w:sz w:val="20"/>
                <w:szCs w:val="20"/>
              </w:rPr>
              <w:t>the recruitment process</w:t>
            </w:r>
            <w:r w:rsidR="0047012C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F94FC2" w:rsidRPr="00F94FC2" w14:paraId="15EC8A50" w14:textId="77777777" w:rsidTr="00A23DC9">
        <w:tc>
          <w:tcPr>
            <w:tcW w:w="2483" w:type="dxa"/>
          </w:tcPr>
          <w:p w14:paraId="5ADA10C7" w14:textId="05CBDFE2" w:rsidR="00F94FC2" w:rsidRPr="00F94FC2" w:rsidRDefault="00F94FC2" w:rsidP="00F94FC2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Objectives</w:t>
            </w:r>
            <w:r w:rsidRPr="00F94FC2">
              <w:rPr>
                <w:rFonts w:ascii="Arial" w:hAnsi="Arial" w:cs="Arial"/>
                <w:b/>
                <w:sz w:val="20"/>
                <w:szCs w:val="20"/>
              </w:rPr>
              <w:t xml:space="preserve"> of Project</w:t>
            </w:r>
          </w:p>
        </w:tc>
        <w:tc>
          <w:tcPr>
            <w:tcW w:w="6533" w:type="dxa"/>
          </w:tcPr>
          <w:p w14:paraId="3D14E357" w14:textId="77777777" w:rsidR="00F94FC2" w:rsidRDefault="00F94FC2" w:rsidP="003B4FEC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B5A1AF9" w14:textId="4F385942" w:rsidR="00A23DC9" w:rsidRDefault="0047012C" w:rsidP="003B4FEC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To build a mobile app that supports potential job seekers, that shows available jobs by industry and types and display in real-time th</w:t>
            </w:r>
            <w:r w:rsidR="00A937E7">
              <w:rPr>
                <w:rFonts w:ascii="Arial" w:hAnsi="Arial" w:cs="Arial"/>
                <w:bCs/>
                <w:sz w:val="20"/>
                <w:szCs w:val="20"/>
              </w:rPr>
              <w:t>e current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vacancies</w:t>
            </w:r>
            <w:r w:rsidR="000242C6">
              <w:rPr>
                <w:rFonts w:ascii="Arial" w:hAnsi="Arial" w:cs="Arial"/>
                <w:bCs/>
                <w:sz w:val="20"/>
                <w:szCs w:val="20"/>
              </w:rPr>
              <w:t xml:space="preserve"> and the number of current applicants</w:t>
            </w:r>
            <w:r w:rsidR="00A937E7">
              <w:rPr>
                <w:rFonts w:ascii="Arial" w:hAnsi="Arial" w:cs="Arial"/>
                <w:bCs/>
                <w:sz w:val="20"/>
                <w:szCs w:val="20"/>
              </w:rPr>
              <w:t xml:space="preserve"> applying</w:t>
            </w:r>
            <w:r w:rsidR="000242C6">
              <w:rPr>
                <w:rFonts w:ascii="Arial" w:hAnsi="Arial" w:cs="Arial"/>
                <w:bCs/>
                <w:sz w:val="20"/>
                <w:szCs w:val="20"/>
              </w:rPr>
              <w:t xml:space="preserve"> for that position.</w:t>
            </w:r>
          </w:p>
          <w:p w14:paraId="7AC29574" w14:textId="77777777" w:rsidR="003B4FEC" w:rsidRPr="003B4FEC" w:rsidRDefault="003B4FEC" w:rsidP="003B4FEC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94FC2" w:rsidRPr="00F94FC2" w14:paraId="5EA40181" w14:textId="77777777" w:rsidTr="00A23DC9">
        <w:trPr>
          <w:trHeight w:val="3453"/>
        </w:trPr>
        <w:tc>
          <w:tcPr>
            <w:tcW w:w="2483" w:type="dxa"/>
          </w:tcPr>
          <w:p w14:paraId="2EDD3DAD" w14:textId="32C1A58F" w:rsidR="00F94FC2" w:rsidRPr="00F94FC2" w:rsidRDefault="00FE545E" w:rsidP="00F94FC2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Other important aspects </w:t>
            </w:r>
          </w:p>
        </w:tc>
        <w:tc>
          <w:tcPr>
            <w:tcW w:w="6533" w:type="dxa"/>
          </w:tcPr>
          <w:p w14:paraId="72C136AE" w14:textId="269CB1E2" w:rsidR="00F94FC2" w:rsidRDefault="000242C6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This mobile application</w:t>
            </w:r>
            <w:r w:rsidR="00D06A0F">
              <w:rPr>
                <w:rFonts w:ascii="Arial" w:hAnsi="Arial" w:cs="Arial"/>
                <w:bCs/>
                <w:sz w:val="20"/>
                <w:szCs w:val="20"/>
              </w:rPr>
              <w:t xml:space="preserve"> will have the following capabilities:</w:t>
            </w:r>
          </w:p>
          <w:p w14:paraId="7669A15A" w14:textId="4F1EF9E8" w:rsidR="00D06A0F" w:rsidRDefault="00D06A0F" w:rsidP="00D06A0F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Cross platform</w:t>
            </w:r>
          </w:p>
          <w:p w14:paraId="52291D9C" w14:textId="346B4E3C" w:rsidR="00D06A0F" w:rsidRDefault="00D06A0F" w:rsidP="00D06A0F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Use a database to display the available jobs, </w:t>
            </w:r>
            <w:r w:rsidR="0042043A">
              <w:rPr>
                <w:rFonts w:ascii="Arial" w:hAnsi="Arial" w:cs="Arial"/>
                <w:bCs/>
                <w:sz w:val="20"/>
                <w:szCs w:val="20"/>
              </w:rPr>
              <w:t xml:space="preserve">rates/hour,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duration </w:t>
            </w:r>
            <w:r w:rsidR="0042043A">
              <w:rPr>
                <w:rFonts w:ascii="Arial" w:hAnsi="Arial" w:cs="Arial"/>
                <w:bCs/>
                <w:sz w:val="20"/>
                <w:szCs w:val="20"/>
              </w:rPr>
              <w:t xml:space="preserve">of the </w:t>
            </w:r>
            <w:proofErr w:type="gramStart"/>
            <w:r w:rsidR="0042043A">
              <w:rPr>
                <w:rFonts w:ascii="Arial" w:hAnsi="Arial" w:cs="Arial"/>
                <w:bCs/>
                <w:sz w:val="20"/>
                <w:szCs w:val="20"/>
              </w:rPr>
              <w:t>employment;</w:t>
            </w:r>
            <w:proofErr w:type="gramEnd"/>
            <w:r w:rsidR="0042043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and location of these job opportunities</w:t>
            </w:r>
            <w:r w:rsidR="0042043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40E34E43" w14:textId="0F310FB9" w:rsidR="0042043A" w:rsidRDefault="0042043A" w:rsidP="00D06A0F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Provide option to monetize this app via advertisements.</w:t>
            </w:r>
          </w:p>
          <w:p w14:paraId="4F92CCF4" w14:textId="1BEA74FE" w:rsidR="0042043A" w:rsidRDefault="0042043A" w:rsidP="00D06A0F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Able to </w:t>
            </w:r>
            <w:r w:rsidR="00214146">
              <w:rPr>
                <w:rFonts w:ascii="Arial" w:hAnsi="Arial" w:cs="Arial"/>
                <w:bCs/>
                <w:sz w:val="20"/>
                <w:szCs w:val="20"/>
              </w:rPr>
              <w:t xml:space="preserve">store information of the </w:t>
            </w:r>
            <w:proofErr w:type="gramStart"/>
            <w:r w:rsidR="00214146">
              <w:rPr>
                <w:rFonts w:ascii="Arial" w:hAnsi="Arial" w:cs="Arial"/>
                <w:bCs/>
                <w:sz w:val="20"/>
                <w:szCs w:val="20"/>
              </w:rPr>
              <w:t>user, and</w:t>
            </w:r>
            <w:proofErr w:type="gramEnd"/>
            <w:r w:rsidR="00214146">
              <w:rPr>
                <w:rFonts w:ascii="Arial" w:hAnsi="Arial" w:cs="Arial"/>
                <w:bCs/>
                <w:sz w:val="20"/>
                <w:szCs w:val="20"/>
              </w:rPr>
              <w:t xml:space="preserve"> allow for on-line application to these jobs.</w:t>
            </w:r>
          </w:p>
          <w:p w14:paraId="1819B653" w14:textId="5ED7363E" w:rsidR="00214146" w:rsidRDefault="00214146" w:rsidP="00214146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Additional features:</w:t>
            </w:r>
          </w:p>
          <w:p w14:paraId="61D63E9E" w14:textId="0C7F8AAF" w:rsidR="00214146" w:rsidRDefault="002160DE" w:rsidP="002160DE">
            <w:pPr>
              <w:pStyle w:val="ListParagraph"/>
              <w:numPr>
                <w:ilvl w:val="0"/>
                <w:numId w:val="6"/>
              </w:num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Interact with app via chatbots with the </w:t>
            </w:r>
            <w:r w:rsidR="001560DD">
              <w:rPr>
                <w:rFonts w:ascii="Arial" w:hAnsi="Arial" w:cs="Arial"/>
                <w:bCs/>
                <w:sz w:val="20"/>
                <w:szCs w:val="20"/>
              </w:rPr>
              <w:t>prospective recruitment company</w:t>
            </w:r>
            <w:r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68A16D63" w14:textId="1E681D89" w:rsidR="002160DE" w:rsidRPr="002160DE" w:rsidRDefault="002160DE" w:rsidP="002160DE">
            <w:pPr>
              <w:pStyle w:val="ListParagraph"/>
              <w:numPr>
                <w:ilvl w:val="0"/>
                <w:numId w:val="6"/>
              </w:num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AI features to predict suitability of the applicant based on his background (qualifications and experience).</w:t>
            </w:r>
          </w:p>
          <w:p w14:paraId="4DC90038" w14:textId="77777777" w:rsidR="003B4FEC" w:rsidRDefault="003B4FEC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3193F8A" w14:textId="77777777" w:rsidR="003B4FEC" w:rsidRDefault="003B4FEC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B9BA1E4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A932FD5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455F67F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70D253B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2F3B7322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086C511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FBA2736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6020F23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1F20A58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44DFD4C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A70D14B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F4CF1FF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07C2D57" w14:textId="77777777" w:rsidR="00A23DC9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893F17B" w14:textId="77777777" w:rsidR="00A23DC9" w:rsidRPr="00F94FC2" w:rsidRDefault="00A23DC9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214146" w:rsidRPr="00F94FC2" w14:paraId="50B7764B" w14:textId="77777777" w:rsidTr="00A23DC9">
        <w:trPr>
          <w:trHeight w:val="3453"/>
        </w:trPr>
        <w:tc>
          <w:tcPr>
            <w:tcW w:w="2483" w:type="dxa"/>
          </w:tcPr>
          <w:p w14:paraId="2FD9E4F2" w14:textId="77777777" w:rsidR="00214146" w:rsidRDefault="00214146" w:rsidP="00F94FC2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33" w:type="dxa"/>
          </w:tcPr>
          <w:p w14:paraId="5530EB15" w14:textId="77777777" w:rsidR="00214146" w:rsidRDefault="00214146" w:rsidP="00F94FC2">
            <w:pPr>
              <w:spacing w:after="12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B126B3E" w14:textId="756A10B2" w:rsidR="00ED6CF6" w:rsidRDefault="00ED6CF6">
      <w:pPr>
        <w:rPr>
          <w:rFonts w:ascii="Arial" w:hAnsi="Arial" w:cs="Arial"/>
          <w:b/>
          <w:u w:val="single"/>
        </w:rPr>
      </w:pPr>
    </w:p>
    <w:sectPr w:rsidR="00ED6CF6" w:rsidSect="003967B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C55EE" w14:textId="77777777" w:rsidR="00CB4A89" w:rsidRDefault="00CB4A89" w:rsidP="00B36D26">
      <w:pPr>
        <w:spacing w:after="0" w:line="240" w:lineRule="auto"/>
      </w:pPr>
      <w:r>
        <w:separator/>
      </w:r>
    </w:p>
  </w:endnote>
  <w:endnote w:type="continuationSeparator" w:id="0">
    <w:p w14:paraId="7F42A1CB" w14:textId="77777777" w:rsidR="00CB4A89" w:rsidRDefault="00CB4A89" w:rsidP="00B36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679559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6439C1" w14:textId="080B4CB0" w:rsidR="004102F4" w:rsidRDefault="004102F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31CE6C" w14:textId="77777777" w:rsidR="004102F4" w:rsidRDefault="004102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9675" w14:textId="77777777" w:rsidR="00CB4A89" w:rsidRDefault="00CB4A89" w:rsidP="00B36D26">
      <w:pPr>
        <w:spacing w:after="0" w:line="240" w:lineRule="auto"/>
      </w:pPr>
      <w:r>
        <w:separator/>
      </w:r>
    </w:p>
  </w:footnote>
  <w:footnote w:type="continuationSeparator" w:id="0">
    <w:p w14:paraId="26B57962" w14:textId="77777777" w:rsidR="00CB4A89" w:rsidRDefault="00CB4A89" w:rsidP="00B36D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60EF" w14:textId="31969510" w:rsidR="009770A3" w:rsidRPr="005564C1" w:rsidRDefault="009770A3" w:rsidP="006618BC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AU" w:eastAsia="en-AU"/>
      </w:rPr>
    </w:pPr>
    <w:r w:rsidRPr="005564C1">
      <w:rPr>
        <w:rFonts w:eastAsia="Times New Roman" w:cstheme="minorHAnsi"/>
        <w:b/>
        <w:kern w:val="36"/>
        <w:sz w:val="20"/>
        <w:szCs w:val="20"/>
        <w:lang w:val="en-AU" w:eastAsia="en-AU"/>
      </w:rPr>
      <w:t>The University of Newcastle</w:t>
    </w:r>
  </w:p>
  <w:p w14:paraId="20C6DB67" w14:textId="0680ED6F" w:rsidR="009770A3" w:rsidRDefault="003B4FEC" w:rsidP="006618BC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AU" w:eastAsia="en-AU"/>
      </w:rPr>
    </w:pPr>
    <w:r>
      <w:rPr>
        <w:rFonts w:eastAsia="Times New Roman" w:cstheme="minorHAnsi"/>
        <w:b/>
        <w:kern w:val="36"/>
        <w:sz w:val="20"/>
        <w:szCs w:val="20"/>
        <w:lang w:val="en-AU" w:eastAsia="en-AU"/>
      </w:rPr>
      <w:t>School of Information and Physical Sciences</w:t>
    </w:r>
  </w:p>
  <w:p w14:paraId="14A65EDC" w14:textId="1E354FA3" w:rsidR="006618BC" w:rsidRPr="005564C1" w:rsidRDefault="006618BC" w:rsidP="006618BC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AU" w:eastAsia="en-AU"/>
      </w:rPr>
    </w:pPr>
    <w:r>
      <w:rPr>
        <w:rFonts w:eastAsia="Times New Roman" w:cstheme="minorHAnsi"/>
        <w:b/>
        <w:kern w:val="36"/>
        <w:sz w:val="20"/>
        <w:szCs w:val="20"/>
        <w:lang w:val="en-AU" w:eastAsia="en-AU"/>
      </w:rPr>
      <w:t>Newcastle Australia Institute of Higher Education</w:t>
    </w:r>
    <w:r w:rsidR="0081126D">
      <w:rPr>
        <w:rFonts w:eastAsia="Times New Roman" w:cstheme="minorHAnsi"/>
        <w:b/>
        <w:kern w:val="36"/>
        <w:sz w:val="20"/>
        <w:szCs w:val="20"/>
        <w:lang w:val="en-AU" w:eastAsia="en-AU"/>
      </w:rPr>
      <w:t xml:space="preserve"> (NAIHE)</w:t>
    </w:r>
  </w:p>
  <w:p w14:paraId="07DBB6FE" w14:textId="77777777" w:rsidR="009770A3" w:rsidRPr="005564C1" w:rsidRDefault="009770A3" w:rsidP="009770A3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AU" w:eastAsia="en-AU"/>
      </w:rPr>
    </w:pPr>
  </w:p>
  <w:p w14:paraId="1307E712" w14:textId="55CD0971" w:rsidR="009770A3" w:rsidRDefault="003B4FEC" w:rsidP="009770A3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GB" w:eastAsia="en-AU"/>
      </w:rPr>
    </w:pPr>
    <w:r>
      <w:rPr>
        <w:rFonts w:eastAsia="Times New Roman" w:cstheme="minorHAnsi"/>
        <w:b/>
        <w:bCs/>
        <w:kern w:val="36"/>
        <w:lang w:val="en-AU" w:eastAsia="en-AU"/>
      </w:rPr>
      <w:t>COMP3851 - BIT</w:t>
    </w:r>
    <w:r w:rsidR="009770A3" w:rsidRPr="005564C1">
      <w:rPr>
        <w:rFonts w:eastAsia="Times New Roman" w:cstheme="minorHAnsi"/>
        <w:b/>
        <w:bCs/>
        <w:kern w:val="36"/>
        <w:lang w:val="en-AU" w:eastAsia="en-AU"/>
      </w:rPr>
      <w:t xml:space="preserve"> </w:t>
    </w:r>
    <w:r>
      <w:rPr>
        <w:rFonts w:eastAsia="Times New Roman" w:cstheme="minorHAnsi"/>
        <w:b/>
        <w:bCs/>
        <w:kern w:val="36"/>
        <w:lang w:val="en-AU" w:eastAsia="en-AU"/>
      </w:rPr>
      <w:t xml:space="preserve">Final </w:t>
    </w:r>
    <w:r w:rsidR="0081126D">
      <w:rPr>
        <w:rFonts w:eastAsia="Times New Roman" w:cstheme="minorHAnsi"/>
        <w:b/>
        <w:bCs/>
        <w:kern w:val="36"/>
        <w:lang w:val="en-AU" w:eastAsia="en-AU"/>
      </w:rPr>
      <w:t xml:space="preserve">Year </w:t>
    </w:r>
    <w:r w:rsidR="009770A3" w:rsidRPr="005564C1">
      <w:rPr>
        <w:rFonts w:eastAsia="Times New Roman" w:cstheme="minorHAnsi"/>
        <w:b/>
        <w:bCs/>
        <w:kern w:val="36"/>
        <w:lang w:val="en-AU" w:eastAsia="en-AU"/>
      </w:rPr>
      <w:t>Project</w:t>
    </w:r>
  </w:p>
  <w:p w14:paraId="1AFE189F" w14:textId="210346F5" w:rsidR="006618BC" w:rsidRDefault="006618BC" w:rsidP="009770A3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GB" w:eastAsia="en-AU"/>
      </w:rPr>
    </w:pPr>
  </w:p>
  <w:p w14:paraId="15C5EB84" w14:textId="64E8D781" w:rsidR="006618BC" w:rsidRDefault="006618BC" w:rsidP="009770A3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GB" w:eastAsia="en-AU"/>
      </w:rPr>
    </w:pPr>
  </w:p>
  <w:p w14:paraId="53A064AD" w14:textId="4528347B" w:rsidR="006618BC" w:rsidRPr="006618BC" w:rsidRDefault="006618BC" w:rsidP="009770A3">
    <w:pPr>
      <w:spacing w:after="0" w:line="240" w:lineRule="auto"/>
      <w:jc w:val="center"/>
      <w:rPr>
        <w:rFonts w:eastAsia="Times New Roman" w:cstheme="minorHAnsi"/>
        <w:b/>
        <w:kern w:val="36"/>
        <w:sz w:val="32"/>
        <w:szCs w:val="32"/>
        <w:lang w:val="en-GB" w:eastAsia="en-AU"/>
      </w:rPr>
    </w:pPr>
    <w:r w:rsidRPr="006618BC">
      <w:rPr>
        <w:rFonts w:eastAsia="Times New Roman" w:cstheme="minorHAnsi"/>
        <w:b/>
        <w:kern w:val="36"/>
        <w:sz w:val="32"/>
        <w:szCs w:val="32"/>
        <w:lang w:val="en-GB" w:eastAsia="en-AU"/>
      </w:rPr>
      <w:t>PROJECT PROPOSAL FORM</w:t>
    </w:r>
  </w:p>
  <w:p w14:paraId="4304F27B" w14:textId="2FD732F9" w:rsidR="00F94FC2" w:rsidRDefault="00F94FC2" w:rsidP="009770A3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GB" w:eastAsia="en-AU"/>
      </w:rPr>
    </w:pPr>
  </w:p>
  <w:p w14:paraId="6DCB4F93" w14:textId="2BB8A16E" w:rsidR="00F94FC2" w:rsidRDefault="00F94FC2" w:rsidP="009770A3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GB" w:eastAsia="en-AU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460"/>
      <w:gridCol w:w="6556"/>
    </w:tblGrid>
    <w:tr w:rsidR="00F94FC2" w:rsidRPr="00F94FC2" w14:paraId="1E4AA877" w14:textId="77777777" w:rsidTr="00124CD7">
      <w:tc>
        <w:tcPr>
          <w:tcW w:w="2518" w:type="dxa"/>
        </w:tcPr>
        <w:p w14:paraId="0FE0642F" w14:textId="2930A787" w:rsidR="00F94FC2" w:rsidRPr="00F94FC2" w:rsidRDefault="003B4FEC" w:rsidP="00F94FC2">
          <w:pPr>
            <w:spacing w:after="12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Industry</w:t>
          </w:r>
          <w:r w:rsidR="00F94FC2" w:rsidRPr="00F94FC2">
            <w:rPr>
              <w:rFonts w:ascii="Arial" w:hAnsi="Arial" w:cs="Arial"/>
              <w:b/>
              <w:sz w:val="20"/>
              <w:szCs w:val="20"/>
            </w:rPr>
            <w:t xml:space="preserve"> Supervisor</w:t>
          </w:r>
        </w:p>
      </w:tc>
      <w:tc>
        <w:tcPr>
          <w:tcW w:w="6724" w:type="dxa"/>
        </w:tcPr>
        <w:p w14:paraId="2E701E64" w14:textId="588EC84C" w:rsidR="00F94FC2" w:rsidRPr="00F94FC2" w:rsidRDefault="00E34D62" w:rsidP="00F94FC2">
          <w:pPr>
            <w:spacing w:after="120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Lee Han John</w:t>
          </w:r>
        </w:p>
      </w:tc>
    </w:tr>
    <w:tr w:rsidR="00F94FC2" w:rsidRPr="00F94FC2" w14:paraId="08AF1B1E" w14:textId="77777777" w:rsidTr="00124CD7">
      <w:tc>
        <w:tcPr>
          <w:tcW w:w="2518" w:type="dxa"/>
        </w:tcPr>
        <w:p w14:paraId="312D914F" w14:textId="77777777" w:rsidR="00F94FC2" w:rsidRPr="00F94FC2" w:rsidRDefault="00F94FC2" w:rsidP="00F94FC2">
          <w:pPr>
            <w:spacing w:after="120"/>
            <w:rPr>
              <w:rFonts w:ascii="Arial" w:hAnsi="Arial" w:cs="Arial"/>
              <w:b/>
              <w:sz w:val="20"/>
              <w:szCs w:val="20"/>
            </w:rPr>
          </w:pPr>
          <w:r w:rsidRPr="00F94FC2">
            <w:rPr>
              <w:rFonts w:ascii="Arial" w:hAnsi="Arial" w:cs="Arial"/>
              <w:b/>
              <w:sz w:val="20"/>
              <w:szCs w:val="20"/>
            </w:rPr>
            <w:t>Email address</w:t>
          </w:r>
        </w:p>
      </w:tc>
      <w:tc>
        <w:tcPr>
          <w:tcW w:w="6724" w:type="dxa"/>
        </w:tcPr>
        <w:p w14:paraId="3C2C4064" w14:textId="62EA3A2D" w:rsidR="00F94FC2" w:rsidRPr="00F94FC2" w:rsidRDefault="00E34D62" w:rsidP="00F94FC2">
          <w:pPr>
            <w:spacing w:after="120"/>
            <w:rPr>
              <w:rFonts w:ascii="Arial" w:hAnsi="Arial" w:cs="Arial"/>
              <w:bCs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</w:rPr>
            <w:t>John.lee@associate.psb.edu.sg</w:t>
          </w:r>
        </w:p>
      </w:tc>
    </w:tr>
    <w:tr w:rsidR="00F94FC2" w:rsidRPr="00F94FC2" w14:paraId="6E07EFD2" w14:textId="77777777" w:rsidTr="00124CD7">
      <w:tc>
        <w:tcPr>
          <w:tcW w:w="2518" w:type="dxa"/>
        </w:tcPr>
        <w:p w14:paraId="40AFF8C2" w14:textId="77777777" w:rsidR="00F94FC2" w:rsidRPr="00F94FC2" w:rsidRDefault="00F94FC2" w:rsidP="00F94FC2">
          <w:pPr>
            <w:spacing w:after="120"/>
            <w:rPr>
              <w:rFonts w:ascii="Arial" w:hAnsi="Arial" w:cs="Arial"/>
              <w:b/>
              <w:sz w:val="20"/>
              <w:szCs w:val="20"/>
            </w:rPr>
          </w:pPr>
          <w:r w:rsidRPr="00F94FC2">
            <w:rPr>
              <w:rFonts w:ascii="Arial" w:hAnsi="Arial" w:cs="Arial"/>
              <w:b/>
              <w:sz w:val="20"/>
              <w:szCs w:val="20"/>
            </w:rPr>
            <w:t>Contact Number</w:t>
          </w:r>
        </w:p>
      </w:tc>
      <w:tc>
        <w:tcPr>
          <w:tcW w:w="6724" w:type="dxa"/>
        </w:tcPr>
        <w:p w14:paraId="39E7006C" w14:textId="77777777" w:rsidR="00F94FC2" w:rsidRPr="00F94FC2" w:rsidRDefault="00F94FC2" w:rsidP="00F94FC2">
          <w:pPr>
            <w:spacing w:after="120"/>
            <w:rPr>
              <w:rFonts w:ascii="Arial" w:hAnsi="Arial" w:cs="Arial"/>
              <w:bCs/>
              <w:sz w:val="20"/>
              <w:szCs w:val="20"/>
            </w:rPr>
          </w:pPr>
        </w:p>
      </w:tc>
    </w:tr>
  </w:tbl>
  <w:p w14:paraId="6515C982" w14:textId="77777777" w:rsidR="00F94FC2" w:rsidRPr="005564C1" w:rsidRDefault="00F94FC2" w:rsidP="009770A3">
    <w:pPr>
      <w:spacing w:after="0" w:line="240" w:lineRule="auto"/>
      <w:jc w:val="center"/>
      <w:rPr>
        <w:rFonts w:eastAsia="Times New Roman" w:cstheme="minorHAnsi"/>
        <w:b/>
        <w:kern w:val="36"/>
        <w:sz w:val="20"/>
        <w:szCs w:val="20"/>
        <w:lang w:val="en-GB" w:eastAsia="en-AU"/>
      </w:rPr>
    </w:pPr>
  </w:p>
  <w:p w14:paraId="31386B3E" w14:textId="77777777" w:rsidR="009770A3" w:rsidRPr="009770A3" w:rsidRDefault="009770A3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2D03"/>
    <w:multiLevelType w:val="hybridMultilevel"/>
    <w:tmpl w:val="3282F8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134E3"/>
    <w:multiLevelType w:val="hybridMultilevel"/>
    <w:tmpl w:val="6D60633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D4675"/>
    <w:multiLevelType w:val="hybridMultilevel"/>
    <w:tmpl w:val="1F382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87757"/>
    <w:multiLevelType w:val="hybridMultilevel"/>
    <w:tmpl w:val="CC6249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23E9D"/>
    <w:multiLevelType w:val="hybridMultilevel"/>
    <w:tmpl w:val="96887A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A959EA"/>
    <w:multiLevelType w:val="hybridMultilevel"/>
    <w:tmpl w:val="53A69B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892845">
    <w:abstractNumId w:val="1"/>
  </w:num>
  <w:num w:numId="2" w16cid:durableId="225337044">
    <w:abstractNumId w:val="4"/>
  </w:num>
  <w:num w:numId="3" w16cid:durableId="2049989054">
    <w:abstractNumId w:val="5"/>
  </w:num>
  <w:num w:numId="4" w16cid:durableId="1166240208">
    <w:abstractNumId w:val="0"/>
  </w:num>
  <w:num w:numId="5" w16cid:durableId="1220824602">
    <w:abstractNumId w:val="2"/>
  </w:num>
  <w:num w:numId="6" w16cid:durableId="742683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f9,#c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czMTIxMzIxNAACIyUdpeDU4uLM/DyQApNaAI8VhBIsAAAA"/>
  </w:docVars>
  <w:rsids>
    <w:rsidRoot w:val="00625094"/>
    <w:rsid w:val="000011DD"/>
    <w:rsid w:val="00002144"/>
    <w:rsid w:val="000048F9"/>
    <w:rsid w:val="00004D7C"/>
    <w:rsid w:val="00006470"/>
    <w:rsid w:val="00011ACE"/>
    <w:rsid w:val="000134C1"/>
    <w:rsid w:val="00013FB2"/>
    <w:rsid w:val="0001475A"/>
    <w:rsid w:val="00015B5D"/>
    <w:rsid w:val="00015D3B"/>
    <w:rsid w:val="000160F2"/>
    <w:rsid w:val="00016236"/>
    <w:rsid w:val="00016E15"/>
    <w:rsid w:val="000176F3"/>
    <w:rsid w:val="0002128D"/>
    <w:rsid w:val="00023995"/>
    <w:rsid w:val="000242C6"/>
    <w:rsid w:val="00025154"/>
    <w:rsid w:val="000257E0"/>
    <w:rsid w:val="000308DC"/>
    <w:rsid w:val="00031419"/>
    <w:rsid w:val="00031F1E"/>
    <w:rsid w:val="00032A3F"/>
    <w:rsid w:val="00036C5D"/>
    <w:rsid w:val="00037AEE"/>
    <w:rsid w:val="000404A9"/>
    <w:rsid w:val="0004087F"/>
    <w:rsid w:val="00040904"/>
    <w:rsid w:val="00043A88"/>
    <w:rsid w:val="000444CE"/>
    <w:rsid w:val="00052628"/>
    <w:rsid w:val="00054EFF"/>
    <w:rsid w:val="0005570A"/>
    <w:rsid w:val="000573AB"/>
    <w:rsid w:val="00057D6A"/>
    <w:rsid w:val="000651BA"/>
    <w:rsid w:val="00066D06"/>
    <w:rsid w:val="00073051"/>
    <w:rsid w:val="00074F1F"/>
    <w:rsid w:val="00074FE1"/>
    <w:rsid w:val="0008120D"/>
    <w:rsid w:val="0008254A"/>
    <w:rsid w:val="00083D01"/>
    <w:rsid w:val="00083F4B"/>
    <w:rsid w:val="00086461"/>
    <w:rsid w:val="00093B3A"/>
    <w:rsid w:val="000953FC"/>
    <w:rsid w:val="00095B3B"/>
    <w:rsid w:val="00096445"/>
    <w:rsid w:val="00096F5F"/>
    <w:rsid w:val="000978D2"/>
    <w:rsid w:val="000A0462"/>
    <w:rsid w:val="000A0934"/>
    <w:rsid w:val="000A1A0C"/>
    <w:rsid w:val="000A2415"/>
    <w:rsid w:val="000A4FB8"/>
    <w:rsid w:val="000B31E6"/>
    <w:rsid w:val="000B72E3"/>
    <w:rsid w:val="000C3CAF"/>
    <w:rsid w:val="000C5D74"/>
    <w:rsid w:val="000D1D14"/>
    <w:rsid w:val="000D4AD7"/>
    <w:rsid w:val="000D4B11"/>
    <w:rsid w:val="000D6FBB"/>
    <w:rsid w:val="000E0767"/>
    <w:rsid w:val="000E1CDD"/>
    <w:rsid w:val="000E21C5"/>
    <w:rsid w:val="000E4750"/>
    <w:rsid w:val="000E7137"/>
    <w:rsid w:val="000F15AB"/>
    <w:rsid w:val="000F2515"/>
    <w:rsid w:val="000F2E76"/>
    <w:rsid w:val="000F37B6"/>
    <w:rsid w:val="000F556A"/>
    <w:rsid w:val="000F69D9"/>
    <w:rsid w:val="00100C7A"/>
    <w:rsid w:val="00103864"/>
    <w:rsid w:val="0010708A"/>
    <w:rsid w:val="0011178F"/>
    <w:rsid w:val="00112191"/>
    <w:rsid w:val="00115DCB"/>
    <w:rsid w:val="00123F82"/>
    <w:rsid w:val="00123F88"/>
    <w:rsid w:val="0012532B"/>
    <w:rsid w:val="001253FF"/>
    <w:rsid w:val="001273FA"/>
    <w:rsid w:val="00130B0D"/>
    <w:rsid w:val="001312B6"/>
    <w:rsid w:val="00133629"/>
    <w:rsid w:val="001349E5"/>
    <w:rsid w:val="001421AF"/>
    <w:rsid w:val="001501FA"/>
    <w:rsid w:val="001558F4"/>
    <w:rsid w:val="001560DD"/>
    <w:rsid w:val="00156B36"/>
    <w:rsid w:val="0016712F"/>
    <w:rsid w:val="00170453"/>
    <w:rsid w:val="00170732"/>
    <w:rsid w:val="001719D1"/>
    <w:rsid w:val="001817C4"/>
    <w:rsid w:val="001826B3"/>
    <w:rsid w:val="0018318B"/>
    <w:rsid w:val="00186B16"/>
    <w:rsid w:val="001879C9"/>
    <w:rsid w:val="00190360"/>
    <w:rsid w:val="0019066C"/>
    <w:rsid w:val="001914FD"/>
    <w:rsid w:val="00193394"/>
    <w:rsid w:val="0019473B"/>
    <w:rsid w:val="00194748"/>
    <w:rsid w:val="0019715E"/>
    <w:rsid w:val="001A493F"/>
    <w:rsid w:val="001A69A2"/>
    <w:rsid w:val="001B200F"/>
    <w:rsid w:val="001B544B"/>
    <w:rsid w:val="001B6C32"/>
    <w:rsid w:val="001B6C5E"/>
    <w:rsid w:val="001B788E"/>
    <w:rsid w:val="001C1D59"/>
    <w:rsid w:val="001C3B43"/>
    <w:rsid w:val="001C68A8"/>
    <w:rsid w:val="001D170D"/>
    <w:rsid w:val="001D7D22"/>
    <w:rsid w:val="001E5252"/>
    <w:rsid w:val="001E5D61"/>
    <w:rsid w:val="001E688C"/>
    <w:rsid w:val="001E6BE2"/>
    <w:rsid w:val="001E78B8"/>
    <w:rsid w:val="001F0A52"/>
    <w:rsid w:val="001F413E"/>
    <w:rsid w:val="001F7616"/>
    <w:rsid w:val="0020463F"/>
    <w:rsid w:val="00211314"/>
    <w:rsid w:val="002114D4"/>
    <w:rsid w:val="00214146"/>
    <w:rsid w:val="002160DE"/>
    <w:rsid w:val="00216EB4"/>
    <w:rsid w:val="00220B1B"/>
    <w:rsid w:val="002233DE"/>
    <w:rsid w:val="0022522E"/>
    <w:rsid w:val="0023128D"/>
    <w:rsid w:val="00231C13"/>
    <w:rsid w:val="002336EC"/>
    <w:rsid w:val="00235785"/>
    <w:rsid w:val="002374B3"/>
    <w:rsid w:val="002441B1"/>
    <w:rsid w:val="00245087"/>
    <w:rsid w:val="00246B4C"/>
    <w:rsid w:val="00250295"/>
    <w:rsid w:val="00253BF6"/>
    <w:rsid w:val="00256042"/>
    <w:rsid w:val="00256635"/>
    <w:rsid w:val="002575FF"/>
    <w:rsid w:val="002677AF"/>
    <w:rsid w:val="00267C1A"/>
    <w:rsid w:val="0027020A"/>
    <w:rsid w:val="00270B75"/>
    <w:rsid w:val="00270F3D"/>
    <w:rsid w:val="00271364"/>
    <w:rsid w:val="00272084"/>
    <w:rsid w:val="0027351D"/>
    <w:rsid w:val="00275631"/>
    <w:rsid w:val="00277629"/>
    <w:rsid w:val="0028289D"/>
    <w:rsid w:val="00283F83"/>
    <w:rsid w:val="00285413"/>
    <w:rsid w:val="0029198E"/>
    <w:rsid w:val="002920A2"/>
    <w:rsid w:val="002931E3"/>
    <w:rsid w:val="002936C0"/>
    <w:rsid w:val="0029576C"/>
    <w:rsid w:val="00295D3E"/>
    <w:rsid w:val="002A51A0"/>
    <w:rsid w:val="002A583D"/>
    <w:rsid w:val="002A7FF5"/>
    <w:rsid w:val="002B19DB"/>
    <w:rsid w:val="002B3BBB"/>
    <w:rsid w:val="002B3CB4"/>
    <w:rsid w:val="002B4474"/>
    <w:rsid w:val="002B4831"/>
    <w:rsid w:val="002B52D1"/>
    <w:rsid w:val="002C05A7"/>
    <w:rsid w:val="002C084A"/>
    <w:rsid w:val="002C25C5"/>
    <w:rsid w:val="002C3C84"/>
    <w:rsid w:val="002C40B8"/>
    <w:rsid w:val="002C5AE7"/>
    <w:rsid w:val="002D07D9"/>
    <w:rsid w:val="002E0927"/>
    <w:rsid w:val="002E0979"/>
    <w:rsid w:val="002E12F6"/>
    <w:rsid w:val="002E3D37"/>
    <w:rsid w:val="002E4440"/>
    <w:rsid w:val="002E61CC"/>
    <w:rsid w:val="002E68E1"/>
    <w:rsid w:val="002F04EC"/>
    <w:rsid w:val="002F0CF3"/>
    <w:rsid w:val="002F1293"/>
    <w:rsid w:val="002F1DA9"/>
    <w:rsid w:val="002F3C97"/>
    <w:rsid w:val="002F4B85"/>
    <w:rsid w:val="002F561D"/>
    <w:rsid w:val="002F75CE"/>
    <w:rsid w:val="00303B3C"/>
    <w:rsid w:val="0030522D"/>
    <w:rsid w:val="00306C28"/>
    <w:rsid w:val="00310C1D"/>
    <w:rsid w:val="0031126B"/>
    <w:rsid w:val="003127D4"/>
    <w:rsid w:val="00312931"/>
    <w:rsid w:val="00321288"/>
    <w:rsid w:val="00324C50"/>
    <w:rsid w:val="00324E0B"/>
    <w:rsid w:val="00330655"/>
    <w:rsid w:val="00330B05"/>
    <w:rsid w:val="00330D52"/>
    <w:rsid w:val="003322DA"/>
    <w:rsid w:val="00332AA6"/>
    <w:rsid w:val="00333436"/>
    <w:rsid w:val="00335C59"/>
    <w:rsid w:val="00336EC8"/>
    <w:rsid w:val="00337B3C"/>
    <w:rsid w:val="0034197A"/>
    <w:rsid w:val="003425ED"/>
    <w:rsid w:val="00345D13"/>
    <w:rsid w:val="00346374"/>
    <w:rsid w:val="00346917"/>
    <w:rsid w:val="0034702E"/>
    <w:rsid w:val="003515EF"/>
    <w:rsid w:val="00353D34"/>
    <w:rsid w:val="003577DE"/>
    <w:rsid w:val="00357BF7"/>
    <w:rsid w:val="0036196E"/>
    <w:rsid w:val="00363890"/>
    <w:rsid w:val="003705DD"/>
    <w:rsid w:val="003709B8"/>
    <w:rsid w:val="00375F61"/>
    <w:rsid w:val="0037684A"/>
    <w:rsid w:val="00377D2F"/>
    <w:rsid w:val="003805E8"/>
    <w:rsid w:val="003813AB"/>
    <w:rsid w:val="00384A23"/>
    <w:rsid w:val="00384F68"/>
    <w:rsid w:val="0038530D"/>
    <w:rsid w:val="00386E52"/>
    <w:rsid w:val="00386EAB"/>
    <w:rsid w:val="003877B1"/>
    <w:rsid w:val="00387FF4"/>
    <w:rsid w:val="003917C1"/>
    <w:rsid w:val="00393E80"/>
    <w:rsid w:val="003958DA"/>
    <w:rsid w:val="003960D9"/>
    <w:rsid w:val="003967BE"/>
    <w:rsid w:val="00396910"/>
    <w:rsid w:val="00396F9D"/>
    <w:rsid w:val="00397524"/>
    <w:rsid w:val="00397DAE"/>
    <w:rsid w:val="003A319F"/>
    <w:rsid w:val="003A43D7"/>
    <w:rsid w:val="003A7F50"/>
    <w:rsid w:val="003B17A8"/>
    <w:rsid w:val="003B4D8A"/>
    <w:rsid w:val="003B4FEC"/>
    <w:rsid w:val="003B577F"/>
    <w:rsid w:val="003B717B"/>
    <w:rsid w:val="003C195B"/>
    <w:rsid w:val="003C26F8"/>
    <w:rsid w:val="003D3F44"/>
    <w:rsid w:val="003E0188"/>
    <w:rsid w:val="003E25B3"/>
    <w:rsid w:val="003E4179"/>
    <w:rsid w:val="003E5A81"/>
    <w:rsid w:val="003E66A3"/>
    <w:rsid w:val="003E6C2D"/>
    <w:rsid w:val="003F03E4"/>
    <w:rsid w:val="003F3A5C"/>
    <w:rsid w:val="003F61E1"/>
    <w:rsid w:val="003F6480"/>
    <w:rsid w:val="003F735A"/>
    <w:rsid w:val="00400A7A"/>
    <w:rsid w:val="00401588"/>
    <w:rsid w:val="004037A8"/>
    <w:rsid w:val="00405911"/>
    <w:rsid w:val="004102F4"/>
    <w:rsid w:val="00410E0E"/>
    <w:rsid w:val="00412648"/>
    <w:rsid w:val="00413B2E"/>
    <w:rsid w:val="00414C55"/>
    <w:rsid w:val="00414C66"/>
    <w:rsid w:val="00414D52"/>
    <w:rsid w:val="0042043A"/>
    <w:rsid w:val="00420696"/>
    <w:rsid w:val="00421017"/>
    <w:rsid w:val="00423292"/>
    <w:rsid w:val="004307C5"/>
    <w:rsid w:val="00430823"/>
    <w:rsid w:val="004310F4"/>
    <w:rsid w:val="00431623"/>
    <w:rsid w:val="00435184"/>
    <w:rsid w:val="004368D9"/>
    <w:rsid w:val="00436FC6"/>
    <w:rsid w:val="00437CA4"/>
    <w:rsid w:val="00442B10"/>
    <w:rsid w:val="00455398"/>
    <w:rsid w:val="0045633E"/>
    <w:rsid w:val="00456E75"/>
    <w:rsid w:val="004570BE"/>
    <w:rsid w:val="004575E3"/>
    <w:rsid w:val="004623DA"/>
    <w:rsid w:val="004627B9"/>
    <w:rsid w:val="00462BF5"/>
    <w:rsid w:val="004641CD"/>
    <w:rsid w:val="00464DEE"/>
    <w:rsid w:val="0047012C"/>
    <w:rsid w:val="00475784"/>
    <w:rsid w:val="00476B0C"/>
    <w:rsid w:val="00484330"/>
    <w:rsid w:val="00484425"/>
    <w:rsid w:val="00484960"/>
    <w:rsid w:val="00485713"/>
    <w:rsid w:val="00485A2A"/>
    <w:rsid w:val="00486FE2"/>
    <w:rsid w:val="004918A0"/>
    <w:rsid w:val="00492669"/>
    <w:rsid w:val="00493EEE"/>
    <w:rsid w:val="00494FF2"/>
    <w:rsid w:val="004A1124"/>
    <w:rsid w:val="004A2A96"/>
    <w:rsid w:val="004A2C9A"/>
    <w:rsid w:val="004B242D"/>
    <w:rsid w:val="004B546D"/>
    <w:rsid w:val="004C0C92"/>
    <w:rsid w:val="004C45C5"/>
    <w:rsid w:val="004D2A55"/>
    <w:rsid w:val="004D581B"/>
    <w:rsid w:val="004E2906"/>
    <w:rsid w:val="004E2C44"/>
    <w:rsid w:val="004E42F6"/>
    <w:rsid w:val="004F0FB9"/>
    <w:rsid w:val="004F1776"/>
    <w:rsid w:val="004F1C33"/>
    <w:rsid w:val="004F3866"/>
    <w:rsid w:val="004F440F"/>
    <w:rsid w:val="005016AB"/>
    <w:rsid w:val="005053F7"/>
    <w:rsid w:val="0050554D"/>
    <w:rsid w:val="005075B0"/>
    <w:rsid w:val="00507AA9"/>
    <w:rsid w:val="00512F3F"/>
    <w:rsid w:val="005138C4"/>
    <w:rsid w:val="005164AC"/>
    <w:rsid w:val="005164AD"/>
    <w:rsid w:val="00524354"/>
    <w:rsid w:val="00525286"/>
    <w:rsid w:val="005305D5"/>
    <w:rsid w:val="00540D05"/>
    <w:rsid w:val="00543B21"/>
    <w:rsid w:val="00544C67"/>
    <w:rsid w:val="00544F4D"/>
    <w:rsid w:val="00547566"/>
    <w:rsid w:val="00555098"/>
    <w:rsid w:val="00555E1E"/>
    <w:rsid w:val="005564C1"/>
    <w:rsid w:val="0055732A"/>
    <w:rsid w:val="00557738"/>
    <w:rsid w:val="0055797C"/>
    <w:rsid w:val="00557A3D"/>
    <w:rsid w:val="005648B4"/>
    <w:rsid w:val="00565B0B"/>
    <w:rsid w:val="00567BF1"/>
    <w:rsid w:val="005719D8"/>
    <w:rsid w:val="00571E39"/>
    <w:rsid w:val="00571F0C"/>
    <w:rsid w:val="00572606"/>
    <w:rsid w:val="00573FC0"/>
    <w:rsid w:val="00574D89"/>
    <w:rsid w:val="005752FF"/>
    <w:rsid w:val="00575701"/>
    <w:rsid w:val="0057664E"/>
    <w:rsid w:val="005817FA"/>
    <w:rsid w:val="00582522"/>
    <w:rsid w:val="00587C6C"/>
    <w:rsid w:val="005935F5"/>
    <w:rsid w:val="00593B3B"/>
    <w:rsid w:val="005A2C61"/>
    <w:rsid w:val="005A2E44"/>
    <w:rsid w:val="005A37D1"/>
    <w:rsid w:val="005A73B6"/>
    <w:rsid w:val="005B11E0"/>
    <w:rsid w:val="005B16F9"/>
    <w:rsid w:val="005B1BDD"/>
    <w:rsid w:val="005B292B"/>
    <w:rsid w:val="005B6744"/>
    <w:rsid w:val="005B73BD"/>
    <w:rsid w:val="005B7C22"/>
    <w:rsid w:val="005C4F28"/>
    <w:rsid w:val="005C56E8"/>
    <w:rsid w:val="005C6506"/>
    <w:rsid w:val="005D0E7C"/>
    <w:rsid w:val="005D253A"/>
    <w:rsid w:val="005D30F1"/>
    <w:rsid w:val="005D3929"/>
    <w:rsid w:val="005D4857"/>
    <w:rsid w:val="005E32F7"/>
    <w:rsid w:val="005E5C16"/>
    <w:rsid w:val="005F2366"/>
    <w:rsid w:val="005F2C99"/>
    <w:rsid w:val="005F3192"/>
    <w:rsid w:val="00601D12"/>
    <w:rsid w:val="00602D5E"/>
    <w:rsid w:val="00610A70"/>
    <w:rsid w:val="006145D8"/>
    <w:rsid w:val="00614A5F"/>
    <w:rsid w:val="00621444"/>
    <w:rsid w:val="00622F37"/>
    <w:rsid w:val="006232B4"/>
    <w:rsid w:val="00624ECB"/>
    <w:rsid w:val="00625094"/>
    <w:rsid w:val="00625288"/>
    <w:rsid w:val="00625B08"/>
    <w:rsid w:val="006272DE"/>
    <w:rsid w:val="0063042C"/>
    <w:rsid w:val="00633D0B"/>
    <w:rsid w:val="00634DD7"/>
    <w:rsid w:val="00635275"/>
    <w:rsid w:val="00635373"/>
    <w:rsid w:val="00636E64"/>
    <w:rsid w:val="00641D9B"/>
    <w:rsid w:val="00643DE8"/>
    <w:rsid w:val="00644988"/>
    <w:rsid w:val="00644DBD"/>
    <w:rsid w:val="0064541C"/>
    <w:rsid w:val="00647462"/>
    <w:rsid w:val="0065010D"/>
    <w:rsid w:val="00651331"/>
    <w:rsid w:val="0065148A"/>
    <w:rsid w:val="00652BEA"/>
    <w:rsid w:val="006532DD"/>
    <w:rsid w:val="00655692"/>
    <w:rsid w:val="00657688"/>
    <w:rsid w:val="0066045C"/>
    <w:rsid w:val="006618BC"/>
    <w:rsid w:val="00661C53"/>
    <w:rsid w:val="006663C7"/>
    <w:rsid w:val="0067134E"/>
    <w:rsid w:val="00675489"/>
    <w:rsid w:val="006772C5"/>
    <w:rsid w:val="00680A0B"/>
    <w:rsid w:val="00680D77"/>
    <w:rsid w:val="006814FB"/>
    <w:rsid w:val="00682742"/>
    <w:rsid w:val="0068492B"/>
    <w:rsid w:val="006851F7"/>
    <w:rsid w:val="0068687B"/>
    <w:rsid w:val="00687A90"/>
    <w:rsid w:val="00687ED1"/>
    <w:rsid w:val="006912F8"/>
    <w:rsid w:val="00691BBF"/>
    <w:rsid w:val="0069305B"/>
    <w:rsid w:val="00694776"/>
    <w:rsid w:val="00696CF0"/>
    <w:rsid w:val="00697BAF"/>
    <w:rsid w:val="006A0272"/>
    <w:rsid w:val="006A1F6A"/>
    <w:rsid w:val="006A5141"/>
    <w:rsid w:val="006B0995"/>
    <w:rsid w:val="006B1458"/>
    <w:rsid w:val="006B7533"/>
    <w:rsid w:val="006C19A1"/>
    <w:rsid w:val="006C1D2F"/>
    <w:rsid w:val="006C5638"/>
    <w:rsid w:val="006C58FB"/>
    <w:rsid w:val="006D0E2D"/>
    <w:rsid w:val="006E135A"/>
    <w:rsid w:val="006E1419"/>
    <w:rsid w:val="006E15A4"/>
    <w:rsid w:val="006E15BC"/>
    <w:rsid w:val="006E345B"/>
    <w:rsid w:val="006E648A"/>
    <w:rsid w:val="006E65D5"/>
    <w:rsid w:val="006E6B21"/>
    <w:rsid w:val="006E6DA2"/>
    <w:rsid w:val="006E7C71"/>
    <w:rsid w:val="006F5018"/>
    <w:rsid w:val="006F556C"/>
    <w:rsid w:val="006F61A8"/>
    <w:rsid w:val="007016EF"/>
    <w:rsid w:val="00702CE3"/>
    <w:rsid w:val="00703BB8"/>
    <w:rsid w:val="00704396"/>
    <w:rsid w:val="0070762D"/>
    <w:rsid w:val="00712F72"/>
    <w:rsid w:val="00717543"/>
    <w:rsid w:val="007175F8"/>
    <w:rsid w:val="00717A39"/>
    <w:rsid w:val="00720E2E"/>
    <w:rsid w:val="00720E5B"/>
    <w:rsid w:val="00720E99"/>
    <w:rsid w:val="00721C47"/>
    <w:rsid w:val="007235AF"/>
    <w:rsid w:val="00736405"/>
    <w:rsid w:val="00737FC1"/>
    <w:rsid w:val="00740D2C"/>
    <w:rsid w:val="00741F06"/>
    <w:rsid w:val="00746576"/>
    <w:rsid w:val="007478B9"/>
    <w:rsid w:val="00750439"/>
    <w:rsid w:val="00752759"/>
    <w:rsid w:val="00753D41"/>
    <w:rsid w:val="00761CBB"/>
    <w:rsid w:val="00765478"/>
    <w:rsid w:val="00767C18"/>
    <w:rsid w:val="00770BD7"/>
    <w:rsid w:val="007738F3"/>
    <w:rsid w:val="0077470A"/>
    <w:rsid w:val="00774A18"/>
    <w:rsid w:val="00777793"/>
    <w:rsid w:val="007841CD"/>
    <w:rsid w:val="00787247"/>
    <w:rsid w:val="0078731D"/>
    <w:rsid w:val="00790E13"/>
    <w:rsid w:val="00791765"/>
    <w:rsid w:val="00792778"/>
    <w:rsid w:val="00792797"/>
    <w:rsid w:val="007939C3"/>
    <w:rsid w:val="00797EAC"/>
    <w:rsid w:val="007A492A"/>
    <w:rsid w:val="007A7624"/>
    <w:rsid w:val="007A7C84"/>
    <w:rsid w:val="007B348B"/>
    <w:rsid w:val="007B440E"/>
    <w:rsid w:val="007B7E23"/>
    <w:rsid w:val="007C1B3B"/>
    <w:rsid w:val="007C2BEF"/>
    <w:rsid w:val="007C32B0"/>
    <w:rsid w:val="007C416F"/>
    <w:rsid w:val="007C4A8E"/>
    <w:rsid w:val="007C56D9"/>
    <w:rsid w:val="007C61CB"/>
    <w:rsid w:val="007C7121"/>
    <w:rsid w:val="007C7D95"/>
    <w:rsid w:val="007D1269"/>
    <w:rsid w:val="007D2765"/>
    <w:rsid w:val="007D6708"/>
    <w:rsid w:val="007D684E"/>
    <w:rsid w:val="007D78DB"/>
    <w:rsid w:val="007D7916"/>
    <w:rsid w:val="007E0CB7"/>
    <w:rsid w:val="007E2289"/>
    <w:rsid w:val="007E40E6"/>
    <w:rsid w:val="007E7BA4"/>
    <w:rsid w:val="007F4614"/>
    <w:rsid w:val="007F4D31"/>
    <w:rsid w:val="007F5FB6"/>
    <w:rsid w:val="00801A3F"/>
    <w:rsid w:val="00801A6F"/>
    <w:rsid w:val="00801A97"/>
    <w:rsid w:val="00803285"/>
    <w:rsid w:val="00803FF1"/>
    <w:rsid w:val="0080415E"/>
    <w:rsid w:val="00804B1B"/>
    <w:rsid w:val="008073F8"/>
    <w:rsid w:val="00810656"/>
    <w:rsid w:val="0081126D"/>
    <w:rsid w:val="008128C2"/>
    <w:rsid w:val="00813065"/>
    <w:rsid w:val="00814432"/>
    <w:rsid w:val="008216CC"/>
    <w:rsid w:val="00830321"/>
    <w:rsid w:val="00832999"/>
    <w:rsid w:val="00833708"/>
    <w:rsid w:val="0083748D"/>
    <w:rsid w:val="00841E8F"/>
    <w:rsid w:val="00845DE9"/>
    <w:rsid w:val="00846161"/>
    <w:rsid w:val="008502EC"/>
    <w:rsid w:val="008523FF"/>
    <w:rsid w:val="0085415F"/>
    <w:rsid w:val="008546C9"/>
    <w:rsid w:val="008605B4"/>
    <w:rsid w:val="00862CA0"/>
    <w:rsid w:val="00863908"/>
    <w:rsid w:val="00865D44"/>
    <w:rsid w:val="008717FE"/>
    <w:rsid w:val="00872845"/>
    <w:rsid w:val="00872AB4"/>
    <w:rsid w:val="00872CD0"/>
    <w:rsid w:val="00873AB1"/>
    <w:rsid w:val="00875E51"/>
    <w:rsid w:val="00881511"/>
    <w:rsid w:val="008830EB"/>
    <w:rsid w:val="0088439D"/>
    <w:rsid w:val="008863A7"/>
    <w:rsid w:val="008918BE"/>
    <w:rsid w:val="008929BB"/>
    <w:rsid w:val="00895DB9"/>
    <w:rsid w:val="00895DE1"/>
    <w:rsid w:val="008A2057"/>
    <w:rsid w:val="008A3160"/>
    <w:rsid w:val="008A529B"/>
    <w:rsid w:val="008A5693"/>
    <w:rsid w:val="008B593C"/>
    <w:rsid w:val="008B5AF8"/>
    <w:rsid w:val="008B7A19"/>
    <w:rsid w:val="008C096D"/>
    <w:rsid w:val="008C1D98"/>
    <w:rsid w:val="008C4422"/>
    <w:rsid w:val="008C5663"/>
    <w:rsid w:val="008C5DC8"/>
    <w:rsid w:val="008C6A6E"/>
    <w:rsid w:val="008D0EA3"/>
    <w:rsid w:val="008D3384"/>
    <w:rsid w:val="008D7C3A"/>
    <w:rsid w:val="008E0A5B"/>
    <w:rsid w:val="008E103B"/>
    <w:rsid w:val="008E1099"/>
    <w:rsid w:val="008E34ED"/>
    <w:rsid w:val="008E51D1"/>
    <w:rsid w:val="008F0A76"/>
    <w:rsid w:val="00902DD4"/>
    <w:rsid w:val="00904692"/>
    <w:rsid w:val="009046E0"/>
    <w:rsid w:val="00904912"/>
    <w:rsid w:val="009127D6"/>
    <w:rsid w:val="00913AFC"/>
    <w:rsid w:val="00916366"/>
    <w:rsid w:val="0091652C"/>
    <w:rsid w:val="00921111"/>
    <w:rsid w:val="00923761"/>
    <w:rsid w:val="00925D45"/>
    <w:rsid w:val="00930766"/>
    <w:rsid w:val="00932246"/>
    <w:rsid w:val="00932A8D"/>
    <w:rsid w:val="009338E4"/>
    <w:rsid w:val="00935AD9"/>
    <w:rsid w:val="00936385"/>
    <w:rsid w:val="0094127E"/>
    <w:rsid w:val="00943769"/>
    <w:rsid w:val="00943D53"/>
    <w:rsid w:val="009462C8"/>
    <w:rsid w:val="009468DF"/>
    <w:rsid w:val="00950196"/>
    <w:rsid w:val="0095103F"/>
    <w:rsid w:val="0095396A"/>
    <w:rsid w:val="00953BE9"/>
    <w:rsid w:val="00955732"/>
    <w:rsid w:val="009615B0"/>
    <w:rsid w:val="009628CE"/>
    <w:rsid w:val="0096343A"/>
    <w:rsid w:val="00963F83"/>
    <w:rsid w:val="00964BFB"/>
    <w:rsid w:val="00966DB9"/>
    <w:rsid w:val="0097165F"/>
    <w:rsid w:val="009770A3"/>
    <w:rsid w:val="009809CC"/>
    <w:rsid w:val="0098347D"/>
    <w:rsid w:val="0098497C"/>
    <w:rsid w:val="00986677"/>
    <w:rsid w:val="00990FDB"/>
    <w:rsid w:val="00991F16"/>
    <w:rsid w:val="0099368D"/>
    <w:rsid w:val="00993C80"/>
    <w:rsid w:val="009941C7"/>
    <w:rsid w:val="00995E82"/>
    <w:rsid w:val="00996916"/>
    <w:rsid w:val="00996B52"/>
    <w:rsid w:val="00996C7E"/>
    <w:rsid w:val="009977A8"/>
    <w:rsid w:val="009A2B98"/>
    <w:rsid w:val="009A4DEC"/>
    <w:rsid w:val="009A5702"/>
    <w:rsid w:val="009A7514"/>
    <w:rsid w:val="009B23A6"/>
    <w:rsid w:val="009B5766"/>
    <w:rsid w:val="009B620C"/>
    <w:rsid w:val="009B677E"/>
    <w:rsid w:val="009B6E40"/>
    <w:rsid w:val="009B7BAB"/>
    <w:rsid w:val="009C1D41"/>
    <w:rsid w:val="009C2125"/>
    <w:rsid w:val="009C49B4"/>
    <w:rsid w:val="009C4EE9"/>
    <w:rsid w:val="009C6723"/>
    <w:rsid w:val="009C7CF5"/>
    <w:rsid w:val="009D06E6"/>
    <w:rsid w:val="009D08EC"/>
    <w:rsid w:val="009D0D43"/>
    <w:rsid w:val="009D20AC"/>
    <w:rsid w:val="009D252B"/>
    <w:rsid w:val="009D4772"/>
    <w:rsid w:val="009D5D9C"/>
    <w:rsid w:val="009D7C2B"/>
    <w:rsid w:val="009D7C93"/>
    <w:rsid w:val="009E32E2"/>
    <w:rsid w:val="009E6C6B"/>
    <w:rsid w:val="009F39F3"/>
    <w:rsid w:val="009F4C25"/>
    <w:rsid w:val="009F562B"/>
    <w:rsid w:val="009F649B"/>
    <w:rsid w:val="009F7159"/>
    <w:rsid w:val="009F72F2"/>
    <w:rsid w:val="00A043BE"/>
    <w:rsid w:val="00A04EB9"/>
    <w:rsid w:val="00A05D76"/>
    <w:rsid w:val="00A14539"/>
    <w:rsid w:val="00A14F5D"/>
    <w:rsid w:val="00A17B40"/>
    <w:rsid w:val="00A23DC9"/>
    <w:rsid w:val="00A24809"/>
    <w:rsid w:val="00A24E1D"/>
    <w:rsid w:val="00A2566D"/>
    <w:rsid w:val="00A2637C"/>
    <w:rsid w:val="00A3072F"/>
    <w:rsid w:val="00A42E82"/>
    <w:rsid w:val="00A44E11"/>
    <w:rsid w:val="00A45915"/>
    <w:rsid w:val="00A51D10"/>
    <w:rsid w:val="00A51E75"/>
    <w:rsid w:val="00A5618F"/>
    <w:rsid w:val="00A56712"/>
    <w:rsid w:val="00A57189"/>
    <w:rsid w:val="00A57350"/>
    <w:rsid w:val="00A61EF5"/>
    <w:rsid w:val="00A6380D"/>
    <w:rsid w:val="00A642A2"/>
    <w:rsid w:val="00A67EAD"/>
    <w:rsid w:val="00A7008F"/>
    <w:rsid w:val="00A70337"/>
    <w:rsid w:val="00A74102"/>
    <w:rsid w:val="00A767C8"/>
    <w:rsid w:val="00A77389"/>
    <w:rsid w:val="00A86297"/>
    <w:rsid w:val="00A869A4"/>
    <w:rsid w:val="00A876AD"/>
    <w:rsid w:val="00A916CD"/>
    <w:rsid w:val="00A9191B"/>
    <w:rsid w:val="00A919AE"/>
    <w:rsid w:val="00A9344E"/>
    <w:rsid w:val="00A937E7"/>
    <w:rsid w:val="00A93EA0"/>
    <w:rsid w:val="00A94F57"/>
    <w:rsid w:val="00A952D0"/>
    <w:rsid w:val="00A957F1"/>
    <w:rsid w:val="00AA1F66"/>
    <w:rsid w:val="00AA4BFC"/>
    <w:rsid w:val="00AA5BDE"/>
    <w:rsid w:val="00AA5DCE"/>
    <w:rsid w:val="00AA5E97"/>
    <w:rsid w:val="00AB30FE"/>
    <w:rsid w:val="00AB38EE"/>
    <w:rsid w:val="00AB3A94"/>
    <w:rsid w:val="00AB57B0"/>
    <w:rsid w:val="00AB5CB0"/>
    <w:rsid w:val="00AB770D"/>
    <w:rsid w:val="00AC6C05"/>
    <w:rsid w:val="00AC70E0"/>
    <w:rsid w:val="00AC7409"/>
    <w:rsid w:val="00AC76E1"/>
    <w:rsid w:val="00AD2259"/>
    <w:rsid w:val="00AD6E3F"/>
    <w:rsid w:val="00AD7906"/>
    <w:rsid w:val="00AE00F1"/>
    <w:rsid w:val="00AE0381"/>
    <w:rsid w:val="00AF17EA"/>
    <w:rsid w:val="00AF3149"/>
    <w:rsid w:val="00AF4F49"/>
    <w:rsid w:val="00B01CF2"/>
    <w:rsid w:val="00B02AFA"/>
    <w:rsid w:val="00B05EE8"/>
    <w:rsid w:val="00B0632C"/>
    <w:rsid w:val="00B06716"/>
    <w:rsid w:val="00B06AE1"/>
    <w:rsid w:val="00B06B34"/>
    <w:rsid w:val="00B06E33"/>
    <w:rsid w:val="00B06EC7"/>
    <w:rsid w:val="00B10454"/>
    <w:rsid w:val="00B116ED"/>
    <w:rsid w:val="00B13681"/>
    <w:rsid w:val="00B16D68"/>
    <w:rsid w:val="00B21FBE"/>
    <w:rsid w:val="00B225E4"/>
    <w:rsid w:val="00B2302B"/>
    <w:rsid w:val="00B2765F"/>
    <w:rsid w:val="00B32788"/>
    <w:rsid w:val="00B34610"/>
    <w:rsid w:val="00B35610"/>
    <w:rsid w:val="00B365BB"/>
    <w:rsid w:val="00B367A4"/>
    <w:rsid w:val="00B36D26"/>
    <w:rsid w:val="00B41D9A"/>
    <w:rsid w:val="00B52C66"/>
    <w:rsid w:val="00B549DF"/>
    <w:rsid w:val="00B54B90"/>
    <w:rsid w:val="00B54C5F"/>
    <w:rsid w:val="00B5652A"/>
    <w:rsid w:val="00B57078"/>
    <w:rsid w:val="00B57D69"/>
    <w:rsid w:val="00B62FC7"/>
    <w:rsid w:val="00B65A86"/>
    <w:rsid w:val="00B70E06"/>
    <w:rsid w:val="00B71C67"/>
    <w:rsid w:val="00B74DB5"/>
    <w:rsid w:val="00B75749"/>
    <w:rsid w:val="00B77E9D"/>
    <w:rsid w:val="00B83B95"/>
    <w:rsid w:val="00B864EA"/>
    <w:rsid w:val="00B90B9B"/>
    <w:rsid w:val="00B91195"/>
    <w:rsid w:val="00B93710"/>
    <w:rsid w:val="00B955A3"/>
    <w:rsid w:val="00B968C0"/>
    <w:rsid w:val="00B969D6"/>
    <w:rsid w:val="00B97B7B"/>
    <w:rsid w:val="00BA11A7"/>
    <w:rsid w:val="00BA6274"/>
    <w:rsid w:val="00BB2BA7"/>
    <w:rsid w:val="00BB2D06"/>
    <w:rsid w:val="00BB2ED5"/>
    <w:rsid w:val="00BB341C"/>
    <w:rsid w:val="00BB3BD9"/>
    <w:rsid w:val="00BB466E"/>
    <w:rsid w:val="00BB5E6A"/>
    <w:rsid w:val="00BB660C"/>
    <w:rsid w:val="00BB75AA"/>
    <w:rsid w:val="00BC1772"/>
    <w:rsid w:val="00BC1F1C"/>
    <w:rsid w:val="00BC2F4E"/>
    <w:rsid w:val="00BC5AAF"/>
    <w:rsid w:val="00BC66C5"/>
    <w:rsid w:val="00BD0955"/>
    <w:rsid w:val="00BD4791"/>
    <w:rsid w:val="00BD59B6"/>
    <w:rsid w:val="00BD79FC"/>
    <w:rsid w:val="00BE0132"/>
    <w:rsid w:val="00BE088A"/>
    <w:rsid w:val="00BE0B9C"/>
    <w:rsid w:val="00BE147A"/>
    <w:rsid w:val="00BE472F"/>
    <w:rsid w:val="00BE4C6C"/>
    <w:rsid w:val="00BF601A"/>
    <w:rsid w:val="00BF6254"/>
    <w:rsid w:val="00BF7793"/>
    <w:rsid w:val="00C03539"/>
    <w:rsid w:val="00C05F71"/>
    <w:rsid w:val="00C06961"/>
    <w:rsid w:val="00C071BA"/>
    <w:rsid w:val="00C1159D"/>
    <w:rsid w:val="00C12BBF"/>
    <w:rsid w:val="00C157FE"/>
    <w:rsid w:val="00C16B32"/>
    <w:rsid w:val="00C17CA5"/>
    <w:rsid w:val="00C20247"/>
    <w:rsid w:val="00C20AB8"/>
    <w:rsid w:val="00C20DD9"/>
    <w:rsid w:val="00C21C00"/>
    <w:rsid w:val="00C23FC7"/>
    <w:rsid w:val="00C24B8C"/>
    <w:rsid w:val="00C31879"/>
    <w:rsid w:val="00C328B3"/>
    <w:rsid w:val="00C33000"/>
    <w:rsid w:val="00C355A5"/>
    <w:rsid w:val="00C40014"/>
    <w:rsid w:val="00C423BC"/>
    <w:rsid w:val="00C465C1"/>
    <w:rsid w:val="00C53254"/>
    <w:rsid w:val="00C54FAB"/>
    <w:rsid w:val="00C56390"/>
    <w:rsid w:val="00C57367"/>
    <w:rsid w:val="00C6243F"/>
    <w:rsid w:val="00C63E51"/>
    <w:rsid w:val="00C67FDE"/>
    <w:rsid w:val="00C70984"/>
    <w:rsid w:val="00C7169F"/>
    <w:rsid w:val="00C71719"/>
    <w:rsid w:val="00C71771"/>
    <w:rsid w:val="00C75EF8"/>
    <w:rsid w:val="00C8041F"/>
    <w:rsid w:val="00C80536"/>
    <w:rsid w:val="00C8083A"/>
    <w:rsid w:val="00C826CF"/>
    <w:rsid w:val="00C85453"/>
    <w:rsid w:val="00C858BC"/>
    <w:rsid w:val="00C94C43"/>
    <w:rsid w:val="00C95330"/>
    <w:rsid w:val="00C964D5"/>
    <w:rsid w:val="00C973F5"/>
    <w:rsid w:val="00CA38F3"/>
    <w:rsid w:val="00CA4AEB"/>
    <w:rsid w:val="00CA563F"/>
    <w:rsid w:val="00CB1D0B"/>
    <w:rsid w:val="00CB2E97"/>
    <w:rsid w:val="00CB2FF0"/>
    <w:rsid w:val="00CB4A89"/>
    <w:rsid w:val="00CB5715"/>
    <w:rsid w:val="00CB5EDC"/>
    <w:rsid w:val="00CB629E"/>
    <w:rsid w:val="00CB793C"/>
    <w:rsid w:val="00CB7F00"/>
    <w:rsid w:val="00CC14ED"/>
    <w:rsid w:val="00CC3D47"/>
    <w:rsid w:val="00CD2DDB"/>
    <w:rsid w:val="00CD5205"/>
    <w:rsid w:val="00CE2530"/>
    <w:rsid w:val="00CE3011"/>
    <w:rsid w:val="00CE3EFF"/>
    <w:rsid w:val="00CE4738"/>
    <w:rsid w:val="00CF2322"/>
    <w:rsid w:val="00CF64C8"/>
    <w:rsid w:val="00CF7412"/>
    <w:rsid w:val="00CF7AD3"/>
    <w:rsid w:val="00D0014A"/>
    <w:rsid w:val="00D00E14"/>
    <w:rsid w:val="00D0347D"/>
    <w:rsid w:val="00D04D62"/>
    <w:rsid w:val="00D06A0F"/>
    <w:rsid w:val="00D1006A"/>
    <w:rsid w:val="00D109ED"/>
    <w:rsid w:val="00D123D6"/>
    <w:rsid w:val="00D12546"/>
    <w:rsid w:val="00D1491B"/>
    <w:rsid w:val="00D1612D"/>
    <w:rsid w:val="00D2642A"/>
    <w:rsid w:val="00D324D7"/>
    <w:rsid w:val="00D35CA9"/>
    <w:rsid w:val="00D36A96"/>
    <w:rsid w:val="00D43DC6"/>
    <w:rsid w:val="00D442DA"/>
    <w:rsid w:val="00D45F2A"/>
    <w:rsid w:val="00D50A26"/>
    <w:rsid w:val="00D529AE"/>
    <w:rsid w:val="00D53243"/>
    <w:rsid w:val="00D541D3"/>
    <w:rsid w:val="00D55AAE"/>
    <w:rsid w:val="00D61E9B"/>
    <w:rsid w:val="00D6377A"/>
    <w:rsid w:val="00D70B2B"/>
    <w:rsid w:val="00D7176C"/>
    <w:rsid w:val="00D71C53"/>
    <w:rsid w:val="00D71DAE"/>
    <w:rsid w:val="00D724A0"/>
    <w:rsid w:val="00D81A1F"/>
    <w:rsid w:val="00D81E12"/>
    <w:rsid w:val="00D839D5"/>
    <w:rsid w:val="00D83D88"/>
    <w:rsid w:val="00D84FD7"/>
    <w:rsid w:val="00D872F2"/>
    <w:rsid w:val="00D92EE1"/>
    <w:rsid w:val="00D9410E"/>
    <w:rsid w:val="00D94409"/>
    <w:rsid w:val="00D959C8"/>
    <w:rsid w:val="00D9746C"/>
    <w:rsid w:val="00DA0112"/>
    <w:rsid w:val="00DA035A"/>
    <w:rsid w:val="00DA7023"/>
    <w:rsid w:val="00DA72B7"/>
    <w:rsid w:val="00DB0F16"/>
    <w:rsid w:val="00DB28EA"/>
    <w:rsid w:val="00DB2D6D"/>
    <w:rsid w:val="00DB5119"/>
    <w:rsid w:val="00DC165A"/>
    <w:rsid w:val="00DC1A50"/>
    <w:rsid w:val="00DC4C47"/>
    <w:rsid w:val="00DC536E"/>
    <w:rsid w:val="00DD3B37"/>
    <w:rsid w:val="00DD46C9"/>
    <w:rsid w:val="00DD548A"/>
    <w:rsid w:val="00DD787A"/>
    <w:rsid w:val="00DE0BF6"/>
    <w:rsid w:val="00DE0D83"/>
    <w:rsid w:val="00DE1469"/>
    <w:rsid w:val="00DE1958"/>
    <w:rsid w:val="00DE202C"/>
    <w:rsid w:val="00DE3770"/>
    <w:rsid w:val="00DF35D8"/>
    <w:rsid w:val="00DF7A64"/>
    <w:rsid w:val="00E00315"/>
    <w:rsid w:val="00E00B7F"/>
    <w:rsid w:val="00E02D3E"/>
    <w:rsid w:val="00E03656"/>
    <w:rsid w:val="00E03D0B"/>
    <w:rsid w:val="00E047AB"/>
    <w:rsid w:val="00E04A83"/>
    <w:rsid w:val="00E06574"/>
    <w:rsid w:val="00E0693D"/>
    <w:rsid w:val="00E06D29"/>
    <w:rsid w:val="00E1031A"/>
    <w:rsid w:val="00E13EB8"/>
    <w:rsid w:val="00E1452B"/>
    <w:rsid w:val="00E179E8"/>
    <w:rsid w:val="00E2438A"/>
    <w:rsid w:val="00E24D76"/>
    <w:rsid w:val="00E27A85"/>
    <w:rsid w:val="00E305EA"/>
    <w:rsid w:val="00E3102D"/>
    <w:rsid w:val="00E32F10"/>
    <w:rsid w:val="00E342CD"/>
    <w:rsid w:val="00E34D62"/>
    <w:rsid w:val="00E35EE0"/>
    <w:rsid w:val="00E4124A"/>
    <w:rsid w:val="00E4261D"/>
    <w:rsid w:val="00E46183"/>
    <w:rsid w:val="00E4635F"/>
    <w:rsid w:val="00E46AB7"/>
    <w:rsid w:val="00E470A9"/>
    <w:rsid w:val="00E50D1D"/>
    <w:rsid w:val="00E50D82"/>
    <w:rsid w:val="00E516F8"/>
    <w:rsid w:val="00E622FE"/>
    <w:rsid w:val="00E62C59"/>
    <w:rsid w:val="00E65618"/>
    <w:rsid w:val="00E65D35"/>
    <w:rsid w:val="00E66B63"/>
    <w:rsid w:val="00E67A8F"/>
    <w:rsid w:val="00E67DD9"/>
    <w:rsid w:val="00E72DCA"/>
    <w:rsid w:val="00E7360B"/>
    <w:rsid w:val="00E766BD"/>
    <w:rsid w:val="00E76858"/>
    <w:rsid w:val="00E76EE2"/>
    <w:rsid w:val="00E76FAC"/>
    <w:rsid w:val="00E869CE"/>
    <w:rsid w:val="00E872CA"/>
    <w:rsid w:val="00E916A7"/>
    <w:rsid w:val="00E91B76"/>
    <w:rsid w:val="00E9429B"/>
    <w:rsid w:val="00E94ABA"/>
    <w:rsid w:val="00E94BAE"/>
    <w:rsid w:val="00E950E4"/>
    <w:rsid w:val="00E97A9C"/>
    <w:rsid w:val="00EA19C8"/>
    <w:rsid w:val="00EA3A1A"/>
    <w:rsid w:val="00EA3AC0"/>
    <w:rsid w:val="00EB45A2"/>
    <w:rsid w:val="00EB49BE"/>
    <w:rsid w:val="00EB4FFE"/>
    <w:rsid w:val="00EB6DF1"/>
    <w:rsid w:val="00EB7AAD"/>
    <w:rsid w:val="00EB7CDD"/>
    <w:rsid w:val="00EC065A"/>
    <w:rsid w:val="00EC3AFB"/>
    <w:rsid w:val="00EC63D4"/>
    <w:rsid w:val="00ED035D"/>
    <w:rsid w:val="00ED537E"/>
    <w:rsid w:val="00ED6CF6"/>
    <w:rsid w:val="00ED72F3"/>
    <w:rsid w:val="00EE0DC8"/>
    <w:rsid w:val="00EE1FF1"/>
    <w:rsid w:val="00EE4751"/>
    <w:rsid w:val="00EE4B4B"/>
    <w:rsid w:val="00EE608E"/>
    <w:rsid w:val="00EE715F"/>
    <w:rsid w:val="00EE7199"/>
    <w:rsid w:val="00EF1D61"/>
    <w:rsid w:val="00EF2EC5"/>
    <w:rsid w:val="00EF72CB"/>
    <w:rsid w:val="00F0055C"/>
    <w:rsid w:val="00F00827"/>
    <w:rsid w:val="00F00DDA"/>
    <w:rsid w:val="00F0101D"/>
    <w:rsid w:val="00F072A6"/>
    <w:rsid w:val="00F11DFE"/>
    <w:rsid w:val="00F15F02"/>
    <w:rsid w:val="00F21CB5"/>
    <w:rsid w:val="00F255F2"/>
    <w:rsid w:val="00F31DCB"/>
    <w:rsid w:val="00F40379"/>
    <w:rsid w:val="00F41DC6"/>
    <w:rsid w:val="00F4447C"/>
    <w:rsid w:val="00F528C0"/>
    <w:rsid w:val="00F56841"/>
    <w:rsid w:val="00F57F4F"/>
    <w:rsid w:val="00F61852"/>
    <w:rsid w:val="00F62545"/>
    <w:rsid w:val="00F6708B"/>
    <w:rsid w:val="00F6770D"/>
    <w:rsid w:val="00F71980"/>
    <w:rsid w:val="00F732C1"/>
    <w:rsid w:val="00F743F2"/>
    <w:rsid w:val="00F77C8D"/>
    <w:rsid w:val="00F80302"/>
    <w:rsid w:val="00F8133B"/>
    <w:rsid w:val="00F82A8B"/>
    <w:rsid w:val="00F868AB"/>
    <w:rsid w:val="00F9313B"/>
    <w:rsid w:val="00F943B8"/>
    <w:rsid w:val="00F94FC2"/>
    <w:rsid w:val="00FA13F1"/>
    <w:rsid w:val="00FA1D0F"/>
    <w:rsid w:val="00FA3051"/>
    <w:rsid w:val="00FA4776"/>
    <w:rsid w:val="00FA6C66"/>
    <w:rsid w:val="00FA7409"/>
    <w:rsid w:val="00FB333F"/>
    <w:rsid w:val="00FB371D"/>
    <w:rsid w:val="00FB7783"/>
    <w:rsid w:val="00FB7EDF"/>
    <w:rsid w:val="00FC2762"/>
    <w:rsid w:val="00FC4A7B"/>
    <w:rsid w:val="00FD3720"/>
    <w:rsid w:val="00FD735B"/>
    <w:rsid w:val="00FE0703"/>
    <w:rsid w:val="00FE2C13"/>
    <w:rsid w:val="00FE45E9"/>
    <w:rsid w:val="00FE545E"/>
    <w:rsid w:val="00FE5672"/>
    <w:rsid w:val="00FF3BF3"/>
    <w:rsid w:val="00FF7C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9,#cfc"/>
    </o:shapedefaults>
    <o:shapelayout v:ext="edit">
      <o:idmap v:ext="edit" data="2"/>
    </o:shapelayout>
  </w:shapeDefaults>
  <w:decimalSymbol w:val="."/>
  <w:listSeparator w:val=","/>
  <w14:docId w14:val="0A4D821E"/>
  <w15:docId w15:val="{F674B863-5440-480A-BD02-D860409A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17C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17C4"/>
    <w:pPr>
      <w:ind w:left="720"/>
      <w:contextualSpacing/>
    </w:pPr>
  </w:style>
  <w:style w:type="table" w:styleId="TableGrid">
    <w:name w:val="Table Grid"/>
    <w:basedOn w:val="TableNormal"/>
    <w:uiPriority w:val="59"/>
    <w:rsid w:val="00B36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6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D26"/>
  </w:style>
  <w:style w:type="paragraph" w:styleId="Footer">
    <w:name w:val="footer"/>
    <w:basedOn w:val="Normal"/>
    <w:link w:val="FooterChar"/>
    <w:uiPriority w:val="99"/>
    <w:unhideWhenUsed/>
    <w:rsid w:val="00B36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D26"/>
  </w:style>
  <w:style w:type="character" w:styleId="UnresolvedMention">
    <w:name w:val="Unresolved Mention"/>
    <w:basedOn w:val="DefaultParagraphFont"/>
    <w:uiPriority w:val="99"/>
    <w:semiHidden/>
    <w:unhideWhenUsed/>
    <w:rsid w:val="00F94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2DB3B-11A2-463A-829D-821E0E1D9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arezky</dc:creator>
  <cp:lastModifiedBy>SY Foong</cp:lastModifiedBy>
  <cp:revision>28</cp:revision>
  <cp:lastPrinted>2013-09-12T06:26:00Z</cp:lastPrinted>
  <dcterms:created xsi:type="dcterms:W3CDTF">2024-03-27T07:44:00Z</dcterms:created>
  <dcterms:modified xsi:type="dcterms:W3CDTF">2025-04-30T07:03:00Z</dcterms:modified>
</cp:coreProperties>
</file>