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25257" w14:textId="222D810B" w:rsidR="007B3CB5" w:rsidRPr="00C67905" w:rsidRDefault="00C67905" w:rsidP="00C67905">
      <w:pPr>
        <w:jc w:val="center"/>
        <w:rPr>
          <w:b/>
          <w:bCs/>
          <w:sz w:val="28"/>
          <w:szCs w:val="28"/>
        </w:rPr>
      </w:pPr>
      <w:r w:rsidRPr="00C67905">
        <w:rPr>
          <w:b/>
          <w:bCs/>
          <w:sz w:val="28"/>
          <w:szCs w:val="28"/>
        </w:rPr>
        <w:t>PROYECTO PARA MODULO</w:t>
      </w:r>
    </w:p>
    <w:p w14:paraId="5B190A16" w14:textId="547227AD" w:rsidR="007B3CB5" w:rsidRDefault="007B3CB5">
      <w:pPr>
        <w:rPr>
          <w:lang w:val="es-MX"/>
        </w:rPr>
      </w:pPr>
      <w:r w:rsidRPr="007B3CB5">
        <w:rPr>
          <w:lang w:val="es-MX"/>
        </w:rPr>
        <w:t>Hay que hacer un sitio w</w:t>
      </w:r>
      <w:r>
        <w:rPr>
          <w:lang w:val="es-MX"/>
        </w:rPr>
        <w:t>eb</w:t>
      </w:r>
    </w:p>
    <w:p w14:paraId="692086AF" w14:textId="063A8C74" w:rsidR="007B3CB5" w:rsidRDefault="007B3CB5">
      <w:pPr>
        <w:rPr>
          <w:lang w:val="es-MX"/>
        </w:rPr>
      </w:pPr>
      <w:r>
        <w:rPr>
          <w:lang w:val="es-MX"/>
        </w:rPr>
        <w:t>Utilizando lo aprendido en el modulo</w:t>
      </w:r>
    </w:p>
    <w:p w14:paraId="7CA995E5" w14:textId="2A5447CA" w:rsidR="007B3CB5" w:rsidRDefault="007B3CB5">
      <w:pPr>
        <w:rPr>
          <w:lang w:val="es-MX"/>
        </w:rPr>
      </w:pPr>
      <w:r>
        <w:rPr>
          <w:lang w:val="es-MX"/>
        </w:rPr>
        <w:t>Se me ocurre un Marketplace</w:t>
      </w:r>
    </w:p>
    <w:p w14:paraId="4E075D58" w14:textId="2EC52B42" w:rsidR="007B3CB5" w:rsidRDefault="007B3CB5">
      <w:pPr>
        <w:rPr>
          <w:lang w:val="es-MX"/>
        </w:rPr>
      </w:pPr>
      <w:r>
        <w:rPr>
          <w:lang w:val="es-MX"/>
        </w:rPr>
        <w:t>Donde se pueda agregar cosas al carrito y que aparezca la fecha y botón para eliminar</w:t>
      </w:r>
    </w:p>
    <w:p w14:paraId="31A008E0" w14:textId="4869CFF4" w:rsidR="007B3CB5" w:rsidRDefault="007B3CB5">
      <w:pPr>
        <w:rPr>
          <w:lang w:val="es-MX"/>
        </w:rPr>
      </w:pPr>
      <w:r>
        <w:rPr>
          <w:lang w:val="es-MX"/>
        </w:rPr>
        <w:t>Todos podríamos trabajar en el diseño</w:t>
      </w:r>
    </w:p>
    <w:p w14:paraId="3ECEA5A9" w14:textId="057B1D37" w:rsidR="007B3CB5" w:rsidRDefault="007B3CB5">
      <w:pPr>
        <w:rPr>
          <w:lang w:val="es-MX"/>
        </w:rPr>
      </w:pPr>
      <w:r>
        <w:rPr>
          <w:lang w:val="es-MX"/>
        </w:rPr>
        <w:t>Creo que con el conocimiento que tenemos podemos hacerlo, incluso investigando un poco más.</w:t>
      </w:r>
    </w:p>
    <w:p w14:paraId="6436594B" w14:textId="7DC0CE11" w:rsidR="007B3CB5" w:rsidRDefault="007B3CB5">
      <w:pPr>
        <w:rPr>
          <w:lang w:val="es-MX"/>
        </w:rPr>
      </w:pPr>
      <w:r>
        <w:rPr>
          <w:lang w:val="es-MX"/>
        </w:rPr>
        <w:t>Sitio para computadoras.</w:t>
      </w:r>
    </w:p>
    <w:p w14:paraId="2EA5DB63" w14:textId="77777777" w:rsidR="007B3CB5" w:rsidRDefault="007B3CB5">
      <w:pPr>
        <w:rPr>
          <w:lang w:val="es-MX"/>
        </w:rPr>
      </w:pPr>
    </w:p>
    <w:p w14:paraId="040025D8" w14:textId="253D8DDD" w:rsidR="007B3CB5" w:rsidRDefault="007B3CB5">
      <w:pPr>
        <w:rPr>
          <w:lang w:val="es-MX"/>
        </w:rPr>
      </w:pPr>
      <w:r>
        <w:rPr>
          <w:lang w:val="es-MX"/>
        </w:rPr>
        <w:t>Actividades:</w:t>
      </w:r>
    </w:p>
    <w:p w14:paraId="036E8718" w14:textId="18283616" w:rsidR="007B3CB5" w:rsidRDefault="007B3CB5" w:rsidP="007B3C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Log in (Diseño y texto)</w:t>
      </w:r>
    </w:p>
    <w:p w14:paraId="2C91A65D" w14:textId="75113A31" w:rsidR="007B3CB5" w:rsidRDefault="007B3CB5" w:rsidP="007B3C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Grid con productos y botón de agregar al carrito</w:t>
      </w:r>
    </w:p>
    <w:p w14:paraId="3E7126E5" w14:textId="79074A7A" w:rsidR="00C67905" w:rsidRPr="00C67905" w:rsidRDefault="007B3CB5" w:rsidP="00C679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Pestaña para ver el carrito (como el de Starbucks, usa JS)</w:t>
      </w:r>
    </w:p>
    <w:p w14:paraId="294C5674" w14:textId="77777777" w:rsidR="007B3CB5" w:rsidRDefault="007B3CB5" w:rsidP="007B3CB5">
      <w:pPr>
        <w:rPr>
          <w:lang w:val="es-MX"/>
        </w:rPr>
      </w:pPr>
    </w:p>
    <w:p w14:paraId="478F313A" w14:textId="19D2EE29" w:rsidR="007B3CB5" w:rsidRDefault="007B3CB5" w:rsidP="007B3CB5">
      <w:pPr>
        <w:rPr>
          <w:lang w:val="es-MX"/>
        </w:rPr>
      </w:pPr>
      <w:r>
        <w:rPr>
          <w:lang w:val="es-MX"/>
        </w:rPr>
        <w:t>Discutir complejidad del asunto y sus propuestas.</w:t>
      </w:r>
    </w:p>
    <w:p w14:paraId="34BAB432" w14:textId="6DFE0C33" w:rsidR="00C67905" w:rsidRDefault="00C67905" w:rsidP="007B3CB5">
      <w:pPr>
        <w:rPr>
          <w:lang w:val="es-MX"/>
        </w:rPr>
      </w:pPr>
      <w:r>
        <w:rPr>
          <w:lang w:val="es-MX"/>
        </w:rPr>
        <w:t>Ver como nos organizaremos y en cuanto tiempo lo tendremos</w:t>
      </w:r>
    </w:p>
    <w:p w14:paraId="5DFE1E2A" w14:textId="24E48BC4" w:rsidR="00C67905" w:rsidRDefault="00C67905" w:rsidP="007B3CB5">
      <w:pPr>
        <w:rPr>
          <w:lang w:val="es-MX"/>
        </w:rPr>
      </w:pPr>
      <w:r>
        <w:rPr>
          <w:lang w:val="es-MX"/>
        </w:rPr>
        <w:t>Vias de comunicación</w:t>
      </w:r>
    </w:p>
    <w:p w14:paraId="15B29270" w14:textId="6774A063" w:rsidR="00C67905" w:rsidRDefault="00C67905" w:rsidP="007B3CB5">
      <w:pPr>
        <w:rPr>
          <w:lang w:val="es-MX"/>
        </w:rPr>
      </w:pPr>
      <w:r>
        <w:rPr>
          <w:lang w:val="es-MX"/>
        </w:rPr>
        <w:t>Que pasen sus Nombres de GitHub</w:t>
      </w:r>
      <w:r w:rsidR="00810145">
        <w:rPr>
          <w:lang w:val="es-MX"/>
        </w:rPr>
        <w:t>.</w:t>
      </w:r>
    </w:p>
    <w:p w14:paraId="45A0C691" w14:textId="77777777" w:rsidR="00810145" w:rsidRDefault="00810145" w:rsidP="007B3CB5">
      <w:pPr>
        <w:rPr>
          <w:lang w:val="es-MX"/>
        </w:rPr>
      </w:pPr>
    </w:p>
    <w:p w14:paraId="2EE6EF76" w14:textId="1605D935" w:rsidR="00810145" w:rsidRDefault="00810145" w:rsidP="007B3CB5">
      <w:pPr>
        <w:rPr>
          <w:lang w:val="es-MX"/>
        </w:rPr>
      </w:pPr>
      <w:r>
        <w:rPr>
          <w:lang w:val="es-MX"/>
        </w:rPr>
        <w:t>Si el proyecto es una API</w:t>
      </w:r>
      <w:r w:rsidR="00487653">
        <w:rPr>
          <w:lang w:val="es-MX"/>
        </w:rPr>
        <w:t>: En el sitio Marketplace se hará un sistema de pagos, redirigiendo al usuario a una plataforma dada por la API.</w:t>
      </w:r>
    </w:p>
    <w:p w14:paraId="2C63015D" w14:textId="77777777" w:rsidR="00487653" w:rsidRPr="00487653" w:rsidRDefault="00487653" w:rsidP="00487653">
      <w:pPr>
        <w:rPr>
          <w:b/>
          <w:bCs/>
          <w:lang w:val="es-MX"/>
        </w:rPr>
      </w:pPr>
      <w:r w:rsidRPr="00487653">
        <w:rPr>
          <w:b/>
          <w:bCs/>
          <w:lang w:val="es-MX"/>
        </w:rPr>
        <w:t>Opción 1: Checkout alojado (más fácil)</w:t>
      </w:r>
    </w:p>
    <w:p w14:paraId="6D3819CF" w14:textId="77777777" w:rsidR="00487653" w:rsidRPr="00487653" w:rsidRDefault="00487653" w:rsidP="00487653">
      <w:pPr>
        <w:numPr>
          <w:ilvl w:val="0"/>
          <w:numId w:val="2"/>
        </w:numPr>
      </w:pPr>
      <w:r w:rsidRPr="00487653">
        <w:rPr>
          <w:lang w:val="es-MX"/>
        </w:rPr>
        <w:t xml:space="preserve">Rediriges al cliente a la plataforma de pago (ej. </w:t>
      </w:r>
      <w:r w:rsidRPr="00487653">
        <w:t>Stripe Checkout, MercadoPago).</w:t>
      </w:r>
    </w:p>
    <w:p w14:paraId="1C430FEA" w14:textId="77777777" w:rsidR="00487653" w:rsidRPr="00487653" w:rsidRDefault="00487653" w:rsidP="00487653">
      <w:pPr>
        <w:numPr>
          <w:ilvl w:val="0"/>
          <w:numId w:val="2"/>
        </w:numPr>
        <w:rPr>
          <w:lang w:val="es-MX"/>
        </w:rPr>
      </w:pPr>
      <w:r w:rsidRPr="00487653">
        <w:rPr>
          <w:lang w:val="es-MX"/>
        </w:rPr>
        <w:t>Ellos manejan todo: seguridad, tarjetas, diseño responsivo.</w:t>
      </w:r>
    </w:p>
    <w:p w14:paraId="53C64545" w14:textId="77777777" w:rsidR="00487653" w:rsidRPr="00487653" w:rsidRDefault="00487653" w:rsidP="00487653">
      <w:pPr>
        <w:numPr>
          <w:ilvl w:val="0"/>
          <w:numId w:val="2"/>
        </w:numPr>
        <w:rPr>
          <w:lang w:val="es-MX"/>
        </w:rPr>
      </w:pPr>
      <w:r w:rsidRPr="00487653">
        <w:rPr>
          <w:lang w:val="es-MX"/>
        </w:rPr>
        <w:t>Tú solo recibes la confirmación.</w:t>
      </w:r>
    </w:p>
    <w:p w14:paraId="785C49EB" w14:textId="77777777" w:rsidR="00487653" w:rsidRPr="00487653" w:rsidRDefault="00487653" w:rsidP="00487653">
      <w:pPr>
        <w:rPr>
          <w:lang w:val="es-MX"/>
        </w:rPr>
      </w:pPr>
      <w:r w:rsidRPr="00487653">
        <w:rPr>
          <w:b/>
          <w:bCs/>
          <w:lang w:val="es-MX"/>
        </w:rPr>
        <w:t>Ventajas</w:t>
      </w:r>
      <w:r w:rsidRPr="00487653">
        <w:rPr>
          <w:lang w:val="es-MX"/>
        </w:rPr>
        <w:t>: rápida, segura, sin manejar datos sensibles.</w:t>
      </w:r>
    </w:p>
    <w:p w14:paraId="332565DD" w14:textId="308D5854" w:rsidR="00487653" w:rsidRPr="007B3CB5" w:rsidRDefault="00487653" w:rsidP="007B3CB5">
      <w:pPr>
        <w:rPr>
          <w:lang w:val="es-MX"/>
        </w:rPr>
      </w:pPr>
      <w:r>
        <w:rPr>
          <w:lang w:val="es-MX"/>
        </w:rPr>
        <w:lastRenderedPageBreak/>
        <w:t xml:space="preserve"> </w:t>
      </w:r>
    </w:p>
    <w:p w14:paraId="111E733B" w14:textId="5A20A75F" w:rsidR="007B3CB5" w:rsidRDefault="00064123">
      <w:pPr>
        <w:rPr>
          <w:lang w:val="es-MX"/>
        </w:rPr>
      </w:pPr>
      <w:r w:rsidRPr="00064123">
        <w:rPr>
          <w:lang w:val="es-MX"/>
        </w:rPr>
        <w:drawing>
          <wp:inline distT="0" distB="0" distL="0" distR="0" wp14:anchorId="31C1DCDA" wp14:editId="75425BE7">
            <wp:extent cx="3477110" cy="2448267"/>
            <wp:effectExtent l="0" t="0" r="0" b="9525"/>
            <wp:docPr id="1761375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75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4B2F" w14:textId="77777777" w:rsidR="008C1D1D" w:rsidRDefault="008C1D1D">
      <w:pPr>
        <w:rPr>
          <w:lang w:val="es-MX"/>
        </w:rPr>
      </w:pPr>
    </w:p>
    <w:p w14:paraId="58558D35" w14:textId="4436BF9B" w:rsidR="008C1D1D" w:rsidRDefault="008C1D1D" w:rsidP="008C1D1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Buscar monitor</w:t>
      </w:r>
    </w:p>
    <w:p w14:paraId="7B704AE0" w14:textId="403BA7D6" w:rsidR="008C1D1D" w:rsidRDefault="008C1D1D" w:rsidP="008C1D1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Actividades de Campus</w:t>
      </w:r>
    </w:p>
    <w:p w14:paraId="55200B16" w14:textId="4A6B5025" w:rsidR="009F5374" w:rsidRPr="008C1D1D" w:rsidRDefault="009F5374" w:rsidP="008C1D1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repositorio para proyecto</w:t>
      </w:r>
    </w:p>
    <w:sectPr w:rsidR="009F5374" w:rsidRPr="008C1D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86477"/>
    <w:multiLevelType w:val="multilevel"/>
    <w:tmpl w:val="C824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B51B2"/>
    <w:multiLevelType w:val="hybridMultilevel"/>
    <w:tmpl w:val="B89258C8"/>
    <w:lvl w:ilvl="0" w:tplc="D5FA7B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462973">
    <w:abstractNumId w:val="1"/>
  </w:num>
  <w:num w:numId="2" w16cid:durableId="60387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B5"/>
    <w:rsid w:val="00064123"/>
    <w:rsid w:val="00487653"/>
    <w:rsid w:val="007B3CB5"/>
    <w:rsid w:val="00810145"/>
    <w:rsid w:val="008C1D1D"/>
    <w:rsid w:val="0093617A"/>
    <w:rsid w:val="009F5374"/>
    <w:rsid w:val="00C67905"/>
    <w:rsid w:val="00CB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52F2"/>
  <w15:chartTrackingRefBased/>
  <w15:docId w15:val="{42BE81C0-5DF4-4C7E-AD6F-9BAE7D28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3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3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3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3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3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3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3C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3C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3C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3C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3C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3C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3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3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3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3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3C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3C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3C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3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3C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3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López</dc:creator>
  <cp:keywords/>
  <dc:description/>
  <cp:lastModifiedBy>Joel López</cp:lastModifiedBy>
  <cp:revision>6</cp:revision>
  <dcterms:created xsi:type="dcterms:W3CDTF">2025-06-26T00:11:00Z</dcterms:created>
  <dcterms:modified xsi:type="dcterms:W3CDTF">2025-06-26T02:23:00Z</dcterms:modified>
</cp:coreProperties>
</file>