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291" w:rsidRDefault="00223291" w14:paraId="12654223" w14:textId="489D551A">
      <w:pPr/>
      <w:r w:rsidR="00223291">
        <w:rPr/>
        <w:t>一応</w:t>
      </w:r>
      <w:r w:rsidR="0067030B">
        <w:rPr/>
        <w:t>録音て形でとらせてもらうのでちょっとまあ気にせずもらえたらと思いますすみませんいやいやいやこれはもうまだ写真じゃ早速自己紹介から始めましょうかはいもう早速ちょっとまあ自己紹介からさせていただきたいなと思いますじゃあわたしからありがとうございますあの私坪野哲久と言うんですけどあのツボのは</w:t>
      </w:r>
      <w:r w:rsidR="00513AF8">
        <w:rPr/>
        <w:t>ここね</w:t>
      </w:r>
      <w:r w:rsidR="00513AF8">
        <w:rPr/>
        <w:t>npo</w:t>
      </w:r>
      <w:r w:rsidR="00513AF8">
        <w:rPr/>
        <w:t>法人神奈川区ガイドの会って街歩きのガイドやってるんですよでその街歩きのガイドやってるものが強うちの会から4人参加させてもらってますで今日はね午前中ね今度は初夏だったかな20日の日にあの館内と旧鋼横浜開港時代の居留地のguidedから中華街のガイドの京橋民だったんですまあ我々のわれわれの練習ね我々の練習それをやってそれで12時半ぐらいに終わりましたからそれで駆けつけてここの下で食事させてもらって上がったなるほどそうそうそうそうそれでまあそういうことであの今日お邪魔させてもらいましたのでどんなお話ができるかね分かりませんけど昨年も参加させてもらっていますええですから</w:t>
      </w:r>
      <w:r w:rsidR="009B1904">
        <w:rPr/>
        <w:t>昨年と同じような話の内容になっちゃうのか知りませんけど皆さまとはお会いするのは初めてだから皆さまのじいさんと同じぐらいの年齢です昭和の16年の生まれですからまだ太平洋戦争が始まる前16年12月8日にハワイハワイを日本の海軍が攻めましたからその前ですからですからもうあなた方のおじいさんと同じぐらいだと思いますよろしくお願いしますお願いします</w:t>
      </w:r>
      <w:r w:rsidR="00EC098D">
        <w:rPr/>
        <w:t>こちらの自己紹介しますわたくし経営学部一年の</w:t>
      </w:r>
      <w:r w:rsidR="16E3F054">
        <w:rPr/>
        <w:t>埜</w:t>
      </w:r>
      <w:r w:rsidR="00EC098D">
        <w:rPr/>
        <w:t>口と申します</w:t>
      </w:r>
      <w:r w:rsidR="281FD458">
        <w:rPr/>
        <w:t>埜</w:t>
      </w:r>
      <w:r w:rsidR="00EC098D">
        <w:rPr/>
        <w:t>口様はい宜しくお願いいたしますこちらこそよろしくお願いします経営学部の宮川という宮川様はいお願いします一番光でお願いします内田内田光はい内田さんねはい失礼しましたはいえっと大久保一樹です大久保さんはい宜しくお願いいたしますお願いしますこれは本当にどんなどんな風に進めるんですかどんなふうにまああの基本そんななんかその決まったこと特になくてなくてまあなんかとりあえずその喋っていきながら中を深めながらそのその昔のことを掘り進めていければなというふうに思っているのでまあなんかほんと</w:t>
      </w:r>
      <w:r w:rsidR="00670643">
        <w:rPr/>
        <w:t>ゆったりと先生からのこんなことでっていうことはあのメールで頂戴してるんですけど昭和の20年代からこのみなとみらいがの博覧会が89年に行われてるんですけどその辺までのお話ができるとしていただければというような話だったんで今日はこのガイドの会らしくねなるほどこのこの界隈をガイドするときの資料を三姉妹持ってきてこんなだったんだよっていうことをね横浜のあの今のこのみなとみらいができる前ね開発するときはどんなだったのかで私どもが私が小学校ごろここにずっと住んでましたからもうでもう一回も戦争で焼け出されちゃってねうちがなくなっちゃったんですよねすぐところがだから一時私の父親の千葉の出身なんでそこへ行ってましたけどねうん父親は戦争行ってたから</w:t>
      </w:r>
      <w:r w:rsidR="005E1FEF">
        <w:rPr/>
        <w:t>だから私の母が私と兄弟つれてそこに23年いましたかね父親が帰ってきてからまたこっちへ戻ってきたとこういうことで生まれ育ってからずっとここなんですよそれでねさっそくありがとうございますあこれはもっと後凄い準備してくださってこれね面白いでしょこれ題材の総理大臣伊藤寛史から始まってそんなこんなのあるんですねあのねこれ昭和29年だから私が16年の生まれだから13歳中学一年ぐらいの頃のあのこの辺の写真ですなるほどこの写真撮らせてもらってそれでねこれどこからみたところかって言うとね方向としてはね今の新しい市庁舎あの辺からあの見たところ港の方でここにね橋がでしょうこれはねあの今白い色に塗り替えてあるけど汽車道なんですよこれ</w:t>
      </w:r>
      <w:r w:rsidR="001A211F">
        <w:rPr/>
        <w:t>道って知ってるでしょあれをちゃんと記者が撮ってたんだから汽車道陶器さんが取ってたで今の桜木町のところからねでここの来た道へ出て映画のなんだ赤レンガ倉庫の手前のところにね横浜みなと駅って駅があったのちゃんと国鉄の今もうもうないですないフォームが今残ってるのあそこ行くとホームがあるんでしょうあのなんかオブジェみたいになるところですか貴社の記者の線路があってさ線路があってフォームだけ残ってるあそこにね横浜みなと駅って駅があってそこへ</w:t>
      </w:r>
      <w:r w:rsidR="00EF18DF">
        <w:rPr/>
        <w:t>荷物を運ぶとかそれからそこから四号岸壁というところから海外へ渡る客船まあ当時客船専門というか自宅センター貨物とお客と両方兼ねたようなね船がそのもう完璧っていうところから出たんでそのそばに駅があったんじゃないかなるほど横浜みなと駅横浜港駅とか行くんだけど交易とは言わないで皆といったのでそこまでにはしてた</w:t>
      </w:r>
      <w:r w:rsidR="00617506">
        <w:rPr/>
        <w:t>写真の説明はそんなとこねこれクレーンがねいっぱいあるっていうのはあの三菱重工の横浜造船所ってのがあったんですよそれは聞いたことあると思うんですけどねでこれが29ねでねちょっとね時系列でこれがねほぼ同じ頃昭和31年のその水比重こうの航空写真全体にそれで位置関係をね今のと比較しますとねええこの辺がねちょっと見えないですけどねこれジェーアールの線路なんですよジェーアールの線路こっちが横浜駅でここ来てねええ赤レンガの方ですかねこれねそうじゃないんだね赤レンガまだまだ行かないでねここがね常連で</w:t>
      </w:r>
      <w:r w:rsidR="00CD7896">
        <w:rPr/>
        <w:t>うんそうそうこれはねその三菱重工の一号ドッグと言って船を修理する場所今のねあの日本丸帆船日本丸あそここれで展示して頑張るのあると思うだからこの辺桜木町なんですよそれからねえっと水があって船入ってないけどねちょっとこの辺がねあの二号って言って今のドックヤードガーデンっていうのはランドマークの麓にあって下ちょっと広場になってて昔のねこのドッグ船の修理場所そうですねそれをもちろん水なんかないんだけどそれをこう今周りがねずっとレストランになってますありますそんなことでこういう造船所があったんですねでね横浜市はあのもう戦争で全体を全部やられちゃいましたので</w:t>
      </w:r>
      <w:r w:rsidR="0020253A">
        <w:rPr/>
        <w:t>横浜からねおーきな産業だとかおーきな商社とかねそういうものがみんな無くなっちゃったんだねなくなったって東京行っちゃった東京行っちゃったそのね横浜どうなったかっていうといわゆる一言で言うと東京のベッドタウンになっちゃっただからベッドタウンというのは昼間仕事に東京まで行くで年に帰ってくるね</w:t>
      </w:r>
      <w:r w:rsidR="00A878A1">
        <w:rPr/>
        <w:t>そういう状態に陥ちゃったんですそれで戦争でもほとんど焼かれたということとそれからもう一つは米軍に13終了されちゃっただから横浜は計画的にその復興都市の復興ということが測れなくなったそこでね終戦というのは昭和20年ですからその昭和40年にね横浜市は横浜市六大事業計画っていう計画を立てるでその基本的には東京からのベッドタウンから脱却して自分たち独自で横浜市としてねあのう新しい年を築いていこうと言うことで六つの計画を立ててで一番最初の計画はねその横浜の中心部中心部をしっかり作り直そうとどうしようねでその頃の横浜の中心っていうのは開港場ってゆって今の関内地区ああ王様とかね王桟橋のふもとにあのなんだっけな</w:t>
      </w:r>
      <w:r w:rsidR="00FB6838">
        <w:rPr/>
        <w:t>ガイドがそこそこあの辺でね横浜港開港したねそれでねあのそれを1859年だから反省学年会こうしてでだんだん年が陸の方へできてった今の関大地区それから</w:t>
      </w:r>
      <w:r w:rsidR="003031C6">
        <w:rPr/>
        <w:t>その前は今の南太田巻いたあの辺までね海だったんですね横浜は全部埋め立てでできた吉田新田できたとしその埋め立ててできた年がどんどんどんどんあの都市じゃないその一番がねとしかしててこうに一つ日本の横浜の中心都市はあっちだったあそこだったでそれがね横浜駅が今の場所にあるんだ横浜駅にはあの今日本で一番ね</w:t>
      </w:r>
      <w:r w:rsidR="00902221">
        <w:rPr/>
        <w:t>会社線が多いのは横浜なんですよ新宿より多いの多いの例えば名前を挙げると京浜急行あるでしょうから東急東横線があるでしょそれから相鉄性があるんですそれからみなとみらい線がですねでそういう風に本永ブルーラインとかうんそうそうそうそう地下鉄ブルーラインfill地下鉄これで六車線ろくろセントはこれはね新宿多いんですよ日本一ですっていうことはねそこでそこへねあのそこから人が集まってくる場所にあの横浜行くかいががなったんですだから最初の中心地はわかんない次にできてきた中心地が横浜港二つになったでこれを統合しようとか</w:t>
      </w:r>
      <w:r w:rsidR="00987EAC">
        <w:rPr/>
        <w:t>いうのがまずしょっぱなの六大事業計画の初っ端だったでしょ統合しようってここにドックがあったわけだからこの辺が全部ドックだったんですよっていうのはその造船所造船所ね実はその造船所をどかさなきゃいけない今のようにこの街をねこういう市街地にするにはどこさなきゃいけない</w:t>
      </w:r>
      <w:r w:rsidR="004D1146">
        <w:rPr/>
        <w:t>けどガスにはどうするかっていうと冨樫先生金沢へ埋め立て地作ったこれが二番目で埋め立て地作ってこのドックを引っ越すのとそれから横浜のこの辺の支柱にある工業工場ねそれは商業地と住宅地と工場地とお邪魔ぜになってたのを考慮をやっぱり金沢に移しちゃおうと面接でね小銃を超え残そうとこうなったわけですでそれがその金沢の埋め立てが二番目ですねそれからね三番目にこの辺に中心都市するんであればこの辺へ通勤できるようにしなきゃいけないでそのメインとして作ったのが市営地下鉄</w:t>
      </w:r>
      <w:r w:rsidR="00925A89">
        <w:rPr/>
        <w:t>でそれも地上の線路じゃなくてあの鉄道じゃなくてね地下に全部入れようとで地上は地上で自動車の道路をしっかり整備しようだから地下鉄をつくろうそれから道路を作っていこうねそれも計画の六大事業のうちの一つねだから投資のここをこう整備する金沢作るこれから地下鉄を作る自動車をつくるそれから高速道路網を自動車道路ねだから高速道路網をしっかり作る最後にベルリッチを作ろうベイブリッジかかってないでしょうあれ港のあの横浜港にかかってる橋吊り橋みたいなそれはその時に出来たそうそうそうでそれはね</w:t>
      </w:r>
      <w:r w:rsidR="005C0994">
        <w:rPr/>
        <w:t>あのなぜあそこで作ってるかっていうと横浜シチューえ横浜港の港湾事業から発生するクルマをこの年上いれないいれない東京の方へ行くやつはみんなの箸を取ってくれるっていうのはね我々が若かりし頃バブルの頃ねもう渋滞がすごかったなるほどこの支柱それであの最初はね横浜の公安事業っていうのは降りてきたあの荷物は鉄道で運んでたんですよ地方へもっていくのにねそれでそれがね市民じゃないと瞬く間にねあの荷物を直接下ろすんじゃなくて船はそうじゃないコンテナで運んでくるようになっちゃった今みんなコンテナでバラで荷物なんか来ないから私はもう豆でもなんでも佐藤でももうバラで積んできたからねあるいは袋で大豆なんて言うのは薔薇こんなスコップでこうやって座って</w:t>
      </w:r>
      <w:r w:rsidR="00C57CA6">
        <w:rPr/>
        <w:t>それでわーって言って走ってってゆってちっちゃい船に乗っけてそれであの陸上まで来て荷揚げしてそういう作業をしてたのが横浜港でそれが世界中そののあれは海上輸送の革命だよね全部コンテナになっちゃってだから運んでくるのはコンテナを何百個と高々と積んでくるわけでそのコンテナを今このキリンみたいなねやっぱりクレーンを使ってねそうそうそう引き上げてトラックの上どんどん下ろしてそのトラックがシチューを走って困ってもらっては困る込んじゃってでみんな向こうは本牧ふ頭が今なったからそういうコンテナ埠頭になったんでね</w:t>
      </w:r>
      <w:r w:rsidR="007C46B7">
        <w:rPr/>
        <w:t>みんな向こうとれと言うことでねみつ計画を立てたんですベイブリッジから地下鉄からどうほら自動車道路高速道路そういうのみんな出来上がってるんです唯一できてないのはここだけこれはねまだ計画のもうほとんどできたと言ってもいいのかもしれないけれどもこの4月現在で開発の96%が出来上がったあと4%だからもうまだちょっとそれで今どのぐらいになってるかっていうとここで働いている人が13万人いますから13万人の人は東京で仕事行かなくて済むんだねで東京から本社思ってきてるんですよ日産もきたいすゞ自動車も来た京浜急行も来たのみんなね東京から本社を読んだ声入れ物を作ってそこで仕事してくれと言う風にしたわけですそれには税金を曲げするとかさゆって横浜への魅力を高めてもらってそれでこっちへ来ても</w:t>
      </w:r>
      <w:r w:rsidR="00E7108A">
        <w:rPr/>
        <w:t>長い目で見ればここへ税金落ちるようになってくるねまあそれがねあのこれですこれですよこれがあの造船場の話ねこれからねちょっと時代が下ってきてこれがね1989年横浜でね埋め立てが終わって博覧会やったんです博覧会博覧会の時のこれ写真なんですけどまだこういうオフィスビルから住宅のマンションから何もないこれ立ってるのはねあの博覧会のための人事場所各国の</w:t>
      </w:r>
      <w:r w:rsidR="00C64A74">
        <w:rPr/>
        <w:t>各国から何か国来たのか知りませんけどこう言うことでこのときあった建物はね今で言うとねうんとここにあるこれ事実菅横浜美術館真ん中に一つだけポツンと何もない恒久的な建物がねそれ全部博覧会のための建物だけでねそれでねもう一つね</w:t>
      </w:r>
      <w:r w:rsidR="002D05FC">
        <w:rPr/>
        <w:t>ここのところにね日本丸は止まってんでしょ脇にねあのみなと博物館みなと博物館っていうのはねたった建物上じゃなくてね博物館を地下に作った多分地下に作ってそれであの天井はねのり面にして芝生広場にしちゃったしばふ広場じゃないな芝生の屋根みたいなんでしょあれあれはねなぜそうしたかっていうとあの反対側の</w:t>
      </w:r>
      <w:r w:rsidR="009352C5">
        <w:rPr/>
        <w:t>高校がよくわかんなかったはいはいこっち側からね日本丸がほう上げても見えないから見えるようにしてね建物上に建てなかったみなと博物館そういう目的があるのよあれ中に返事してるっていうことは上に建物を伸ばさない伸ばさない理由はこちらの方から日本まで見えるようにしたい日本丸じゃないなにっぽん丸正式ににっぽん丸あのそんな工夫をしているのがねこれねそれで高校せっかくここの辺に造船所があったわけですよ造船所でその動線上の先ずっと受けてたわけでこういう歴史をつくる作ったとでこの陸地にで建物を建てる前に博覧会やろうと言うことでこう各国のパビリオンを立てたとそういうことだよねでこれをあの実用化していこうと言うんで立ち始めたのが一番最初にここだったこの四つのほうみたいなホテルありますねあるでしょこれが最近とってそれでここにあの展示場がある展示これは会議やるための会議会議室がいっぱいあるなぜ何何かっていうとねここはあの今日本に日本一ぐらいのスペースがあるねこれ国際展示場なのでこの展示場どんどん広げてったらそれから国際会議ができるように会議場をしないとここでアフリカ会議何遍かやってるんだよ</w:t>
      </w:r>
      <w:r w:rsidR="00230C52">
        <w:rPr/>
        <w:t>そういう場所なんですよでねこれランドマーク盾盾本当にたてかけね半分ぐらい経ってるよこれランドマークの盾がこれがいろんな1991年うんでこれが今の姿かわいい今の姿すごいだからこれとあの最初のね昭和の40年ぐらいの比べるとこりゃちょっとの間にこんなになっちゃったなこれこれこれがねこれ一部だけどこれが昭和39年1964年これが21世紀入って平成25年2013年の同じ場所同じ縮尺で書いた地図ですこんなふうに変わってるなってきてる横浜はね</w:t>
      </w:r>
      <w:r w:rsidR="004347A3">
        <w:rPr/>
        <w:t>だから皆さんのご出身どこのご出身かわかりませんけれど横浜に住んでたって言う方よりかも他県から喜多方の方が多いっていうふうに聞いてるんでちょっと5時半横浜の紹介をさせていただきましたざっとだけどねありがとうございますだいぶ変わってますねだからねこんなに陸地増やしちゃったんですよ歴史が増えてるだからね昔のあの地図見るとね例えば三浦半島一つとっても三浦半島昔の地図と今の地形とこうやってみるとすごく昔は痩せて痩せて見える今埋めちゃってどんどん陸地広げていってるから太ってる三浦半島がねそんな風に変わってきてますただここの横浜のみなとみらい21っていうのは埋め立てを開始してから40年ええ34十年で40年で今96%ぐらいできてるもうしばらくで百点出来上がるんだけどこの今まではどんどん新しいものを作ろう作ろうということでこうできてるけれどもこれからはもっと中身をねどんどん新しいものにしていかなきゃいけないしで神奈川大学の子のみなとみらいキャンパスっていうことも出来上がったし私ども神奈川区のかいなもんですから六角橋キャンパスでお世話になってるの600橋キャンパスのねあのなんかかな入ってすぐの建物だとかねそれから図書館の蔵書のスペースや何かを見学させてもらってます街歩き奥さん連れてね図書館の中にも入らせてもらってで今の大学の図書館っていうのはこういうふうになってますっていうようなことを町を歩いてほかのことがご案内しながらねお寺まったりなんかしながら図書館あの大学にも寄らせてもらったりだからまだああこちらのみなとみらいの中でまあこのキャンパスのご案内をさせていただいてませんけれどもねそういうことが来ればいいかなって思いながら来ていただきたいですと思ってますなんかご質問どんどんしてくださいあの一方的に今までのこの辺のね私に行くのもここから歩いて十分ぐらいのところに今住んでるんですよ西小山というところでちょっとね海抜21メーター50ぐらい私の会場はどこに住んでるんですそれでねそう私が住んでるところからここをこのドッグ造船所ね除染場までは高い建物何もなかったからもううちの外に出るとこのクレーンがわーっと見えてるそうそうそうそういいところですでね今は建物途中でちゃったから見えない花火も見れない花火どこでやってたんですか臨港パークでやってますねだからねそれをよく見えたんですけどもう何も見えない音だけ</w:t>
      </w:r>
      <w:r w:rsidR="007E7D38">
        <w:rPr/>
        <w:t>もうすごいね音だけだから私どもの古い住民から言うと</w:t>
      </w:r>
      <w:r w:rsidR="007E7D38">
        <w:rPr/>
        <w:t>jr</w:t>
      </w:r>
      <w:r w:rsidR="007E7D38">
        <w:rPr/>
        <w:t>の横浜から桜木町あるでしょねあれはね言葉悪いですけどね万里の長城とゆってんの人の動きとか情報物の動きそういうものはあの高架線で全部シャットダウンされちゃう</w:t>
      </w:r>
      <w:r w:rsidR="0010502B">
        <w:rPr/>
        <w:t>っていう風にだから街の出来上がり方地図を作ってもなんにしてもいわゆる旧市街地はなんだかわかんないけどそこはきちっとできてるんですねでこのこの街の中をガイドをさせてもらってますあのね前の方だからこう福祉的に小学校本部小学校</w:t>
      </w:r>
      <w:r w:rsidR="00BF3C09">
        <w:rPr/>
        <w:t>言いますから19小学校の卒業ですから戸部小学校との本庁小学校知ってる知らない本庁小学校本庁知らない知らない本庁小学校の分校みたいなのがそこにあるんですよみなとみらい本町小学校ただねみなとみらいを作るときにあのここの就労人員働く人の目標を19万人で定めたんですよ19万人でね住民はっていろいろ論議があったんだけど住民は1万人目標目標でここから見えるけどあのマンション外海側にマンションがあるんですけどあれでも全部もう作り終わっちゃって</w:t>
      </w:r>
      <w:r w:rsidR="00E1095C">
        <w:rPr/>
        <w:t>10,002万人は入るよ1万人分は出来上がっちゃってる何年も前にねでね今ね9000人ぐらいなんですようんそれでねそれがね別荘で持ってるとかね住んでない住んでない住民登録してないですそれからねあの外国資本にね変われちゃってね値上げ値上げ待ってる甚だしいの一藤木される一等が立っただったら全部買っちゃった</w:t>
      </w:r>
      <w:r w:rsidR="00A25B59">
        <w:rPr/>
        <w:t>そういういわゆる外国のファンドですよね一人の人のお金じゃなくてたくさんの人達のお金を集めてそれで回転させるとかあるいはここの場合は値上げを待って売ると値上がりを待ってうんそうそうそうだからね1万人住んでないんだけどまあそのまあそのぐらい住めるようになってで今13万人19万の目標立てたけど実績は13万人ぐらい13万人の一つにあの一口で13万っていうけどすごいですよ一人13万人というのはねだから横浜駅と桜木町がもう朝すごいですよ人の流れが人の流れがまああのそれで働いてる人たち人数を比べるとねあの東京で言うとさすが大手町丸の内あの辺にはかなわないけど新宿副都心</w:t>
      </w:r>
      <w:r w:rsidR="00960475">
        <w:rPr/>
        <w:t>ど長打とかだからもっとあの副都心の高層ビルが建ってるところはもっと淀橋浄水場って言ってやっぱり浄水場だったそこいっぱい建物たってそこへ福利作ったけどそこと同じぐらいになってるだいたい新宿の福利同じぐらいの人達がこのエリアで働いてるへーだからあの横浜のベッドタウン化はここで少しずつ解消されてんのとそれから地下鉄を使ってここへ通勤できるようになってるからそうだひとつ六大事業の中で一つ説明忘れちゃいましたけどあの東北</w:t>
      </w:r>
      <w:r w:rsidR="00385319">
        <w:rPr/>
        <w:t>地区にね新しい住宅地をつくええでねそれはねあの横浜ベッドタウンと言いましたでしょだから住む所を作るためにその民間のあの不動産会社が自分たちでどんどん開発してたんですよ住宅を作り始めて住宅地をつくり始めたね造成してやばく山口</w:t>
      </w:r>
      <w:r w:rsidR="00DA22B8">
        <w:rPr/>
        <w:t>山口してさ住宅地を作るそれはそれで作るのはいいんだけど作った後に水道ガス下水学校そういうものはみんな横浜市が作んなきゃいけないそうですねまだちょっとも税金も入ってこないうちにそういう整備をしなきゃいけないだからそれはちょっと耐えられないよっていうんで横浜市が先に自分たちの力で街並みを作っちゃった作られる前に道路から何から先に整備それで整備をしてそこへ進んでもらおうとで仕事はこっちに来てもらおうと東京行かないでという港北地区にそういう整備をした今で言うと仲町台とかだからセンター北とかセンターみらいとかそのあとグリーングリーンライン地下鉄のグリーンライン沿線ねあの変だからそういうふうにして横浜市は今377万人住んでる377万だから大阪より多いですよだから東京の東京のに23区の杉田すげえそのぐらいのしっかり人口がいるわけ大阪大阪市多いです横浜市</w:t>
      </w:r>
      <w:r w:rsidR="00D754DB">
        <w:rPr/>
        <w:t>東京に無いねあの街を作っていこうということで横浜し始めてるからまあここまではずいぶん入れ物いっぱい作ってこうやってやってきてますけど問題は中身なんでこれからがまあ勝負になってくるでしょうねなんかそんな気が僕してますよで港みなとみらいいう港みらい21あるいはみなとみらいっていうことのこうなんて言うかな受取方っていうか一般市民の人たちの受け取り方は働く場所っていうよりかもねむしろ観光とかねそうですね感じですねそうデートの場所とかねそんなね受け取り方がうん強いんだよねでここを申し上げたようにベッド短歌からなんとか脱却したいという狙いで持ってここを開発したっていうようなことを説明してもちょっと分からないでもでも実績としてそういうふうになってきてるんですいうことをねあの理解してもらえると私横浜市の職員でわなかったですよ全然横浜の宣伝してるわけじゃないけどただ横浜にあの長年住んでこの横浜の港のおかげで学校もみんな横浜一律の学校でこうきてるからそれで自分の親もこの横浜港の仕事でドックにはいながら造船場にはいなかったですけど横浜の港の仕事で私の父もそうだし母親は倉庫倉庫の仕事横浜のね横浜港の倉庫であの仕事で行きましたしだからまあずっと横浜のみ確かに港のおかげでねあの盛り上がって思いますが時間になってしまいましたのでこの辺で切り上げてもう何もインタビューでなくしてくださいにご案内してくださいお願いします</w:t>
      </w:r>
      <w:r w:rsidR="007E1192">
        <w:rPr/>
        <w:t>ありがとうございましたすみませんもうライブで聴きたいようなことは聞けたので全然少しだけねPRねPR PRあのねもうこれもう終わっちゃったから終わっちゃってねここしか最後しか残ってないんであれあそうだそうだ12月20日のこれしか残ってないあと全部終わっちゃってるんですこんなことやってるおじいさんたちですありがとうございます</w:t>
      </w:r>
      <w:r w:rsidR="00DD5472">
        <w:rPr/>
        <w:t>今日はありがとうございましたありがとうございましたいろいろ準備していただいて準備っていうことじゃないんだよ今使ってるものをそのままファイル入れ変えただけでなくありがとうございましたはいどうもありがとうございましたよろしくお願いします13か一個下です</w:t>
      </w:r>
    </w:p>
    <w:sectPr w:rsidR="00223291">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00000003" w:usb1="00000000" w:usb2="00000000" w:usb3="00000000" w:csb0="00000001" w:csb1="00000000"/>
  </w:font>
  <w:font w:name="游ゴシック Light">
    <w:panose1 w:val="020B03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bordersDoNotSurroundHeader/>
  <w:bordersDoNotSurroundFooter/>
  <w:revisionView w:inkAnnotations="0"/>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91"/>
    <w:rsid w:val="0010502B"/>
    <w:rsid w:val="001A211F"/>
    <w:rsid w:val="0020253A"/>
    <w:rsid w:val="00223291"/>
    <w:rsid w:val="00230C52"/>
    <w:rsid w:val="002D05FC"/>
    <w:rsid w:val="003031C6"/>
    <w:rsid w:val="00385319"/>
    <w:rsid w:val="004347A3"/>
    <w:rsid w:val="004D1146"/>
    <w:rsid w:val="00513AF8"/>
    <w:rsid w:val="005C0994"/>
    <w:rsid w:val="005E1FEF"/>
    <w:rsid w:val="00617506"/>
    <w:rsid w:val="0067030B"/>
    <w:rsid w:val="00670643"/>
    <w:rsid w:val="007C46B7"/>
    <w:rsid w:val="007E1192"/>
    <w:rsid w:val="007E7D38"/>
    <w:rsid w:val="00902221"/>
    <w:rsid w:val="00925A89"/>
    <w:rsid w:val="009352C5"/>
    <w:rsid w:val="00960475"/>
    <w:rsid w:val="00987EAC"/>
    <w:rsid w:val="009B1904"/>
    <w:rsid w:val="00A25B59"/>
    <w:rsid w:val="00A878A1"/>
    <w:rsid w:val="00BF3C09"/>
    <w:rsid w:val="00C57CA6"/>
    <w:rsid w:val="00C64A74"/>
    <w:rsid w:val="00CD7896"/>
    <w:rsid w:val="00D754DB"/>
    <w:rsid w:val="00DA22B8"/>
    <w:rsid w:val="00DD5472"/>
    <w:rsid w:val="00E1095C"/>
    <w:rsid w:val="00E7108A"/>
    <w:rsid w:val="00EC098D"/>
    <w:rsid w:val="00EF18DF"/>
    <w:rsid w:val="00FB6838"/>
    <w:rsid w:val="16E3F054"/>
    <w:rsid w:val="22E429B1"/>
    <w:rsid w:val="281FD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657438C"/>
  <w15:chartTrackingRefBased/>
  <w15:docId w15:val="{22E195D1-E692-6B4F-8F22-A9018419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202302249</dc:creator>
  <keywords/>
  <dc:description/>
  <lastModifiedBy>202301769</lastModifiedBy>
  <revision>3</revision>
  <dcterms:created xsi:type="dcterms:W3CDTF">2023-12-05T06:00:00.0000000Z</dcterms:created>
  <dcterms:modified xsi:type="dcterms:W3CDTF">2023-12-05T06:25:07.1541583Z</dcterms:modified>
</coreProperties>
</file>