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B74DD" w14:textId="26121DB9" w:rsidR="00D7136A" w:rsidRDefault="001C118A" w:rsidP="00D7136A">
      <w:r>
        <w:t>Common issues with data are:</w:t>
      </w:r>
    </w:p>
    <w:p w14:paraId="63AA7C44" w14:textId="6538E011" w:rsidR="001C118A" w:rsidRDefault="001C118A" w:rsidP="001C118A">
      <w:pPr>
        <w:pStyle w:val="ListParagraph"/>
        <w:numPr>
          <w:ilvl w:val="0"/>
          <w:numId w:val="2"/>
        </w:numPr>
      </w:pPr>
      <w:r>
        <w:t>incorrect data types</w:t>
      </w:r>
    </w:p>
    <w:p w14:paraId="54970229" w14:textId="5AD9CBC6" w:rsidR="001C118A" w:rsidRDefault="001C118A" w:rsidP="001C118A">
      <w:pPr>
        <w:pStyle w:val="ListParagraph"/>
        <w:numPr>
          <w:ilvl w:val="0"/>
          <w:numId w:val="2"/>
        </w:numPr>
      </w:pPr>
      <w:r>
        <w:t>missing data</w:t>
      </w:r>
    </w:p>
    <w:p w14:paraId="612E0939" w14:textId="5EB2A209" w:rsidR="001C118A" w:rsidRDefault="001C118A" w:rsidP="001C118A">
      <w:pPr>
        <w:pStyle w:val="ListParagraph"/>
        <w:numPr>
          <w:ilvl w:val="0"/>
          <w:numId w:val="2"/>
        </w:numPr>
      </w:pPr>
      <w:r>
        <w:t>Duplicates</w:t>
      </w:r>
    </w:p>
    <w:p w14:paraId="27C8B8C3" w14:textId="7E144A77" w:rsidR="001C118A" w:rsidRDefault="001C118A" w:rsidP="001C118A">
      <w:pPr>
        <w:pStyle w:val="ListParagraph"/>
        <w:numPr>
          <w:ilvl w:val="0"/>
          <w:numId w:val="2"/>
        </w:numPr>
      </w:pPr>
      <w:r>
        <w:t>Structure problems such as:</w:t>
      </w:r>
    </w:p>
    <w:p w14:paraId="395659DD" w14:textId="670347A0" w:rsidR="001C118A" w:rsidRDefault="001C118A" w:rsidP="001C118A">
      <w:pPr>
        <w:pStyle w:val="ListParagraph"/>
        <w:numPr>
          <w:ilvl w:val="1"/>
          <w:numId w:val="2"/>
        </w:numPr>
      </w:pPr>
      <w:r>
        <w:t>Different column names in different files for the same data</w:t>
      </w:r>
    </w:p>
    <w:p w14:paraId="369CE77D" w14:textId="05E203DE" w:rsidR="001C118A" w:rsidRPr="00D7136A" w:rsidRDefault="001C118A" w:rsidP="001C118A">
      <w:pPr>
        <w:pStyle w:val="ListParagraph"/>
        <w:numPr>
          <w:ilvl w:val="1"/>
          <w:numId w:val="2"/>
        </w:numPr>
      </w:pPr>
      <w:r>
        <w:t>Mismatch number of records</w:t>
      </w:r>
    </w:p>
    <w:sectPr w:rsidR="001C118A" w:rsidRPr="00D7136A" w:rsidSect="00A02CB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00496"/>
    <w:multiLevelType w:val="hybridMultilevel"/>
    <w:tmpl w:val="4B94F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12B54"/>
    <w:multiLevelType w:val="hybridMultilevel"/>
    <w:tmpl w:val="02F6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9858">
    <w:abstractNumId w:val="0"/>
  </w:num>
  <w:num w:numId="2" w16cid:durableId="1549145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06"/>
    <w:rsid w:val="00020C38"/>
    <w:rsid w:val="001223A0"/>
    <w:rsid w:val="001C118A"/>
    <w:rsid w:val="00210542"/>
    <w:rsid w:val="008D352F"/>
    <w:rsid w:val="00A02CB2"/>
    <w:rsid w:val="00AE4806"/>
    <w:rsid w:val="00B3573B"/>
    <w:rsid w:val="00B966CE"/>
    <w:rsid w:val="00D7136A"/>
    <w:rsid w:val="00F6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7C2C"/>
  <w15:chartTrackingRefBased/>
  <w15:docId w15:val="{78DC5607-D4BF-472D-8744-D4AAA250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38"/>
  </w:style>
  <w:style w:type="paragraph" w:styleId="Heading1">
    <w:name w:val="heading 1"/>
    <w:basedOn w:val="Normal"/>
    <w:next w:val="Normal"/>
    <w:link w:val="Heading1Char"/>
    <w:uiPriority w:val="9"/>
    <w:qFormat/>
    <w:rsid w:val="00D713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6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36A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6A"/>
    <w:rPr>
      <w:rFonts w:ascii="Times New Roman" w:eastAsiaTheme="majorEastAsia" w:hAnsi="Times New Roman" w:cstheme="majorBidi"/>
      <w:b/>
      <w:color w:val="000000" w:themeColor="text1"/>
      <w:sz w:val="4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36A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36A"/>
    <w:rPr>
      <w:rFonts w:asciiTheme="majorBidi" w:eastAsiaTheme="majorEastAsia" w:hAnsiTheme="majorBidi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1C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MrIzzat</dc:creator>
  <cp:keywords/>
  <dc:description/>
  <cp:lastModifiedBy>MrIzzat</cp:lastModifiedBy>
  <cp:revision>2</cp:revision>
  <dcterms:created xsi:type="dcterms:W3CDTF">2024-05-15T19:06:00Z</dcterms:created>
  <dcterms:modified xsi:type="dcterms:W3CDTF">2024-05-15T19:16:00Z</dcterms:modified>
</cp:coreProperties>
</file>