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288187DF" w:rsidR="22D763C5" w:rsidRPr="00F251A2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F251A2">
        <w:rPr>
          <w:rFonts w:ascii="Times New Roman" w:eastAsia="Times New Roman" w:hAnsi="Times New Roman" w:cs="Times New Roman"/>
          <w:sz w:val="32"/>
          <w:szCs w:val="32"/>
          <w:lang w:val="en-US"/>
        </w:rPr>
        <w:t>10.1B</w:t>
      </w:r>
    </w:p>
    <w:p w14:paraId="04A9C579" w14:textId="0F1B341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F251A2" w:rsidRPr="00F251A2">
        <w:rPr>
          <w:rFonts w:ascii="Times New Roman" w:eastAsia="Times New Roman" w:hAnsi="Times New Roman" w:cs="Times New Roman"/>
          <w:i/>
          <w:iCs/>
          <w:sz w:val="32"/>
          <w:szCs w:val="32"/>
        </w:rPr>
        <w:t>Послідовний пошук в масиві структур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6C9005A9" w:rsidR="22D763C5" w:rsidRDefault="00F251A2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6C360606" wp14:editId="539716A5">
            <wp:extent cx="5731510" cy="3274060"/>
            <wp:effectExtent l="0" t="0" r="2540" b="2540"/>
            <wp:docPr id="64754628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4628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531E" w14:textId="675547BC" w:rsidR="00F251A2" w:rsidRDefault="00F251A2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4DADEDE8" wp14:editId="26081FFA">
            <wp:extent cx="5731510" cy="1180465"/>
            <wp:effectExtent l="0" t="0" r="2540" b="635"/>
            <wp:docPr id="1516674924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4924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85CD" w14:textId="53E6232D" w:rsidR="00F251A2" w:rsidRDefault="00F251A2" w:rsidP="22D763C5">
      <w:pPr>
        <w:spacing w:after="0" w:line="259" w:lineRule="auto"/>
        <w:rPr>
          <w:lang w:val="en-US"/>
        </w:rPr>
      </w:pPr>
      <w:r>
        <w:object w:dxaOrig="2293" w:dyaOrig="11100" w14:anchorId="3BF8D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555pt" o:ole="">
            <v:imagedata r:id="rId7" o:title=""/>
          </v:shape>
          <o:OLEObject Type="Embed" ProgID="Visio.Drawing.15" ShapeID="_x0000_i1025" DrawAspect="Content" ObjectID="_1793026583" r:id="rId8"/>
        </w:object>
      </w:r>
    </w:p>
    <w:p w14:paraId="7829A16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7021248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iomanip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42847AC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6F68309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Windows.h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B1CDF1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namespace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DA6F461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FA1F9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E9A51C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enum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 KN, INF, ME, FI, TN };</w:t>
      </w:r>
    </w:p>
    <w:p w14:paraId="3140E191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specialnistStr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[] = { "Комп'ютерні науки", "Інформатика", "Математика та економіка", "Фізика та інформатика", "Трудове навчання" };</w:t>
      </w:r>
    </w:p>
    <w:p w14:paraId="211A453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7DE9BD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20D2B7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struct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E4891E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prizv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112FEF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kurs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0CB968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7D5B9D1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ocinka_fizyka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EA6CE4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ocinka_matematyka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0445FE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union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7A20AA5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 </w:t>
      </w:r>
    </w:p>
    <w:p w14:paraId="5232A72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ocinka_chyselni_metody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</w:t>
      </w:r>
    </w:p>
    <w:p w14:paraId="7C42CF1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ocinka_pedahohika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2A0F9C5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33EDA08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};</w:t>
      </w:r>
    </w:p>
    <w:p w14:paraId="3E343C9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505A67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4CF870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CreateStudents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587D18E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5231104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"Студент № " &lt;&lt; i + 1 &lt;&lt; ":"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F4AAD7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Прізвище: ";</w:t>
      </w:r>
    </w:p>
    <w:p w14:paraId="2EED8C1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prizv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A25253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Курс: ";</w:t>
      </w:r>
    </w:p>
    <w:p w14:paraId="2E12031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kurs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40DDEE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32D115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12FE429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Спеціальність (0 - Комп'ютерні науки, 1 - Інформатика, 2 - Математика та економіка, 3 - Фізика та інформатика, 4 - Трудове навчання): ";</w:t>
      </w:r>
    </w:p>
    <w:p w14:paraId="3F4E7A5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0B85EB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static_cast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14:paraId="7C1700D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987972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1BDF68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фізики: ";</w:t>
      </w:r>
    </w:p>
    <w:p w14:paraId="6FA85B1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ocinka_fizyka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8BB28F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математики: ";</w:t>
      </w:r>
    </w:p>
    <w:p w14:paraId="2F208C7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ocinka_matematyka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EBA66B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002282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</w:t>
      </w:r>
    </w:p>
    <w:p w14:paraId="0DCB658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KN) {</w:t>
      </w:r>
    </w:p>
    <w:p w14:paraId="4F03454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програмування: ";</w:t>
      </w:r>
    </w:p>
    <w:p w14:paraId="4B84E4E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44EF37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3DE41B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INF) {</w:t>
      </w:r>
    </w:p>
    <w:p w14:paraId="208BF98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чисельних методів: ";</w:t>
      </w:r>
    </w:p>
    <w:p w14:paraId="34EF6C2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ocinka_chyselni_metody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01601E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753783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837E7D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Оцінка з педагогіки: ";</w:t>
      </w:r>
    </w:p>
    <w:p w14:paraId="43C6FC3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ocinka_pedahohika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43C708F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5B0125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EBD9F2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B8F707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8D9474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290AA1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2DAF84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CountProgrammingGrades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count5,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&amp; count4,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&amp; count3) {</w:t>
      </w:r>
    </w:p>
    <w:p w14:paraId="157351E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count5 = count4 = count3 = 0;</w:t>
      </w:r>
    </w:p>
    <w:p w14:paraId="0419AE7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6845B5E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KN) {</w:t>
      </w:r>
    </w:p>
    <w:p w14:paraId="5560807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5) count5++;</w:t>
      </w:r>
    </w:p>
    <w:p w14:paraId="722D2061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4) count4++;</w:t>
      </w:r>
    </w:p>
    <w:p w14:paraId="4840308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3) count3++;</w:t>
      </w:r>
    </w:p>
    <w:p w14:paraId="6193B99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B438EF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9CFE9D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84B277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636B15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B3E22A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CalculateHighPhysicsMathPercentage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39C46EE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3FDEA48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5B59988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ocinka_fizyka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&gt;= 4 &amp;&amp;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ocinka_matematyka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&gt;= 4) {</w:t>
      </w:r>
    </w:p>
    <w:p w14:paraId="173CEDE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++;</w:t>
      </w:r>
    </w:p>
    <w:p w14:paraId="177E6FC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89246F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B90AE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(N == 0) ? 0 :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static_cast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) / N) * 100;</w:t>
      </w:r>
    </w:p>
    <w:p w14:paraId="2BE4415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EAAB4D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5E9667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60CB78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PrintStudents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N) {</w:t>
      </w:r>
    </w:p>
    <w:p w14:paraId="30E976C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"=============================================================================================================================="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77EAE1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"| № | Прізвище          | Курс | Спеціальність          | Фізика | Математика | Програмування | Чисельні методи | Педагогіка |"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1E9CDF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"------------------------------------------------------------------------------------------------------------------------------"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18EA71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8ACDF9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for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i = 0; i &lt; N; i++) {</w:t>
      </w:r>
    </w:p>
    <w:p w14:paraId="1B0A939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(2) &lt;&lt; i + 1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(16)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prizv</w:t>
      </w:r>
      <w:proofErr w:type="spellEnd"/>
    </w:p>
    <w:p w14:paraId="7FCC41A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(4)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kurs</w:t>
      </w:r>
      <w:proofErr w:type="spellEnd"/>
    </w:p>
    <w:p w14:paraId="59FF4F9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(23)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left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specialnistStr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]</w:t>
      </w:r>
    </w:p>
    <w:p w14:paraId="329CA55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(6)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ocinka_fizyka</w:t>
      </w:r>
      <w:proofErr w:type="spellEnd"/>
    </w:p>
    <w:p w14:paraId="3E7F42B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(10)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ocinka_matematyka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332F06A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E1DFF0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CE177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KN) {</w:t>
      </w:r>
    </w:p>
    <w:p w14:paraId="3066511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(12)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right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ocinka_programuvannia</w:t>
      </w:r>
      <w:proofErr w:type="spellEnd"/>
    </w:p>
    <w:p w14:paraId="6041058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(15) &lt;&lt; "-"</w:t>
      </w:r>
    </w:p>
    <w:p w14:paraId="397D7AF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(10) &lt;&lt; "-";</w:t>
      </w:r>
    </w:p>
    <w:p w14:paraId="1DE2F95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783A35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specialnist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== INF) {</w:t>
      </w:r>
    </w:p>
    <w:p w14:paraId="001E37A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(12) &lt;&lt; "-"</w:t>
      </w:r>
    </w:p>
    <w:p w14:paraId="224A66A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(15)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ocinka_chyselni_metody</w:t>
      </w:r>
      <w:proofErr w:type="spellEnd"/>
    </w:p>
    <w:p w14:paraId="1B50CBB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(10) &lt;&lt; "-";</w:t>
      </w:r>
    </w:p>
    <w:p w14:paraId="05A50D4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7FBC4D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00BB8111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(12) &lt;&lt; "-"</w:t>
      </w:r>
    </w:p>
    <w:p w14:paraId="3453208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(15) &lt;&lt; "-"</w:t>
      </w:r>
    </w:p>
    <w:p w14:paraId="74147D9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        &lt;&lt; " | 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(10)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[i].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ocinka_pedahohika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123E4C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90DC9A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 |"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0FE713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C4B6CB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"=============================================================================================================================="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496280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0F8A914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1F4FB0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() {</w:t>
      </w:r>
    </w:p>
    <w:p w14:paraId="3E4E52D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SetConsoleCP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5DCDF20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SetConsoleOutputCP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(1251);</w:t>
      </w:r>
    </w:p>
    <w:p w14:paraId="40C9E4A8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N;</w:t>
      </w:r>
    </w:p>
    <w:p w14:paraId="1C55E82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"Введіть кількість студентів: ";</w:t>
      </w:r>
    </w:p>
    <w:p w14:paraId="26B737CB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&gt;&gt; N;</w:t>
      </w:r>
    </w:p>
    <w:p w14:paraId="5DE43F9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8692DD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610A01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*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new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[N];</w:t>
      </w:r>
    </w:p>
    <w:p w14:paraId="16D99BE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53E735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7DC8217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CreateStudents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, N);</w:t>
      </w:r>
    </w:p>
    <w:p w14:paraId="217774E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PrintStudents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, N);</w:t>
      </w:r>
    </w:p>
    <w:p w14:paraId="7ECBFBB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284476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7B38BE3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count5, count4, count3;</w:t>
      </w:r>
    </w:p>
    <w:p w14:paraId="1E0A6519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CountProgrammingGrades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, N, count5, count4, count3);</w:t>
      </w:r>
    </w:p>
    <w:p w14:paraId="0FD53D9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"Кількість оцінок з програмування:"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02A769C0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"5: " &lt;&lt; count5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B909335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"4: " &lt;&lt; count4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246C5BC2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"3: " &lt;&lt; count3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C08E37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C0C0D3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564233D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highPhysicsMathPercentage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CalculateHighPhysicsMathPercentage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, N);</w:t>
      </w:r>
    </w:p>
    <w:p w14:paraId="4DA8CBB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"Відсоток студентів з оцінками «4» або «5» з фізики і математики: ";</w:t>
      </w:r>
    </w:p>
    <w:p w14:paraId="5F9B8B7C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fixed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setprecision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(2)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highPhysicsMathPercentage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&lt;&lt; "%" &lt;&lt;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6D42FEBE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E33B20A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41FC94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delete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students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14:paraId="5E839686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79328DEF" w14:textId="77777777" w:rsidR="00F251A2" w:rsidRPr="00F251A2" w:rsidRDefault="00F251A2" w:rsidP="00F251A2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A3E4AAD" w14:textId="4B72F28E" w:rsidR="00F251A2" w:rsidRDefault="00F251A2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F251A2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drawing>
          <wp:inline distT="0" distB="0" distL="0" distR="0" wp14:anchorId="13D01CF6" wp14:editId="4D922DF7">
            <wp:extent cx="5731510" cy="4060190"/>
            <wp:effectExtent l="0" t="0" r="2540" b="0"/>
            <wp:docPr id="97095268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268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7B30" w14:textId="77777777" w:rsidR="00F251A2" w:rsidRDefault="00F251A2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3E5DBE7" w14:textId="26D687FF" w:rsidR="00F251A2" w:rsidRPr="00F251A2" w:rsidRDefault="00F251A2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43E3B1E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7E26B3"/>
    <w:rsid w:val="009E29D0"/>
    <w:rsid w:val="00A80CB3"/>
    <w:rsid w:val="00C218D6"/>
    <w:rsid w:val="00C80AC4"/>
    <w:rsid w:val="00C8608F"/>
    <w:rsid w:val="00F251A2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3405</Words>
  <Characters>1941</Characters>
  <Application>Microsoft Office Word</Application>
  <DocSecurity>0</DocSecurity>
  <Lines>16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2024-11-13T16:10:00Z</dcterms:modified>
</cp:coreProperties>
</file>