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3C68" w14:textId="77777777" w:rsidR="00DB122C" w:rsidRDefault="007D0AF6" w:rsidP="00101991">
      <w:pPr>
        <w:jc w:val="center"/>
        <w:rPr>
          <w:sz w:val="32"/>
          <w:szCs w:val="32"/>
        </w:rPr>
      </w:pPr>
      <w:r w:rsidRPr="007D0AF6">
        <w:rPr>
          <w:sz w:val="32"/>
          <w:szCs w:val="32"/>
        </w:rPr>
        <w:t>Aufgaben mit gestuften Anforderungsniveaus</w:t>
      </w:r>
    </w:p>
    <w:p w14:paraId="6BBC620F" w14:textId="77777777" w:rsidR="007D0AF6" w:rsidRDefault="007D0AF6" w:rsidP="007D0AF6">
      <w:pPr>
        <w:rPr>
          <w:sz w:val="32"/>
          <w:szCs w:val="32"/>
        </w:rPr>
      </w:pPr>
    </w:p>
    <w:p w14:paraId="350ABD8E" w14:textId="77777777" w:rsidR="007D0AF6" w:rsidRDefault="007D0AF6" w:rsidP="007D0AF6">
      <w:pPr>
        <w:rPr>
          <w:u w:val="single"/>
        </w:rPr>
      </w:pPr>
      <w:r w:rsidRPr="007D0AF6">
        <w:rPr>
          <w:u w:val="single"/>
        </w:rPr>
        <w:t>Aufgabe (J5)</w:t>
      </w:r>
    </w:p>
    <w:p w14:paraId="7816BDD5" w14:textId="77777777" w:rsidR="007D0AF6" w:rsidRDefault="007D0AF6" w:rsidP="007D0AF6">
      <w:r>
        <w:t>Du darfst solange würfeln, bis eine Zahl zum zweiten Mal erscheint,</w:t>
      </w:r>
    </w:p>
    <w:p w14:paraId="1B7D9F00" w14:textId="77777777" w:rsidR="007D0AF6" w:rsidRDefault="007D0AF6" w:rsidP="007D0AF6">
      <w:r>
        <w:t>z.B. 1; 4; 3; 4 Stop</w:t>
      </w:r>
      <w:r w:rsidR="00445241">
        <w:t>p</w:t>
      </w:r>
      <w:r>
        <w:t>!</w:t>
      </w:r>
    </w:p>
    <w:p w14:paraId="3D4977FA" w14:textId="77777777" w:rsidR="007D0AF6" w:rsidRDefault="007D0AF6" w:rsidP="007D0AF6">
      <w:r>
        <w:t>Du erhältst dann alle zusammen gewürfelten Punkte gutgeschrieben, also 1+4+3+4=12 Punkte.</w:t>
      </w:r>
    </w:p>
    <w:p w14:paraId="468C7568" w14:textId="77777777" w:rsidR="005D4D30" w:rsidRDefault="005D4D30" w:rsidP="007D0A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5"/>
        <w:gridCol w:w="5245"/>
        <w:gridCol w:w="3546"/>
      </w:tblGrid>
      <w:tr w:rsidR="00756371" w14:paraId="36497614" w14:textId="77777777" w:rsidTr="00756371">
        <w:tc>
          <w:tcPr>
            <w:tcW w:w="56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580EA7B" w14:textId="77777777" w:rsidR="005D4D30" w:rsidRDefault="005D4D30" w:rsidP="007D0AF6"/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B0200B" w14:textId="77777777" w:rsidR="005D4D30" w:rsidRDefault="005D4D30" w:rsidP="007D0AF6">
            <w:r>
              <w:t>Aufgabenstellung</w:t>
            </w:r>
          </w:p>
        </w:tc>
        <w:tc>
          <w:tcPr>
            <w:tcW w:w="354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8C9F1AE" w14:textId="77777777" w:rsidR="005D4D30" w:rsidRDefault="00820FF0" w:rsidP="007D0AF6">
            <w:r>
              <w:t>Anforderungsniveau</w:t>
            </w:r>
          </w:p>
        </w:tc>
      </w:tr>
      <w:tr w:rsidR="00756371" w14:paraId="233F97C2" w14:textId="77777777" w:rsidTr="00756371">
        <w:tc>
          <w:tcPr>
            <w:tcW w:w="565" w:type="dxa"/>
          </w:tcPr>
          <w:p w14:paraId="3B43BD40" w14:textId="77777777" w:rsidR="005D4D30" w:rsidRDefault="005D4D30" w:rsidP="007D0AF6">
            <w:r>
              <w:t>0</w:t>
            </w:r>
          </w:p>
        </w:tc>
        <w:tc>
          <w:tcPr>
            <w:tcW w:w="5245" w:type="dxa"/>
          </w:tcPr>
          <w:p w14:paraId="30C00DE1" w14:textId="77777777" w:rsidR="005D4D30" w:rsidRDefault="005D4D30" w:rsidP="007D0AF6">
            <w:r>
              <w:t>2; 3; 5; 2</w:t>
            </w:r>
            <w:r w:rsidR="00756371">
              <w:t xml:space="preserve">, Wie viele Punkte sind das?  </w:t>
            </w:r>
          </w:p>
        </w:tc>
        <w:tc>
          <w:tcPr>
            <w:tcW w:w="3546" w:type="dxa"/>
          </w:tcPr>
          <w:p w14:paraId="52E12B1B" w14:textId="77777777" w:rsidR="005D4D30" w:rsidRDefault="00756371" w:rsidP="007D0AF6">
            <w:r>
              <w:t>Verständnisfragen beantworten</w:t>
            </w:r>
          </w:p>
        </w:tc>
      </w:tr>
      <w:tr w:rsidR="00756371" w14:paraId="0784EB65" w14:textId="77777777" w:rsidTr="00756371">
        <w:tc>
          <w:tcPr>
            <w:tcW w:w="565" w:type="dxa"/>
          </w:tcPr>
          <w:p w14:paraId="59ADA4FF" w14:textId="77777777" w:rsidR="005D4D30" w:rsidRDefault="005D4D30" w:rsidP="007D0AF6">
            <w:r>
              <w:t>1</w:t>
            </w:r>
          </w:p>
        </w:tc>
        <w:tc>
          <w:tcPr>
            <w:tcW w:w="5245" w:type="dxa"/>
          </w:tcPr>
          <w:p w14:paraId="759FBB53" w14:textId="77777777" w:rsidR="005D4D30" w:rsidRDefault="00756371" w:rsidP="007D0AF6">
            <w:r>
              <w:t>Spielt das Spiel.</w:t>
            </w:r>
          </w:p>
        </w:tc>
        <w:tc>
          <w:tcPr>
            <w:tcW w:w="3546" w:type="dxa"/>
          </w:tcPr>
          <w:p w14:paraId="0BE2668D" w14:textId="77777777" w:rsidR="005D4D30" w:rsidRDefault="00756371" w:rsidP="007D0AF6">
            <w:r>
              <w:t>Konkrete Handlung ausführen</w:t>
            </w:r>
          </w:p>
        </w:tc>
      </w:tr>
      <w:tr w:rsidR="00756371" w14:paraId="33C8FEA4" w14:textId="77777777" w:rsidTr="00756371">
        <w:tc>
          <w:tcPr>
            <w:tcW w:w="565" w:type="dxa"/>
          </w:tcPr>
          <w:p w14:paraId="11472FB3" w14:textId="77777777" w:rsidR="005D4D30" w:rsidRDefault="005D4D30" w:rsidP="007D0AF6">
            <w:r>
              <w:t>2</w:t>
            </w:r>
          </w:p>
        </w:tc>
        <w:tc>
          <w:tcPr>
            <w:tcW w:w="5245" w:type="dxa"/>
          </w:tcPr>
          <w:p w14:paraId="72FDADBB" w14:textId="77777777" w:rsidR="005D4D30" w:rsidRDefault="00756371" w:rsidP="007D0AF6">
            <w:r>
              <w:t>Gib 3 mögliche Wurffolgen an.</w:t>
            </w:r>
          </w:p>
        </w:tc>
        <w:tc>
          <w:tcPr>
            <w:tcW w:w="3546" w:type="dxa"/>
          </w:tcPr>
          <w:p w14:paraId="08FED89F" w14:textId="77777777" w:rsidR="005D4D30" w:rsidRDefault="00756371" w:rsidP="007D0AF6">
            <w:r>
              <w:t>Konkrete Situation beschreiben</w:t>
            </w:r>
          </w:p>
        </w:tc>
      </w:tr>
      <w:tr w:rsidR="00756371" w14:paraId="4F377F8C" w14:textId="77777777" w:rsidTr="00756371">
        <w:tc>
          <w:tcPr>
            <w:tcW w:w="565" w:type="dxa"/>
          </w:tcPr>
          <w:p w14:paraId="40DD99DE" w14:textId="77777777" w:rsidR="005D4D30" w:rsidRDefault="005D4D30" w:rsidP="007D0AF6">
            <w:r>
              <w:t>3</w:t>
            </w:r>
          </w:p>
        </w:tc>
        <w:tc>
          <w:tcPr>
            <w:tcW w:w="5245" w:type="dxa"/>
          </w:tcPr>
          <w:p w14:paraId="1064ADA5" w14:textId="77777777" w:rsidR="005D4D30" w:rsidRDefault="00756371" w:rsidP="007D0AF6">
            <w:r>
              <w:t>Gib eine Möglichkeit an genau 8 Punkte zu erreichen.</w:t>
            </w:r>
          </w:p>
        </w:tc>
        <w:tc>
          <w:tcPr>
            <w:tcW w:w="3546" w:type="dxa"/>
          </w:tcPr>
          <w:p w14:paraId="01665E2C" w14:textId="77777777" w:rsidR="005D4D30" w:rsidRDefault="00756371" w:rsidP="007D0AF6">
            <w:r>
              <w:t>Konkrete Rechnung</w:t>
            </w:r>
          </w:p>
        </w:tc>
      </w:tr>
      <w:tr w:rsidR="00756371" w14:paraId="5B31DCAD" w14:textId="77777777" w:rsidTr="00756371">
        <w:tc>
          <w:tcPr>
            <w:tcW w:w="565" w:type="dxa"/>
          </w:tcPr>
          <w:p w14:paraId="1F24F53B" w14:textId="77777777" w:rsidR="005D4D30" w:rsidRDefault="005D4D30" w:rsidP="007D0AF6">
            <w:r>
              <w:t>4</w:t>
            </w:r>
          </w:p>
        </w:tc>
        <w:tc>
          <w:tcPr>
            <w:tcW w:w="5245" w:type="dxa"/>
          </w:tcPr>
          <w:p w14:paraId="67E08F6E" w14:textId="77777777" w:rsidR="005D4D30" w:rsidRDefault="00756371" w:rsidP="007D0AF6">
            <w:r>
              <w:t>Gib die Anzahl aller Möglichkeiten für 8 Punkte an.</w:t>
            </w:r>
          </w:p>
        </w:tc>
        <w:tc>
          <w:tcPr>
            <w:tcW w:w="3546" w:type="dxa"/>
          </w:tcPr>
          <w:p w14:paraId="2CEB553D" w14:textId="77777777" w:rsidR="005D4D30" w:rsidRDefault="00756371" w:rsidP="007D0AF6">
            <w:r>
              <w:t>Komplexes Problem lösen</w:t>
            </w:r>
          </w:p>
        </w:tc>
      </w:tr>
      <w:tr w:rsidR="00756371" w14:paraId="374A4943" w14:textId="77777777" w:rsidTr="00756371">
        <w:tc>
          <w:tcPr>
            <w:tcW w:w="565" w:type="dxa"/>
          </w:tcPr>
          <w:p w14:paraId="22EBB8AF" w14:textId="77777777" w:rsidR="005D4D30" w:rsidRDefault="005D4D30" w:rsidP="007D0AF6">
            <w:r>
              <w:t>5</w:t>
            </w:r>
          </w:p>
        </w:tc>
        <w:tc>
          <w:tcPr>
            <w:tcW w:w="5245" w:type="dxa"/>
          </w:tcPr>
          <w:p w14:paraId="4818D143" w14:textId="77777777" w:rsidR="005D4D30" w:rsidRDefault="00756371" w:rsidP="007D0AF6">
            <w:r>
              <w:t>Wann ist das Spiel frühestens zu Ende? Begründe!</w:t>
            </w:r>
          </w:p>
        </w:tc>
        <w:tc>
          <w:tcPr>
            <w:tcW w:w="3546" w:type="dxa"/>
          </w:tcPr>
          <w:p w14:paraId="7B20E050" w14:textId="77777777" w:rsidR="005D4D30" w:rsidRDefault="0073530E" w:rsidP="007D0AF6">
            <w:r>
              <w:t>Konkrete Situation beschreiben</w:t>
            </w:r>
          </w:p>
        </w:tc>
      </w:tr>
      <w:tr w:rsidR="00756371" w14:paraId="70502FB0" w14:textId="77777777" w:rsidTr="00756371">
        <w:tc>
          <w:tcPr>
            <w:tcW w:w="565" w:type="dxa"/>
          </w:tcPr>
          <w:p w14:paraId="37E94DE8" w14:textId="77777777" w:rsidR="005D4D30" w:rsidRDefault="005D4D30" w:rsidP="007D0AF6">
            <w:r>
              <w:t>6</w:t>
            </w:r>
          </w:p>
        </w:tc>
        <w:tc>
          <w:tcPr>
            <w:tcW w:w="5245" w:type="dxa"/>
          </w:tcPr>
          <w:p w14:paraId="0C5E8A76" w14:textId="77777777" w:rsidR="005D4D30" w:rsidRDefault="00756371" w:rsidP="007D0AF6">
            <w:r>
              <w:t>Wann ist das Spiel spätestens zu Ende?</w:t>
            </w:r>
          </w:p>
        </w:tc>
        <w:tc>
          <w:tcPr>
            <w:tcW w:w="3546" w:type="dxa"/>
          </w:tcPr>
          <w:p w14:paraId="21F287CB" w14:textId="77777777" w:rsidR="005D4D30" w:rsidRDefault="00756371" w:rsidP="007D0AF6">
            <w:r>
              <w:t>Einen Lösungsweg planen und beschreiben</w:t>
            </w:r>
          </w:p>
        </w:tc>
      </w:tr>
      <w:tr w:rsidR="00756371" w14:paraId="20878A10" w14:textId="77777777" w:rsidTr="00756371">
        <w:tc>
          <w:tcPr>
            <w:tcW w:w="565" w:type="dxa"/>
          </w:tcPr>
          <w:p w14:paraId="4F4274F0" w14:textId="77777777" w:rsidR="005D4D30" w:rsidRDefault="005D4D30" w:rsidP="007D0AF6">
            <w:r>
              <w:t>7</w:t>
            </w:r>
          </w:p>
        </w:tc>
        <w:tc>
          <w:tcPr>
            <w:tcW w:w="5245" w:type="dxa"/>
          </w:tcPr>
          <w:p w14:paraId="438CFAB9" w14:textId="77777777" w:rsidR="005D4D30" w:rsidRDefault="00756371" w:rsidP="007D0AF6">
            <w:r>
              <w:t>Wie heißt die minimale Punktzahl?</w:t>
            </w:r>
          </w:p>
        </w:tc>
        <w:tc>
          <w:tcPr>
            <w:tcW w:w="3546" w:type="dxa"/>
          </w:tcPr>
          <w:p w14:paraId="127B5564" w14:textId="77777777" w:rsidR="005D4D30" w:rsidRDefault="00C578AB" w:rsidP="007D0AF6">
            <w:r>
              <w:t>Konkrete Rechnung</w:t>
            </w:r>
          </w:p>
        </w:tc>
      </w:tr>
      <w:tr w:rsidR="00756371" w14:paraId="3678B1AB" w14:textId="77777777" w:rsidTr="00756371">
        <w:tc>
          <w:tcPr>
            <w:tcW w:w="565" w:type="dxa"/>
          </w:tcPr>
          <w:p w14:paraId="0AC84C27" w14:textId="77777777" w:rsidR="005D4D30" w:rsidRDefault="005D4D30" w:rsidP="007D0AF6">
            <w:r>
              <w:t>8</w:t>
            </w:r>
          </w:p>
        </w:tc>
        <w:tc>
          <w:tcPr>
            <w:tcW w:w="5245" w:type="dxa"/>
          </w:tcPr>
          <w:p w14:paraId="411E1A75" w14:textId="77777777" w:rsidR="005D4D30" w:rsidRDefault="00756371" w:rsidP="007D0AF6">
            <w:r>
              <w:t>Wie hoch kann man maximal gewinnen?</w:t>
            </w:r>
          </w:p>
        </w:tc>
        <w:tc>
          <w:tcPr>
            <w:tcW w:w="3546" w:type="dxa"/>
          </w:tcPr>
          <w:p w14:paraId="3AE9CD60" w14:textId="77777777" w:rsidR="005D4D30" w:rsidRDefault="00C578AB" w:rsidP="007D0AF6">
            <w:r>
              <w:t>Verfahren auswählen</w:t>
            </w:r>
          </w:p>
        </w:tc>
      </w:tr>
      <w:tr w:rsidR="00756371" w14:paraId="7E6FDC2C" w14:textId="77777777" w:rsidTr="00756371">
        <w:tc>
          <w:tcPr>
            <w:tcW w:w="565" w:type="dxa"/>
          </w:tcPr>
          <w:p w14:paraId="4F44C623" w14:textId="77777777" w:rsidR="005D4D30" w:rsidRDefault="005D4D30" w:rsidP="007D0AF6">
            <w:r>
              <w:t>9</w:t>
            </w:r>
          </w:p>
        </w:tc>
        <w:tc>
          <w:tcPr>
            <w:tcW w:w="5245" w:type="dxa"/>
          </w:tcPr>
          <w:p w14:paraId="1C71FE77" w14:textId="77777777" w:rsidR="005D4D30" w:rsidRDefault="00756371" w:rsidP="007D0AF6">
            <w:r>
              <w:t>Nenne alle möglichen Punktzahlen.</w:t>
            </w:r>
          </w:p>
        </w:tc>
        <w:tc>
          <w:tcPr>
            <w:tcW w:w="3546" w:type="dxa"/>
          </w:tcPr>
          <w:p w14:paraId="5C3BD539" w14:textId="77777777" w:rsidR="005D4D30" w:rsidRDefault="00B003EA" w:rsidP="007D0AF6">
            <w:r>
              <w:t>Verfahren entwickeln</w:t>
            </w:r>
          </w:p>
        </w:tc>
      </w:tr>
      <w:tr w:rsidR="00756371" w14:paraId="3B4DFB6F" w14:textId="77777777" w:rsidTr="00756371">
        <w:tc>
          <w:tcPr>
            <w:tcW w:w="565" w:type="dxa"/>
          </w:tcPr>
          <w:p w14:paraId="245E767A" w14:textId="77777777" w:rsidR="005D4D30" w:rsidRDefault="005D4D30" w:rsidP="007D0AF6">
            <w:r>
              <w:t>10</w:t>
            </w:r>
          </w:p>
        </w:tc>
        <w:tc>
          <w:tcPr>
            <w:tcW w:w="5245" w:type="dxa"/>
          </w:tcPr>
          <w:p w14:paraId="56F3EEC6" w14:textId="77777777" w:rsidR="005D4D30" w:rsidRDefault="00756371" w:rsidP="007D0AF6">
            <w:r>
              <w:t>Begründe, warum die Punktzahl 3 nicht möglich ist</w:t>
            </w:r>
          </w:p>
        </w:tc>
        <w:tc>
          <w:tcPr>
            <w:tcW w:w="3546" w:type="dxa"/>
          </w:tcPr>
          <w:p w14:paraId="671C1491" w14:textId="77777777" w:rsidR="005D4D30" w:rsidRDefault="00756371" w:rsidP="007D0AF6">
            <w:r>
              <w:t>Aussage begründen</w:t>
            </w:r>
          </w:p>
        </w:tc>
      </w:tr>
      <w:tr w:rsidR="00756371" w14:paraId="674C21AF" w14:textId="77777777" w:rsidTr="00756371">
        <w:tc>
          <w:tcPr>
            <w:tcW w:w="565" w:type="dxa"/>
          </w:tcPr>
          <w:p w14:paraId="39B3955C" w14:textId="77777777" w:rsidR="005D4D30" w:rsidRDefault="005D4D30" w:rsidP="007D0AF6">
            <w:r>
              <w:t>11</w:t>
            </w:r>
          </w:p>
        </w:tc>
        <w:tc>
          <w:tcPr>
            <w:tcW w:w="5245" w:type="dxa"/>
          </w:tcPr>
          <w:p w14:paraId="3975C190" w14:textId="77777777" w:rsidR="005D4D30" w:rsidRDefault="00756371" w:rsidP="007D0AF6">
            <w:r>
              <w:t>Ändere die Spielregeln, so dass…</w:t>
            </w:r>
          </w:p>
          <w:p w14:paraId="758F94AA" w14:textId="77777777" w:rsidR="00756371" w:rsidRDefault="00756371" w:rsidP="007D0AF6">
            <w:r>
              <w:t>Oder: Erfinde selber Aufgaben und beantworte sie.</w:t>
            </w:r>
          </w:p>
        </w:tc>
        <w:tc>
          <w:tcPr>
            <w:tcW w:w="3546" w:type="dxa"/>
          </w:tcPr>
          <w:p w14:paraId="2047386B" w14:textId="77777777" w:rsidR="005D4D30" w:rsidRDefault="00756371" w:rsidP="007D0AF6">
            <w:r>
              <w:t>Offene Situation</w:t>
            </w:r>
          </w:p>
        </w:tc>
      </w:tr>
    </w:tbl>
    <w:p w14:paraId="6EB514FB" w14:textId="77777777" w:rsidR="005D4D30" w:rsidRDefault="005D4D30" w:rsidP="007D0AF6"/>
    <w:p w14:paraId="33F2DC4B" w14:textId="77777777" w:rsidR="00270F40" w:rsidRDefault="00270F40" w:rsidP="00270F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5"/>
        <w:gridCol w:w="5245"/>
        <w:gridCol w:w="3546"/>
      </w:tblGrid>
      <w:tr w:rsidR="00CF1B76" w14:paraId="28C040A3" w14:textId="77777777" w:rsidTr="00E7664A">
        <w:tc>
          <w:tcPr>
            <w:tcW w:w="56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6F9ED82" w14:textId="77777777" w:rsidR="00CF1B76" w:rsidRDefault="00CF1B76" w:rsidP="00E7664A"/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1959E9" w14:textId="77777777" w:rsidR="00CF1B76" w:rsidRDefault="00CF1B76" w:rsidP="00E7664A">
            <w:r>
              <w:t>Aufgabenstellung</w:t>
            </w:r>
          </w:p>
        </w:tc>
        <w:tc>
          <w:tcPr>
            <w:tcW w:w="354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09B16A4" w14:textId="77777777" w:rsidR="00CF1B76" w:rsidRDefault="00CF1B76" w:rsidP="00E7664A">
            <w:r>
              <w:t>Anforderungsniveau</w:t>
            </w:r>
          </w:p>
        </w:tc>
      </w:tr>
      <w:tr w:rsidR="00CF1B76" w14:paraId="32C96E19" w14:textId="77777777" w:rsidTr="00E7664A">
        <w:tc>
          <w:tcPr>
            <w:tcW w:w="565" w:type="dxa"/>
          </w:tcPr>
          <w:p w14:paraId="727C6363" w14:textId="77777777" w:rsidR="00CF1B76" w:rsidRDefault="00CF1B76" w:rsidP="00E7664A">
            <w:r>
              <w:t>0</w:t>
            </w:r>
          </w:p>
        </w:tc>
        <w:tc>
          <w:tcPr>
            <w:tcW w:w="5245" w:type="dxa"/>
          </w:tcPr>
          <w:p w14:paraId="28FDB352" w14:textId="77777777" w:rsidR="00CF1B76" w:rsidRDefault="00D92EF0" w:rsidP="00D92EF0">
            <w:r>
              <w:t>Angelika würfelt: 2; 1; 5. Bei welchen Zahlen wäre das Würfelspiel mit dem nächsten Wurf beendet?</w:t>
            </w:r>
          </w:p>
        </w:tc>
        <w:tc>
          <w:tcPr>
            <w:tcW w:w="3546" w:type="dxa"/>
          </w:tcPr>
          <w:p w14:paraId="27D50910" w14:textId="77777777" w:rsidR="00CF1B76" w:rsidRDefault="00CF1B76" w:rsidP="00E7664A">
            <w:r>
              <w:t>Verständnisfragen beantworten</w:t>
            </w:r>
          </w:p>
        </w:tc>
      </w:tr>
      <w:tr w:rsidR="00CF1B76" w14:paraId="707B91F8" w14:textId="77777777" w:rsidTr="00E7664A">
        <w:tc>
          <w:tcPr>
            <w:tcW w:w="565" w:type="dxa"/>
          </w:tcPr>
          <w:p w14:paraId="74919344" w14:textId="77777777" w:rsidR="00CF1B76" w:rsidRDefault="00CF1B76" w:rsidP="00E7664A">
            <w:r>
              <w:t>1</w:t>
            </w:r>
          </w:p>
        </w:tc>
        <w:tc>
          <w:tcPr>
            <w:tcW w:w="5245" w:type="dxa"/>
          </w:tcPr>
          <w:p w14:paraId="0FCB7DE9" w14:textId="77777777" w:rsidR="00CF1B76" w:rsidRDefault="00D92EF0" w:rsidP="00E7664A">
            <w:r>
              <w:t>Schreibe einen Spielverlauf auf, bei dem der Spieler 10 Punkte erhält.</w:t>
            </w:r>
          </w:p>
        </w:tc>
        <w:tc>
          <w:tcPr>
            <w:tcW w:w="3546" w:type="dxa"/>
          </w:tcPr>
          <w:p w14:paraId="0CA9FDD5" w14:textId="77777777" w:rsidR="00CF1B76" w:rsidRDefault="00D92EF0" w:rsidP="00E7664A">
            <w:r>
              <w:t>Konkrete Situation beschreiben</w:t>
            </w:r>
          </w:p>
        </w:tc>
      </w:tr>
      <w:tr w:rsidR="00CF1B76" w14:paraId="06CF5233" w14:textId="77777777" w:rsidTr="00E7664A">
        <w:tc>
          <w:tcPr>
            <w:tcW w:w="565" w:type="dxa"/>
          </w:tcPr>
          <w:p w14:paraId="4F9BBCC5" w14:textId="77777777" w:rsidR="00CF1B76" w:rsidRDefault="00CF1B76" w:rsidP="00E7664A">
            <w:r>
              <w:t>2</w:t>
            </w:r>
          </w:p>
        </w:tc>
        <w:tc>
          <w:tcPr>
            <w:tcW w:w="5245" w:type="dxa"/>
          </w:tcPr>
          <w:p w14:paraId="24A5BE24" w14:textId="77777777" w:rsidR="00CF1B76" w:rsidRDefault="00D92EF0" w:rsidP="00E7664A">
            <w:r>
              <w:t>Wie viele verschiedene Spielverläufe gibt es, bei denen du 10 Punkte bekommst?</w:t>
            </w:r>
          </w:p>
        </w:tc>
        <w:tc>
          <w:tcPr>
            <w:tcW w:w="3546" w:type="dxa"/>
          </w:tcPr>
          <w:p w14:paraId="057C2620" w14:textId="77777777" w:rsidR="00CF1B76" w:rsidRDefault="00D92EF0" w:rsidP="00D92EF0">
            <w:r>
              <w:t>Konkrete Rechnung durchführen</w:t>
            </w:r>
          </w:p>
        </w:tc>
      </w:tr>
      <w:tr w:rsidR="00CF1B76" w14:paraId="7A90EC03" w14:textId="77777777" w:rsidTr="00E7664A">
        <w:tc>
          <w:tcPr>
            <w:tcW w:w="565" w:type="dxa"/>
          </w:tcPr>
          <w:p w14:paraId="5A912752" w14:textId="77777777" w:rsidR="00CF1B76" w:rsidRDefault="00CF1B76" w:rsidP="00E7664A">
            <w:r>
              <w:t>3</w:t>
            </w:r>
          </w:p>
        </w:tc>
        <w:tc>
          <w:tcPr>
            <w:tcW w:w="5245" w:type="dxa"/>
          </w:tcPr>
          <w:p w14:paraId="0D9E68DB" w14:textId="77777777" w:rsidR="00CF1B76" w:rsidRDefault="00D92EF0" w:rsidP="00E7664A">
            <w:r>
              <w:t>Warum kann ein Spieler nie 3 Punkte erhalten?</w:t>
            </w:r>
          </w:p>
        </w:tc>
        <w:tc>
          <w:tcPr>
            <w:tcW w:w="3546" w:type="dxa"/>
          </w:tcPr>
          <w:p w14:paraId="11295AE6" w14:textId="77777777" w:rsidR="00D92EF0" w:rsidRDefault="00D92EF0" w:rsidP="00D92EF0">
            <w:r>
              <w:t>(einfache) Aussage begründen</w:t>
            </w:r>
          </w:p>
        </w:tc>
      </w:tr>
      <w:tr w:rsidR="00CF1B76" w14:paraId="68BC0FCF" w14:textId="77777777" w:rsidTr="00E7664A">
        <w:tc>
          <w:tcPr>
            <w:tcW w:w="565" w:type="dxa"/>
          </w:tcPr>
          <w:p w14:paraId="24BB33B7" w14:textId="77777777" w:rsidR="00CF1B76" w:rsidRDefault="00D92EF0" w:rsidP="00E7664A">
            <w:r>
              <w:t>4</w:t>
            </w:r>
          </w:p>
        </w:tc>
        <w:tc>
          <w:tcPr>
            <w:tcW w:w="5245" w:type="dxa"/>
          </w:tcPr>
          <w:p w14:paraId="3CBBBA70" w14:textId="77777777" w:rsidR="00D92EF0" w:rsidRDefault="00D92EF0" w:rsidP="00D92EF0">
            <w:r>
              <w:t>Wie lange dauert das Spiel mindestens / höchstens?</w:t>
            </w:r>
          </w:p>
        </w:tc>
        <w:tc>
          <w:tcPr>
            <w:tcW w:w="3546" w:type="dxa"/>
          </w:tcPr>
          <w:p w14:paraId="08EC350E" w14:textId="77777777" w:rsidR="00CF1B76" w:rsidRDefault="0078333E" w:rsidP="00E7664A">
            <w:r>
              <w:t>(einfaches) Problem strategiegeleitet lösen</w:t>
            </w:r>
          </w:p>
        </w:tc>
      </w:tr>
      <w:tr w:rsidR="00CF1B76" w14:paraId="0C298E55" w14:textId="77777777" w:rsidTr="00E7664A">
        <w:tc>
          <w:tcPr>
            <w:tcW w:w="565" w:type="dxa"/>
          </w:tcPr>
          <w:p w14:paraId="11B75B1C" w14:textId="77777777" w:rsidR="00CF1B76" w:rsidRDefault="00D92EF0" w:rsidP="00E7664A">
            <w:r>
              <w:t>5</w:t>
            </w:r>
          </w:p>
        </w:tc>
        <w:tc>
          <w:tcPr>
            <w:tcW w:w="5245" w:type="dxa"/>
          </w:tcPr>
          <w:p w14:paraId="422EEBA8" w14:textId="77777777" w:rsidR="00CF1B76" w:rsidRDefault="00D92EF0" w:rsidP="00E7664A">
            <w:r>
              <w:t>Wie viele Punkte kannst du mindestens / höchstens in einem Spiel erreichen?</w:t>
            </w:r>
          </w:p>
        </w:tc>
        <w:tc>
          <w:tcPr>
            <w:tcW w:w="3546" w:type="dxa"/>
          </w:tcPr>
          <w:p w14:paraId="1D136580" w14:textId="77777777" w:rsidR="00CF1B76" w:rsidRDefault="0078333E" w:rsidP="0078333E">
            <w:r>
              <w:t>(komplexeres) Problem strategiegeleitet lösen</w:t>
            </w:r>
          </w:p>
        </w:tc>
      </w:tr>
      <w:tr w:rsidR="00CF1B76" w14:paraId="79B3B9EB" w14:textId="77777777" w:rsidTr="00E7664A">
        <w:tc>
          <w:tcPr>
            <w:tcW w:w="565" w:type="dxa"/>
          </w:tcPr>
          <w:p w14:paraId="31461A83" w14:textId="77777777" w:rsidR="00CF1B76" w:rsidRDefault="00D92EF0" w:rsidP="00E7664A">
            <w:r>
              <w:t>6</w:t>
            </w:r>
          </w:p>
        </w:tc>
        <w:tc>
          <w:tcPr>
            <w:tcW w:w="5245" w:type="dxa"/>
          </w:tcPr>
          <w:p w14:paraId="6973DFF1" w14:textId="77777777" w:rsidR="00CF1B76" w:rsidRDefault="00D92EF0" w:rsidP="00D92EF0">
            <w:r>
              <w:t>Du willst wissen, wie viele Punkte du im Durchschnitt in einem Spiel erhältst. Wie würdest du vorgehen?</w:t>
            </w:r>
          </w:p>
        </w:tc>
        <w:tc>
          <w:tcPr>
            <w:tcW w:w="3546" w:type="dxa"/>
          </w:tcPr>
          <w:p w14:paraId="1D62FDEA" w14:textId="77777777" w:rsidR="00CF1B76" w:rsidRDefault="00D92EF0" w:rsidP="00E7664A">
            <w:r>
              <w:t>Einen Lösungsweg planen und beschreiben</w:t>
            </w:r>
          </w:p>
        </w:tc>
      </w:tr>
      <w:tr w:rsidR="00CF1B76" w14:paraId="20A05C0F" w14:textId="77777777" w:rsidTr="00E7664A">
        <w:tc>
          <w:tcPr>
            <w:tcW w:w="565" w:type="dxa"/>
          </w:tcPr>
          <w:p w14:paraId="7EF06A3F" w14:textId="77777777" w:rsidR="00CF1B76" w:rsidRDefault="00D92EF0" w:rsidP="00E7664A">
            <w:r>
              <w:t>7</w:t>
            </w:r>
          </w:p>
        </w:tc>
        <w:tc>
          <w:tcPr>
            <w:tcW w:w="5245" w:type="dxa"/>
          </w:tcPr>
          <w:p w14:paraId="6828F915" w14:textId="77777777" w:rsidR="00CF1B76" w:rsidRDefault="00D92EF0" w:rsidP="00D92EF0">
            <w:r>
              <w:t>Erfinde ein ähnliches Spiel mit etwas anderen Regeln und untersuche es.</w:t>
            </w:r>
          </w:p>
        </w:tc>
        <w:tc>
          <w:tcPr>
            <w:tcW w:w="3546" w:type="dxa"/>
          </w:tcPr>
          <w:p w14:paraId="06E880C3" w14:textId="77777777" w:rsidR="00CF1B76" w:rsidRDefault="00CF1B76" w:rsidP="00E7664A">
            <w:r>
              <w:t>Offene Situation</w:t>
            </w:r>
          </w:p>
        </w:tc>
      </w:tr>
    </w:tbl>
    <w:p w14:paraId="62A431DF" w14:textId="77777777" w:rsidR="0078333E" w:rsidRDefault="0078333E" w:rsidP="00270F40"/>
    <w:sectPr w:rsidR="0078333E" w:rsidSect="005E13F5">
      <w:pgSz w:w="11900" w:h="16840"/>
      <w:pgMar w:top="1134" w:right="1077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355"/>
    <w:rsid w:val="00033E9D"/>
    <w:rsid w:val="00101991"/>
    <w:rsid w:val="001C272D"/>
    <w:rsid w:val="0021322F"/>
    <w:rsid w:val="002172B5"/>
    <w:rsid w:val="0021793A"/>
    <w:rsid w:val="00270F40"/>
    <w:rsid w:val="00286FAB"/>
    <w:rsid w:val="002C3DF9"/>
    <w:rsid w:val="002F2656"/>
    <w:rsid w:val="00340E57"/>
    <w:rsid w:val="003420A4"/>
    <w:rsid w:val="003B2387"/>
    <w:rsid w:val="003D4184"/>
    <w:rsid w:val="00445241"/>
    <w:rsid w:val="004C1727"/>
    <w:rsid w:val="004C4B51"/>
    <w:rsid w:val="00535355"/>
    <w:rsid w:val="005D4D30"/>
    <w:rsid w:val="005E13F5"/>
    <w:rsid w:val="00661701"/>
    <w:rsid w:val="00675CDC"/>
    <w:rsid w:val="0073530E"/>
    <w:rsid w:val="00756371"/>
    <w:rsid w:val="0078333E"/>
    <w:rsid w:val="007D0AF6"/>
    <w:rsid w:val="007E2CEF"/>
    <w:rsid w:val="00820FF0"/>
    <w:rsid w:val="00992338"/>
    <w:rsid w:val="00AA61CC"/>
    <w:rsid w:val="00AB088D"/>
    <w:rsid w:val="00B003EA"/>
    <w:rsid w:val="00C006CE"/>
    <w:rsid w:val="00C24CB3"/>
    <w:rsid w:val="00C578AB"/>
    <w:rsid w:val="00CF1B76"/>
    <w:rsid w:val="00D92EF0"/>
    <w:rsid w:val="00DB122C"/>
    <w:rsid w:val="00DB4921"/>
    <w:rsid w:val="00F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E359"/>
  <w15:docId w15:val="{C724C210-4B07-4E5C-B846-925B9EC0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4CB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D4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1B7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1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A74D5026A6624E9C16650A908246B0" ma:contentTypeVersion="6" ma:contentTypeDescription="Ein neues Dokument erstellen." ma:contentTypeScope="" ma:versionID="adb1c5ef3e299ce4c2263344b04beebd">
  <xsd:schema xmlns:xsd="http://www.w3.org/2001/XMLSchema" xmlns:xs="http://www.w3.org/2001/XMLSchema" xmlns:p="http://schemas.microsoft.com/office/2006/metadata/properties" xmlns:ns2="48c96c78-a130-4145-bb84-22882cb13958" targetNamespace="http://schemas.microsoft.com/office/2006/metadata/properties" ma:root="true" ma:fieldsID="5606949dbce7d6a2edaf8ca672f21a3e" ns2:_="">
    <xsd:import namespace="48c96c78-a130-4145-bb84-22882cb13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96c78-a130-4145-bb84-22882cb13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381C77-B9F8-4FE7-9BC5-53EE325259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DAE836-12E1-44D1-B138-B24CADD61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5C001-F786-4BEE-98C1-C8B28B768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96c78-a130-4145-bb84-22882cb13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Office-Anwender</dc:creator>
  <cp:lastModifiedBy>Michael Joppe</cp:lastModifiedBy>
  <cp:revision>3</cp:revision>
  <cp:lastPrinted>2020-02-22T13:03:00Z</cp:lastPrinted>
  <dcterms:created xsi:type="dcterms:W3CDTF">2020-02-22T13:31:00Z</dcterms:created>
  <dcterms:modified xsi:type="dcterms:W3CDTF">2023-10-07T19:58:00Z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0x010100A9A74D5026A6624E9C16650A908246B0</vt:lpwstr>
  </property>
</Properties>
</file>