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EBE9" w14:textId="0C42015B" w:rsidR="006A660F" w:rsidRDefault="00030590" w:rsidP="00030590">
      <w:pPr>
        <w:spacing w:after="40"/>
        <w:rPr>
          <w:rFonts w:ascii="Calibri" w:hAnsi="Calibri" w:cs="Calibri"/>
          <w:b/>
          <w:color w:val="12405A"/>
          <w:sz w:val="42"/>
        </w:rPr>
      </w:pPr>
      <w:r>
        <w:rPr>
          <w:rFonts w:ascii="Calibri" w:hAnsi="Calibri" w:cs="Calibri"/>
          <w:b/>
          <w:color w:val="12405A"/>
          <w:sz w:val="42"/>
        </w:rPr>
        <w:t>Enter Writing Data</w:t>
      </w:r>
    </w:p>
    <w:p w14:paraId="77CF6BE0" w14:textId="6B6A6D0E" w:rsidR="00030590" w:rsidRDefault="00030590" w:rsidP="00030590">
      <w:pPr>
        <w:rPr>
          <w:rFonts w:ascii="Calibri" w:hAnsi="Calibri" w:cs="Calibri"/>
          <w:i/>
          <w:color w:val="6B7280"/>
          <w:sz w:val="18"/>
        </w:rPr>
      </w:pPr>
      <w:r>
        <w:rPr>
          <w:rFonts w:ascii="Calibri" w:hAnsi="Calibri" w:cs="Calibri"/>
          <w:i/>
          <w:color w:val="6B7280"/>
          <w:sz w:val="18"/>
        </w:rPr>
        <w:t>The SCoR Hub  ·  How-to guide  ·  v0.6.0</w:t>
      </w:r>
    </w:p>
    <w:p w14:paraId="6502C44A" w14:textId="363134E8" w:rsidR="00030590" w:rsidRDefault="00030590" w:rsidP="0003059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Purpose</w:t>
      </w:r>
    </w:p>
    <w:p w14:paraId="38F74F83" w14:textId="02B22704" w:rsidR="00030590" w:rsidRDefault="00030590" w:rsidP="00030590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This guide tells you how to record writing scores for a class in a writing cycle.</w:t>
      </w:r>
    </w:p>
    <w:p w14:paraId="24D94412" w14:textId="3E1526AB" w:rsidR="00030590" w:rsidRDefault="00030590" w:rsidP="0003059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Before you start</w:t>
      </w:r>
    </w:p>
    <w:p w14:paraId="644A643F" w14:textId="14F4A339" w:rsidR="00030590" w:rsidRDefault="00030590" w:rsidP="0003059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Sign in to the app. See "Access the App and Sign In".</w:t>
      </w:r>
    </w:p>
    <w:p w14:paraId="4A5B505A" w14:textId="2C267167" w:rsidR="00030590" w:rsidRDefault="00030590" w:rsidP="0003059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Make sure the writing cycle is open.</w:t>
      </w:r>
    </w:p>
    <w:p w14:paraId="7CC72D95" w14:textId="002CB1AE" w:rsidR="00030590" w:rsidRDefault="00030590" w:rsidP="0003059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Open the class roster</w:t>
      </w:r>
    </w:p>
    <w:p w14:paraId="6C424324" w14:textId="4516AA4C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Click "Data Entry" in the top menu.</w:t>
      </w:r>
    </w:p>
    <w:p w14:paraId="5D672384" w14:textId="58CA623B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Find the "Writing" section.</w:t>
      </w:r>
    </w:p>
    <w:p w14:paraId="6D5F417B" w14:textId="7A60091C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Click the writing cycle card for your class.</w:t>
      </w:r>
    </w:p>
    <w:p w14:paraId="3139EAF8" w14:textId="15F7EB30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4.</w:t>
      </w:r>
      <w:r>
        <w:rPr>
          <w:rFonts w:ascii="Calibri" w:hAnsi="Calibri" w:cs="Calibri"/>
          <w:color w:val="212529"/>
          <w:sz w:val="21"/>
        </w:rPr>
        <w:tab/>
        <w:t>Choose a group. See "Choose a Class or Group".</w:t>
      </w:r>
    </w:p>
    <w:p w14:paraId="0211FD90" w14:textId="073938E2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5.</w:t>
      </w:r>
      <w:r>
        <w:rPr>
          <w:rFonts w:ascii="Calibri" w:hAnsi="Calibri" w:cs="Calibri"/>
          <w:color w:val="212529"/>
          <w:sz w:val="21"/>
        </w:rPr>
        <w:tab/>
        <w:t>Wait for the roster grid.</w:t>
      </w:r>
    </w:p>
    <w:p w14:paraId="192BC0AA" w14:textId="3E8AF1BB" w:rsidR="00030590" w:rsidRDefault="00030590" w:rsidP="0003059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The four traits</w:t>
      </w:r>
    </w:p>
    <w:p w14:paraId="0652EE6D" w14:textId="36918A04" w:rsidR="00030590" w:rsidRDefault="00030590" w:rsidP="00030590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A writing result has four traits. Give a score from 1 to 4 for each trait.</w:t>
      </w:r>
    </w:p>
    <w:p w14:paraId="2B37BDD5" w14:textId="147A4C94" w:rsidR="00030590" w:rsidRDefault="00030590" w:rsidP="0003059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"Ideas"</w:t>
      </w:r>
    </w:p>
    <w:p w14:paraId="379CB5F0" w14:textId="11FC77A8" w:rsidR="00030590" w:rsidRDefault="00030590" w:rsidP="0003059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"Org." - Organization</w:t>
      </w:r>
    </w:p>
    <w:p w14:paraId="6259C5DB" w14:textId="2908465D" w:rsidR="00030590" w:rsidRDefault="00030590" w:rsidP="0003059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"Lang." - Language</w:t>
      </w:r>
    </w:p>
    <w:p w14:paraId="7A924A6A" w14:textId="593DC48F" w:rsidR="00030590" w:rsidRDefault="00030590" w:rsidP="00030590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"Conv." - Conventions</w:t>
      </w:r>
    </w:p>
    <w:p w14:paraId="76CE69DC" w14:textId="67C00CA3" w:rsidR="00030590" w:rsidRDefault="00030590" w:rsidP="0003059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Enter and save writing scores</w:t>
      </w:r>
    </w:p>
    <w:p w14:paraId="378BEAED" w14:textId="0DC04A83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Find the student row.</w:t>
      </w:r>
    </w:p>
    <w:p w14:paraId="3A19C395" w14:textId="0971014D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In each of the "Ideas", "Org.", "Lang.", and "Conv." columns, open the dropdown and select a score from 1 to 4.</w:t>
      </w:r>
    </w:p>
    <w:p w14:paraId="21CA46F4" w14:textId="6810BA82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Look at the "Avg" column. It shows the average of the scores.</w:t>
      </w:r>
    </w:p>
    <w:p w14:paraId="17A0E030" w14:textId="11C53CE6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4.</w:t>
      </w:r>
      <w:r>
        <w:rPr>
          <w:rFonts w:ascii="Calibri" w:hAnsi="Calibri" w:cs="Calibri"/>
          <w:color w:val="212529"/>
          <w:sz w:val="21"/>
        </w:rPr>
        <w:tab/>
        <w:t>Look at the "Achievement" column. It shows the band.</w:t>
      </w:r>
    </w:p>
    <w:p w14:paraId="52C0284C" w14:textId="30D6DE7A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5.</w:t>
      </w:r>
      <w:r>
        <w:rPr>
          <w:rFonts w:ascii="Calibri" w:hAnsi="Calibri" w:cs="Calibri"/>
          <w:color w:val="212529"/>
          <w:sz w:val="21"/>
        </w:rPr>
        <w:tab/>
        <w:t>Do the same for each student.</w:t>
      </w:r>
    </w:p>
    <w:p w14:paraId="2DE6A2A6" w14:textId="03FA9293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6.</w:t>
      </w:r>
      <w:r>
        <w:rPr>
          <w:rFonts w:ascii="Calibri" w:hAnsi="Calibri" w:cs="Calibri"/>
          <w:color w:val="212529"/>
          <w:sz w:val="21"/>
        </w:rPr>
        <w:tab/>
        <w:t>Click "Save N change(s)" at the bottom.</w:t>
      </w:r>
    </w:p>
    <w:p w14:paraId="29C67F39" w14:textId="3F0B7411" w:rsidR="00030590" w:rsidRDefault="00030590" w:rsidP="00030590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7.</w:t>
      </w:r>
      <w:r>
        <w:rPr>
          <w:rFonts w:ascii="Calibri" w:hAnsi="Calibri" w:cs="Calibri"/>
          <w:color w:val="212529"/>
          <w:sz w:val="21"/>
        </w:rPr>
        <w:tab/>
        <w:t>Wait for the message "Saved N".</w:t>
      </w:r>
    </w:p>
    <w:p w14:paraId="36E4CA39" w14:textId="022ECC9F" w:rsidR="00030590" w:rsidRDefault="00030590" w:rsidP="00030590">
      <w:pPr>
        <w:shd w:val="clear" w:color="auto" w:fill="EAF4EF"/>
        <w:spacing w:after="120"/>
        <w:ind w:left="173"/>
        <w:rPr>
          <w:rFonts w:ascii="Calibri" w:hAnsi="Calibri" w:cs="Calibri"/>
          <w:i/>
          <w:color w:val="212529"/>
          <w:sz w:val="20"/>
        </w:rPr>
      </w:pPr>
      <w:r>
        <w:rPr>
          <w:rFonts w:ascii="Calibri" w:hAnsi="Calibri" w:cs="Calibri"/>
          <w:i/>
          <w:color w:val="212529"/>
          <w:sz w:val="20"/>
        </w:rPr>
        <w:t>Note:  You must give all four scores for a student, or the row is not saved. The app shows "All four traits required - not saved".</w:t>
      </w:r>
    </w:p>
    <w:p w14:paraId="57DF4DF1" w14:textId="2CBDF3C3" w:rsidR="00030590" w:rsidRDefault="00030590" w:rsidP="0003059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Scribed conventions</w:t>
      </w:r>
    </w:p>
    <w:p w14:paraId="626CBC78" w14:textId="008726AF" w:rsidR="00030590" w:rsidRDefault="00030590" w:rsidP="00030590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If someone else physically wrote for the student, set "Conv." to "SCR" (Scribed). A scribed conventions score is left out of the average.</w:t>
      </w:r>
    </w:p>
    <w:p w14:paraId="47AEB460" w14:textId="144A946E" w:rsidR="00030590" w:rsidRDefault="00030590" w:rsidP="00030590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Record the same score again ("New Data")</w:t>
      </w:r>
    </w:p>
    <w:p w14:paraId="3381017D" w14:textId="7722F5EB" w:rsidR="00030590" w:rsidRDefault="00030590" w:rsidP="00030590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The "New Data" checkbox ticks by itself when you change a score. To record a new result that is the same as last time, tick "New Data" yourself. Save sends every ticked row.</w:t>
      </w:r>
    </w:p>
    <w:p w14:paraId="465845D7" w14:textId="437C30A8" w:rsidR="00030590" w:rsidRDefault="00030590" w:rsidP="00030590">
      <w:pPr>
        <w:shd w:val="clear" w:color="auto" w:fill="EEF1F4"/>
        <w:spacing w:after="120"/>
        <w:rPr>
          <w:rFonts w:ascii="Calibri" w:hAnsi="Calibri" w:cs="Calibri"/>
          <w:i/>
          <w:color w:val="6B7280"/>
          <w:sz w:val="19"/>
        </w:rPr>
      </w:pPr>
      <w:r>
        <w:rPr>
          <w:rFonts w:ascii="Calibri" w:hAnsi="Calibri" w:cs="Calibri"/>
          <w:i/>
          <w:color w:val="6B7280"/>
          <w:sz w:val="19"/>
        </w:rPr>
        <w:t>[ SCREENSHOT ]  The writing roster grid. Show the four trait columns, the "Avg" and "Achievement" columns, the "SCR" option, and the "New Data" checkbox.</w:t>
      </w:r>
    </w:p>
    <w:p w14:paraId="18FC58E0" w14:textId="77777777" w:rsidR="00030590" w:rsidRPr="00030590" w:rsidRDefault="00030590" w:rsidP="00030590">
      <w:pPr>
        <w:shd w:val="clear" w:color="auto" w:fill="EEF1F4"/>
        <w:spacing w:after="120"/>
        <w:rPr>
          <w:rFonts w:ascii="Calibri" w:hAnsi="Calibri" w:cs="Calibri"/>
          <w:i/>
          <w:color w:val="6B7280"/>
          <w:sz w:val="19"/>
        </w:rPr>
      </w:pPr>
    </w:p>
    <w:sectPr w:rsidR="00030590" w:rsidRPr="00030590" w:rsidSect="00030590">
      <w:pgSz w:w="12240" w:h="15840"/>
      <w:pgMar w:top="792" w:right="1008" w:bottom="792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90"/>
    <w:rsid w:val="00030590"/>
    <w:rsid w:val="000B1C33"/>
    <w:rsid w:val="003124D4"/>
    <w:rsid w:val="006A660F"/>
    <w:rsid w:val="0077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6D26"/>
  <w15:chartTrackingRefBased/>
  <w15:docId w15:val="{B209B689-FD88-4A73-9386-F3C4C2B6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Raine</dc:creator>
  <cp:keywords/>
  <dc:description/>
  <cp:lastModifiedBy>Jeffrey Raine</cp:lastModifiedBy>
  <cp:revision>1</cp:revision>
  <dcterms:created xsi:type="dcterms:W3CDTF">2026-09-22T21:33:00Z</dcterms:created>
  <dcterms:modified xsi:type="dcterms:W3CDTF">2026-09-22T21:33:00Z</dcterms:modified>
</cp:coreProperties>
</file>