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8E2" w:rsidRDefault="004878E2">
      <w:pPr>
        <w:pStyle w:val="Nagwek"/>
        <w:spacing w:line="360" w:lineRule="auto"/>
        <w:rPr>
          <w:rFonts w:ascii="Times New Roman" w:hAnsi="Times New Roman"/>
          <w:lang w:val="pl-PL"/>
        </w:rPr>
      </w:pPr>
    </w:p>
    <w:p w:rsidR="004878E2" w:rsidRDefault="00813830" w:rsidP="004B012F">
      <w:pPr>
        <w:pStyle w:val="Nagwek"/>
        <w:spacing w:line="360" w:lineRule="auto"/>
        <w:ind w:left="1440" w:firstLine="720"/>
        <w:rPr>
          <w:rFonts w:ascii="Times New Roman" w:hAnsi="Times New Roman"/>
          <w:szCs w:val="28"/>
          <w:lang w:val="pl-PL"/>
        </w:rPr>
      </w:pPr>
      <w:r>
        <w:rPr>
          <w:rFonts w:ascii="Times New Roman" w:hAnsi="Times New Roman"/>
          <w:szCs w:val="28"/>
          <w:lang w:val="pl-PL"/>
        </w:rPr>
        <w:t xml:space="preserve">Generator liczb losowych o rozkładzie </w:t>
      </w:r>
      <w:r w:rsidR="0017536C">
        <w:rPr>
          <w:rFonts w:ascii="Times New Roman" w:hAnsi="Times New Roman"/>
          <w:szCs w:val="28"/>
          <w:lang w:val="pl-PL"/>
        </w:rPr>
        <w:t>Gaussa</w:t>
      </w:r>
    </w:p>
    <w:p w:rsidR="004878E2" w:rsidRDefault="004878E2">
      <w:pPr>
        <w:pStyle w:val="Standard"/>
        <w:spacing w:line="360" w:lineRule="auto"/>
        <w:jc w:val="both"/>
        <w:rPr>
          <w:rFonts w:ascii="Times New Roman" w:hAnsi="Times New Roman"/>
          <w:lang w:val="pl-PL"/>
        </w:rPr>
      </w:pPr>
    </w:p>
    <w:p w:rsidR="004D6FF9" w:rsidRDefault="004D6FF9">
      <w:pPr>
        <w:pStyle w:val="Standard"/>
        <w:spacing w:line="360" w:lineRule="auto"/>
        <w:jc w:val="both"/>
        <w:rPr>
          <w:rFonts w:ascii="Times New Roman" w:hAnsi="Times New Roman"/>
          <w:lang w:val="pl-PL"/>
        </w:rPr>
      </w:pPr>
      <w:r>
        <w:rPr>
          <w:rFonts w:ascii="Times New Roman" w:hAnsi="Times New Roman"/>
          <w:lang w:val="pl-PL"/>
        </w:rPr>
        <w:tab/>
        <w:t xml:space="preserve">Wykorzystana generator pochodzi z standardowej biblioteki w języku Java </w:t>
      </w:r>
      <w:proofErr w:type="spellStart"/>
      <w:r w:rsidRPr="004D6FF9">
        <w:rPr>
          <w:rFonts w:ascii="Times New Roman" w:hAnsi="Times New Roman"/>
          <w:i/>
          <w:lang w:val="pl-PL"/>
        </w:rPr>
        <w:t>java.util.Random</w:t>
      </w:r>
      <w:proofErr w:type="spellEnd"/>
    </w:p>
    <w:p w:rsidR="004D6FF9" w:rsidRDefault="004D6FF9" w:rsidP="004D6FF9">
      <w:pPr>
        <w:pStyle w:val="Standard"/>
        <w:spacing w:line="360" w:lineRule="auto"/>
        <w:jc w:val="both"/>
        <w:rPr>
          <w:rFonts w:ascii="Times New Roman" w:hAnsi="Times New Roman"/>
          <w:lang w:val="pl-PL"/>
        </w:rPr>
      </w:pPr>
      <w:r>
        <w:rPr>
          <w:rFonts w:ascii="Times New Roman" w:hAnsi="Times New Roman"/>
          <w:lang w:val="pl-PL"/>
        </w:rPr>
        <w:t xml:space="preserve">Generator posiada metodę </w:t>
      </w:r>
      <w:proofErr w:type="spellStart"/>
      <w:r>
        <w:rPr>
          <w:rFonts w:ascii="Times New Roman" w:hAnsi="Times New Roman"/>
          <w:i/>
          <w:lang w:val="pl-PL"/>
        </w:rPr>
        <w:t>nextGaussian</w:t>
      </w:r>
      <w:proofErr w:type="spellEnd"/>
      <w:r>
        <w:rPr>
          <w:rFonts w:ascii="Times New Roman" w:hAnsi="Times New Roman"/>
          <w:i/>
          <w:lang w:val="pl-PL"/>
        </w:rPr>
        <w:t xml:space="preserve">() </w:t>
      </w:r>
      <w:r>
        <w:rPr>
          <w:rFonts w:ascii="Times New Roman" w:hAnsi="Times New Roman"/>
          <w:lang w:val="pl-PL"/>
        </w:rPr>
        <w:t xml:space="preserve">która zwraca następną liczbę </w:t>
      </w:r>
      <w:r w:rsidR="005A7F47">
        <w:rPr>
          <w:rFonts w:ascii="Times New Roman" w:hAnsi="Times New Roman"/>
          <w:lang w:val="pl-PL"/>
        </w:rPr>
        <w:t>pseudolosową</w:t>
      </w:r>
      <w:r>
        <w:rPr>
          <w:rFonts w:ascii="Times New Roman" w:hAnsi="Times New Roman"/>
          <w:lang w:val="pl-PL"/>
        </w:rPr>
        <w:t xml:space="preserve"> z rozkła</w:t>
      </w:r>
      <w:r w:rsidR="005A7F47">
        <w:rPr>
          <w:rFonts w:ascii="Times New Roman" w:hAnsi="Times New Roman"/>
          <w:lang w:val="pl-PL"/>
        </w:rPr>
        <w:t xml:space="preserve">dem Gaussa o wartości średniej </w:t>
      </w:r>
      <w:r>
        <w:rPr>
          <w:rFonts w:ascii="Times New Roman" w:hAnsi="Times New Roman"/>
          <w:lang w:val="pl-PL"/>
        </w:rPr>
        <w:t xml:space="preserve"> i wariancji 1. Pełne dokumentację generatora można znaleźć na stronie </w:t>
      </w:r>
      <w:hyperlink r:id="rId8" w:history="1">
        <w:r w:rsidRPr="00E44000">
          <w:rPr>
            <w:rStyle w:val="Hipercze"/>
            <w:rFonts w:ascii="Times New Roman" w:hAnsi="Times New Roman"/>
            <w:lang w:val="pl-PL"/>
          </w:rPr>
          <w:t>http://docs.oracle.com/javase/7/docs/api/java/util/Random.html#nextGaussian%28%29</w:t>
        </w:r>
      </w:hyperlink>
      <w:r>
        <w:rPr>
          <w:rFonts w:ascii="Times New Roman" w:hAnsi="Times New Roman"/>
          <w:lang w:val="pl-PL"/>
        </w:rPr>
        <w:t xml:space="preserve"> .</w:t>
      </w:r>
    </w:p>
    <w:p w:rsidR="004878E2" w:rsidRDefault="004878E2">
      <w:pPr>
        <w:pStyle w:val="Standard"/>
        <w:spacing w:line="360" w:lineRule="auto"/>
        <w:jc w:val="both"/>
        <w:rPr>
          <w:rFonts w:ascii="Times New Roman" w:hAnsi="Times New Roman"/>
          <w:lang w:val="pl-PL"/>
        </w:rPr>
      </w:pPr>
    </w:p>
    <w:p w:rsidR="004D6FF9" w:rsidRDefault="004D6FF9">
      <w:pPr>
        <w:pStyle w:val="Standard"/>
        <w:spacing w:line="360" w:lineRule="auto"/>
        <w:jc w:val="both"/>
        <w:rPr>
          <w:rFonts w:ascii="Times New Roman" w:hAnsi="Times New Roman"/>
          <w:lang w:val="pl-PL"/>
        </w:rPr>
      </w:pPr>
      <w:r>
        <w:rPr>
          <w:rFonts w:ascii="Times New Roman" w:hAnsi="Times New Roman"/>
          <w:lang w:val="pl-PL"/>
        </w:rPr>
        <w:t>Wykonano dwa doświadczenia generujące liczby losowe:</w:t>
      </w:r>
    </w:p>
    <w:p w:rsidR="004D6FF9" w:rsidRDefault="007C7A80" w:rsidP="004D6FF9">
      <w:pPr>
        <w:pStyle w:val="Standard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lang w:val="pl-PL"/>
        </w:rPr>
      </w:pPr>
      <w:r>
        <w:rPr>
          <w:rFonts w:ascii="Times New Roman" w:hAnsi="Times New Roman"/>
          <w:lang w:val="pl-PL"/>
        </w:rPr>
        <w:t>W</w:t>
      </w:r>
      <w:r w:rsidR="004D6FF9">
        <w:rPr>
          <w:rFonts w:ascii="Times New Roman" w:hAnsi="Times New Roman"/>
          <w:lang w:val="pl-PL"/>
        </w:rPr>
        <w:t>ygener</w:t>
      </w:r>
      <w:r w:rsidR="004D6FF9">
        <w:rPr>
          <w:rFonts w:ascii="Times New Roman" w:hAnsi="Times New Roman"/>
          <w:lang w:val="pl-PL"/>
        </w:rPr>
        <w:t>owanie</w:t>
      </w:r>
      <w:r>
        <w:rPr>
          <w:rFonts w:ascii="Times New Roman" w:hAnsi="Times New Roman"/>
          <w:lang w:val="pl-PL"/>
        </w:rPr>
        <w:t xml:space="preserve"> w 1 serii</w:t>
      </w:r>
      <w:r w:rsidR="004D6FF9">
        <w:rPr>
          <w:rFonts w:ascii="Times New Roman" w:hAnsi="Times New Roman"/>
          <w:lang w:val="pl-PL"/>
        </w:rPr>
        <w:t xml:space="preserve"> 1</w:t>
      </w:r>
      <w:r>
        <w:rPr>
          <w:rFonts w:ascii="Times New Roman" w:hAnsi="Times New Roman"/>
          <w:lang w:val="pl-PL"/>
        </w:rPr>
        <w:t xml:space="preserve"> </w:t>
      </w:r>
      <w:r w:rsidR="004D6FF9">
        <w:rPr>
          <w:rFonts w:ascii="Times New Roman" w:hAnsi="Times New Roman"/>
          <w:lang w:val="pl-PL"/>
        </w:rPr>
        <w:t>000</w:t>
      </w:r>
      <w:r>
        <w:rPr>
          <w:rFonts w:ascii="Times New Roman" w:hAnsi="Times New Roman"/>
          <w:lang w:val="pl-PL"/>
        </w:rPr>
        <w:t xml:space="preserve"> 0</w:t>
      </w:r>
      <w:r w:rsidR="004D6FF9">
        <w:rPr>
          <w:rFonts w:ascii="Times New Roman" w:hAnsi="Times New Roman"/>
          <w:lang w:val="pl-PL"/>
        </w:rPr>
        <w:t>0</w:t>
      </w:r>
      <w:r>
        <w:rPr>
          <w:rFonts w:ascii="Times New Roman" w:hAnsi="Times New Roman"/>
          <w:lang w:val="pl-PL"/>
        </w:rPr>
        <w:t>0</w:t>
      </w:r>
      <w:r w:rsidR="004D6FF9">
        <w:rPr>
          <w:rFonts w:ascii="Times New Roman" w:hAnsi="Times New Roman"/>
          <w:lang w:val="pl-PL"/>
        </w:rPr>
        <w:t xml:space="preserve"> liczb</w:t>
      </w:r>
    </w:p>
    <w:p w:rsidR="004D6FF9" w:rsidRDefault="007C7A80" w:rsidP="004D6FF9">
      <w:pPr>
        <w:pStyle w:val="Standard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lang w:val="pl-PL"/>
        </w:rPr>
      </w:pPr>
      <w:r>
        <w:rPr>
          <w:rFonts w:ascii="Times New Roman" w:hAnsi="Times New Roman"/>
          <w:lang w:val="pl-PL"/>
        </w:rPr>
        <w:t>W</w:t>
      </w:r>
      <w:r w:rsidR="004D6FF9">
        <w:rPr>
          <w:rFonts w:ascii="Times New Roman" w:hAnsi="Times New Roman"/>
          <w:lang w:val="pl-PL"/>
        </w:rPr>
        <w:t>ygenerowanie</w:t>
      </w:r>
      <w:r w:rsidR="005A7F47">
        <w:rPr>
          <w:rFonts w:ascii="Times New Roman" w:hAnsi="Times New Roman"/>
          <w:lang w:val="pl-PL"/>
        </w:rPr>
        <w:t xml:space="preserve"> 10</w:t>
      </w:r>
      <w:r>
        <w:rPr>
          <w:rFonts w:ascii="Times New Roman" w:hAnsi="Times New Roman"/>
          <w:lang w:val="pl-PL"/>
        </w:rPr>
        <w:t xml:space="preserve"> serii po 10 00</w:t>
      </w:r>
      <w:r w:rsidR="005A7F47">
        <w:rPr>
          <w:rFonts w:ascii="Times New Roman" w:hAnsi="Times New Roman"/>
          <w:lang w:val="pl-PL"/>
        </w:rPr>
        <w:t>0</w:t>
      </w:r>
      <w:r>
        <w:rPr>
          <w:rFonts w:ascii="Times New Roman" w:hAnsi="Times New Roman"/>
          <w:lang w:val="pl-PL"/>
        </w:rPr>
        <w:t>0</w:t>
      </w:r>
      <w:r w:rsidR="004D6FF9">
        <w:rPr>
          <w:rFonts w:ascii="Times New Roman" w:hAnsi="Times New Roman"/>
          <w:lang w:val="pl-PL"/>
        </w:rPr>
        <w:t xml:space="preserve"> liczb z każdą serią zmieniane było ziarno generatora. </w:t>
      </w:r>
    </w:p>
    <w:p w:rsidR="004D6FF9" w:rsidRPr="005A7F47" w:rsidRDefault="004D6FF9" w:rsidP="004D6FF9">
      <w:pPr>
        <w:pStyle w:val="Standard"/>
        <w:spacing w:line="360" w:lineRule="auto"/>
        <w:jc w:val="both"/>
        <w:rPr>
          <w:rFonts w:ascii="Times New Roman" w:hAnsi="Times New Roman"/>
          <w:b/>
          <w:lang w:val="pl-PL"/>
        </w:rPr>
      </w:pPr>
      <w:r>
        <w:rPr>
          <w:rFonts w:ascii="Times New Roman" w:hAnsi="Times New Roman"/>
          <w:lang w:val="pl-PL"/>
        </w:rPr>
        <w:t xml:space="preserve">Wynikami doświadczenia </w:t>
      </w:r>
      <w:r w:rsidR="007C7A80">
        <w:rPr>
          <w:rFonts w:ascii="Times New Roman" w:hAnsi="Times New Roman"/>
          <w:lang w:val="pl-PL"/>
        </w:rPr>
        <w:t xml:space="preserve">zostały przedstawione w postaci </w:t>
      </w:r>
      <w:r>
        <w:rPr>
          <w:rFonts w:ascii="Times New Roman" w:hAnsi="Times New Roman"/>
          <w:lang w:val="pl-PL"/>
        </w:rPr>
        <w:t>histogram</w:t>
      </w:r>
      <w:r w:rsidR="007C7A80">
        <w:rPr>
          <w:rFonts w:ascii="Times New Roman" w:hAnsi="Times New Roman"/>
          <w:lang w:val="pl-PL"/>
        </w:rPr>
        <w:t>ów</w:t>
      </w:r>
      <w:r>
        <w:rPr>
          <w:rFonts w:ascii="Times New Roman" w:hAnsi="Times New Roman"/>
          <w:lang w:val="pl-PL"/>
        </w:rPr>
        <w:t xml:space="preserve"> oraz</w:t>
      </w:r>
      <w:r w:rsidR="007C7A80">
        <w:rPr>
          <w:rFonts w:ascii="Times New Roman" w:hAnsi="Times New Roman"/>
          <w:lang w:val="pl-PL"/>
        </w:rPr>
        <w:t xml:space="preserve"> tabel z wartościami średnich </w:t>
      </w:r>
      <w:r>
        <w:rPr>
          <w:rFonts w:ascii="Times New Roman" w:hAnsi="Times New Roman"/>
          <w:lang w:val="pl-PL"/>
        </w:rPr>
        <w:t xml:space="preserve"> oraz wariancja</w:t>
      </w:r>
      <w:r w:rsidR="007C7A80">
        <w:rPr>
          <w:rFonts w:ascii="Times New Roman" w:hAnsi="Times New Roman"/>
          <w:lang w:val="pl-PL"/>
        </w:rPr>
        <w:t xml:space="preserve"> z każdej z serii</w:t>
      </w:r>
      <w:r>
        <w:rPr>
          <w:rFonts w:ascii="Times New Roman" w:hAnsi="Times New Roman"/>
          <w:lang w:val="pl-PL"/>
        </w:rPr>
        <w:t xml:space="preserve">. </w:t>
      </w:r>
      <w:r w:rsidR="007C7A80">
        <w:rPr>
          <w:rFonts w:ascii="Times New Roman" w:hAnsi="Times New Roman"/>
          <w:lang w:val="pl-PL"/>
        </w:rPr>
        <w:t>Wyniki został skonfrontowane z parametrami rozkładu teoretycznego w podsumowaniu.</w:t>
      </w:r>
      <w:r w:rsidR="005A7F47" w:rsidRPr="005A7F47">
        <w:rPr>
          <w:noProof/>
          <w:lang w:val="pl-PL" w:eastAsia="pl-PL" w:bidi="ar-SA"/>
        </w:rPr>
        <w:t xml:space="preserve"> </w:t>
      </w:r>
    </w:p>
    <w:p w:rsidR="004D6FF9" w:rsidRDefault="004D6FF9">
      <w:pPr>
        <w:pStyle w:val="Standard"/>
        <w:spacing w:line="360" w:lineRule="auto"/>
        <w:jc w:val="both"/>
        <w:rPr>
          <w:rFonts w:ascii="Times New Roman" w:hAnsi="Times New Roman"/>
          <w:lang w:val="pl-PL"/>
        </w:rPr>
      </w:pPr>
    </w:p>
    <w:p w:rsidR="005A7F47" w:rsidRDefault="005A7F47">
      <w:pPr>
        <w:pStyle w:val="Nagwek"/>
        <w:pageBreakBefore/>
        <w:spacing w:line="360" w:lineRule="auto"/>
        <w:rPr>
          <w:rFonts w:ascii="Times New Roman" w:hAnsi="Times New Roman"/>
          <w:lang w:val="pl-PL"/>
        </w:rPr>
      </w:pPr>
      <w:r>
        <w:rPr>
          <w:rFonts w:ascii="Times New Roman" w:hAnsi="Times New Roman"/>
          <w:lang w:val="pl-PL"/>
        </w:rPr>
        <w:lastRenderedPageBreak/>
        <w:t>Doświadczenie 1</w:t>
      </w:r>
      <w:r>
        <w:rPr>
          <w:noProof/>
          <w:lang w:val="pl-PL" w:eastAsia="pl-PL" w:bidi="ar-SA"/>
        </w:rPr>
        <w:drawing>
          <wp:inline distT="0" distB="0" distL="0" distR="0" wp14:anchorId="0C9627B4" wp14:editId="777DCFD9">
            <wp:extent cx="5972810" cy="3748405"/>
            <wp:effectExtent l="0" t="0" r="27940" b="23495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878E2" w:rsidRDefault="004878E2">
      <w:pPr>
        <w:pStyle w:val="Standard"/>
        <w:spacing w:line="360" w:lineRule="auto"/>
        <w:jc w:val="both"/>
        <w:rPr>
          <w:rFonts w:ascii="Times New Roman" w:hAnsi="Times New Roman"/>
          <w:lang w:val="pl-PL"/>
        </w:rPr>
      </w:pPr>
    </w:p>
    <w:p w:rsidR="004878E2" w:rsidRDefault="005A7F47">
      <w:pPr>
        <w:pStyle w:val="Standard"/>
        <w:spacing w:line="360" w:lineRule="auto"/>
        <w:jc w:val="both"/>
        <w:rPr>
          <w:rFonts w:ascii="Times New Roman" w:hAnsi="Times New Roman"/>
          <w:lang w:val="pl-PL"/>
        </w:rPr>
      </w:pPr>
      <w:r>
        <w:rPr>
          <w:rFonts w:ascii="Times New Roman" w:hAnsi="Times New Roman"/>
          <w:lang w:val="pl-PL"/>
        </w:rPr>
        <w:t xml:space="preserve">Uzyskane wyniki w doświadczeniu pierwszym pokrywają się już z rozkładem teoretycznym </w:t>
      </w:r>
    </w:p>
    <w:p w:rsidR="004878E2" w:rsidRDefault="00813830">
      <w:pPr>
        <w:pStyle w:val="Standard"/>
        <w:spacing w:line="360" w:lineRule="auto"/>
        <w:jc w:val="both"/>
        <w:rPr>
          <w:rFonts w:ascii="Times New Roman" w:hAnsi="Times New Roman"/>
          <w:lang w:val="pl-PL"/>
        </w:rPr>
      </w:pPr>
      <w:r>
        <w:rPr>
          <w:rFonts w:ascii="Times New Roman" w:hAnsi="Times New Roman"/>
          <w:lang w:val="pl-PL"/>
        </w:rPr>
        <w:t>Otrzymane wyniki statystyczne z próby miliona liczb:</w:t>
      </w:r>
    </w:p>
    <w:p w:rsidR="0060261C" w:rsidRDefault="0060261C" w:rsidP="0060261C">
      <w:pPr>
        <w:pStyle w:val="Standard"/>
        <w:spacing w:line="360" w:lineRule="auto"/>
        <w:ind w:left="2160" w:firstLine="720"/>
        <w:jc w:val="both"/>
        <w:rPr>
          <w:rFonts w:ascii="Times New Roman" w:hAnsi="Times New Roman"/>
          <w:lang w:val="pl-PL"/>
        </w:rPr>
      </w:pPr>
    </w:p>
    <w:p w:rsidR="004878E2" w:rsidRDefault="0060261C" w:rsidP="0060261C">
      <w:pPr>
        <w:pStyle w:val="Standard"/>
        <w:spacing w:line="360" w:lineRule="auto"/>
        <w:ind w:left="2160" w:firstLine="720"/>
        <w:jc w:val="both"/>
        <w:rPr>
          <w:rFonts w:ascii="Times New Roman" w:hAnsi="Times New Roman"/>
          <w:lang w:val="pl-PL"/>
        </w:rPr>
      </w:pPr>
      <w:r w:rsidRPr="0060261C">
        <w:drawing>
          <wp:inline distT="0" distB="0" distL="0" distR="0" wp14:anchorId="6337F9D5" wp14:editId="757852F1">
            <wp:extent cx="1651000" cy="1167219"/>
            <wp:effectExtent l="0" t="0" r="635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16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8E2" w:rsidRDefault="004878E2">
      <w:pPr>
        <w:pStyle w:val="Standard"/>
        <w:spacing w:line="360" w:lineRule="auto"/>
        <w:jc w:val="both"/>
        <w:rPr>
          <w:rFonts w:ascii="Times New Roman" w:hAnsi="Times New Roman"/>
          <w:lang w:val="pl-PL"/>
        </w:rPr>
      </w:pPr>
    </w:p>
    <w:p w:rsidR="004878E2" w:rsidRDefault="004878E2">
      <w:pPr>
        <w:pStyle w:val="Standard"/>
        <w:spacing w:line="360" w:lineRule="auto"/>
        <w:jc w:val="both"/>
        <w:rPr>
          <w:rFonts w:ascii="Times New Roman" w:hAnsi="Times New Roman"/>
          <w:lang w:val="pl-PL"/>
        </w:rPr>
      </w:pPr>
    </w:p>
    <w:p w:rsidR="004878E2" w:rsidRDefault="004878E2">
      <w:pPr>
        <w:pStyle w:val="Nagwek"/>
        <w:pageBreakBefore/>
        <w:spacing w:line="360" w:lineRule="auto"/>
        <w:rPr>
          <w:rFonts w:ascii="Times New Roman" w:hAnsi="Times New Roman"/>
          <w:lang w:val="pl-PL"/>
        </w:rPr>
      </w:pPr>
    </w:p>
    <w:p w:rsidR="004878E2" w:rsidRDefault="005A7F47">
      <w:pPr>
        <w:pStyle w:val="Nagwek"/>
        <w:spacing w:line="360" w:lineRule="auto"/>
        <w:rPr>
          <w:rFonts w:ascii="Times New Roman" w:hAnsi="Times New Roman"/>
          <w:lang w:val="pl-PL"/>
        </w:rPr>
      </w:pPr>
      <w:r>
        <w:rPr>
          <w:rFonts w:ascii="Times New Roman" w:hAnsi="Times New Roman"/>
          <w:bCs/>
          <w:lang w:val="pl-PL"/>
        </w:rPr>
        <w:t>Doświadczenie 2</w:t>
      </w:r>
    </w:p>
    <w:p w:rsidR="004878E2" w:rsidRPr="005A7F47" w:rsidRDefault="004878E2">
      <w:pPr>
        <w:pStyle w:val="Standard"/>
        <w:spacing w:line="360" w:lineRule="auto"/>
        <w:jc w:val="both"/>
        <w:rPr>
          <w:rFonts w:ascii="Times New Roman" w:hAnsi="Times New Roman"/>
          <w:lang w:val="pl-PL"/>
        </w:rPr>
      </w:pPr>
    </w:p>
    <w:p w:rsidR="004878E2" w:rsidRDefault="00B05896">
      <w:pPr>
        <w:pStyle w:val="Standard"/>
        <w:spacing w:line="360" w:lineRule="auto"/>
        <w:jc w:val="both"/>
        <w:rPr>
          <w:rFonts w:ascii="Times New Roman" w:hAnsi="Times New Roman"/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 wp14:anchorId="0DB9C53C" wp14:editId="14E9CDD1">
            <wp:extent cx="6057900" cy="3625850"/>
            <wp:effectExtent l="0" t="0" r="19050" b="12700"/>
            <wp:docPr id="8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05896" w:rsidRDefault="00B05896">
      <w:pPr>
        <w:pStyle w:val="Standard"/>
        <w:spacing w:line="360" w:lineRule="auto"/>
        <w:jc w:val="both"/>
        <w:rPr>
          <w:rFonts w:ascii="Times New Roman" w:hAnsi="Times New Roman"/>
          <w:lang w:val="pl-PL"/>
        </w:rPr>
      </w:pPr>
    </w:p>
    <w:p w:rsidR="0060261C" w:rsidRDefault="0060261C" w:rsidP="0060261C">
      <w:pPr>
        <w:pStyle w:val="Standard"/>
        <w:spacing w:line="360" w:lineRule="auto"/>
        <w:jc w:val="both"/>
        <w:rPr>
          <w:rFonts w:ascii="Times New Roman" w:hAnsi="Times New Roman"/>
          <w:lang w:val="pl-PL"/>
        </w:rPr>
      </w:pPr>
      <w:r>
        <w:rPr>
          <w:rFonts w:ascii="Times New Roman" w:hAnsi="Times New Roman"/>
          <w:lang w:val="pl-PL"/>
        </w:rPr>
        <w:t xml:space="preserve">Uzyskane wyniki w doświadczeniu pierwszym pokrywają się już z rozkładem teoretycznym </w:t>
      </w:r>
    </w:p>
    <w:p w:rsidR="0060261C" w:rsidRDefault="0060261C" w:rsidP="0060261C">
      <w:pPr>
        <w:pStyle w:val="Standard"/>
        <w:spacing w:line="360" w:lineRule="auto"/>
        <w:jc w:val="both"/>
        <w:rPr>
          <w:rFonts w:ascii="Times New Roman" w:hAnsi="Times New Roman"/>
          <w:lang w:val="pl-PL"/>
        </w:rPr>
      </w:pPr>
      <w:r>
        <w:rPr>
          <w:rFonts w:ascii="Times New Roman" w:hAnsi="Times New Roman"/>
          <w:lang w:val="pl-PL"/>
        </w:rPr>
        <w:t>Otrzymane wyniki sta</w:t>
      </w:r>
      <w:r>
        <w:rPr>
          <w:rFonts w:ascii="Times New Roman" w:hAnsi="Times New Roman"/>
          <w:lang w:val="pl-PL"/>
        </w:rPr>
        <w:t>tystyczne z próby miliona liczb w 10 seriach po 100000 liczb.</w:t>
      </w:r>
    </w:p>
    <w:p w:rsidR="004878E2" w:rsidRDefault="004878E2">
      <w:pPr>
        <w:pStyle w:val="Standard"/>
        <w:spacing w:line="360" w:lineRule="auto"/>
        <w:jc w:val="both"/>
        <w:rPr>
          <w:rFonts w:ascii="Times New Roman" w:hAnsi="Times New Roman"/>
          <w:lang w:val="pl-PL"/>
        </w:rPr>
      </w:pPr>
    </w:p>
    <w:p w:rsidR="0060261C" w:rsidRDefault="0060261C">
      <w:pPr>
        <w:pStyle w:val="Standard"/>
        <w:spacing w:line="360" w:lineRule="auto"/>
        <w:jc w:val="both"/>
        <w:rPr>
          <w:rFonts w:ascii="Times New Roman" w:hAnsi="Times New Roman"/>
          <w:lang w:val="pl-PL"/>
        </w:rPr>
      </w:pPr>
    </w:p>
    <w:p w:rsidR="00B05896" w:rsidRDefault="00B05896">
      <w:pPr>
        <w:pStyle w:val="Standard"/>
        <w:spacing w:line="360" w:lineRule="auto"/>
        <w:jc w:val="both"/>
        <w:rPr>
          <w:rFonts w:ascii="Times New Roman" w:hAnsi="Times New Roman"/>
          <w:lang w:val="pl-PL"/>
        </w:rPr>
      </w:pPr>
      <w:r w:rsidRPr="00B05896">
        <w:drawing>
          <wp:inline distT="0" distB="0" distL="0" distR="0" wp14:anchorId="24E2C87E" wp14:editId="2B324904">
            <wp:extent cx="6120130" cy="1007110"/>
            <wp:effectExtent l="0" t="0" r="0" b="254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8E2" w:rsidRDefault="004878E2">
      <w:pPr>
        <w:pStyle w:val="Standard"/>
        <w:pageBreakBefore/>
        <w:spacing w:line="360" w:lineRule="auto"/>
        <w:jc w:val="both"/>
        <w:rPr>
          <w:rFonts w:ascii="Times New Roman" w:hAnsi="Times New Roman"/>
          <w:lang w:val="pl-PL"/>
        </w:rPr>
      </w:pPr>
    </w:p>
    <w:p w:rsidR="004878E2" w:rsidRDefault="004878E2">
      <w:pPr>
        <w:pStyle w:val="Standard"/>
        <w:spacing w:line="360" w:lineRule="auto"/>
        <w:jc w:val="both"/>
        <w:rPr>
          <w:rFonts w:ascii="Times New Roman" w:hAnsi="Times New Roman"/>
          <w:lang w:val="pl-PL"/>
        </w:rPr>
      </w:pPr>
    </w:p>
    <w:p w:rsidR="004878E2" w:rsidRDefault="00813830">
      <w:pPr>
        <w:pStyle w:val="Nagwek"/>
        <w:spacing w:line="360" w:lineRule="auto"/>
        <w:rPr>
          <w:rFonts w:ascii="Times New Roman" w:hAnsi="Times New Roman"/>
          <w:lang w:val="pl-PL"/>
        </w:rPr>
      </w:pPr>
      <w:r>
        <w:rPr>
          <w:rFonts w:ascii="Times New Roman" w:hAnsi="Times New Roman"/>
          <w:lang w:val="pl-PL"/>
        </w:rPr>
        <w:t>Program oraz kod źródłowy</w:t>
      </w:r>
    </w:p>
    <w:p w:rsidR="004878E2" w:rsidRDefault="004878E2">
      <w:pPr>
        <w:pStyle w:val="Standard"/>
        <w:spacing w:line="360" w:lineRule="auto"/>
        <w:jc w:val="both"/>
        <w:rPr>
          <w:rFonts w:ascii="Times New Roman" w:hAnsi="Times New Roman"/>
          <w:lang w:val="pl-PL"/>
        </w:rPr>
      </w:pPr>
    </w:p>
    <w:p w:rsidR="004878E2" w:rsidRDefault="00813830">
      <w:pPr>
        <w:pStyle w:val="Standard"/>
        <w:spacing w:line="360" w:lineRule="auto"/>
        <w:jc w:val="both"/>
        <w:rPr>
          <w:rFonts w:ascii="Times New Roman" w:hAnsi="Times New Roman"/>
          <w:lang w:val="pl-PL"/>
        </w:rPr>
      </w:pPr>
      <w:r>
        <w:rPr>
          <w:rFonts w:ascii="Times New Roman" w:hAnsi="Times New Roman"/>
          <w:lang w:val="pl-PL"/>
        </w:rPr>
        <w:t xml:space="preserve">Generator napisany jest w języku Java. Kod źródłowy znajduje się w katalogu </w:t>
      </w:r>
      <w:proofErr w:type="spellStart"/>
      <w:r>
        <w:rPr>
          <w:rFonts w:ascii="Times New Roman" w:hAnsi="Times New Roman"/>
          <w:i/>
          <w:iCs/>
          <w:lang w:val="pl-PL"/>
        </w:rPr>
        <w:t>src</w:t>
      </w:r>
      <w:proofErr w:type="spellEnd"/>
      <w:r>
        <w:rPr>
          <w:rFonts w:ascii="Times New Roman" w:hAnsi="Times New Roman"/>
          <w:lang w:val="pl-PL"/>
        </w:rPr>
        <w:t xml:space="preserve">. W katalogu </w:t>
      </w:r>
      <w:r w:rsidR="00B05896">
        <w:rPr>
          <w:rFonts w:ascii="Times New Roman" w:hAnsi="Times New Roman"/>
          <w:i/>
          <w:iCs/>
          <w:lang w:val="pl-PL"/>
        </w:rPr>
        <w:t>target</w:t>
      </w:r>
      <w:r>
        <w:rPr>
          <w:rFonts w:ascii="Times New Roman" w:hAnsi="Times New Roman"/>
          <w:i/>
          <w:iCs/>
          <w:lang w:val="pl-PL"/>
        </w:rPr>
        <w:t xml:space="preserve"> </w:t>
      </w:r>
      <w:r>
        <w:rPr>
          <w:rFonts w:ascii="Times New Roman" w:hAnsi="Times New Roman"/>
          <w:lang w:val="pl-PL"/>
        </w:rPr>
        <w:t>znajduje się zbu</w:t>
      </w:r>
      <w:r>
        <w:rPr>
          <w:rFonts w:ascii="Times New Roman" w:hAnsi="Times New Roman"/>
          <w:lang w:val="pl-PL"/>
        </w:rPr>
        <w:t>dowany plik binarny, który można uruchomić za pomocą polecenia:</w:t>
      </w:r>
    </w:p>
    <w:p w:rsidR="00B05896" w:rsidRDefault="00B05896">
      <w:pPr>
        <w:pStyle w:val="Standard"/>
        <w:spacing w:line="360" w:lineRule="auto"/>
        <w:jc w:val="both"/>
        <w:rPr>
          <w:rFonts w:ascii="Times New Roman" w:hAnsi="Times New Roman"/>
          <w:lang w:val="pl-PL"/>
        </w:rPr>
      </w:pPr>
    </w:p>
    <w:p w:rsidR="004878E2" w:rsidRDefault="00B05896">
      <w:pPr>
        <w:pStyle w:val="Standard"/>
        <w:spacing w:line="360" w:lineRule="auto"/>
        <w:jc w:val="both"/>
        <w:rPr>
          <w:rFonts w:ascii="Times New Roman" w:hAnsi="Times New Roman"/>
          <w:i/>
          <w:lang w:val="en-GB"/>
        </w:rPr>
      </w:pPr>
      <w:r w:rsidRPr="00B05896">
        <w:rPr>
          <w:rFonts w:ascii="Times New Roman" w:hAnsi="Times New Roman"/>
          <w:i/>
          <w:lang w:val="en-GB"/>
        </w:rPr>
        <w:t>java -jar .\meh-jar-with-dependencies.jar .</w:t>
      </w:r>
      <w:r>
        <w:rPr>
          <w:rFonts w:ascii="Times New Roman" w:hAnsi="Times New Roman"/>
          <w:i/>
          <w:lang w:val="en-GB"/>
        </w:rPr>
        <w:t>.</w:t>
      </w:r>
      <w:proofErr w:type="spellStart"/>
      <w:r>
        <w:rPr>
          <w:rFonts w:ascii="Times New Roman" w:hAnsi="Times New Roman"/>
          <w:i/>
          <w:lang w:val="en-GB"/>
        </w:rPr>
        <w:t>src</w:t>
      </w:r>
      <w:proofErr w:type="spellEnd"/>
      <w:r>
        <w:rPr>
          <w:rFonts w:ascii="Times New Roman" w:hAnsi="Times New Roman"/>
          <w:i/>
          <w:lang w:val="en-GB"/>
        </w:rPr>
        <w:t>\main\resources</w:t>
      </w:r>
      <w:r w:rsidRPr="00B05896">
        <w:rPr>
          <w:rFonts w:ascii="Times New Roman" w:hAnsi="Times New Roman"/>
          <w:i/>
          <w:lang w:val="en-GB"/>
        </w:rPr>
        <w:t>\</w:t>
      </w:r>
      <w:proofErr w:type="spellStart"/>
      <w:r w:rsidRPr="00B05896">
        <w:rPr>
          <w:rFonts w:ascii="Times New Roman" w:hAnsi="Times New Roman"/>
          <w:i/>
          <w:lang w:val="en-GB"/>
        </w:rPr>
        <w:t>meh.properties</w:t>
      </w:r>
      <w:proofErr w:type="spellEnd"/>
    </w:p>
    <w:p w:rsidR="00B05896" w:rsidRDefault="00B05896">
      <w:pPr>
        <w:pStyle w:val="Standard"/>
        <w:spacing w:line="360" w:lineRule="auto"/>
        <w:jc w:val="both"/>
        <w:rPr>
          <w:rFonts w:ascii="Times New Roman" w:hAnsi="Times New Roman"/>
          <w:lang w:val="en-GB"/>
        </w:rPr>
      </w:pPr>
    </w:p>
    <w:p w:rsidR="00B05896" w:rsidRDefault="00B05896">
      <w:pPr>
        <w:pStyle w:val="Standard"/>
        <w:spacing w:line="360" w:lineRule="auto"/>
        <w:jc w:val="both"/>
        <w:rPr>
          <w:rFonts w:ascii="Times New Roman" w:hAnsi="Times New Roman"/>
          <w:lang w:val="pl-PL"/>
        </w:rPr>
      </w:pPr>
      <w:r w:rsidRPr="00B05896">
        <w:rPr>
          <w:rFonts w:ascii="Times New Roman" w:hAnsi="Times New Roman"/>
          <w:lang w:val="pl-PL"/>
        </w:rPr>
        <w:t xml:space="preserve">Plik </w:t>
      </w:r>
      <w:proofErr w:type="spellStart"/>
      <w:r w:rsidRPr="00B05896">
        <w:rPr>
          <w:rFonts w:ascii="Times New Roman" w:hAnsi="Times New Roman"/>
          <w:lang w:val="pl-PL"/>
        </w:rPr>
        <w:t>meh.properites</w:t>
      </w:r>
      <w:proofErr w:type="spellEnd"/>
      <w:r w:rsidRPr="00B05896">
        <w:rPr>
          <w:rFonts w:ascii="Times New Roman" w:hAnsi="Times New Roman"/>
          <w:lang w:val="pl-PL"/>
        </w:rPr>
        <w:t xml:space="preserve"> zawiera konfiguracje dla </w:t>
      </w:r>
      <w:proofErr w:type="spellStart"/>
      <w:r w:rsidRPr="00B05896">
        <w:rPr>
          <w:rFonts w:ascii="Times New Roman" w:hAnsi="Times New Roman"/>
          <w:lang w:val="pl-PL"/>
        </w:rPr>
        <w:t>wywołań</w:t>
      </w:r>
      <w:proofErr w:type="spellEnd"/>
      <w:r w:rsidRPr="00B05896">
        <w:rPr>
          <w:rFonts w:ascii="Times New Roman" w:hAnsi="Times New Roman"/>
          <w:lang w:val="pl-PL"/>
        </w:rPr>
        <w:t xml:space="preserve"> generator a w przyszłości może również zawierać parametry </w:t>
      </w:r>
      <w:proofErr w:type="spellStart"/>
      <w:r w:rsidRPr="00B05896">
        <w:rPr>
          <w:rFonts w:ascii="Times New Roman" w:hAnsi="Times New Roman"/>
          <w:lang w:val="pl-PL"/>
        </w:rPr>
        <w:t>dostrające</w:t>
      </w:r>
      <w:proofErr w:type="spellEnd"/>
      <w:r w:rsidRPr="00B05896">
        <w:rPr>
          <w:rFonts w:ascii="Times New Roman" w:hAnsi="Times New Roman"/>
          <w:lang w:val="pl-PL"/>
        </w:rPr>
        <w:t xml:space="preserve"> dla innych generatorów lub innych </w:t>
      </w:r>
      <w:proofErr w:type="spellStart"/>
      <w:r w:rsidRPr="00B05896">
        <w:rPr>
          <w:rFonts w:ascii="Times New Roman" w:hAnsi="Times New Roman"/>
          <w:lang w:val="pl-PL"/>
        </w:rPr>
        <w:t>method</w:t>
      </w:r>
      <w:proofErr w:type="spellEnd"/>
      <w:r w:rsidRPr="00B05896">
        <w:rPr>
          <w:rFonts w:ascii="Times New Roman" w:hAnsi="Times New Roman"/>
          <w:lang w:val="pl-PL"/>
        </w:rPr>
        <w:t>.</w:t>
      </w:r>
    </w:p>
    <w:p w:rsidR="00B05896" w:rsidRDefault="00B05896">
      <w:pPr>
        <w:pStyle w:val="Standard"/>
        <w:spacing w:line="360" w:lineRule="auto"/>
        <w:jc w:val="both"/>
        <w:rPr>
          <w:rFonts w:ascii="Times New Roman" w:hAnsi="Times New Roman"/>
          <w:lang w:val="pl-PL"/>
        </w:rPr>
      </w:pPr>
      <w:r>
        <w:rPr>
          <w:rFonts w:ascii="Times New Roman" w:hAnsi="Times New Roman"/>
          <w:lang w:val="pl-PL"/>
        </w:rPr>
        <w:t>Obecnie dostępne parametry:</w:t>
      </w:r>
    </w:p>
    <w:p w:rsidR="00B05896" w:rsidRPr="00B05896" w:rsidRDefault="00B05896" w:rsidP="00B05896">
      <w:pPr>
        <w:pStyle w:val="Standard"/>
        <w:spacing w:line="360" w:lineRule="auto"/>
        <w:jc w:val="both"/>
        <w:rPr>
          <w:rFonts w:ascii="Times New Roman" w:hAnsi="Times New Roman"/>
          <w:i/>
          <w:lang w:val="pl-PL"/>
        </w:rPr>
      </w:pPr>
      <w:r w:rsidRPr="00B05896">
        <w:rPr>
          <w:rFonts w:ascii="Times New Roman" w:hAnsi="Times New Roman"/>
          <w:i/>
          <w:lang w:val="pl-PL"/>
        </w:rPr>
        <w:t>generator.name=</w:t>
      </w:r>
      <w:proofErr w:type="spellStart"/>
      <w:r w:rsidRPr="00B05896">
        <w:rPr>
          <w:rFonts w:ascii="Times New Roman" w:hAnsi="Times New Roman"/>
          <w:i/>
          <w:lang w:val="pl-PL"/>
        </w:rPr>
        <w:t>pl.hojczak.meh.Gaussian</w:t>
      </w:r>
      <w:proofErr w:type="spellEnd"/>
      <w:r w:rsidRPr="00B05896">
        <w:rPr>
          <w:rFonts w:ascii="Times New Roman" w:hAnsi="Times New Roman"/>
          <w:i/>
          <w:lang w:val="pl-PL"/>
        </w:rPr>
        <w:t xml:space="preserve"> // nazwa klasy wykonywanej</w:t>
      </w:r>
      <w:bookmarkStart w:id="0" w:name="_GoBack"/>
      <w:bookmarkEnd w:id="0"/>
    </w:p>
    <w:p w:rsidR="00B05896" w:rsidRPr="00B05896" w:rsidRDefault="00B05896" w:rsidP="00B05896">
      <w:pPr>
        <w:pStyle w:val="Standard"/>
        <w:spacing w:line="360" w:lineRule="auto"/>
        <w:jc w:val="both"/>
        <w:rPr>
          <w:rFonts w:ascii="Times New Roman" w:hAnsi="Times New Roman"/>
          <w:i/>
          <w:lang w:val="pl-PL"/>
        </w:rPr>
      </w:pPr>
      <w:proofErr w:type="spellStart"/>
      <w:r w:rsidRPr="00B05896">
        <w:rPr>
          <w:rFonts w:ascii="Times New Roman" w:hAnsi="Times New Roman"/>
          <w:i/>
          <w:lang w:val="pl-PL"/>
        </w:rPr>
        <w:t>invoke.count</w:t>
      </w:r>
      <w:proofErr w:type="spellEnd"/>
      <w:r w:rsidRPr="00B05896">
        <w:rPr>
          <w:rFonts w:ascii="Times New Roman" w:hAnsi="Times New Roman"/>
          <w:i/>
          <w:lang w:val="pl-PL"/>
        </w:rPr>
        <w:t>=10</w:t>
      </w:r>
      <w:r w:rsidRPr="00B05896">
        <w:rPr>
          <w:rFonts w:ascii="Times New Roman" w:hAnsi="Times New Roman"/>
          <w:i/>
          <w:lang w:val="pl-PL"/>
        </w:rPr>
        <w:t xml:space="preserve"> // ilość serii</w:t>
      </w:r>
    </w:p>
    <w:p w:rsidR="00B05896" w:rsidRPr="00B05896" w:rsidRDefault="00B05896" w:rsidP="00B05896">
      <w:pPr>
        <w:pStyle w:val="Standard"/>
        <w:spacing w:line="360" w:lineRule="auto"/>
        <w:jc w:val="both"/>
        <w:rPr>
          <w:rFonts w:ascii="Times New Roman" w:hAnsi="Times New Roman"/>
          <w:i/>
          <w:lang w:val="pl-PL"/>
        </w:rPr>
      </w:pPr>
      <w:proofErr w:type="spellStart"/>
      <w:r w:rsidRPr="00B05896">
        <w:rPr>
          <w:rFonts w:ascii="Times New Roman" w:hAnsi="Times New Roman"/>
          <w:i/>
          <w:lang w:val="pl-PL"/>
        </w:rPr>
        <w:t>generator.iteration.count</w:t>
      </w:r>
      <w:proofErr w:type="spellEnd"/>
      <w:r w:rsidRPr="00B05896">
        <w:rPr>
          <w:rFonts w:ascii="Times New Roman" w:hAnsi="Times New Roman"/>
          <w:i/>
          <w:lang w:val="pl-PL"/>
        </w:rPr>
        <w:t>=100000</w:t>
      </w:r>
      <w:r w:rsidRPr="00B05896">
        <w:rPr>
          <w:rFonts w:ascii="Times New Roman" w:hAnsi="Times New Roman"/>
          <w:i/>
          <w:lang w:val="pl-PL"/>
        </w:rPr>
        <w:t xml:space="preserve"> // ilość iteracji w jednej serii</w:t>
      </w:r>
    </w:p>
    <w:p w:rsidR="00B05896" w:rsidRPr="00B05896" w:rsidRDefault="00B05896" w:rsidP="00B05896">
      <w:pPr>
        <w:pStyle w:val="Standard"/>
        <w:spacing w:line="360" w:lineRule="auto"/>
        <w:jc w:val="both"/>
        <w:rPr>
          <w:rFonts w:ascii="Times New Roman" w:hAnsi="Times New Roman"/>
          <w:i/>
          <w:lang w:val="pl-PL"/>
        </w:rPr>
      </w:pPr>
      <w:r w:rsidRPr="00B05896">
        <w:rPr>
          <w:rFonts w:ascii="Times New Roman" w:hAnsi="Times New Roman"/>
          <w:i/>
          <w:lang w:val="pl-PL"/>
        </w:rPr>
        <w:t>odchylenie=</w:t>
      </w:r>
      <w:proofErr w:type="spellStart"/>
      <w:r w:rsidRPr="00B05896">
        <w:rPr>
          <w:rFonts w:ascii="Times New Roman" w:hAnsi="Times New Roman"/>
          <w:i/>
          <w:lang w:val="pl-PL"/>
        </w:rPr>
        <w:t>true</w:t>
      </w:r>
      <w:proofErr w:type="spellEnd"/>
      <w:r w:rsidRPr="00B05896">
        <w:rPr>
          <w:rFonts w:ascii="Times New Roman" w:hAnsi="Times New Roman"/>
          <w:i/>
          <w:lang w:val="pl-PL"/>
        </w:rPr>
        <w:t xml:space="preserve"> // obliczyć i podać w pliku wynikowym odchylenie standardowe.</w:t>
      </w:r>
    </w:p>
    <w:p w:rsidR="00B05896" w:rsidRPr="00B05896" w:rsidRDefault="00B05896">
      <w:pPr>
        <w:pStyle w:val="Standard"/>
        <w:spacing w:line="360" w:lineRule="auto"/>
        <w:jc w:val="both"/>
        <w:rPr>
          <w:rFonts w:ascii="Times New Roman" w:hAnsi="Times New Roman"/>
          <w:i/>
          <w:lang w:val="pl-PL"/>
        </w:rPr>
      </w:pPr>
      <w:proofErr w:type="spellStart"/>
      <w:r w:rsidRPr="00B05896">
        <w:rPr>
          <w:rFonts w:ascii="Times New Roman" w:hAnsi="Times New Roman"/>
          <w:i/>
          <w:lang w:val="pl-PL"/>
        </w:rPr>
        <w:t>srednia</w:t>
      </w:r>
      <w:proofErr w:type="spellEnd"/>
      <w:r w:rsidRPr="00B05896">
        <w:rPr>
          <w:rFonts w:ascii="Times New Roman" w:hAnsi="Times New Roman"/>
          <w:i/>
          <w:lang w:val="pl-PL"/>
        </w:rPr>
        <w:t>=</w:t>
      </w:r>
      <w:proofErr w:type="spellStart"/>
      <w:r w:rsidRPr="00B05896">
        <w:rPr>
          <w:rFonts w:ascii="Times New Roman" w:hAnsi="Times New Roman"/>
          <w:i/>
          <w:lang w:val="pl-PL"/>
        </w:rPr>
        <w:t>true</w:t>
      </w:r>
      <w:proofErr w:type="spellEnd"/>
      <w:r w:rsidRPr="00B05896">
        <w:rPr>
          <w:rFonts w:ascii="Times New Roman" w:hAnsi="Times New Roman"/>
          <w:i/>
          <w:lang w:val="pl-PL"/>
        </w:rPr>
        <w:t xml:space="preserve"> </w:t>
      </w:r>
      <w:r w:rsidRPr="00B05896">
        <w:rPr>
          <w:rFonts w:ascii="Times New Roman" w:hAnsi="Times New Roman"/>
          <w:i/>
          <w:lang w:val="pl-PL"/>
        </w:rPr>
        <w:t xml:space="preserve">// obliczyć i podać w pliku wynikowym </w:t>
      </w:r>
      <w:r w:rsidRPr="00B05896">
        <w:rPr>
          <w:rFonts w:ascii="Times New Roman" w:hAnsi="Times New Roman"/>
          <w:i/>
          <w:lang w:val="pl-PL"/>
        </w:rPr>
        <w:t>średnią arytmetyczną.</w:t>
      </w:r>
    </w:p>
    <w:p w:rsidR="00B05896" w:rsidRPr="00B05896" w:rsidRDefault="00B05896">
      <w:pPr>
        <w:pStyle w:val="Standard"/>
        <w:spacing w:line="360" w:lineRule="auto"/>
        <w:jc w:val="both"/>
        <w:rPr>
          <w:rFonts w:ascii="Times New Roman" w:hAnsi="Times New Roman"/>
          <w:lang w:val="pl-PL"/>
        </w:rPr>
      </w:pPr>
    </w:p>
    <w:p w:rsidR="004878E2" w:rsidRDefault="00813830">
      <w:pPr>
        <w:pStyle w:val="Standard"/>
        <w:spacing w:line="360" w:lineRule="auto"/>
        <w:jc w:val="both"/>
        <w:rPr>
          <w:rFonts w:ascii="Times New Roman" w:hAnsi="Times New Roman"/>
          <w:lang w:val="pl-PL"/>
        </w:rPr>
      </w:pPr>
      <w:r>
        <w:rPr>
          <w:rFonts w:ascii="Times New Roman" w:hAnsi="Times New Roman"/>
          <w:lang w:val="pl-PL"/>
        </w:rPr>
        <w:t xml:space="preserve">Do uruchomienia wymagane jest środowisko uruchomieniowe </w:t>
      </w:r>
      <w:proofErr w:type="spellStart"/>
      <w:r>
        <w:rPr>
          <w:rFonts w:ascii="Times New Roman" w:hAnsi="Times New Roman"/>
          <w:lang w:val="pl-PL"/>
        </w:rPr>
        <w:t>java</w:t>
      </w:r>
      <w:proofErr w:type="spellEnd"/>
      <w:r>
        <w:rPr>
          <w:rFonts w:ascii="Times New Roman" w:hAnsi="Times New Roman"/>
          <w:lang w:val="pl-PL"/>
        </w:rPr>
        <w:t xml:space="preserve"> (</w:t>
      </w:r>
      <w:r>
        <w:rPr>
          <w:rFonts w:ascii="Times New Roman" w:hAnsi="Times New Roman"/>
          <w:i/>
          <w:iCs/>
          <w:lang w:val="pl-PL"/>
        </w:rPr>
        <w:t>JRE</w:t>
      </w:r>
      <w:r>
        <w:rPr>
          <w:rFonts w:ascii="Times New Roman" w:hAnsi="Times New Roman"/>
          <w:lang w:val="pl-PL"/>
        </w:rPr>
        <w:t>)  w wersji 1.7 lub nowszej.</w:t>
      </w:r>
    </w:p>
    <w:p w:rsidR="004878E2" w:rsidRDefault="004878E2">
      <w:pPr>
        <w:pStyle w:val="Standard"/>
        <w:spacing w:line="360" w:lineRule="auto"/>
        <w:jc w:val="both"/>
        <w:rPr>
          <w:rFonts w:ascii="Times New Roman" w:hAnsi="Times New Roman"/>
          <w:lang w:val="pl-PL"/>
        </w:rPr>
      </w:pPr>
    </w:p>
    <w:p w:rsidR="004878E2" w:rsidRDefault="00813830">
      <w:pPr>
        <w:pStyle w:val="Standard"/>
        <w:spacing w:line="360" w:lineRule="auto"/>
        <w:jc w:val="both"/>
        <w:rPr>
          <w:rFonts w:ascii="Times New Roman" w:hAnsi="Times New Roman"/>
          <w:lang w:val="pl-PL"/>
        </w:rPr>
      </w:pPr>
      <w:r>
        <w:rPr>
          <w:rFonts w:ascii="Times New Roman" w:hAnsi="Times New Roman"/>
          <w:lang w:val="pl-PL"/>
        </w:rPr>
        <w:t>Do zbudowania kodu</w:t>
      </w:r>
      <w:r>
        <w:rPr>
          <w:rFonts w:ascii="Times New Roman" w:hAnsi="Times New Roman"/>
          <w:lang w:val="pl-PL"/>
        </w:rPr>
        <w:t xml:space="preserve"> źródłowego wymagany jest program </w:t>
      </w:r>
      <w:proofErr w:type="spellStart"/>
      <w:r>
        <w:rPr>
          <w:rFonts w:ascii="Times New Roman" w:hAnsi="Times New Roman"/>
          <w:i/>
          <w:iCs/>
          <w:lang w:val="pl-PL"/>
        </w:rPr>
        <w:t>maven</w:t>
      </w:r>
      <w:proofErr w:type="spellEnd"/>
      <w:r>
        <w:rPr>
          <w:rFonts w:ascii="Times New Roman" w:hAnsi="Times New Roman"/>
          <w:lang w:val="pl-PL"/>
        </w:rPr>
        <w:t xml:space="preserve">, który musi być zainstalowany w systemie operacyjnym. Podczas budowania wymagany jest dostęp do </w:t>
      </w:r>
      <w:proofErr w:type="spellStart"/>
      <w:r>
        <w:rPr>
          <w:rFonts w:ascii="Times New Roman" w:hAnsi="Times New Roman"/>
          <w:lang w:val="pl-PL"/>
        </w:rPr>
        <w:t>internetu</w:t>
      </w:r>
      <w:proofErr w:type="spellEnd"/>
      <w:r>
        <w:rPr>
          <w:rFonts w:ascii="Times New Roman" w:hAnsi="Times New Roman"/>
          <w:lang w:val="pl-PL"/>
        </w:rPr>
        <w:t>,  w celu pobrania zależnych bibliotek.</w:t>
      </w:r>
    </w:p>
    <w:p w:rsidR="004878E2" w:rsidRDefault="00813830">
      <w:pPr>
        <w:pStyle w:val="Standard"/>
        <w:spacing w:line="360" w:lineRule="auto"/>
        <w:jc w:val="both"/>
        <w:rPr>
          <w:rFonts w:ascii="Times New Roman" w:hAnsi="Times New Roman"/>
          <w:lang w:val="pl-PL"/>
        </w:rPr>
      </w:pPr>
      <w:r>
        <w:rPr>
          <w:rFonts w:ascii="Times New Roman" w:hAnsi="Times New Roman"/>
          <w:lang w:val="pl-PL"/>
        </w:rPr>
        <w:t xml:space="preserve">Proces budowania programu należy rozpocząć wydając w katalogu </w:t>
      </w:r>
      <w:proofErr w:type="spellStart"/>
      <w:r>
        <w:rPr>
          <w:rFonts w:ascii="Times New Roman" w:hAnsi="Times New Roman"/>
          <w:i/>
          <w:iCs/>
          <w:lang w:val="pl-PL"/>
        </w:rPr>
        <w:t>src</w:t>
      </w:r>
      <w:proofErr w:type="spellEnd"/>
      <w:r>
        <w:rPr>
          <w:rFonts w:ascii="Times New Roman" w:hAnsi="Times New Roman"/>
          <w:lang w:val="pl-PL"/>
        </w:rPr>
        <w:t xml:space="preserve"> polec</w:t>
      </w:r>
      <w:r>
        <w:rPr>
          <w:rFonts w:ascii="Times New Roman" w:hAnsi="Times New Roman"/>
          <w:lang w:val="pl-PL"/>
        </w:rPr>
        <w:t>enie</w:t>
      </w:r>
      <w:r>
        <w:rPr>
          <w:rFonts w:ascii="Times New Roman" w:hAnsi="Times New Roman"/>
          <w:i/>
          <w:iCs/>
          <w:lang w:val="pl-PL"/>
        </w:rPr>
        <w:t xml:space="preserve"> </w:t>
      </w:r>
      <w:proofErr w:type="spellStart"/>
      <w:r>
        <w:rPr>
          <w:rFonts w:ascii="Times New Roman" w:hAnsi="Times New Roman"/>
          <w:i/>
          <w:iCs/>
          <w:lang w:val="pl-PL"/>
        </w:rPr>
        <w:t>mvn</w:t>
      </w:r>
      <w:proofErr w:type="spellEnd"/>
      <w:r>
        <w:rPr>
          <w:rFonts w:ascii="Times New Roman" w:hAnsi="Times New Roman"/>
          <w:i/>
          <w:iCs/>
          <w:lang w:val="pl-PL"/>
        </w:rPr>
        <w:t xml:space="preserve"> </w:t>
      </w:r>
      <w:proofErr w:type="spellStart"/>
      <w:r>
        <w:rPr>
          <w:rFonts w:ascii="Times New Roman" w:hAnsi="Times New Roman"/>
          <w:i/>
          <w:iCs/>
          <w:lang w:val="pl-PL"/>
        </w:rPr>
        <w:t>install</w:t>
      </w:r>
      <w:proofErr w:type="spellEnd"/>
      <w:r>
        <w:rPr>
          <w:rFonts w:ascii="Times New Roman" w:hAnsi="Times New Roman"/>
          <w:lang w:val="pl-PL"/>
        </w:rPr>
        <w:t xml:space="preserve">. Wymagane jest </w:t>
      </w:r>
      <w:r>
        <w:rPr>
          <w:rFonts w:ascii="Times New Roman" w:hAnsi="Times New Roman"/>
          <w:i/>
          <w:iCs/>
          <w:lang w:val="pl-PL"/>
        </w:rPr>
        <w:t>JDK</w:t>
      </w:r>
      <w:r>
        <w:rPr>
          <w:rFonts w:ascii="Times New Roman" w:hAnsi="Times New Roman"/>
          <w:lang w:val="pl-PL"/>
        </w:rPr>
        <w:t xml:space="preserve"> w wersji 1.7 lub nowszej.</w:t>
      </w:r>
    </w:p>
    <w:sectPr w:rsidR="004878E2">
      <w:headerReference w:type="default" r:id="rId13"/>
      <w:footerReference w:type="default" r:id="rId14"/>
      <w:pgSz w:w="11906" w:h="16838"/>
      <w:pgMar w:top="964" w:right="1134" w:bottom="96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830" w:rsidRDefault="00813830">
      <w:r>
        <w:separator/>
      </w:r>
    </w:p>
  </w:endnote>
  <w:endnote w:type="continuationSeparator" w:id="0">
    <w:p w:rsidR="00813830" w:rsidRDefault="00813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charset w:val="02"/>
    <w:family w:val="auto"/>
    <w:pitch w:val="default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517" w:rsidRDefault="00813830">
    <w:pPr>
      <w:pStyle w:val="Standard"/>
      <w:jc w:val="cen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fldChar w:fldCharType="begin"/>
    </w:r>
    <w:r>
      <w:rPr>
        <w:rFonts w:ascii="Times New Roman" w:hAnsi="Times New Roman"/>
        <w:sz w:val="20"/>
        <w:szCs w:val="20"/>
      </w:rPr>
      <w:instrText xml:space="preserve"> PAGE </w:instrText>
    </w:r>
    <w:r>
      <w:rPr>
        <w:rFonts w:ascii="Times New Roman" w:hAnsi="Times New Roman"/>
        <w:sz w:val="20"/>
        <w:szCs w:val="20"/>
      </w:rPr>
      <w:fldChar w:fldCharType="separate"/>
    </w:r>
    <w:r w:rsidR="00834704">
      <w:rPr>
        <w:rFonts w:ascii="Times New Roman" w:hAnsi="Times New Roman"/>
        <w:noProof/>
        <w:sz w:val="20"/>
        <w:szCs w:val="20"/>
      </w:rPr>
      <w:t>4</w:t>
    </w:r>
    <w:r>
      <w:rPr>
        <w:rFonts w:ascii="Times New Roman" w:hAnsi="Times New Roman"/>
        <w:sz w:val="20"/>
        <w:szCs w:val="20"/>
      </w:rPr>
      <w:fldChar w:fldCharType="end"/>
    </w:r>
    <w:r>
      <w:rPr>
        <w:rFonts w:ascii="Times New Roman" w:hAnsi="Times New Roman"/>
        <w:sz w:val="20"/>
        <w:szCs w:val="20"/>
      </w:rPr>
      <w:t xml:space="preserve"> / </w:t>
    </w:r>
    <w:r>
      <w:rPr>
        <w:rFonts w:ascii="Times New Roman" w:hAnsi="Times New Roman"/>
        <w:sz w:val="20"/>
        <w:szCs w:val="20"/>
      </w:rPr>
      <w:fldChar w:fldCharType="begin"/>
    </w:r>
    <w:r>
      <w:rPr>
        <w:rFonts w:ascii="Times New Roman" w:hAnsi="Times New Roman"/>
        <w:sz w:val="20"/>
        <w:szCs w:val="20"/>
      </w:rPr>
      <w:instrText xml:space="preserve"> NUMPAGES </w:instrText>
    </w:r>
    <w:r>
      <w:rPr>
        <w:rFonts w:ascii="Times New Roman" w:hAnsi="Times New Roman"/>
        <w:sz w:val="20"/>
        <w:szCs w:val="20"/>
      </w:rPr>
      <w:fldChar w:fldCharType="separate"/>
    </w:r>
    <w:r w:rsidR="00834704">
      <w:rPr>
        <w:rFonts w:ascii="Times New Roman" w:hAnsi="Times New Roman"/>
        <w:noProof/>
        <w:sz w:val="20"/>
        <w:szCs w:val="20"/>
      </w:rPr>
      <w:t>4</w:t>
    </w:r>
    <w:r>
      <w:rPr>
        <w:rFonts w:ascii="Times New Roman" w:hAnsi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830" w:rsidRDefault="00813830">
      <w:r>
        <w:rPr>
          <w:color w:val="000000"/>
        </w:rPr>
        <w:separator/>
      </w:r>
    </w:p>
  </w:footnote>
  <w:footnote w:type="continuationSeparator" w:id="0">
    <w:p w:rsidR="00813830" w:rsidRDefault="008138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517" w:rsidRDefault="00813830">
    <w:pPr>
      <w:pStyle w:val="Standard"/>
      <w:spacing w:line="276" w:lineRule="auto"/>
    </w:pPr>
  </w:p>
  <w:tbl>
    <w:tblPr>
      <w:tblW w:w="96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020"/>
      <w:gridCol w:w="5625"/>
    </w:tblGrid>
    <w:tr w:rsidR="00572517">
      <w:tblPrEx>
        <w:tblCellMar>
          <w:top w:w="0" w:type="dxa"/>
          <w:bottom w:w="0" w:type="dxa"/>
        </w:tblCellMar>
      </w:tblPrEx>
      <w:tc>
        <w:tcPr>
          <w:tcW w:w="4020" w:type="dxa"/>
          <w:tcMar>
            <w:top w:w="55" w:type="dxa"/>
            <w:left w:w="55" w:type="dxa"/>
            <w:bottom w:w="55" w:type="dxa"/>
            <w:right w:w="55" w:type="dxa"/>
          </w:tcMar>
        </w:tcPr>
        <w:p w:rsidR="00572517" w:rsidRDefault="004D6FF9">
          <w:pPr>
            <w:pStyle w:val="Standard"/>
            <w:rPr>
              <w:rFonts w:ascii="Times New Roman" w:hAnsi="Times New Roman"/>
              <w:sz w:val="22"/>
              <w:szCs w:val="22"/>
            </w:rPr>
          </w:pPr>
          <w:proofErr w:type="spellStart"/>
          <w:r>
            <w:rPr>
              <w:rFonts w:ascii="Times New Roman" w:hAnsi="Times New Roman"/>
              <w:sz w:val="22"/>
              <w:szCs w:val="22"/>
            </w:rPr>
            <w:t>Hojczak</w:t>
          </w:r>
          <w:proofErr w:type="spellEnd"/>
          <w:r>
            <w:rPr>
              <w:rFonts w:ascii="Times New Roman" w:hAnsi="Times New Roman"/>
              <w:sz w:val="22"/>
              <w:szCs w:val="22"/>
            </w:rPr>
            <w:t xml:space="preserve"> Jacek</w:t>
          </w:r>
        </w:p>
      </w:tc>
      <w:tc>
        <w:tcPr>
          <w:tcW w:w="5625" w:type="dxa"/>
          <w:tcMar>
            <w:top w:w="55" w:type="dxa"/>
            <w:left w:w="55" w:type="dxa"/>
            <w:bottom w:w="55" w:type="dxa"/>
            <w:right w:w="55" w:type="dxa"/>
          </w:tcMar>
        </w:tcPr>
        <w:p w:rsidR="00572517" w:rsidRDefault="00813830">
          <w:pPr>
            <w:pStyle w:val="Standard"/>
            <w:jc w:val="right"/>
            <w:rPr>
              <w:rFonts w:ascii="Times New Roman" w:hAnsi="Times New Roman"/>
              <w:sz w:val="22"/>
              <w:szCs w:val="22"/>
            </w:rPr>
          </w:pPr>
          <w:proofErr w:type="spellStart"/>
          <w:r>
            <w:rPr>
              <w:rFonts w:ascii="Times New Roman" w:hAnsi="Times New Roman"/>
              <w:sz w:val="22"/>
              <w:szCs w:val="22"/>
            </w:rPr>
            <w:t>Metaheurystyki</w:t>
          </w:r>
          <w:proofErr w:type="spellEnd"/>
        </w:p>
      </w:tc>
    </w:tr>
    <w:tr w:rsidR="00572517" w:rsidRPr="0052635E">
      <w:tblPrEx>
        <w:tblCellMar>
          <w:top w:w="0" w:type="dxa"/>
          <w:bottom w:w="0" w:type="dxa"/>
        </w:tblCellMar>
      </w:tblPrEx>
      <w:tc>
        <w:tcPr>
          <w:tcW w:w="4020" w:type="dxa"/>
          <w:tcMar>
            <w:top w:w="55" w:type="dxa"/>
            <w:left w:w="55" w:type="dxa"/>
            <w:bottom w:w="55" w:type="dxa"/>
            <w:right w:w="55" w:type="dxa"/>
          </w:tcMar>
        </w:tcPr>
        <w:p w:rsidR="00572517" w:rsidRDefault="004D6FF9">
          <w:pPr>
            <w:pStyle w:val="Standard"/>
            <w:rPr>
              <w:rFonts w:ascii="Times New Roman" w:hAnsi="Times New Roman"/>
              <w:sz w:val="22"/>
              <w:szCs w:val="22"/>
            </w:rPr>
          </w:pPr>
          <w:proofErr w:type="spellStart"/>
          <w:r>
            <w:rPr>
              <w:rFonts w:ascii="Times New Roman" w:hAnsi="Times New Roman"/>
              <w:sz w:val="22"/>
              <w:szCs w:val="22"/>
            </w:rPr>
            <w:t>Indeks</w:t>
          </w:r>
          <w:proofErr w:type="spellEnd"/>
          <w:r>
            <w:rPr>
              <w:rFonts w:ascii="Times New Roman" w:hAnsi="Times New Roman"/>
              <w:sz w:val="22"/>
              <w:szCs w:val="22"/>
            </w:rPr>
            <w:t xml:space="preserve"> 12427</w:t>
          </w:r>
        </w:p>
      </w:tc>
      <w:tc>
        <w:tcPr>
          <w:tcW w:w="5625" w:type="dxa"/>
          <w:tcMar>
            <w:top w:w="55" w:type="dxa"/>
            <w:left w:w="55" w:type="dxa"/>
            <w:bottom w:w="55" w:type="dxa"/>
            <w:right w:w="55" w:type="dxa"/>
          </w:tcMar>
        </w:tcPr>
        <w:p w:rsidR="00572517" w:rsidRPr="0052635E" w:rsidRDefault="00813830" w:rsidP="004D6FF9">
          <w:pPr>
            <w:pStyle w:val="Standard"/>
            <w:jc w:val="right"/>
            <w:rPr>
              <w:rFonts w:ascii="Times New Roman" w:hAnsi="Times New Roman"/>
              <w:sz w:val="22"/>
              <w:szCs w:val="22"/>
              <w:lang w:val="pl-PL"/>
            </w:rPr>
          </w:pPr>
          <w:r w:rsidRPr="0052635E">
            <w:rPr>
              <w:rFonts w:ascii="Times New Roman" w:hAnsi="Times New Roman"/>
              <w:sz w:val="22"/>
              <w:szCs w:val="22"/>
              <w:lang w:val="pl-PL"/>
            </w:rPr>
            <w:t xml:space="preserve">Generator liczb losowych o rozkładzie </w:t>
          </w:r>
          <w:r w:rsidR="004D6FF9">
            <w:rPr>
              <w:rFonts w:ascii="Times New Roman" w:hAnsi="Times New Roman"/>
              <w:sz w:val="22"/>
              <w:szCs w:val="22"/>
              <w:lang w:val="pl-PL"/>
            </w:rPr>
            <w:t>Gaussa</w:t>
          </w:r>
        </w:p>
      </w:tc>
    </w:tr>
  </w:tbl>
  <w:p w:rsidR="00572517" w:rsidRPr="0052635E" w:rsidRDefault="00813830">
    <w:pPr>
      <w:pStyle w:val="Standard"/>
      <w:rPr>
        <w:lang w:val="pl-P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553BA"/>
    <w:multiLevelType w:val="multilevel"/>
    <w:tmpl w:val="7B3293E6"/>
    <w:styleLink w:val="LS2"/>
    <w:lvl w:ilvl="0">
      <w:numFmt w:val="bullet"/>
      <w:lvlText w:val="•"/>
      <w:lvlJc w:val="lef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>
      <w:numFmt w:val="bullet"/>
      <w:lvlText w:val="◦"/>
      <w:lvlJc w:val="left"/>
      <w:pPr>
        <w:ind w:left="10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2">
      <w:numFmt w:val="bullet"/>
      <w:lvlText w:val="▪"/>
      <w:lvlJc w:val="left"/>
      <w:pPr>
        <w:ind w:left="19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3">
      <w:numFmt w:val="bullet"/>
      <w:lvlText w:val="•"/>
      <w:lvlJc w:val="left"/>
      <w:pPr>
        <w:ind w:left="252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4">
      <w:numFmt w:val="bullet"/>
      <w:lvlText w:val="◦"/>
      <w:lvlJc w:val="left"/>
      <w:pPr>
        <w:ind w:left="324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5">
      <w:numFmt w:val="bullet"/>
      <w:lvlText w:val="▪"/>
      <w:lvlJc w:val="left"/>
      <w:pPr>
        <w:ind w:left="414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6">
      <w:numFmt w:val="bullet"/>
      <w:lvlText w:val="•"/>
      <w:lvlJc w:val="left"/>
      <w:pPr>
        <w:ind w:left="46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7">
      <w:numFmt w:val="bullet"/>
      <w:lvlText w:val="◦"/>
      <w:lvlJc w:val="left"/>
      <w:pPr>
        <w:ind w:left="540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8">
      <w:numFmt w:val="bullet"/>
      <w:lvlText w:val="▪"/>
      <w:lvlJc w:val="left"/>
      <w:pPr>
        <w:ind w:left="630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1">
    <w:nsid w:val="30DD4B6E"/>
    <w:multiLevelType w:val="hybridMultilevel"/>
    <w:tmpl w:val="ED1627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114D6"/>
    <w:multiLevelType w:val="multilevel"/>
    <w:tmpl w:val="1270A2BC"/>
    <w:styleLink w:val="LS3"/>
    <w:lvl w:ilvl="0">
      <w:numFmt w:val="bullet"/>
      <w:lvlText w:val="•"/>
      <w:lvlJc w:val="lef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>
      <w:numFmt w:val="bullet"/>
      <w:lvlText w:val="◦"/>
      <w:lvlJc w:val="left"/>
      <w:pPr>
        <w:ind w:left="10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2">
      <w:numFmt w:val="bullet"/>
      <w:lvlText w:val="▪"/>
      <w:lvlJc w:val="left"/>
      <w:pPr>
        <w:ind w:left="19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3">
      <w:numFmt w:val="bullet"/>
      <w:lvlText w:val="•"/>
      <w:lvlJc w:val="left"/>
      <w:pPr>
        <w:ind w:left="252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4">
      <w:numFmt w:val="bullet"/>
      <w:lvlText w:val="◦"/>
      <w:lvlJc w:val="left"/>
      <w:pPr>
        <w:ind w:left="324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5">
      <w:numFmt w:val="bullet"/>
      <w:lvlText w:val="▪"/>
      <w:lvlJc w:val="left"/>
      <w:pPr>
        <w:ind w:left="414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6">
      <w:numFmt w:val="bullet"/>
      <w:lvlText w:val="•"/>
      <w:lvlJc w:val="left"/>
      <w:pPr>
        <w:ind w:left="46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7">
      <w:numFmt w:val="bullet"/>
      <w:lvlText w:val="◦"/>
      <w:lvlJc w:val="left"/>
      <w:pPr>
        <w:ind w:left="540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8">
      <w:numFmt w:val="bullet"/>
      <w:lvlText w:val="▪"/>
      <w:lvlJc w:val="left"/>
      <w:pPr>
        <w:ind w:left="630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3">
    <w:nsid w:val="33D65BD5"/>
    <w:multiLevelType w:val="multilevel"/>
    <w:tmpl w:val="919EDB3C"/>
    <w:styleLink w:val="LS1"/>
    <w:lvl w:ilvl="0">
      <w:numFmt w:val="bullet"/>
      <w:lvlText w:val="•"/>
      <w:lvlJc w:val="lef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>
      <w:numFmt w:val="bullet"/>
      <w:lvlText w:val="◦"/>
      <w:lvlJc w:val="left"/>
      <w:pPr>
        <w:ind w:left="10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2">
      <w:numFmt w:val="bullet"/>
      <w:lvlText w:val="▪"/>
      <w:lvlJc w:val="left"/>
      <w:pPr>
        <w:ind w:left="19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3">
      <w:numFmt w:val="bullet"/>
      <w:lvlText w:val="•"/>
      <w:lvlJc w:val="left"/>
      <w:pPr>
        <w:ind w:left="252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4">
      <w:numFmt w:val="bullet"/>
      <w:lvlText w:val="◦"/>
      <w:lvlJc w:val="left"/>
      <w:pPr>
        <w:ind w:left="324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5">
      <w:numFmt w:val="bullet"/>
      <w:lvlText w:val="▪"/>
      <w:lvlJc w:val="left"/>
      <w:pPr>
        <w:ind w:left="414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6">
      <w:numFmt w:val="bullet"/>
      <w:lvlText w:val="•"/>
      <w:lvlJc w:val="left"/>
      <w:pPr>
        <w:ind w:left="46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7">
      <w:numFmt w:val="bullet"/>
      <w:lvlText w:val="◦"/>
      <w:lvlJc w:val="left"/>
      <w:pPr>
        <w:ind w:left="540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8">
      <w:numFmt w:val="bullet"/>
      <w:lvlText w:val="▪"/>
      <w:lvlJc w:val="left"/>
      <w:pPr>
        <w:ind w:left="630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4">
    <w:nsid w:val="44C44529"/>
    <w:multiLevelType w:val="multilevel"/>
    <w:tmpl w:val="FE5CCF4E"/>
    <w:styleLink w:val="LS4"/>
    <w:lvl w:ilvl="0">
      <w:numFmt w:val="bullet"/>
      <w:lvlText w:val="•"/>
      <w:lvlJc w:val="lef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>
      <w:numFmt w:val="bullet"/>
      <w:lvlText w:val="◦"/>
      <w:lvlJc w:val="left"/>
      <w:pPr>
        <w:ind w:left="10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2">
      <w:numFmt w:val="bullet"/>
      <w:lvlText w:val="▪"/>
      <w:lvlJc w:val="left"/>
      <w:pPr>
        <w:ind w:left="19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3">
      <w:numFmt w:val="bullet"/>
      <w:lvlText w:val="•"/>
      <w:lvlJc w:val="left"/>
      <w:pPr>
        <w:ind w:left="252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4">
      <w:numFmt w:val="bullet"/>
      <w:lvlText w:val="◦"/>
      <w:lvlJc w:val="left"/>
      <w:pPr>
        <w:ind w:left="324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5">
      <w:numFmt w:val="bullet"/>
      <w:lvlText w:val="▪"/>
      <w:lvlJc w:val="left"/>
      <w:pPr>
        <w:ind w:left="414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6">
      <w:numFmt w:val="bullet"/>
      <w:lvlText w:val="•"/>
      <w:lvlJc w:val="left"/>
      <w:pPr>
        <w:ind w:left="46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7">
      <w:numFmt w:val="bullet"/>
      <w:lvlText w:val="◦"/>
      <w:lvlJc w:val="left"/>
      <w:pPr>
        <w:ind w:left="540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8">
      <w:numFmt w:val="bullet"/>
      <w:lvlText w:val="▪"/>
      <w:lvlJc w:val="left"/>
      <w:pPr>
        <w:ind w:left="630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5">
    <w:nsid w:val="74FD4C58"/>
    <w:multiLevelType w:val="multilevel"/>
    <w:tmpl w:val="35C889C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878E2"/>
    <w:rsid w:val="0017536C"/>
    <w:rsid w:val="004878E2"/>
    <w:rsid w:val="004B012F"/>
    <w:rsid w:val="004D6FF9"/>
    <w:rsid w:val="0052635E"/>
    <w:rsid w:val="005A7F47"/>
    <w:rsid w:val="0060261C"/>
    <w:rsid w:val="007C7A80"/>
    <w:rsid w:val="00813830"/>
    <w:rsid w:val="00834704"/>
    <w:rsid w:val="00914EAB"/>
    <w:rsid w:val="00B05896"/>
    <w:rsid w:val="00C9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kern w:val="3"/>
        <w:lang w:val="en-US" w:eastAsia="en-US" w:bidi="en-US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Standard"/>
    <w:pPr>
      <w:keepNext/>
      <w:spacing w:before="240" w:after="120"/>
      <w:outlineLvl w:val="0"/>
    </w:pPr>
    <w:rPr>
      <w:b/>
      <w:bCs/>
      <w:sz w:val="36"/>
      <w:szCs w:val="36"/>
    </w:rPr>
  </w:style>
  <w:style w:type="paragraph" w:styleId="Nagwek2">
    <w:name w:val="heading 2"/>
    <w:basedOn w:val="Standard"/>
    <w:pPr>
      <w:keepNext/>
      <w:spacing w:before="200" w:after="120"/>
      <w:outlineLvl w:val="1"/>
    </w:pPr>
    <w:rPr>
      <w:b/>
      <w:bCs/>
      <w:sz w:val="32"/>
      <w:szCs w:val="32"/>
    </w:rPr>
  </w:style>
  <w:style w:type="paragraph" w:styleId="Nagwek3">
    <w:name w:val="heading 3"/>
    <w:basedOn w:val="Standard"/>
    <w:pPr>
      <w:keepNext/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Nagwek4">
    <w:name w:val="heading 4"/>
    <w:basedOn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Standar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Pr>
      <w:rFonts w:ascii="Verdana" w:eastAsia="Verdana" w:hAnsi="Verdana" w:cs="Verdana"/>
      <w:color w:val="000000"/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Tahom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Bezlisty1">
    <w:name w:val="Bez listy1"/>
  </w:style>
  <w:style w:type="paragraph" w:styleId="Tytu">
    <w:name w:val="Title"/>
    <w:basedOn w:val="Standard"/>
    <w:pPr>
      <w:keepNext/>
      <w:spacing w:before="240" w:after="120"/>
      <w:jc w:val="center"/>
    </w:pPr>
    <w:rPr>
      <w:b/>
      <w:bCs/>
      <w:sz w:val="56"/>
      <w:szCs w:val="56"/>
    </w:rPr>
  </w:style>
  <w:style w:type="paragraph" w:styleId="Podtytu">
    <w:name w:val="Subtitle"/>
    <w:basedOn w:val="Standard"/>
    <w:pPr>
      <w:keepNext/>
      <w:spacing w:before="60" w:after="120"/>
      <w:jc w:val="center"/>
    </w:pPr>
    <w:rPr>
      <w:sz w:val="36"/>
      <w:szCs w:val="36"/>
    </w:rPr>
  </w:style>
  <w:style w:type="paragraph" w:styleId="Nagwek">
    <w:name w:val="header"/>
    <w:basedOn w:val="Standard"/>
    <w:pPr>
      <w:pBdr>
        <w:top w:val="none" w:sz="0" w:space="1" w:color="auto"/>
        <w:left w:val="none" w:sz="0" w:space="1" w:color="auto"/>
        <w:bottom w:val="none" w:sz="0" w:space="1" w:color="auto"/>
        <w:right w:val="none" w:sz="0" w:space="1" w:color="auto"/>
      </w:pBdr>
    </w:pPr>
    <w:rPr>
      <w:b/>
      <w:sz w:val="28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Stopka">
    <w:name w:val="footer"/>
    <w:basedOn w:val="Standard"/>
    <w:pPr>
      <w:suppressLineNumbers/>
      <w:tabs>
        <w:tab w:val="center" w:pos="5386"/>
        <w:tab w:val="right" w:pos="107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List1Level0">
    <w:name w:val="List1Level0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1">
    <w:name w:val="List1Level1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2">
    <w:name w:val="List1Level2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3">
    <w:name w:val="List1Level3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4">
    <w:name w:val="List1Level4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5">
    <w:name w:val="List1Level5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6">
    <w:name w:val="List1Level6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7">
    <w:name w:val="List1Level7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8">
    <w:name w:val="List1Level8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2Level0">
    <w:name w:val="List2Level0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2Level1">
    <w:name w:val="List2Level1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2Level2">
    <w:name w:val="List2Level2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2Level3">
    <w:name w:val="List2Level3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2Level4">
    <w:name w:val="List2Level4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2Level5">
    <w:name w:val="List2Level5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2Level6">
    <w:name w:val="List2Level6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2Level7">
    <w:name w:val="List2Level7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2Level8">
    <w:name w:val="List2Level8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3Level0">
    <w:name w:val="List3Level0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3Level1">
    <w:name w:val="List3Level1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3Level2">
    <w:name w:val="List3Level2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3Level3">
    <w:name w:val="List3Level3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3Level4">
    <w:name w:val="List3Level4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3Level5">
    <w:name w:val="List3Level5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3Level6">
    <w:name w:val="List3Level6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3Level7">
    <w:name w:val="List3Level7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3Level8">
    <w:name w:val="List3Level8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4Level0">
    <w:name w:val="List4Level0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4Level1">
    <w:name w:val="List4Level1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4Level2">
    <w:name w:val="List4Level2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4Level3">
    <w:name w:val="List4Level3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4Level4">
    <w:name w:val="List4Level4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4Level5">
    <w:name w:val="List4Level5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4Level6">
    <w:name w:val="List4Level6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4Level7">
    <w:name w:val="List4Level7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4Level8">
    <w:name w:val="List4Level8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LS1">
    <w:name w:val="LS1"/>
    <w:basedOn w:val="Bezlisty"/>
    <w:pPr>
      <w:numPr>
        <w:numId w:val="1"/>
      </w:numPr>
    </w:pPr>
  </w:style>
  <w:style w:type="numbering" w:customStyle="1" w:styleId="LS2">
    <w:name w:val="LS2"/>
    <w:basedOn w:val="Bezlisty"/>
    <w:pPr>
      <w:numPr>
        <w:numId w:val="2"/>
      </w:numPr>
    </w:pPr>
  </w:style>
  <w:style w:type="numbering" w:customStyle="1" w:styleId="LS3">
    <w:name w:val="LS3"/>
    <w:basedOn w:val="Bezlisty"/>
    <w:pPr>
      <w:numPr>
        <w:numId w:val="3"/>
      </w:numPr>
    </w:pPr>
  </w:style>
  <w:style w:type="numbering" w:customStyle="1" w:styleId="LS4">
    <w:name w:val="LS4"/>
    <w:basedOn w:val="Bezlisty"/>
    <w:pPr>
      <w:numPr>
        <w:numId w:val="4"/>
      </w:numPr>
    </w:pPr>
  </w:style>
  <w:style w:type="character" w:styleId="Hipercze">
    <w:name w:val="Hyperlink"/>
    <w:basedOn w:val="Domylnaczcionkaakapitu"/>
    <w:uiPriority w:val="99"/>
    <w:unhideWhenUsed/>
    <w:rsid w:val="004D6FF9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A7F4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A7F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3"/>
        <w:lang w:val="en-US" w:eastAsia="en-US" w:bidi="en-US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Standard"/>
    <w:pPr>
      <w:keepNext/>
      <w:spacing w:before="240" w:after="120"/>
      <w:outlineLvl w:val="0"/>
    </w:pPr>
    <w:rPr>
      <w:b/>
      <w:bCs/>
      <w:sz w:val="36"/>
      <w:szCs w:val="36"/>
    </w:rPr>
  </w:style>
  <w:style w:type="paragraph" w:styleId="Nagwek2">
    <w:name w:val="heading 2"/>
    <w:basedOn w:val="Standard"/>
    <w:pPr>
      <w:keepNext/>
      <w:spacing w:before="200" w:after="120"/>
      <w:outlineLvl w:val="1"/>
    </w:pPr>
    <w:rPr>
      <w:b/>
      <w:bCs/>
      <w:sz w:val="32"/>
      <w:szCs w:val="32"/>
    </w:rPr>
  </w:style>
  <w:style w:type="paragraph" w:styleId="Nagwek3">
    <w:name w:val="heading 3"/>
    <w:basedOn w:val="Standard"/>
    <w:pPr>
      <w:keepNext/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Nagwek4">
    <w:name w:val="heading 4"/>
    <w:basedOn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Standar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Pr>
      <w:rFonts w:ascii="Verdana" w:eastAsia="Verdana" w:hAnsi="Verdana" w:cs="Verdana"/>
      <w:color w:val="000000"/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Tahom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Bezlisty1">
    <w:name w:val="Bez listy1"/>
  </w:style>
  <w:style w:type="paragraph" w:styleId="Tytu">
    <w:name w:val="Title"/>
    <w:basedOn w:val="Standard"/>
    <w:pPr>
      <w:keepNext/>
      <w:spacing w:before="240" w:after="120"/>
      <w:jc w:val="center"/>
    </w:pPr>
    <w:rPr>
      <w:b/>
      <w:bCs/>
      <w:sz w:val="56"/>
      <w:szCs w:val="56"/>
    </w:rPr>
  </w:style>
  <w:style w:type="paragraph" w:styleId="Podtytu">
    <w:name w:val="Subtitle"/>
    <w:basedOn w:val="Standard"/>
    <w:pPr>
      <w:keepNext/>
      <w:spacing w:before="60" w:after="120"/>
      <w:jc w:val="center"/>
    </w:pPr>
    <w:rPr>
      <w:sz w:val="36"/>
      <w:szCs w:val="36"/>
    </w:rPr>
  </w:style>
  <w:style w:type="paragraph" w:styleId="Nagwek">
    <w:name w:val="header"/>
    <w:basedOn w:val="Standard"/>
    <w:pPr>
      <w:pBdr>
        <w:top w:val="none" w:sz="0" w:space="1" w:color="auto"/>
        <w:left w:val="none" w:sz="0" w:space="1" w:color="auto"/>
        <w:bottom w:val="none" w:sz="0" w:space="1" w:color="auto"/>
        <w:right w:val="none" w:sz="0" w:space="1" w:color="auto"/>
      </w:pBdr>
    </w:pPr>
    <w:rPr>
      <w:b/>
      <w:sz w:val="28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Stopka">
    <w:name w:val="footer"/>
    <w:basedOn w:val="Standard"/>
    <w:pPr>
      <w:suppressLineNumbers/>
      <w:tabs>
        <w:tab w:val="center" w:pos="5386"/>
        <w:tab w:val="right" w:pos="107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List1Level0">
    <w:name w:val="List1Level0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1">
    <w:name w:val="List1Level1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2">
    <w:name w:val="List1Level2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3">
    <w:name w:val="List1Level3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4">
    <w:name w:val="List1Level4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5">
    <w:name w:val="List1Level5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6">
    <w:name w:val="List1Level6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7">
    <w:name w:val="List1Level7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8">
    <w:name w:val="List1Level8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2Level0">
    <w:name w:val="List2Level0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2Level1">
    <w:name w:val="List2Level1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2Level2">
    <w:name w:val="List2Level2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2Level3">
    <w:name w:val="List2Level3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2Level4">
    <w:name w:val="List2Level4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2Level5">
    <w:name w:val="List2Level5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2Level6">
    <w:name w:val="List2Level6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2Level7">
    <w:name w:val="List2Level7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2Level8">
    <w:name w:val="List2Level8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3Level0">
    <w:name w:val="List3Level0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3Level1">
    <w:name w:val="List3Level1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3Level2">
    <w:name w:val="List3Level2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3Level3">
    <w:name w:val="List3Level3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3Level4">
    <w:name w:val="List3Level4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3Level5">
    <w:name w:val="List3Level5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3Level6">
    <w:name w:val="List3Level6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3Level7">
    <w:name w:val="List3Level7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3Level8">
    <w:name w:val="List3Level8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4Level0">
    <w:name w:val="List4Level0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4Level1">
    <w:name w:val="List4Level1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4Level2">
    <w:name w:val="List4Level2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4Level3">
    <w:name w:val="List4Level3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4Level4">
    <w:name w:val="List4Level4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4Level5">
    <w:name w:val="List4Level5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4Level6">
    <w:name w:val="List4Level6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4Level7">
    <w:name w:val="List4Level7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4Level8">
    <w:name w:val="List4Level8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LS1">
    <w:name w:val="LS1"/>
    <w:basedOn w:val="Bezlisty"/>
    <w:pPr>
      <w:numPr>
        <w:numId w:val="1"/>
      </w:numPr>
    </w:pPr>
  </w:style>
  <w:style w:type="numbering" w:customStyle="1" w:styleId="LS2">
    <w:name w:val="LS2"/>
    <w:basedOn w:val="Bezlisty"/>
    <w:pPr>
      <w:numPr>
        <w:numId w:val="2"/>
      </w:numPr>
    </w:pPr>
  </w:style>
  <w:style w:type="numbering" w:customStyle="1" w:styleId="LS3">
    <w:name w:val="LS3"/>
    <w:basedOn w:val="Bezlisty"/>
    <w:pPr>
      <w:numPr>
        <w:numId w:val="3"/>
      </w:numPr>
    </w:pPr>
  </w:style>
  <w:style w:type="numbering" w:customStyle="1" w:styleId="LS4">
    <w:name w:val="LS4"/>
    <w:basedOn w:val="Bezlisty"/>
    <w:pPr>
      <w:numPr>
        <w:numId w:val="4"/>
      </w:numPr>
    </w:pPr>
  </w:style>
  <w:style w:type="character" w:styleId="Hipercze">
    <w:name w:val="Hyperlink"/>
    <w:basedOn w:val="Domylnaczcionkaakapitu"/>
    <w:uiPriority w:val="99"/>
    <w:unhideWhenUsed/>
    <w:rsid w:val="004D6FF9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A7F4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A7F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util/Random.html#nextGaussian%28%29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anKracu&#347;\AppData\Roaming\Microsoft\Excel\result%20(version%201).xlsb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sult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Doświadczenie</a:t>
            </a:r>
            <a:r>
              <a:rPr lang="pl-PL" baseline="0"/>
              <a:t> 1</a:t>
            </a:r>
          </a:p>
        </c:rich>
      </c:tx>
      <c:layout>
        <c:manualLayout>
          <c:xMode val="edge"/>
          <c:yMode val="edge"/>
          <c:x val="0.38646656681198593"/>
          <c:y val="2.0318242025608224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Częstość</c:v>
          </c:tx>
          <c:invertIfNegative val="0"/>
          <c:cat>
            <c:strRef>
              <c:f>Arkusz1!$A$2:$A$1026</c:f>
              <c:strCache>
                <c:ptCount val="1025"/>
                <c:pt idx="0">
                  <c:v>-4,58</c:v>
                </c:pt>
                <c:pt idx="1">
                  <c:v>-4,570732422</c:v>
                </c:pt>
                <c:pt idx="2">
                  <c:v>-4,561464844</c:v>
                </c:pt>
                <c:pt idx="3">
                  <c:v>-4,552197266</c:v>
                </c:pt>
                <c:pt idx="4">
                  <c:v>-4,542929688</c:v>
                </c:pt>
                <c:pt idx="5">
                  <c:v>-4,533662109</c:v>
                </c:pt>
                <c:pt idx="6">
                  <c:v>-4,524394531</c:v>
                </c:pt>
                <c:pt idx="7">
                  <c:v>-4,515126953</c:v>
                </c:pt>
                <c:pt idx="8">
                  <c:v>-4,505859375</c:v>
                </c:pt>
                <c:pt idx="9">
                  <c:v>-4,496591797</c:v>
                </c:pt>
                <c:pt idx="10">
                  <c:v>-4,487324219</c:v>
                </c:pt>
                <c:pt idx="11">
                  <c:v>-4,478056641</c:v>
                </c:pt>
                <c:pt idx="12">
                  <c:v>-4,468789063</c:v>
                </c:pt>
                <c:pt idx="13">
                  <c:v>-4,459521484</c:v>
                </c:pt>
                <c:pt idx="14">
                  <c:v>-4,450253906</c:v>
                </c:pt>
                <c:pt idx="15">
                  <c:v>-4,440986328</c:v>
                </c:pt>
                <c:pt idx="16">
                  <c:v>-4,43171875</c:v>
                </c:pt>
                <c:pt idx="17">
                  <c:v>-4,422451172</c:v>
                </c:pt>
                <c:pt idx="18">
                  <c:v>-4,413183594</c:v>
                </c:pt>
                <c:pt idx="19">
                  <c:v>-4,403916016</c:v>
                </c:pt>
                <c:pt idx="20">
                  <c:v>-4,394648438</c:v>
                </c:pt>
                <c:pt idx="21">
                  <c:v>-4,385380859</c:v>
                </c:pt>
                <c:pt idx="22">
                  <c:v>-4,376113281</c:v>
                </c:pt>
                <c:pt idx="23">
                  <c:v>-4,366845703</c:v>
                </c:pt>
                <c:pt idx="24">
                  <c:v>-4,357578125</c:v>
                </c:pt>
                <c:pt idx="25">
                  <c:v>-4,348310547</c:v>
                </c:pt>
                <c:pt idx="26">
                  <c:v>-4,339042969</c:v>
                </c:pt>
                <c:pt idx="27">
                  <c:v>-4,329775391</c:v>
                </c:pt>
                <c:pt idx="28">
                  <c:v>-4,320507813</c:v>
                </c:pt>
                <c:pt idx="29">
                  <c:v>-4,311240234</c:v>
                </c:pt>
                <c:pt idx="30">
                  <c:v>-4,301972656</c:v>
                </c:pt>
                <c:pt idx="31">
                  <c:v>-4,292705078</c:v>
                </c:pt>
                <c:pt idx="32">
                  <c:v>-4,2834375</c:v>
                </c:pt>
                <c:pt idx="33">
                  <c:v>-4,274169922</c:v>
                </c:pt>
                <c:pt idx="34">
                  <c:v>-4,264902344</c:v>
                </c:pt>
                <c:pt idx="35">
                  <c:v>-4,255634766</c:v>
                </c:pt>
                <c:pt idx="36">
                  <c:v>-4,246367188</c:v>
                </c:pt>
                <c:pt idx="37">
                  <c:v>-4,237099609</c:v>
                </c:pt>
                <c:pt idx="38">
                  <c:v>-4,227832031</c:v>
                </c:pt>
                <c:pt idx="39">
                  <c:v>-4,218564453</c:v>
                </c:pt>
                <c:pt idx="40">
                  <c:v>-4,209296875</c:v>
                </c:pt>
                <c:pt idx="41">
                  <c:v>-4,200029297</c:v>
                </c:pt>
                <c:pt idx="42">
                  <c:v>-4,190761719</c:v>
                </c:pt>
                <c:pt idx="43">
                  <c:v>-4,181494141</c:v>
                </c:pt>
                <c:pt idx="44">
                  <c:v>-4,172226563</c:v>
                </c:pt>
                <c:pt idx="45">
                  <c:v>-4,162958984</c:v>
                </c:pt>
                <c:pt idx="46">
                  <c:v>-4,153691406</c:v>
                </c:pt>
                <c:pt idx="47">
                  <c:v>-4,144423828</c:v>
                </c:pt>
                <c:pt idx="48">
                  <c:v>-4,13515625</c:v>
                </c:pt>
                <c:pt idx="49">
                  <c:v>-4,125888672</c:v>
                </c:pt>
                <c:pt idx="50">
                  <c:v>-4,116621094</c:v>
                </c:pt>
                <c:pt idx="51">
                  <c:v>-4,107353516</c:v>
                </c:pt>
                <c:pt idx="52">
                  <c:v>-4,098085938</c:v>
                </c:pt>
                <c:pt idx="53">
                  <c:v>-4,088818359</c:v>
                </c:pt>
                <c:pt idx="54">
                  <c:v>-4,079550781</c:v>
                </c:pt>
                <c:pt idx="55">
                  <c:v>-4,070283203</c:v>
                </c:pt>
                <c:pt idx="56">
                  <c:v>-4,061015625</c:v>
                </c:pt>
                <c:pt idx="57">
                  <c:v>-4,051748047</c:v>
                </c:pt>
                <c:pt idx="58">
                  <c:v>-4,042480469</c:v>
                </c:pt>
                <c:pt idx="59">
                  <c:v>-4,033212891</c:v>
                </c:pt>
                <c:pt idx="60">
                  <c:v>-4,023945313</c:v>
                </c:pt>
                <c:pt idx="61">
                  <c:v>-4,014677734</c:v>
                </c:pt>
                <c:pt idx="62">
                  <c:v>-4,005410156</c:v>
                </c:pt>
                <c:pt idx="63">
                  <c:v>-3,996142578</c:v>
                </c:pt>
                <c:pt idx="64">
                  <c:v>-3,986875</c:v>
                </c:pt>
                <c:pt idx="65">
                  <c:v>-3,977607422</c:v>
                </c:pt>
                <c:pt idx="66">
                  <c:v>-3,968339844</c:v>
                </c:pt>
                <c:pt idx="67">
                  <c:v>-3,959072266</c:v>
                </c:pt>
                <c:pt idx="68">
                  <c:v>-3,949804688</c:v>
                </c:pt>
                <c:pt idx="69">
                  <c:v>-3,940537109</c:v>
                </c:pt>
                <c:pt idx="70">
                  <c:v>-3,931269531</c:v>
                </c:pt>
                <c:pt idx="71">
                  <c:v>-3,922001953</c:v>
                </c:pt>
                <c:pt idx="72">
                  <c:v>-3,912734375</c:v>
                </c:pt>
                <c:pt idx="73">
                  <c:v>-3,903466797</c:v>
                </c:pt>
                <c:pt idx="74">
                  <c:v>-3,894199219</c:v>
                </c:pt>
                <c:pt idx="75">
                  <c:v>-3,884931641</c:v>
                </c:pt>
                <c:pt idx="76">
                  <c:v>-3,875664063</c:v>
                </c:pt>
                <c:pt idx="77">
                  <c:v>-3,866396484</c:v>
                </c:pt>
                <c:pt idx="78">
                  <c:v>-3,857128906</c:v>
                </c:pt>
                <c:pt idx="79">
                  <c:v>-3,847861328</c:v>
                </c:pt>
                <c:pt idx="80">
                  <c:v>-3,83859375</c:v>
                </c:pt>
                <c:pt idx="81">
                  <c:v>-3,829326172</c:v>
                </c:pt>
                <c:pt idx="82">
                  <c:v>-3,820058594</c:v>
                </c:pt>
                <c:pt idx="83">
                  <c:v>-3,810791016</c:v>
                </c:pt>
                <c:pt idx="84">
                  <c:v>-3,801523438</c:v>
                </c:pt>
                <c:pt idx="85">
                  <c:v>-3,792255859</c:v>
                </c:pt>
                <c:pt idx="86">
                  <c:v>-3,782988281</c:v>
                </c:pt>
                <c:pt idx="87">
                  <c:v>-3,773720703</c:v>
                </c:pt>
                <c:pt idx="88">
                  <c:v>-3,764453125</c:v>
                </c:pt>
                <c:pt idx="89">
                  <c:v>-3,755185547</c:v>
                </c:pt>
                <c:pt idx="90">
                  <c:v>-3,745917969</c:v>
                </c:pt>
                <c:pt idx="91">
                  <c:v>-3,736650391</c:v>
                </c:pt>
                <c:pt idx="92">
                  <c:v>-3,727382813</c:v>
                </c:pt>
                <c:pt idx="93">
                  <c:v>-3,718115234</c:v>
                </c:pt>
                <c:pt idx="94">
                  <c:v>-3,708847656</c:v>
                </c:pt>
                <c:pt idx="95">
                  <c:v>-3,699580078</c:v>
                </c:pt>
                <c:pt idx="96">
                  <c:v>-3,6903125</c:v>
                </c:pt>
                <c:pt idx="97">
                  <c:v>-3,681044922</c:v>
                </c:pt>
                <c:pt idx="98">
                  <c:v>-3,671777344</c:v>
                </c:pt>
                <c:pt idx="99">
                  <c:v>-3,662509766</c:v>
                </c:pt>
                <c:pt idx="100">
                  <c:v>-3,653242188</c:v>
                </c:pt>
                <c:pt idx="101">
                  <c:v>-3,643974609</c:v>
                </c:pt>
                <c:pt idx="102">
                  <c:v>-3,634707031</c:v>
                </c:pt>
                <c:pt idx="103">
                  <c:v>-3,625439453</c:v>
                </c:pt>
                <c:pt idx="104">
                  <c:v>-3,616171875</c:v>
                </c:pt>
                <c:pt idx="105">
                  <c:v>-3,606904297</c:v>
                </c:pt>
                <c:pt idx="106">
                  <c:v>-3,597636719</c:v>
                </c:pt>
                <c:pt idx="107">
                  <c:v>-3,588369141</c:v>
                </c:pt>
                <c:pt idx="108">
                  <c:v>-3,579101563</c:v>
                </c:pt>
                <c:pt idx="109">
                  <c:v>-3,569833984</c:v>
                </c:pt>
                <c:pt idx="110">
                  <c:v>-3,560566406</c:v>
                </c:pt>
                <c:pt idx="111">
                  <c:v>-3,551298828</c:v>
                </c:pt>
                <c:pt idx="112">
                  <c:v>-3,54203125</c:v>
                </c:pt>
                <c:pt idx="113">
                  <c:v>-3,532763672</c:v>
                </c:pt>
                <c:pt idx="114">
                  <c:v>-3,523496094</c:v>
                </c:pt>
                <c:pt idx="115">
                  <c:v>-3,514228516</c:v>
                </c:pt>
                <c:pt idx="116">
                  <c:v>-3,504960938</c:v>
                </c:pt>
                <c:pt idx="117">
                  <c:v>-3,495693359</c:v>
                </c:pt>
                <c:pt idx="118">
                  <c:v>-3,486425781</c:v>
                </c:pt>
                <c:pt idx="119">
                  <c:v>-3,477158203</c:v>
                </c:pt>
                <c:pt idx="120">
                  <c:v>-3,467890625</c:v>
                </c:pt>
                <c:pt idx="121">
                  <c:v>-3,458623047</c:v>
                </c:pt>
                <c:pt idx="122">
                  <c:v>-3,449355469</c:v>
                </c:pt>
                <c:pt idx="123">
                  <c:v>-3,440087891</c:v>
                </c:pt>
                <c:pt idx="124">
                  <c:v>-3,430820313</c:v>
                </c:pt>
                <c:pt idx="125">
                  <c:v>-3,421552734</c:v>
                </c:pt>
                <c:pt idx="126">
                  <c:v>-3,412285156</c:v>
                </c:pt>
                <c:pt idx="127">
                  <c:v>-3,403017578</c:v>
                </c:pt>
                <c:pt idx="128">
                  <c:v>-3,39375</c:v>
                </c:pt>
                <c:pt idx="129">
                  <c:v>-3,384482422</c:v>
                </c:pt>
                <c:pt idx="130">
                  <c:v>-3,375214844</c:v>
                </c:pt>
                <c:pt idx="131">
                  <c:v>-3,365947266</c:v>
                </c:pt>
                <c:pt idx="132">
                  <c:v>-3,356679688</c:v>
                </c:pt>
                <c:pt idx="133">
                  <c:v>-3,347412109</c:v>
                </c:pt>
                <c:pt idx="134">
                  <c:v>-3,338144531</c:v>
                </c:pt>
                <c:pt idx="135">
                  <c:v>-3,328876953</c:v>
                </c:pt>
                <c:pt idx="136">
                  <c:v>-3,319609375</c:v>
                </c:pt>
                <c:pt idx="137">
                  <c:v>-3,310341797</c:v>
                </c:pt>
                <c:pt idx="138">
                  <c:v>-3,301074219</c:v>
                </c:pt>
                <c:pt idx="139">
                  <c:v>-3,291806641</c:v>
                </c:pt>
                <c:pt idx="140">
                  <c:v>-3,282539063</c:v>
                </c:pt>
                <c:pt idx="141">
                  <c:v>-3,273271484</c:v>
                </c:pt>
                <c:pt idx="142">
                  <c:v>-3,264003906</c:v>
                </c:pt>
                <c:pt idx="143">
                  <c:v>-3,254736328</c:v>
                </c:pt>
                <c:pt idx="144">
                  <c:v>-3,24546875</c:v>
                </c:pt>
                <c:pt idx="145">
                  <c:v>-3,236201172</c:v>
                </c:pt>
                <c:pt idx="146">
                  <c:v>-3,226933594</c:v>
                </c:pt>
                <c:pt idx="147">
                  <c:v>-3,217666016</c:v>
                </c:pt>
                <c:pt idx="148">
                  <c:v>-3,208398438</c:v>
                </c:pt>
                <c:pt idx="149">
                  <c:v>-3,199130859</c:v>
                </c:pt>
                <c:pt idx="150">
                  <c:v>-3,189863281</c:v>
                </c:pt>
                <c:pt idx="151">
                  <c:v>-3,180595703</c:v>
                </c:pt>
                <c:pt idx="152">
                  <c:v>-3,171328125</c:v>
                </c:pt>
                <c:pt idx="153">
                  <c:v>-3,162060547</c:v>
                </c:pt>
                <c:pt idx="154">
                  <c:v>-3,152792969</c:v>
                </c:pt>
                <c:pt idx="155">
                  <c:v>-3,143525391</c:v>
                </c:pt>
                <c:pt idx="156">
                  <c:v>-3,134257813</c:v>
                </c:pt>
                <c:pt idx="157">
                  <c:v>-3,124990234</c:v>
                </c:pt>
                <c:pt idx="158">
                  <c:v>-3,115722656</c:v>
                </c:pt>
                <c:pt idx="159">
                  <c:v>-3,106455078</c:v>
                </c:pt>
                <c:pt idx="160">
                  <c:v>-3,0971875</c:v>
                </c:pt>
                <c:pt idx="161">
                  <c:v>-3,087919922</c:v>
                </c:pt>
                <c:pt idx="162">
                  <c:v>-3,078652344</c:v>
                </c:pt>
                <c:pt idx="163">
                  <c:v>-3,069384766</c:v>
                </c:pt>
                <c:pt idx="164">
                  <c:v>-3,060117188</c:v>
                </c:pt>
                <c:pt idx="165">
                  <c:v>-3,050849609</c:v>
                </c:pt>
                <c:pt idx="166">
                  <c:v>-3,041582031</c:v>
                </c:pt>
                <c:pt idx="167">
                  <c:v>-3,032314453</c:v>
                </c:pt>
                <c:pt idx="168">
                  <c:v>-3,023046875</c:v>
                </c:pt>
                <c:pt idx="169">
                  <c:v>-3,013779297</c:v>
                </c:pt>
                <c:pt idx="170">
                  <c:v>-3,004511719</c:v>
                </c:pt>
                <c:pt idx="171">
                  <c:v>-2,995244141</c:v>
                </c:pt>
                <c:pt idx="172">
                  <c:v>-2,985976563</c:v>
                </c:pt>
                <c:pt idx="173">
                  <c:v>-2,976708984</c:v>
                </c:pt>
                <c:pt idx="174">
                  <c:v>-2,967441406</c:v>
                </c:pt>
                <c:pt idx="175">
                  <c:v>-2,958173828</c:v>
                </c:pt>
                <c:pt idx="176">
                  <c:v>-2,94890625</c:v>
                </c:pt>
                <c:pt idx="177">
                  <c:v>-2,939638672</c:v>
                </c:pt>
                <c:pt idx="178">
                  <c:v>-2,930371094</c:v>
                </c:pt>
                <c:pt idx="179">
                  <c:v>-2,921103516</c:v>
                </c:pt>
                <c:pt idx="180">
                  <c:v>-2,911835938</c:v>
                </c:pt>
                <c:pt idx="181">
                  <c:v>-2,902568359</c:v>
                </c:pt>
                <c:pt idx="182">
                  <c:v>-2,893300781</c:v>
                </c:pt>
                <c:pt idx="183">
                  <c:v>-2,884033203</c:v>
                </c:pt>
                <c:pt idx="184">
                  <c:v>-2,874765625</c:v>
                </c:pt>
                <c:pt idx="185">
                  <c:v>-2,865498047</c:v>
                </c:pt>
                <c:pt idx="186">
                  <c:v>-2,856230469</c:v>
                </c:pt>
                <c:pt idx="187">
                  <c:v>-2,846962891</c:v>
                </c:pt>
                <c:pt idx="188">
                  <c:v>-2,837695313</c:v>
                </c:pt>
                <c:pt idx="189">
                  <c:v>-2,828427734</c:v>
                </c:pt>
                <c:pt idx="190">
                  <c:v>-2,819160156</c:v>
                </c:pt>
                <c:pt idx="191">
                  <c:v>-2,809892578</c:v>
                </c:pt>
                <c:pt idx="192">
                  <c:v>-2,800625</c:v>
                </c:pt>
                <c:pt idx="193">
                  <c:v>-2,791357422</c:v>
                </c:pt>
                <c:pt idx="194">
                  <c:v>-2,782089844</c:v>
                </c:pt>
                <c:pt idx="195">
                  <c:v>-2,772822266</c:v>
                </c:pt>
                <c:pt idx="196">
                  <c:v>-2,763554688</c:v>
                </c:pt>
                <c:pt idx="197">
                  <c:v>-2,754287109</c:v>
                </c:pt>
                <c:pt idx="198">
                  <c:v>-2,745019531</c:v>
                </c:pt>
                <c:pt idx="199">
                  <c:v>-2,735751953</c:v>
                </c:pt>
                <c:pt idx="200">
                  <c:v>-2,726484375</c:v>
                </c:pt>
                <c:pt idx="201">
                  <c:v>-2,717216797</c:v>
                </c:pt>
                <c:pt idx="202">
                  <c:v>-2,707949219</c:v>
                </c:pt>
                <c:pt idx="203">
                  <c:v>-2,698681641</c:v>
                </c:pt>
                <c:pt idx="204">
                  <c:v>-2,689414063</c:v>
                </c:pt>
                <c:pt idx="205">
                  <c:v>-2,680146484</c:v>
                </c:pt>
                <c:pt idx="206">
                  <c:v>-2,670878906</c:v>
                </c:pt>
                <c:pt idx="207">
                  <c:v>-2,661611328</c:v>
                </c:pt>
                <c:pt idx="208">
                  <c:v>-2,65234375</c:v>
                </c:pt>
                <c:pt idx="209">
                  <c:v>-2,643076172</c:v>
                </c:pt>
                <c:pt idx="210">
                  <c:v>-2,633808594</c:v>
                </c:pt>
                <c:pt idx="211">
                  <c:v>-2,624541016</c:v>
                </c:pt>
                <c:pt idx="212">
                  <c:v>-2,615273438</c:v>
                </c:pt>
                <c:pt idx="213">
                  <c:v>-2,606005859</c:v>
                </c:pt>
                <c:pt idx="214">
                  <c:v>-2,596738281</c:v>
                </c:pt>
                <c:pt idx="215">
                  <c:v>-2,587470703</c:v>
                </c:pt>
                <c:pt idx="216">
                  <c:v>-2,578203125</c:v>
                </c:pt>
                <c:pt idx="217">
                  <c:v>-2,568935547</c:v>
                </c:pt>
                <c:pt idx="218">
                  <c:v>-2,559667969</c:v>
                </c:pt>
                <c:pt idx="219">
                  <c:v>-2,550400391</c:v>
                </c:pt>
                <c:pt idx="220">
                  <c:v>-2,541132813</c:v>
                </c:pt>
                <c:pt idx="221">
                  <c:v>-2,531865234</c:v>
                </c:pt>
                <c:pt idx="222">
                  <c:v>-2,522597656</c:v>
                </c:pt>
                <c:pt idx="223">
                  <c:v>-2,513330078</c:v>
                </c:pt>
                <c:pt idx="224">
                  <c:v>-2,5040625</c:v>
                </c:pt>
                <c:pt idx="225">
                  <c:v>-2,494794922</c:v>
                </c:pt>
                <c:pt idx="226">
                  <c:v>-2,485527344</c:v>
                </c:pt>
                <c:pt idx="227">
                  <c:v>-2,476259766</c:v>
                </c:pt>
                <c:pt idx="228">
                  <c:v>-2,466992188</c:v>
                </c:pt>
                <c:pt idx="229">
                  <c:v>-2,457724609</c:v>
                </c:pt>
                <c:pt idx="230">
                  <c:v>-2,448457031</c:v>
                </c:pt>
                <c:pt idx="231">
                  <c:v>-2,439189453</c:v>
                </c:pt>
                <c:pt idx="232">
                  <c:v>-2,429921875</c:v>
                </c:pt>
                <c:pt idx="233">
                  <c:v>-2,420654297</c:v>
                </c:pt>
                <c:pt idx="234">
                  <c:v>-2,411386719</c:v>
                </c:pt>
                <c:pt idx="235">
                  <c:v>-2,402119141</c:v>
                </c:pt>
                <c:pt idx="236">
                  <c:v>-2,392851563</c:v>
                </c:pt>
                <c:pt idx="237">
                  <c:v>-2,383583984</c:v>
                </c:pt>
                <c:pt idx="238">
                  <c:v>-2,374316406</c:v>
                </c:pt>
                <c:pt idx="239">
                  <c:v>-2,365048828</c:v>
                </c:pt>
                <c:pt idx="240">
                  <c:v>-2,35578125</c:v>
                </c:pt>
                <c:pt idx="241">
                  <c:v>-2,346513672</c:v>
                </c:pt>
                <c:pt idx="242">
                  <c:v>-2,337246094</c:v>
                </c:pt>
                <c:pt idx="243">
                  <c:v>-2,327978516</c:v>
                </c:pt>
                <c:pt idx="244">
                  <c:v>-2,318710938</c:v>
                </c:pt>
                <c:pt idx="245">
                  <c:v>-2,309443359</c:v>
                </c:pt>
                <c:pt idx="246">
                  <c:v>-2,300175781</c:v>
                </c:pt>
                <c:pt idx="247">
                  <c:v>-2,290908203</c:v>
                </c:pt>
                <c:pt idx="248">
                  <c:v>-2,281640625</c:v>
                </c:pt>
                <c:pt idx="249">
                  <c:v>-2,272373047</c:v>
                </c:pt>
                <c:pt idx="250">
                  <c:v>-2,263105469</c:v>
                </c:pt>
                <c:pt idx="251">
                  <c:v>-2,253837891</c:v>
                </c:pt>
                <c:pt idx="252">
                  <c:v>-2,244570313</c:v>
                </c:pt>
                <c:pt idx="253">
                  <c:v>-2,235302734</c:v>
                </c:pt>
                <c:pt idx="254">
                  <c:v>-2,226035156</c:v>
                </c:pt>
                <c:pt idx="255">
                  <c:v>-2,216767578</c:v>
                </c:pt>
                <c:pt idx="256">
                  <c:v>-2,2075</c:v>
                </c:pt>
                <c:pt idx="257">
                  <c:v>-2,198232422</c:v>
                </c:pt>
                <c:pt idx="258">
                  <c:v>-2,188964844</c:v>
                </c:pt>
                <c:pt idx="259">
                  <c:v>-2,179697266</c:v>
                </c:pt>
                <c:pt idx="260">
                  <c:v>-2,170429688</c:v>
                </c:pt>
                <c:pt idx="261">
                  <c:v>-2,161162109</c:v>
                </c:pt>
                <c:pt idx="262">
                  <c:v>-2,151894531</c:v>
                </c:pt>
                <c:pt idx="263">
                  <c:v>-2,142626953</c:v>
                </c:pt>
                <c:pt idx="264">
                  <c:v>-2,133359375</c:v>
                </c:pt>
                <c:pt idx="265">
                  <c:v>-2,124091797</c:v>
                </c:pt>
                <c:pt idx="266">
                  <c:v>-2,114824219</c:v>
                </c:pt>
                <c:pt idx="267">
                  <c:v>-2,105556641</c:v>
                </c:pt>
                <c:pt idx="268">
                  <c:v>-2,096289063</c:v>
                </c:pt>
                <c:pt idx="269">
                  <c:v>-2,087021484</c:v>
                </c:pt>
                <c:pt idx="270">
                  <c:v>-2,077753906</c:v>
                </c:pt>
                <c:pt idx="271">
                  <c:v>-2,068486328</c:v>
                </c:pt>
                <c:pt idx="272">
                  <c:v>-2,05921875</c:v>
                </c:pt>
                <c:pt idx="273">
                  <c:v>-2,049951172</c:v>
                </c:pt>
                <c:pt idx="274">
                  <c:v>-2,040683594</c:v>
                </c:pt>
                <c:pt idx="275">
                  <c:v>-2,031416016</c:v>
                </c:pt>
                <c:pt idx="276">
                  <c:v>-2,022148438</c:v>
                </c:pt>
                <c:pt idx="277">
                  <c:v>-2,012880859</c:v>
                </c:pt>
                <c:pt idx="278">
                  <c:v>-2,003613281</c:v>
                </c:pt>
                <c:pt idx="279">
                  <c:v>-1,994345703</c:v>
                </c:pt>
                <c:pt idx="280">
                  <c:v>-1,985078125</c:v>
                </c:pt>
                <c:pt idx="281">
                  <c:v>-1,975810547</c:v>
                </c:pt>
                <c:pt idx="282">
                  <c:v>-1,966542969</c:v>
                </c:pt>
                <c:pt idx="283">
                  <c:v>-1,957275391</c:v>
                </c:pt>
                <c:pt idx="284">
                  <c:v>-1,948007813</c:v>
                </c:pt>
                <c:pt idx="285">
                  <c:v>-1,938740234</c:v>
                </c:pt>
                <c:pt idx="286">
                  <c:v>-1,929472656</c:v>
                </c:pt>
                <c:pt idx="287">
                  <c:v>-1,920205078</c:v>
                </c:pt>
                <c:pt idx="288">
                  <c:v>-1,9109375</c:v>
                </c:pt>
                <c:pt idx="289">
                  <c:v>-1,901669922</c:v>
                </c:pt>
                <c:pt idx="290">
                  <c:v>-1,892402344</c:v>
                </c:pt>
                <c:pt idx="291">
                  <c:v>-1,883134766</c:v>
                </c:pt>
                <c:pt idx="292">
                  <c:v>-1,873867188</c:v>
                </c:pt>
                <c:pt idx="293">
                  <c:v>-1,864599609</c:v>
                </c:pt>
                <c:pt idx="294">
                  <c:v>-1,855332031</c:v>
                </c:pt>
                <c:pt idx="295">
                  <c:v>-1,846064453</c:v>
                </c:pt>
                <c:pt idx="296">
                  <c:v>-1,836796875</c:v>
                </c:pt>
                <c:pt idx="297">
                  <c:v>-1,827529297</c:v>
                </c:pt>
                <c:pt idx="298">
                  <c:v>-1,818261719</c:v>
                </c:pt>
                <c:pt idx="299">
                  <c:v>-1,808994141</c:v>
                </c:pt>
                <c:pt idx="300">
                  <c:v>-1,799726563</c:v>
                </c:pt>
                <c:pt idx="301">
                  <c:v>-1,790458984</c:v>
                </c:pt>
                <c:pt idx="302">
                  <c:v>-1,781191406</c:v>
                </c:pt>
                <c:pt idx="303">
                  <c:v>-1,771923828</c:v>
                </c:pt>
                <c:pt idx="304">
                  <c:v>-1,76265625</c:v>
                </c:pt>
                <c:pt idx="305">
                  <c:v>-1,753388672</c:v>
                </c:pt>
                <c:pt idx="306">
                  <c:v>-1,744121094</c:v>
                </c:pt>
                <c:pt idx="307">
                  <c:v>-1,734853516</c:v>
                </c:pt>
                <c:pt idx="308">
                  <c:v>-1,725585938</c:v>
                </c:pt>
                <c:pt idx="309">
                  <c:v>-1,716318359</c:v>
                </c:pt>
                <c:pt idx="310">
                  <c:v>-1,707050781</c:v>
                </c:pt>
                <c:pt idx="311">
                  <c:v>-1,697783203</c:v>
                </c:pt>
                <c:pt idx="312">
                  <c:v>-1,688515625</c:v>
                </c:pt>
                <c:pt idx="313">
                  <c:v>-1,679248047</c:v>
                </c:pt>
                <c:pt idx="314">
                  <c:v>-1,669980469</c:v>
                </c:pt>
                <c:pt idx="315">
                  <c:v>-1,660712891</c:v>
                </c:pt>
                <c:pt idx="316">
                  <c:v>-1,651445313</c:v>
                </c:pt>
                <c:pt idx="317">
                  <c:v>-1,642177734</c:v>
                </c:pt>
                <c:pt idx="318">
                  <c:v>-1,632910156</c:v>
                </c:pt>
                <c:pt idx="319">
                  <c:v>-1,623642578</c:v>
                </c:pt>
                <c:pt idx="320">
                  <c:v>-1,614375</c:v>
                </c:pt>
                <c:pt idx="321">
                  <c:v>-1,605107422</c:v>
                </c:pt>
                <c:pt idx="322">
                  <c:v>-1,595839844</c:v>
                </c:pt>
                <c:pt idx="323">
                  <c:v>-1,586572266</c:v>
                </c:pt>
                <c:pt idx="324">
                  <c:v>-1,577304688</c:v>
                </c:pt>
                <c:pt idx="325">
                  <c:v>-1,568037109</c:v>
                </c:pt>
                <c:pt idx="326">
                  <c:v>-1,558769531</c:v>
                </c:pt>
                <c:pt idx="327">
                  <c:v>-1,549501953</c:v>
                </c:pt>
                <c:pt idx="328">
                  <c:v>-1,540234375</c:v>
                </c:pt>
                <c:pt idx="329">
                  <c:v>-1,530966797</c:v>
                </c:pt>
                <c:pt idx="330">
                  <c:v>-1,521699219</c:v>
                </c:pt>
                <c:pt idx="331">
                  <c:v>-1,512431641</c:v>
                </c:pt>
                <c:pt idx="332">
                  <c:v>-1,503164063</c:v>
                </c:pt>
                <c:pt idx="333">
                  <c:v>-1,493896484</c:v>
                </c:pt>
                <c:pt idx="334">
                  <c:v>-1,484628906</c:v>
                </c:pt>
                <c:pt idx="335">
                  <c:v>-1,475361328</c:v>
                </c:pt>
                <c:pt idx="336">
                  <c:v>-1,46609375</c:v>
                </c:pt>
                <c:pt idx="337">
                  <c:v>-1,456826172</c:v>
                </c:pt>
                <c:pt idx="338">
                  <c:v>-1,447558594</c:v>
                </c:pt>
                <c:pt idx="339">
                  <c:v>-1,438291016</c:v>
                </c:pt>
                <c:pt idx="340">
                  <c:v>-1,429023438</c:v>
                </c:pt>
                <c:pt idx="341">
                  <c:v>-1,419755859</c:v>
                </c:pt>
                <c:pt idx="342">
                  <c:v>-1,410488281</c:v>
                </c:pt>
                <c:pt idx="343">
                  <c:v>-1,401220703</c:v>
                </c:pt>
                <c:pt idx="344">
                  <c:v>-1,391953125</c:v>
                </c:pt>
                <c:pt idx="345">
                  <c:v>-1,382685547</c:v>
                </c:pt>
                <c:pt idx="346">
                  <c:v>-1,373417969</c:v>
                </c:pt>
                <c:pt idx="347">
                  <c:v>-1,364150391</c:v>
                </c:pt>
                <c:pt idx="348">
                  <c:v>-1,354882813</c:v>
                </c:pt>
                <c:pt idx="349">
                  <c:v>-1,345615234</c:v>
                </c:pt>
                <c:pt idx="350">
                  <c:v>-1,336347656</c:v>
                </c:pt>
                <c:pt idx="351">
                  <c:v>-1,327080078</c:v>
                </c:pt>
                <c:pt idx="352">
                  <c:v>-1,3178125</c:v>
                </c:pt>
                <c:pt idx="353">
                  <c:v>-1,308544922</c:v>
                </c:pt>
                <c:pt idx="354">
                  <c:v>-1,299277344</c:v>
                </c:pt>
                <c:pt idx="355">
                  <c:v>-1,290009766</c:v>
                </c:pt>
                <c:pt idx="356">
                  <c:v>-1,280742188</c:v>
                </c:pt>
                <c:pt idx="357">
                  <c:v>-1,271474609</c:v>
                </c:pt>
                <c:pt idx="358">
                  <c:v>-1,262207031</c:v>
                </c:pt>
                <c:pt idx="359">
                  <c:v>-1,252939453</c:v>
                </c:pt>
                <c:pt idx="360">
                  <c:v>-1,243671875</c:v>
                </c:pt>
                <c:pt idx="361">
                  <c:v>-1,234404297</c:v>
                </c:pt>
                <c:pt idx="362">
                  <c:v>-1,225136719</c:v>
                </c:pt>
                <c:pt idx="363">
                  <c:v>-1,215869141</c:v>
                </c:pt>
                <c:pt idx="364">
                  <c:v>-1,206601563</c:v>
                </c:pt>
                <c:pt idx="365">
                  <c:v>-1,197333984</c:v>
                </c:pt>
                <c:pt idx="366">
                  <c:v>-1,188066406</c:v>
                </c:pt>
                <c:pt idx="367">
                  <c:v>-1,178798828</c:v>
                </c:pt>
                <c:pt idx="368">
                  <c:v>-1,16953125</c:v>
                </c:pt>
                <c:pt idx="369">
                  <c:v>-1,160263672</c:v>
                </c:pt>
                <c:pt idx="370">
                  <c:v>-1,150996094</c:v>
                </c:pt>
                <c:pt idx="371">
                  <c:v>-1,141728516</c:v>
                </c:pt>
                <c:pt idx="372">
                  <c:v>-1,132460938</c:v>
                </c:pt>
                <c:pt idx="373">
                  <c:v>-1,123193359</c:v>
                </c:pt>
                <c:pt idx="374">
                  <c:v>-1,113925781</c:v>
                </c:pt>
                <c:pt idx="375">
                  <c:v>-1,104658203</c:v>
                </c:pt>
                <c:pt idx="376">
                  <c:v>-1,095390625</c:v>
                </c:pt>
                <c:pt idx="377">
                  <c:v>-1,086123047</c:v>
                </c:pt>
                <c:pt idx="378">
                  <c:v>-1,076855469</c:v>
                </c:pt>
                <c:pt idx="379">
                  <c:v>-1,067587891</c:v>
                </c:pt>
                <c:pt idx="380">
                  <c:v>-1,058320313</c:v>
                </c:pt>
                <c:pt idx="381">
                  <c:v>-1,049052734</c:v>
                </c:pt>
                <c:pt idx="382">
                  <c:v>-1,039785156</c:v>
                </c:pt>
                <c:pt idx="383">
                  <c:v>-1,030517578</c:v>
                </c:pt>
                <c:pt idx="384">
                  <c:v>-1,02125</c:v>
                </c:pt>
                <c:pt idx="385">
                  <c:v>-1,011982422</c:v>
                </c:pt>
                <c:pt idx="386">
                  <c:v>-1,002714844</c:v>
                </c:pt>
                <c:pt idx="387">
                  <c:v>-0,993447266</c:v>
                </c:pt>
                <c:pt idx="388">
                  <c:v>-0,984179688</c:v>
                </c:pt>
                <c:pt idx="389">
                  <c:v>-0,974912109</c:v>
                </c:pt>
                <c:pt idx="390">
                  <c:v>-0,965644531</c:v>
                </c:pt>
                <c:pt idx="391">
                  <c:v>-0,956376953</c:v>
                </c:pt>
                <c:pt idx="392">
                  <c:v>-0,947109375</c:v>
                </c:pt>
                <c:pt idx="393">
                  <c:v>-0,937841797</c:v>
                </c:pt>
                <c:pt idx="394">
                  <c:v>-0,928574219</c:v>
                </c:pt>
                <c:pt idx="395">
                  <c:v>-0,919306641</c:v>
                </c:pt>
                <c:pt idx="396">
                  <c:v>-0,910039063</c:v>
                </c:pt>
                <c:pt idx="397">
                  <c:v>-0,900771484</c:v>
                </c:pt>
                <c:pt idx="398">
                  <c:v>-0,891503906</c:v>
                </c:pt>
                <c:pt idx="399">
                  <c:v>-0,882236328</c:v>
                </c:pt>
                <c:pt idx="400">
                  <c:v>-0,87296875</c:v>
                </c:pt>
                <c:pt idx="401">
                  <c:v>-0,863701172</c:v>
                </c:pt>
                <c:pt idx="402">
                  <c:v>-0,854433594</c:v>
                </c:pt>
                <c:pt idx="403">
                  <c:v>-0,845166016</c:v>
                </c:pt>
                <c:pt idx="404">
                  <c:v>-0,835898438</c:v>
                </c:pt>
                <c:pt idx="405">
                  <c:v>-0,826630859</c:v>
                </c:pt>
                <c:pt idx="406">
                  <c:v>-0,817363281</c:v>
                </c:pt>
                <c:pt idx="407">
                  <c:v>-0,808095703</c:v>
                </c:pt>
                <c:pt idx="408">
                  <c:v>-0,798828125</c:v>
                </c:pt>
                <c:pt idx="409">
                  <c:v>-0,789560547</c:v>
                </c:pt>
                <c:pt idx="410">
                  <c:v>-0,780292969</c:v>
                </c:pt>
                <c:pt idx="411">
                  <c:v>-0,771025391</c:v>
                </c:pt>
                <c:pt idx="412">
                  <c:v>-0,761757813</c:v>
                </c:pt>
                <c:pt idx="413">
                  <c:v>-0,752490234</c:v>
                </c:pt>
                <c:pt idx="414">
                  <c:v>-0,743222656</c:v>
                </c:pt>
                <c:pt idx="415">
                  <c:v>-0,733955078</c:v>
                </c:pt>
                <c:pt idx="416">
                  <c:v>-0,7246875</c:v>
                </c:pt>
                <c:pt idx="417">
                  <c:v>-0,715419922</c:v>
                </c:pt>
                <c:pt idx="418">
                  <c:v>-0,706152344</c:v>
                </c:pt>
                <c:pt idx="419">
                  <c:v>-0,696884766</c:v>
                </c:pt>
                <c:pt idx="420">
                  <c:v>-0,687617188</c:v>
                </c:pt>
                <c:pt idx="421">
                  <c:v>-0,678349609</c:v>
                </c:pt>
                <c:pt idx="422">
                  <c:v>-0,669082031</c:v>
                </c:pt>
                <c:pt idx="423">
                  <c:v>-0,659814453</c:v>
                </c:pt>
                <c:pt idx="424">
                  <c:v>-0,650546875</c:v>
                </c:pt>
                <c:pt idx="425">
                  <c:v>-0,641279297</c:v>
                </c:pt>
                <c:pt idx="426">
                  <c:v>-0,632011719</c:v>
                </c:pt>
                <c:pt idx="427">
                  <c:v>-0,622744141</c:v>
                </c:pt>
                <c:pt idx="428">
                  <c:v>-0,613476563</c:v>
                </c:pt>
                <c:pt idx="429">
                  <c:v>-0,604208984</c:v>
                </c:pt>
                <c:pt idx="430">
                  <c:v>-0,594941406</c:v>
                </c:pt>
                <c:pt idx="431">
                  <c:v>-0,585673828</c:v>
                </c:pt>
                <c:pt idx="432">
                  <c:v>-0,57640625</c:v>
                </c:pt>
                <c:pt idx="433">
                  <c:v>-0,567138672</c:v>
                </c:pt>
                <c:pt idx="434">
                  <c:v>-0,557871094</c:v>
                </c:pt>
                <c:pt idx="435">
                  <c:v>-0,548603516</c:v>
                </c:pt>
                <c:pt idx="436">
                  <c:v>-0,539335938</c:v>
                </c:pt>
                <c:pt idx="437">
                  <c:v>-0,530068359</c:v>
                </c:pt>
                <c:pt idx="438">
                  <c:v>-0,520800781</c:v>
                </c:pt>
                <c:pt idx="439">
                  <c:v>-0,511533203</c:v>
                </c:pt>
                <c:pt idx="440">
                  <c:v>-0,502265625</c:v>
                </c:pt>
                <c:pt idx="441">
                  <c:v>-0,492998047</c:v>
                </c:pt>
                <c:pt idx="442">
                  <c:v>-0,483730469</c:v>
                </c:pt>
                <c:pt idx="443">
                  <c:v>-0,474462891</c:v>
                </c:pt>
                <c:pt idx="444">
                  <c:v>-0,465195313</c:v>
                </c:pt>
                <c:pt idx="445">
                  <c:v>-0,455927734</c:v>
                </c:pt>
                <c:pt idx="446">
                  <c:v>-0,446660156</c:v>
                </c:pt>
                <c:pt idx="447">
                  <c:v>-0,437392578</c:v>
                </c:pt>
                <c:pt idx="448">
                  <c:v>-0,428125</c:v>
                </c:pt>
                <c:pt idx="449">
                  <c:v>-0,418857422</c:v>
                </c:pt>
                <c:pt idx="450">
                  <c:v>-0,409589844</c:v>
                </c:pt>
                <c:pt idx="451">
                  <c:v>-0,400322266</c:v>
                </c:pt>
                <c:pt idx="452">
                  <c:v>-0,391054688</c:v>
                </c:pt>
                <c:pt idx="453">
                  <c:v>-0,381787109</c:v>
                </c:pt>
                <c:pt idx="454">
                  <c:v>-0,372519531</c:v>
                </c:pt>
                <c:pt idx="455">
                  <c:v>-0,363251953</c:v>
                </c:pt>
                <c:pt idx="456">
                  <c:v>-0,353984375</c:v>
                </c:pt>
                <c:pt idx="457">
                  <c:v>-0,344716797</c:v>
                </c:pt>
                <c:pt idx="458">
                  <c:v>-0,335449219</c:v>
                </c:pt>
                <c:pt idx="459">
                  <c:v>-0,326181641</c:v>
                </c:pt>
                <c:pt idx="460">
                  <c:v>-0,316914063</c:v>
                </c:pt>
                <c:pt idx="461">
                  <c:v>-0,307646484</c:v>
                </c:pt>
                <c:pt idx="462">
                  <c:v>-0,298378906</c:v>
                </c:pt>
                <c:pt idx="463">
                  <c:v>-0,289111328</c:v>
                </c:pt>
                <c:pt idx="464">
                  <c:v>-0,27984375</c:v>
                </c:pt>
                <c:pt idx="465">
                  <c:v>-0,270576172</c:v>
                </c:pt>
                <c:pt idx="466">
                  <c:v>-0,261308594</c:v>
                </c:pt>
                <c:pt idx="467">
                  <c:v>-0,252041016</c:v>
                </c:pt>
                <c:pt idx="468">
                  <c:v>-0,242773438</c:v>
                </c:pt>
                <c:pt idx="469">
                  <c:v>-0,233505859</c:v>
                </c:pt>
                <c:pt idx="470">
                  <c:v>-0,224238281</c:v>
                </c:pt>
                <c:pt idx="471">
                  <c:v>-0,214970703</c:v>
                </c:pt>
                <c:pt idx="472">
                  <c:v>-0,205703125</c:v>
                </c:pt>
                <c:pt idx="473">
                  <c:v>-0,196435547</c:v>
                </c:pt>
                <c:pt idx="474">
                  <c:v>-0,187167969</c:v>
                </c:pt>
                <c:pt idx="475">
                  <c:v>-0,177900391</c:v>
                </c:pt>
                <c:pt idx="476">
                  <c:v>-0,168632813</c:v>
                </c:pt>
                <c:pt idx="477">
                  <c:v>-0,159365234</c:v>
                </c:pt>
                <c:pt idx="478">
                  <c:v>-0,150097656</c:v>
                </c:pt>
                <c:pt idx="479">
                  <c:v>-0,140830078</c:v>
                </c:pt>
                <c:pt idx="480">
                  <c:v>-0,1315625</c:v>
                </c:pt>
                <c:pt idx="481">
                  <c:v>-0,122294922</c:v>
                </c:pt>
                <c:pt idx="482">
                  <c:v>-0,113027344</c:v>
                </c:pt>
                <c:pt idx="483">
                  <c:v>-0,103759766</c:v>
                </c:pt>
                <c:pt idx="484">
                  <c:v>-0,094492188</c:v>
                </c:pt>
                <c:pt idx="485">
                  <c:v>-0,085224609</c:v>
                </c:pt>
                <c:pt idx="486">
                  <c:v>-0,075957031</c:v>
                </c:pt>
                <c:pt idx="487">
                  <c:v>-0,066689453</c:v>
                </c:pt>
                <c:pt idx="488">
                  <c:v>-0,057421875</c:v>
                </c:pt>
                <c:pt idx="489">
                  <c:v>-0,048154297</c:v>
                </c:pt>
                <c:pt idx="490">
                  <c:v>-0,038886719</c:v>
                </c:pt>
                <c:pt idx="491">
                  <c:v>-0,029619141</c:v>
                </c:pt>
                <c:pt idx="492">
                  <c:v>-0,020351563</c:v>
                </c:pt>
                <c:pt idx="493">
                  <c:v>-0,011083984</c:v>
                </c:pt>
                <c:pt idx="494">
                  <c:v>-0,001816406</c:v>
                </c:pt>
                <c:pt idx="495">
                  <c:v>0,007451172</c:v>
                </c:pt>
                <c:pt idx="496">
                  <c:v>0,01671875</c:v>
                </c:pt>
                <c:pt idx="497">
                  <c:v>0,025986328</c:v>
                </c:pt>
                <c:pt idx="498">
                  <c:v>0,035253906</c:v>
                </c:pt>
                <c:pt idx="499">
                  <c:v>0,044521484</c:v>
                </c:pt>
                <c:pt idx="500">
                  <c:v>0,053789062</c:v>
                </c:pt>
                <c:pt idx="501">
                  <c:v>0,063056641</c:v>
                </c:pt>
                <c:pt idx="502">
                  <c:v>0,072324219</c:v>
                </c:pt>
                <c:pt idx="503">
                  <c:v>0,081591797</c:v>
                </c:pt>
                <c:pt idx="504">
                  <c:v>0,090859375</c:v>
                </c:pt>
                <c:pt idx="505">
                  <c:v>0,100126953</c:v>
                </c:pt>
                <c:pt idx="506">
                  <c:v>0,109394531</c:v>
                </c:pt>
                <c:pt idx="507">
                  <c:v>0,118662109</c:v>
                </c:pt>
                <c:pt idx="508">
                  <c:v>0,127929688</c:v>
                </c:pt>
                <c:pt idx="509">
                  <c:v>0,137197266</c:v>
                </c:pt>
                <c:pt idx="510">
                  <c:v>0,146464844</c:v>
                </c:pt>
                <c:pt idx="511">
                  <c:v>0,155732422</c:v>
                </c:pt>
                <c:pt idx="512">
                  <c:v>0,165</c:v>
                </c:pt>
                <c:pt idx="513">
                  <c:v>0,174267578</c:v>
                </c:pt>
                <c:pt idx="514">
                  <c:v>0,183535156</c:v>
                </c:pt>
                <c:pt idx="515">
                  <c:v>0,192802734</c:v>
                </c:pt>
                <c:pt idx="516">
                  <c:v>0,202070313</c:v>
                </c:pt>
                <c:pt idx="517">
                  <c:v>0,211337891</c:v>
                </c:pt>
                <c:pt idx="518">
                  <c:v>0,220605469</c:v>
                </c:pt>
                <c:pt idx="519">
                  <c:v>0,229873047</c:v>
                </c:pt>
                <c:pt idx="520">
                  <c:v>0,239140625</c:v>
                </c:pt>
                <c:pt idx="521">
                  <c:v>0,248408203</c:v>
                </c:pt>
                <c:pt idx="522">
                  <c:v>0,257675781</c:v>
                </c:pt>
                <c:pt idx="523">
                  <c:v>0,266943359</c:v>
                </c:pt>
                <c:pt idx="524">
                  <c:v>0,276210938</c:v>
                </c:pt>
                <c:pt idx="525">
                  <c:v>0,285478516</c:v>
                </c:pt>
                <c:pt idx="526">
                  <c:v>0,294746094</c:v>
                </c:pt>
                <c:pt idx="527">
                  <c:v>0,304013672</c:v>
                </c:pt>
                <c:pt idx="528">
                  <c:v>0,31328125</c:v>
                </c:pt>
                <c:pt idx="529">
                  <c:v>0,322548828</c:v>
                </c:pt>
                <c:pt idx="530">
                  <c:v>0,331816406</c:v>
                </c:pt>
                <c:pt idx="531">
                  <c:v>0,341083984</c:v>
                </c:pt>
                <c:pt idx="532">
                  <c:v>0,350351563</c:v>
                </c:pt>
                <c:pt idx="533">
                  <c:v>0,359619141</c:v>
                </c:pt>
                <c:pt idx="534">
                  <c:v>0,368886719</c:v>
                </c:pt>
                <c:pt idx="535">
                  <c:v>0,378154297</c:v>
                </c:pt>
                <c:pt idx="536">
                  <c:v>0,387421875</c:v>
                </c:pt>
                <c:pt idx="537">
                  <c:v>0,396689453</c:v>
                </c:pt>
                <c:pt idx="538">
                  <c:v>0,405957031</c:v>
                </c:pt>
                <c:pt idx="539">
                  <c:v>0,415224609</c:v>
                </c:pt>
                <c:pt idx="540">
                  <c:v>0,424492188</c:v>
                </c:pt>
                <c:pt idx="541">
                  <c:v>0,433759766</c:v>
                </c:pt>
                <c:pt idx="542">
                  <c:v>0,443027344</c:v>
                </c:pt>
                <c:pt idx="543">
                  <c:v>0,452294922</c:v>
                </c:pt>
                <c:pt idx="544">
                  <c:v>0,4615625</c:v>
                </c:pt>
                <c:pt idx="545">
                  <c:v>0,470830078</c:v>
                </c:pt>
                <c:pt idx="546">
                  <c:v>0,480097656</c:v>
                </c:pt>
                <c:pt idx="547">
                  <c:v>0,489365234</c:v>
                </c:pt>
                <c:pt idx="548">
                  <c:v>0,498632813</c:v>
                </c:pt>
                <c:pt idx="549">
                  <c:v>0,507900391</c:v>
                </c:pt>
                <c:pt idx="550">
                  <c:v>0,517167969</c:v>
                </c:pt>
                <c:pt idx="551">
                  <c:v>0,526435547</c:v>
                </c:pt>
                <c:pt idx="552">
                  <c:v>0,535703125</c:v>
                </c:pt>
                <c:pt idx="553">
                  <c:v>0,544970703</c:v>
                </c:pt>
                <c:pt idx="554">
                  <c:v>0,554238281</c:v>
                </c:pt>
                <c:pt idx="555">
                  <c:v>0,563505859</c:v>
                </c:pt>
                <c:pt idx="556">
                  <c:v>0,572773438</c:v>
                </c:pt>
                <c:pt idx="557">
                  <c:v>0,582041016</c:v>
                </c:pt>
                <c:pt idx="558">
                  <c:v>0,591308594</c:v>
                </c:pt>
                <c:pt idx="559">
                  <c:v>0,600576172</c:v>
                </c:pt>
                <c:pt idx="560">
                  <c:v>0,60984375</c:v>
                </c:pt>
                <c:pt idx="561">
                  <c:v>0,619111328</c:v>
                </c:pt>
                <c:pt idx="562">
                  <c:v>0,628378906</c:v>
                </c:pt>
                <c:pt idx="563">
                  <c:v>0,637646484</c:v>
                </c:pt>
                <c:pt idx="564">
                  <c:v>0,646914063</c:v>
                </c:pt>
                <c:pt idx="565">
                  <c:v>0,656181641</c:v>
                </c:pt>
                <c:pt idx="566">
                  <c:v>0,665449219</c:v>
                </c:pt>
                <c:pt idx="567">
                  <c:v>0,674716797</c:v>
                </c:pt>
                <c:pt idx="568">
                  <c:v>0,683984375</c:v>
                </c:pt>
                <c:pt idx="569">
                  <c:v>0,693251953</c:v>
                </c:pt>
                <c:pt idx="570">
                  <c:v>0,702519531</c:v>
                </c:pt>
                <c:pt idx="571">
                  <c:v>0,711787109</c:v>
                </c:pt>
                <c:pt idx="572">
                  <c:v>0,721054688</c:v>
                </c:pt>
                <c:pt idx="573">
                  <c:v>0,730322266</c:v>
                </c:pt>
                <c:pt idx="574">
                  <c:v>0,739589844</c:v>
                </c:pt>
                <c:pt idx="575">
                  <c:v>0,748857422</c:v>
                </c:pt>
                <c:pt idx="576">
                  <c:v>0,758125</c:v>
                </c:pt>
                <c:pt idx="577">
                  <c:v>0,767392578</c:v>
                </c:pt>
                <c:pt idx="578">
                  <c:v>0,776660156</c:v>
                </c:pt>
                <c:pt idx="579">
                  <c:v>0,785927734</c:v>
                </c:pt>
                <c:pt idx="580">
                  <c:v>0,795195313</c:v>
                </c:pt>
                <c:pt idx="581">
                  <c:v>0,804462891</c:v>
                </c:pt>
                <c:pt idx="582">
                  <c:v>0,813730469</c:v>
                </c:pt>
                <c:pt idx="583">
                  <c:v>0,822998047</c:v>
                </c:pt>
                <c:pt idx="584">
                  <c:v>0,832265625</c:v>
                </c:pt>
                <c:pt idx="585">
                  <c:v>0,841533203</c:v>
                </c:pt>
                <c:pt idx="586">
                  <c:v>0,850800781</c:v>
                </c:pt>
                <c:pt idx="587">
                  <c:v>0,860068359</c:v>
                </c:pt>
                <c:pt idx="588">
                  <c:v>0,869335938</c:v>
                </c:pt>
                <c:pt idx="589">
                  <c:v>0,878603516</c:v>
                </c:pt>
                <c:pt idx="590">
                  <c:v>0,887871094</c:v>
                </c:pt>
                <c:pt idx="591">
                  <c:v>0,897138672</c:v>
                </c:pt>
                <c:pt idx="592">
                  <c:v>0,90640625</c:v>
                </c:pt>
                <c:pt idx="593">
                  <c:v>0,915673828</c:v>
                </c:pt>
                <c:pt idx="594">
                  <c:v>0,924941406</c:v>
                </c:pt>
                <c:pt idx="595">
                  <c:v>0,934208984</c:v>
                </c:pt>
                <c:pt idx="596">
                  <c:v>0,943476563</c:v>
                </c:pt>
                <c:pt idx="597">
                  <c:v>0,952744141</c:v>
                </c:pt>
                <c:pt idx="598">
                  <c:v>0,962011719</c:v>
                </c:pt>
                <c:pt idx="599">
                  <c:v>0,971279297</c:v>
                </c:pt>
                <c:pt idx="600">
                  <c:v>0,980546875</c:v>
                </c:pt>
                <c:pt idx="601">
                  <c:v>0,989814453</c:v>
                </c:pt>
                <c:pt idx="602">
                  <c:v>0,999082031</c:v>
                </c:pt>
                <c:pt idx="603">
                  <c:v>1,008349609</c:v>
                </c:pt>
                <c:pt idx="604">
                  <c:v>1,017617188</c:v>
                </c:pt>
                <c:pt idx="605">
                  <c:v>1,026884766</c:v>
                </c:pt>
                <c:pt idx="606">
                  <c:v>1,036152344</c:v>
                </c:pt>
                <c:pt idx="607">
                  <c:v>1,045419922</c:v>
                </c:pt>
                <c:pt idx="608">
                  <c:v>1,0546875</c:v>
                </c:pt>
                <c:pt idx="609">
                  <c:v>1,063955078</c:v>
                </c:pt>
                <c:pt idx="610">
                  <c:v>1,073222656</c:v>
                </c:pt>
                <c:pt idx="611">
                  <c:v>1,082490234</c:v>
                </c:pt>
                <c:pt idx="612">
                  <c:v>1,091757813</c:v>
                </c:pt>
                <c:pt idx="613">
                  <c:v>1,101025391</c:v>
                </c:pt>
                <c:pt idx="614">
                  <c:v>1,110292969</c:v>
                </c:pt>
                <c:pt idx="615">
                  <c:v>1,119560547</c:v>
                </c:pt>
                <c:pt idx="616">
                  <c:v>1,128828125</c:v>
                </c:pt>
                <c:pt idx="617">
                  <c:v>1,138095703</c:v>
                </c:pt>
                <c:pt idx="618">
                  <c:v>1,147363281</c:v>
                </c:pt>
                <c:pt idx="619">
                  <c:v>1,156630859</c:v>
                </c:pt>
                <c:pt idx="620">
                  <c:v>1,165898438</c:v>
                </c:pt>
                <c:pt idx="621">
                  <c:v>1,175166016</c:v>
                </c:pt>
                <c:pt idx="622">
                  <c:v>1,184433594</c:v>
                </c:pt>
                <c:pt idx="623">
                  <c:v>1,193701172</c:v>
                </c:pt>
                <c:pt idx="624">
                  <c:v>1,20296875</c:v>
                </c:pt>
                <c:pt idx="625">
                  <c:v>1,212236328</c:v>
                </c:pt>
                <c:pt idx="626">
                  <c:v>1,221503906</c:v>
                </c:pt>
                <c:pt idx="627">
                  <c:v>1,230771484</c:v>
                </c:pt>
                <c:pt idx="628">
                  <c:v>1,240039063</c:v>
                </c:pt>
                <c:pt idx="629">
                  <c:v>1,249306641</c:v>
                </c:pt>
                <c:pt idx="630">
                  <c:v>1,258574219</c:v>
                </c:pt>
                <c:pt idx="631">
                  <c:v>1,267841797</c:v>
                </c:pt>
                <c:pt idx="632">
                  <c:v>1,277109375</c:v>
                </c:pt>
                <c:pt idx="633">
                  <c:v>1,286376953</c:v>
                </c:pt>
                <c:pt idx="634">
                  <c:v>1,295644531</c:v>
                </c:pt>
                <c:pt idx="635">
                  <c:v>1,304912109</c:v>
                </c:pt>
                <c:pt idx="636">
                  <c:v>1,314179688</c:v>
                </c:pt>
                <c:pt idx="637">
                  <c:v>1,323447266</c:v>
                </c:pt>
                <c:pt idx="638">
                  <c:v>1,332714844</c:v>
                </c:pt>
                <c:pt idx="639">
                  <c:v>1,341982422</c:v>
                </c:pt>
                <c:pt idx="640">
                  <c:v>1,35125</c:v>
                </c:pt>
                <c:pt idx="641">
                  <c:v>1,360517578</c:v>
                </c:pt>
                <c:pt idx="642">
                  <c:v>1,369785156</c:v>
                </c:pt>
                <c:pt idx="643">
                  <c:v>1,379052734</c:v>
                </c:pt>
                <c:pt idx="644">
                  <c:v>1,388320313</c:v>
                </c:pt>
                <c:pt idx="645">
                  <c:v>1,397587891</c:v>
                </c:pt>
                <c:pt idx="646">
                  <c:v>1,406855469</c:v>
                </c:pt>
                <c:pt idx="647">
                  <c:v>1,416123047</c:v>
                </c:pt>
                <c:pt idx="648">
                  <c:v>1,425390625</c:v>
                </c:pt>
                <c:pt idx="649">
                  <c:v>1,434658203</c:v>
                </c:pt>
                <c:pt idx="650">
                  <c:v>1,443925781</c:v>
                </c:pt>
                <c:pt idx="651">
                  <c:v>1,453193359</c:v>
                </c:pt>
                <c:pt idx="652">
                  <c:v>1,462460938</c:v>
                </c:pt>
                <c:pt idx="653">
                  <c:v>1,471728516</c:v>
                </c:pt>
                <c:pt idx="654">
                  <c:v>1,480996094</c:v>
                </c:pt>
                <c:pt idx="655">
                  <c:v>1,490263672</c:v>
                </c:pt>
                <c:pt idx="656">
                  <c:v>1,49953125</c:v>
                </c:pt>
                <c:pt idx="657">
                  <c:v>1,508798828</c:v>
                </c:pt>
                <c:pt idx="658">
                  <c:v>1,518066406</c:v>
                </c:pt>
                <c:pt idx="659">
                  <c:v>1,527333984</c:v>
                </c:pt>
                <c:pt idx="660">
                  <c:v>1,536601563</c:v>
                </c:pt>
                <c:pt idx="661">
                  <c:v>1,545869141</c:v>
                </c:pt>
                <c:pt idx="662">
                  <c:v>1,555136719</c:v>
                </c:pt>
                <c:pt idx="663">
                  <c:v>1,564404297</c:v>
                </c:pt>
                <c:pt idx="664">
                  <c:v>1,573671875</c:v>
                </c:pt>
                <c:pt idx="665">
                  <c:v>1,582939453</c:v>
                </c:pt>
                <c:pt idx="666">
                  <c:v>1,592207031</c:v>
                </c:pt>
                <c:pt idx="667">
                  <c:v>1,601474609</c:v>
                </c:pt>
                <c:pt idx="668">
                  <c:v>1,610742188</c:v>
                </c:pt>
                <c:pt idx="669">
                  <c:v>1,620009766</c:v>
                </c:pt>
                <c:pt idx="670">
                  <c:v>1,629277344</c:v>
                </c:pt>
                <c:pt idx="671">
                  <c:v>1,638544922</c:v>
                </c:pt>
                <c:pt idx="672">
                  <c:v>1,6478125</c:v>
                </c:pt>
                <c:pt idx="673">
                  <c:v>1,657080078</c:v>
                </c:pt>
                <c:pt idx="674">
                  <c:v>1,666347656</c:v>
                </c:pt>
                <c:pt idx="675">
                  <c:v>1,675615234</c:v>
                </c:pt>
                <c:pt idx="676">
                  <c:v>1,684882813</c:v>
                </c:pt>
                <c:pt idx="677">
                  <c:v>1,694150391</c:v>
                </c:pt>
                <c:pt idx="678">
                  <c:v>1,703417969</c:v>
                </c:pt>
                <c:pt idx="679">
                  <c:v>1,712685547</c:v>
                </c:pt>
                <c:pt idx="680">
                  <c:v>1,721953125</c:v>
                </c:pt>
                <c:pt idx="681">
                  <c:v>1,731220703</c:v>
                </c:pt>
                <c:pt idx="682">
                  <c:v>1,740488281</c:v>
                </c:pt>
                <c:pt idx="683">
                  <c:v>1,749755859</c:v>
                </c:pt>
                <c:pt idx="684">
                  <c:v>1,759023438</c:v>
                </c:pt>
                <c:pt idx="685">
                  <c:v>1,768291016</c:v>
                </c:pt>
                <c:pt idx="686">
                  <c:v>1,777558594</c:v>
                </c:pt>
                <c:pt idx="687">
                  <c:v>1,786826172</c:v>
                </c:pt>
                <c:pt idx="688">
                  <c:v>1,79609375</c:v>
                </c:pt>
                <c:pt idx="689">
                  <c:v>1,805361328</c:v>
                </c:pt>
                <c:pt idx="690">
                  <c:v>1,814628906</c:v>
                </c:pt>
                <c:pt idx="691">
                  <c:v>1,823896484</c:v>
                </c:pt>
                <c:pt idx="692">
                  <c:v>1,833164063</c:v>
                </c:pt>
                <c:pt idx="693">
                  <c:v>1,842431641</c:v>
                </c:pt>
                <c:pt idx="694">
                  <c:v>1,851699219</c:v>
                </c:pt>
                <c:pt idx="695">
                  <c:v>1,860966797</c:v>
                </c:pt>
                <c:pt idx="696">
                  <c:v>1,870234375</c:v>
                </c:pt>
                <c:pt idx="697">
                  <c:v>1,879501953</c:v>
                </c:pt>
                <c:pt idx="698">
                  <c:v>1,888769531</c:v>
                </c:pt>
                <c:pt idx="699">
                  <c:v>1,898037109</c:v>
                </c:pt>
                <c:pt idx="700">
                  <c:v>1,907304688</c:v>
                </c:pt>
                <c:pt idx="701">
                  <c:v>1,916572266</c:v>
                </c:pt>
                <c:pt idx="702">
                  <c:v>1,925839844</c:v>
                </c:pt>
                <c:pt idx="703">
                  <c:v>1,935107422</c:v>
                </c:pt>
                <c:pt idx="704">
                  <c:v>1,944375</c:v>
                </c:pt>
                <c:pt idx="705">
                  <c:v>1,953642578</c:v>
                </c:pt>
                <c:pt idx="706">
                  <c:v>1,962910156</c:v>
                </c:pt>
                <c:pt idx="707">
                  <c:v>1,972177734</c:v>
                </c:pt>
                <c:pt idx="708">
                  <c:v>1,981445313</c:v>
                </c:pt>
                <c:pt idx="709">
                  <c:v>1,990712891</c:v>
                </c:pt>
                <c:pt idx="710">
                  <c:v>1,999980469</c:v>
                </c:pt>
                <c:pt idx="711">
                  <c:v>2,009248047</c:v>
                </c:pt>
                <c:pt idx="712">
                  <c:v>2,018515625</c:v>
                </c:pt>
                <c:pt idx="713">
                  <c:v>2,027783203</c:v>
                </c:pt>
                <c:pt idx="714">
                  <c:v>2,037050781</c:v>
                </c:pt>
                <c:pt idx="715">
                  <c:v>2,046318359</c:v>
                </c:pt>
                <c:pt idx="716">
                  <c:v>2,055585938</c:v>
                </c:pt>
                <c:pt idx="717">
                  <c:v>2,064853516</c:v>
                </c:pt>
                <c:pt idx="718">
                  <c:v>2,074121094</c:v>
                </c:pt>
                <c:pt idx="719">
                  <c:v>2,083388672</c:v>
                </c:pt>
                <c:pt idx="720">
                  <c:v>2,09265625</c:v>
                </c:pt>
                <c:pt idx="721">
                  <c:v>2,101923828</c:v>
                </c:pt>
                <c:pt idx="722">
                  <c:v>2,111191406</c:v>
                </c:pt>
                <c:pt idx="723">
                  <c:v>2,120458984</c:v>
                </c:pt>
                <c:pt idx="724">
                  <c:v>2,129726563</c:v>
                </c:pt>
                <c:pt idx="725">
                  <c:v>2,138994141</c:v>
                </c:pt>
                <c:pt idx="726">
                  <c:v>2,148261719</c:v>
                </c:pt>
                <c:pt idx="727">
                  <c:v>2,157529297</c:v>
                </c:pt>
                <c:pt idx="728">
                  <c:v>2,166796875</c:v>
                </c:pt>
                <c:pt idx="729">
                  <c:v>2,176064453</c:v>
                </c:pt>
                <c:pt idx="730">
                  <c:v>2,185332031</c:v>
                </c:pt>
                <c:pt idx="731">
                  <c:v>2,194599609</c:v>
                </c:pt>
                <c:pt idx="732">
                  <c:v>2,203867188</c:v>
                </c:pt>
                <c:pt idx="733">
                  <c:v>2,213134766</c:v>
                </c:pt>
                <c:pt idx="734">
                  <c:v>2,222402344</c:v>
                </c:pt>
                <c:pt idx="735">
                  <c:v>2,231669922</c:v>
                </c:pt>
                <c:pt idx="736">
                  <c:v>2,2409375</c:v>
                </c:pt>
                <c:pt idx="737">
                  <c:v>2,250205078</c:v>
                </c:pt>
                <c:pt idx="738">
                  <c:v>2,259472656</c:v>
                </c:pt>
                <c:pt idx="739">
                  <c:v>2,268740234</c:v>
                </c:pt>
                <c:pt idx="740">
                  <c:v>2,278007813</c:v>
                </c:pt>
                <c:pt idx="741">
                  <c:v>2,287275391</c:v>
                </c:pt>
                <c:pt idx="742">
                  <c:v>2,296542969</c:v>
                </c:pt>
                <c:pt idx="743">
                  <c:v>2,305810547</c:v>
                </c:pt>
                <c:pt idx="744">
                  <c:v>2,315078125</c:v>
                </c:pt>
                <c:pt idx="745">
                  <c:v>2,324345703</c:v>
                </c:pt>
                <c:pt idx="746">
                  <c:v>2,333613281</c:v>
                </c:pt>
                <c:pt idx="747">
                  <c:v>2,342880859</c:v>
                </c:pt>
                <c:pt idx="748">
                  <c:v>2,352148438</c:v>
                </c:pt>
                <c:pt idx="749">
                  <c:v>2,361416016</c:v>
                </c:pt>
                <c:pt idx="750">
                  <c:v>2,370683594</c:v>
                </c:pt>
                <c:pt idx="751">
                  <c:v>2,379951172</c:v>
                </c:pt>
                <c:pt idx="752">
                  <c:v>2,38921875</c:v>
                </c:pt>
                <c:pt idx="753">
                  <c:v>2,398486328</c:v>
                </c:pt>
                <c:pt idx="754">
                  <c:v>2,407753906</c:v>
                </c:pt>
                <c:pt idx="755">
                  <c:v>2,417021484</c:v>
                </c:pt>
                <c:pt idx="756">
                  <c:v>2,426289063</c:v>
                </c:pt>
                <c:pt idx="757">
                  <c:v>2,435556641</c:v>
                </c:pt>
                <c:pt idx="758">
                  <c:v>2,444824219</c:v>
                </c:pt>
                <c:pt idx="759">
                  <c:v>2,454091797</c:v>
                </c:pt>
                <c:pt idx="760">
                  <c:v>2,463359375</c:v>
                </c:pt>
                <c:pt idx="761">
                  <c:v>2,472626953</c:v>
                </c:pt>
                <c:pt idx="762">
                  <c:v>2,481894531</c:v>
                </c:pt>
                <c:pt idx="763">
                  <c:v>2,491162109</c:v>
                </c:pt>
                <c:pt idx="764">
                  <c:v>2,500429688</c:v>
                </c:pt>
                <c:pt idx="765">
                  <c:v>2,509697266</c:v>
                </c:pt>
                <c:pt idx="766">
                  <c:v>2,518964844</c:v>
                </c:pt>
                <c:pt idx="767">
                  <c:v>2,528232422</c:v>
                </c:pt>
                <c:pt idx="768">
                  <c:v>2,5375</c:v>
                </c:pt>
                <c:pt idx="769">
                  <c:v>2,546767578</c:v>
                </c:pt>
                <c:pt idx="770">
                  <c:v>2,556035156</c:v>
                </c:pt>
                <c:pt idx="771">
                  <c:v>2,565302734</c:v>
                </c:pt>
                <c:pt idx="772">
                  <c:v>2,574570313</c:v>
                </c:pt>
                <c:pt idx="773">
                  <c:v>2,583837891</c:v>
                </c:pt>
                <c:pt idx="774">
                  <c:v>2,593105469</c:v>
                </c:pt>
                <c:pt idx="775">
                  <c:v>2,602373047</c:v>
                </c:pt>
                <c:pt idx="776">
                  <c:v>2,611640625</c:v>
                </c:pt>
                <c:pt idx="777">
                  <c:v>2,620908203</c:v>
                </c:pt>
                <c:pt idx="778">
                  <c:v>2,630175781</c:v>
                </c:pt>
                <c:pt idx="779">
                  <c:v>2,639443359</c:v>
                </c:pt>
                <c:pt idx="780">
                  <c:v>2,648710938</c:v>
                </c:pt>
                <c:pt idx="781">
                  <c:v>2,657978516</c:v>
                </c:pt>
                <c:pt idx="782">
                  <c:v>2,667246094</c:v>
                </c:pt>
                <c:pt idx="783">
                  <c:v>2,676513672</c:v>
                </c:pt>
                <c:pt idx="784">
                  <c:v>2,68578125</c:v>
                </c:pt>
                <c:pt idx="785">
                  <c:v>2,695048828</c:v>
                </c:pt>
                <c:pt idx="786">
                  <c:v>2,704316406</c:v>
                </c:pt>
                <c:pt idx="787">
                  <c:v>2,713583984</c:v>
                </c:pt>
                <c:pt idx="788">
                  <c:v>2,722851563</c:v>
                </c:pt>
                <c:pt idx="789">
                  <c:v>2,732119141</c:v>
                </c:pt>
                <c:pt idx="790">
                  <c:v>2,741386719</c:v>
                </c:pt>
                <c:pt idx="791">
                  <c:v>2,750654297</c:v>
                </c:pt>
                <c:pt idx="792">
                  <c:v>2,759921875</c:v>
                </c:pt>
                <c:pt idx="793">
                  <c:v>2,769189453</c:v>
                </c:pt>
                <c:pt idx="794">
                  <c:v>2,778457031</c:v>
                </c:pt>
                <c:pt idx="795">
                  <c:v>2,787724609</c:v>
                </c:pt>
                <c:pt idx="796">
                  <c:v>2,796992188</c:v>
                </c:pt>
                <c:pt idx="797">
                  <c:v>2,806259766</c:v>
                </c:pt>
                <c:pt idx="798">
                  <c:v>2,815527344</c:v>
                </c:pt>
                <c:pt idx="799">
                  <c:v>2,824794922</c:v>
                </c:pt>
                <c:pt idx="800">
                  <c:v>2,8340625</c:v>
                </c:pt>
                <c:pt idx="801">
                  <c:v>2,843330078</c:v>
                </c:pt>
                <c:pt idx="802">
                  <c:v>2,852597656</c:v>
                </c:pt>
                <c:pt idx="803">
                  <c:v>2,861865234</c:v>
                </c:pt>
                <c:pt idx="804">
                  <c:v>2,871132813</c:v>
                </c:pt>
                <c:pt idx="805">
                  <c:v>2,880400391</c:v>
                </c:pt>
                <c:pt idx="806">
                  <c:v>2,889667969</c:v>
                </c:pt>
                <c:pt idx="807">
                  <c:v>2,898935547</c:v>
                </c:pt>
                <c:pt idx="808">
                  <c:v>2,908203125</c:v>
                </c:pt>
                <c:pt idx="809">
                  <c:v>2,917470703</c:v>
                </c:pt>
                <c:pt idx="810">
                  <c:v>2,926738281</c:v>
                </c:pt>
                <c:pt idx="811">
                  <c:v>2,936005859</c:v>
                </c:pt>
                <c:pt idx="812">
                  <c:v>2,945273438</c:v>
                </c:pt>
                <c:pt idx="813">
                  <c:v>2,954541016</c:v>
                </c:pt>
                <c:pt idx="814">
                  <c:v>2,963808594</c:v>
                </c:pt>
                <c:pt idx="815">
                  <c:v>2,973076172</c:v>
                </c:pt>
                <c:pt idx="816">
                  <c:v>2,98234375</c:v>
                </c:pt>
                <c:pt idx="817">
                  <c:v>2,991611328</c:v>
                </c:pt>
                <c:pt idx="818">
                  <c:v>3,000878906</c:v>
                </c:pt>
                <c:pt idx="819">
                  <c:v>3,010146484</c:v>
                </c:pt>
                <c:pt idx="820">
                  <c:v>3,019414063</c:v>
                </c:pt>
                <c:pt idx="821">
                  <c:v>3,028681641</c:v>
                </c:pt>
                <c:pt idx="822">
                  <c:v>3,037949219</c:v>
                </c:pt>
                <c:pt idx="823">
                  <c:v>3,047216797</c:v>
                </c:pt>
                <c:pt idx="824">
                  <c:v>3,056484375</c:v>
                </c:pt>
                <c:pt idx="825">
                  <c:v>3,065751953</c:v>
                </c:pt>
                <c:pt idx="826">
                  <c:v>3,075019531</c:v>
                </c:pt>
                <c:pt idx="827">
                  <c:v>3,084287109</c:v>
                </c:pt>
                <c:pt idx="828">
                  <c:v>3,093554688</c:v>
                </c:pt>
                <c:pt idx="829">
                  <c:v>3,102822266</c:v>
                </c:pt>
                <c:pt idx="830">
                  <c:v>3,112089844</c:v>
                </c:pt>
                <c:pt idx="831">
                  <c:v>3,121357422</c:v>
                </c:pt>
                <c:pt idx="832">
                  <c:v>3,130625</c:v>
                </c:pt>
                <c:pt idx="833">
                  <c:v>3,139892578</c:v>
                </c:pt>
                <c:pt idx="834">
                  <c:v>3,149160156</c:v>
                </c:pt>
                <c:pt idx="835">
                  <c:v>3,158427734</c:v>
                </c:pt>
                <c:pt idx="836">
                  <c:v>3,167695313</c:v>
                </c:pt>
                <c:pt idx="837">
                  <c:v>3,176962891</c:v>
                </c:pt>
                <c:pt idx="838">
                  <c:v>3,186230469</c:v>
                </c:pt>
                <c:pt idx="839">
                  <c:v>3,195498047</c:v>
                </c:pt>
                <c:pt idx="840">
                  <c:v>3,204765625</c:v>
                </c:pt>
                <c:pt idx="841">
                  <c:v>3,214033203</c:v>
                </c:pt>
                <c:pt idx="842">
                  <c:v>3,223300781</c:v>
                </c:pt>
                <c:pt idx="843">
                  <c:v>3,232568359</c:v>
                </c:pt>
                <c:pt idx="844">
                  <c:v>3,241835938</c:v>
                </c:pt>
                <c:pt idx="845">
                  <c:v>3,251103516</c:v>
                </c:pt>
                <c:pt idx="846">
                  <c:v>3,260371094</c:v>
                </c:pt>
                <c:pt idx="847">
                  <c:v>3,269638672</c:v>
                </c:pt>
                <c:pt idx="848">
                  <c:v>3,27890625</c:v>
                </c:pt>
                <c:pt idx="849">
                  <c:v>3,288173828</c:v>
                </c:pt>
                <c:pt idx="850">
                  <c:v>3,297441406</c:v>
                </c:pt>
                <c:pt idx="851">
                  <c:v>3,306708984</c:v>
                </c:pt>
                <c:pt idx="852">
                  <c:v>3,315976563</c:v>
                </c:pt>
                <c:pt idx="853">
                  <c:v>3,325244141</c:v>
                </c:pt>
                <c:pt idx="854">
                  <c:v>3,334511719</c:v>
                </c:pt>
                <c:pt idx="855">
                  <c:v>3,343779297</c:v>
                </c:pt>
                <c:pt idx="856">
                  <c:v>3,353046875</c:v>
                </c:pt>
                <c:pt idx="857">
                  <c:v>3,362314453</c:v>
                </c:pt>
                <c:pt idx="858">
                  <c:v>3,371582031</c:v>
                </c:pt>
                <c:pt idx="859">
                  <c:v>3,380849609</c:v>
                </c:pt>
                <c:pt idx="860">
                  <c:v>3,390117188</c:v>
                </c:pt>
                <c:pt idx="861">
                  <c:v>3,399384766</c:v>
                </c:pt>
                <c:pt idx="862">
                  <c:v>3,408652344</c:v>
                </c:pt>
                <c:pt idx="863">
                  <c:v>3,417919922</c:v>
                </c:pt>
                <c:pt idx="864">
                  <c:v>3,4271875</c:v>
                </c:pt>
                <c:pt idx="865">
                  <c:v>3,436455078</c:v>
                </c:pt>
                <c:pt idx="866">
                  <c:v>3,445722656</c:v>
                </c:pt>
                <c:pt idx="867">
                  <c:v>3,454990234</c:v>
                </c:pt>
                <c:pt idx="868">
                  <c:v>3,464257813</c:v>
                </c:pt>
                <c:pt idx="869">
                  <c:v>3,473525391</c:v>
                </c:pt>
                <c:pt idx="870">
                  <c:v>3,482792969</c:v>
                </c:pt>
                <c:pt idx="871">
                  <c:v>3,492060547</c:v>
                </c:pt>
                <c:pt idx="872">
                  <c:v>3,501328125</c:v>
                </c:pt>
                <c:pt idx="873">
                  <c:v>3,510595703</c:v>
                </c:pt>
                <c:pt idx="874">
                  <c:v>3,519863281</c:v>
                </c:pt>
                <c:pt idx="875">
                  <c:v>3,529130859</c:v>
                </c:pt>
                <c:pt idx="876">
                  <c:v>3,538398438</c:v>
                </c:pt>
                <c:pt idx="877">
                  <c:v>3,547666016</c:v>
                </c:pt>
                <c:pt idx="878">
                  <c:v>3,556933594</c:v>
                </c:pt>
                <c:pt idx="879">
                  <c:v>3,566201172</c:v>
                </c:pt>
                <c:pt idx="880">
                  <c:v>3,57546875</c:v>
                </c:pt>
                <c:pt idx="881">
                  <c:v>3,584736328</c:v>
                </c:pt>
                <c:pt idx="882">
                  <c:v>3,594003906</c:v>
                </c:pt>
                <c:pt idx="883">
                  <c:v>3,603271484</c:v>
                </c:pt>
                <c:pt idx="884">
                  <c:v>3,612539063</c:v>
                </c:pt>
                <c:pt idx="885">
                  <c:v>3,621806641</c:v>
                </c:pt>
                <c:pt idx="886">
                  <c:v>3,631074219</c:v>
                </c:pt>
                <c:pt idx="887">
                  <c:v>3,640341797</c:v>
                </c:pt>
                <c:pt idx="888">
                  <c:v>3,649609375</c:v>
                </c:pt>
                <c:pt idx="889">
                  <c:v>3,658876953</c:v>
                </c:pt>
                <c:pt idx="890">
                  <c:v>3,668144531</c:v>
                </c:pt>
                <c:pt idx="891">
                  <c:v>3,677412109</c:v>
                </c:pt>
                <c:pt idx="892">
                  <c:v>3,686679688</c:v>
                </c:pt>
                <c:pt idx="893">
                  <c:v>3,695947266</c:v>
                </c:pt>
                <c:pt idx="894">
                  <c:v>3,705214844</c:v>
                </c:pt>
                <c:pt idx="895">
                  <c:v>3,714482422</c:v>
                </c:pt>
                <c:pt idx="896">
                  <c:v>3,72375</c:v>
                </c:pt>
                <c:pt idx="897">
                  <c:v>3,733017578</c:v>
                </c:pt>
                <c:pt idx="898">
                  <c:v>3,742285156</c:v>
                </c:pt>
                <c:pt idx="899">
                  <c:v>3,751552734</c:v>
                </c:pt>
                <c:pt idx="900">
                  <c:v>3,760820313</c:v>
                </c:pt>
                <c:pt idx="901">
                  <c:v>3,770087891</c:v>
                </c:pt>
                <c:pt idx="902">
                  <c:v>3,779355469</c:v>
                </c:pt>
                <c:pt idx="903">
                  <c:v>3,788623047</c:v>
                </c:pt>
                <c:pt idx="904">
                  <c:v>3,797890625</c:v>
                </c:pt>
                <c:pt idx="905">
                  <c:v>3,807158203</c:v>
                </c:pt>
                <c:pt idx="906">
                  <c:v>3,816425781</c:v>
                </c:pt>
                <c:pt idx="907">
                  <c:v>3,825693359</c:v>
                </c:pt>
                <c:pt idx="908">
                  <c:v>3,834960938</c:v>
                </c:pt>
                <c:pt idx="909">
                  <c:v>3,844228516</c:v>
                </c:pt>
                <c:pt idx="910">
                  <c:v>3,853496094</c:v>
                </c:pt>
                <c:pt idx="911">
                  <c:v>3,862763672</c:v>
                </c:pt>
                <c:pt idx="912">
                  <c:v>3,87203125</c:v>
                </c:pt>
                <c:pt idx="913">
                  <c:v>3,881298828</c:v>
                </c:pt>
                <c:pt idx="914">
                  <c:v>3,890566406</c:v>
                </c:pt>
                <c:pt idx="915">
                  <c:v>3,899833984</c:v>
                </c:pt>
                <c:pt idx="916">
                  <c:v>3,909101563</c:v>
                </c:pt>
                <c:pt idx="917">
                  <c:v>3,918369141</c:v>
                </c:pt>
                <c:pt idx="918">
                  <c:v>3,927636719</c:v>
                </c:pt>
                <c:pt idx="919">
                  <c:v>3,936904297</c:v>
                </c:pt>
                <c:pt idx="920">
                  <c:v>3,946171875</c:v>
                </c:pt>
                <c:pt idx="921">
                  <c:v>3,955439453</c:v>
                </c:pt>
                <c:pt idx="922">
                  <c:v>3,964707031</c:v>
                </c:pt>
                <c:pt idx="923">
                  <c:v>3,973974609</c:v>
                </c:pt>
                <c:pt idx="924">
                  <c:v>3,983242188</c:v>
                </c:pt>
                <c:pt idx="925">
                  <c:v>3,992509766</c:v>
                </c:pt>
                <c:pt idx="926">
                  <c:v>4,001777344</c:v>
                </c:pt>
                <c:pt idx="927">
                  <c:v>4,011044922</c:v>
                </c:pt>
                <c:pt idx="928">
                  <c:v>4,0203125</c:v>
                </c:pt>
                <c:pt idx="929">
                  <c:v>4,029580078</c:v>
                </c:pt>
                <c:pt idx="930">
                  <c:v>4,038847656</c:v>
                </c:pt>
                <c:pt idx="931">
                  <c:v>4,048115234</c:v>
                </c:pt>
                <c:pt idx="932">
                  <c:v>4,057382813</c:v>
                </c:pt>
                <c:pt idx="933">
                  <c:v>4,066650391</c:v>
                </c:pt>
                <c:pt idx="934">
                  <c:v>4,075917969</c:v>
                </c:pt>
                <c:pt idx="935">
                  <c:v>4,085185547</c:v>
                </c:pt>
                <c:pt idx="936">
                  <c:v>4,094453125</c:v>
                </c:pt>
                <c:pt idx="937">
                  <c:v>4,103720703</c:v>
                </c:pt>
                <c:pt idx="938">
                  <c:v>4,112988281</c:v>
                </c:pt>
                <c:pt idx="939">
                  <c:v>4,122255859</c:v>
                </c:pt>
                <c:pt idx="940">
                  <c:v>4,131523438</c:v>
                </c:pt>
                <c:pt idx="941">
                  <c:v>4,140791016</c:v>
                </c:pt>
                <c:pt idx="942">
                  <c:v>4,150058594</c:v>
                </c:pt>
                <c:pt idx="943">
                  <c:v>4,159326172</c:v>
                </c:pt>
                <c:pt idx="944">
                  <c:v>4,16859375</c:v>
                </c:pt>
                <c:pt idx="945">
                  <c:v>4,177861328</c:v>
                </c:pt>
                <c:pt idx="946">
                  <c:v>4,187128906</c:v>
                </c:pt>
                <c:pt idx="947">
                  <c:v>4,196396484</c:v>
                </c:pt>
                <c:pt idx="948">
                  <c:v>4,205664063</c:v>
                </c:pt>
                <c:pt idx="949">
                  <c:v>4,214931641</c:v>
                </c:pt>
                <c:pt idx="950">
                  <c:v>4,224199219</c:v>
                </c:pt>
                <c:pt idx="951">
                  <c:v>4,233466797</c:v>
                </c:pt>
                <c:pt idx="952">
                  <c:v>4,242734375</c:v>
                </c:pt>
                <c:pt idx="953">
                  <c:v>4,252001953</c:v>
                </c:pt>
                <c:pt idx="954">
                  <c:v>4,261269531</c:v>
                </c:pt>
                <c:pt idx="955">
                  <c:v>4,270537109</c:v>
                </c:pt>
                <c:pt idx="956">
                  <c:v>4,279804688</c:v>
                </c:pt>
                <c:pt idx="957">
                  <c:v>4,289072266</c:v>
                </c:pt>
                <c:pt idx="958">
                  <c:v>4,298339844</c:v>
                </c:pt>
                <c:pt idx="959">
                  <c:v>4,307607422</c:v>
                </c:pt>
                <c:pt idx="960">
                  <c:v>4,316875</c:v>
                </c:pt>
                <c:pt idx="961">
                  <c:v>4,326142578</c:v>
                </c:pt>
                <c:pt idx="962">
                  <c:v>4,335410156</c:v>
                </c:pt>
                <c:pt idx="963">
                  <c:v>4,344677734</c:v>
                </c:pt>
                <c:pt idx="964">
                  <c:v>4,353945313</c:v>
                </c:pt>
                <c:pt idx="965">
                  <c:v>4,363212891</c:v>
                </c:pt>
                <c:pt idx="966">
                  <c:v>4,372480469</c:v>
                </c:pt>
                <c:pt idx="967">
                  <c:v>4,381748047</c:v>
                </c:pt>
                <c:pt idx="968">
                  <c:v>4,391015625</c:v>
                </c:pt>
                <c:pt idx="969">
                  <c:v>4,400283203</c:v>
                </c:pt>
                <c:pt idx="970">
                  <c:v>4,409550781</c:v>
                </c:pt>
                <c:pt idx="971">
                  <c:v>4,418818359</c:v>
                </c:pt>
                <c:pt idx="972">
                  <c:v>4,428085938</c:v>
                </c:pt>
                <c:pt idx="973">
                  <c:v>4,437353516</c:v>
                </c:pt>
                <c:pt idx="974">
                  <c:v>4,446621094</c:v>
                </c:pt>
                <c:pt idx="975">
                  <c:v>4,455888672</c:v>
                </c:pt>
                <c:pt idx="976">
                  <c:v>4,46515625</c:v>
                </c:pt>
                <c:pt idx="977">
                  <c:v>4,474423828</c:v>
                </c:pt>
                <c:pt idx="978">
                  <c:v>4,483691406</c:v>
                </c:pt>
                <c:pt idx="979">
                  <c:v>4,492958984</c:v>
                </c:pt>
                <c:pt idx="980">
                  <c:v>4,502226563</c:v>
                </c:pt>
                <c:pt idx="981">
                  <c:v>4,511494141</c:v>
                </c:pt>
                <c:pt idx="982">
                  <c:v>4,520761719</c:v>
                </c:pt>
                <c:pt idx="983">
                  <c:v>4,530029297</c:v>
                </c:pt>
                <c:pt idx="984">
                  <c:v>4,539296875</c:v>
                </c:pt>
                <c:pt idx="985">
                  <c:v>4,548564453</c:v>
                </c:pt>
                <c:pt idx="986">
                  <c:v>4,557832031</c:v>
                </c:pt>
                <c:pt idx="987">
                  <c:v>4,567099609</c:v>
                </c:pt>
                <c:pt idx="988">
                  <c:v>4,576367188</c:v>
                </c:pt>
                <c:pt idx="989">
                  <c:v>4,585634766</c:v>
                </c:pt>
                <c:pt idx="990">
                  <c:v>4,594902344</c:v>
                </c:pt>
                <c:pt idx="991">
                  <c:v>4,604169922</c:v>
                </c:pt>
                <c:pt idx="992">
                  <c:v>4,6134375</c:v>
                </c:pt>
                <c:pt idx="993">
                  <c:v>4,622705078</c:v>
                </c:pt>
                <c:pt idx="994">
                  <c:v>4,631972656</c:v>
                </c:pt>
                <c:pt idx="995">
                  <c:v>4,641240234</c:v>
                </c:pt>
                <c:pt idx="996">
                  <c:v>4,650507813</c:v>
                </c:pt>
                <c:pt idx="997">
                  <c:v>4,659775391</c:v>
                </c:pt>
                <c:pt idx="998">
                  <c:v>4,669042969</c:v>
                </c:pt>
                <c:pt idx="999">
                  <c:v>4,678310547</c:v>
                </c:pt>
                <c:pt idx="1000">
                  <c:v>4,687578125</c:v>
                </c:pt>
                <c:pt idx="1001">
                  <c:v>4,696845703</c:v>
                </c:pt>
                <c:pt idx="1002">
                  <c:v>4,706113281</c:v>
                </c:pt>
                <c:pt idx="1003">
                  <c:v>4,715380859</c:v>
                </c:pt>
                <c:pt idx="1004">
                  <c:v>4,724648438</c:v>
                </c:pt>
                <c:pt idx="1005">
                  <c:v>4,733916016</c:v>
                </c:pt>
                <c:pt idx="1006">
                  <c:v>4,743183594</c:v>
                </c:pt>
                <c:pt idx="1007">
                  <c:v>4,752451172</c:v>
                </c:pt>
                <c:pt idx="1008">
                  <c:v>4,76171875</c:v>
                </c:pt>
                <c:pt idx="1009">
                  <c:v>4,770986328</c:v>
                </c:pt>
                <c:pt idx="1010">
                  <c:v>4,780253906</c:v>
                </c:pt>
                <c:pt idx="1011">
                  <c:v>4,789521484</c:v>
                </c:pt>
                <c:pt idx="1012">
                  <c:v>4,798789063</c:v>
                </c:pt>
                <c:pt idx="1013">
                  <c:v>4,808056641</c:v>
                </c:pt>
                <c:pt idx="1014">
                  <c:v>4,817324219</c:v>
                </c:pt>
                <c:pt idx="1015">
                  <c:v>4,826591797</c:v>
                </c:pt>
                <c:pt idx="1016">
                  <c:v>4,835859375</c:v>
                </c:pt>
                <c:pt idx="1017">
                  <c:v>4,845126953</c:v>
                </c:pt>
                <c:pt idx="1018">
                  <c:v>4,854394531</c:v>
                </c:pt>
                <c:pt idx="1019">
                  <c:v>4,863662109</c:v>
                </c:pt>
                <c:pt idx="1020">
                  <c:v>4,872929688</c:v>
                </c:pt>
                <c:pt idx="1021">
                  <c:v>4,882197266</c:v>
                </c:pt>
                <c:pt idx="1022">
                  <c:v>4,891464844</c:v>
                </c:pt>
                <c:pt idx="1023">
                  <c:v>4,900732422</c:v>
                </c:pt>
                <c:pt idx="1024">
                  <c:v>Więcej</c:v>
                </c:pt>
              </c:strCache>
            </c:strRef>
          </c:cat>
          <c:val>
            <c:numRef>
              <c:f>Arkusz1!$B$2:$B$1026</c:f>
              <c:numCache>
                <c:formatCode>General</c:formatCode>
                <c:ptCount val="1025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1</c:v>
                </c:pt>
                <c:pt idx="28">
                  <c:v>0</c:v>
                </c:pt>
                <c:pt idx="29">
                  <c:v>3</c:v>
                </c:pt>
                <c:pt idx="30">
                  <c:v>0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0</c:v>
                </c:pt>
                <c:pt idx="37">
                  <c:v>0</c:v>
                </c:pt>
                <c:pt idx="38">
                  <c:v>2</c:v>
                </c:pt>
                <c:pt idx="39">
                  <c:v>2</c:v>
                </c:pt>
                <c:pt idx="40">
                  <c:v>1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1</c:v>
                </c:pt>
                <c:pt idx="45">
                  <c:v>0</c:v>
                </c:pt>
                <c:pt idx="46">
                  <c:v>0</c:v>
                </c:pt>
                <c:pt idx="47">
                  <c:v>1</c:v>
                </c:pt>
                <c:pt idx="48">
                  <c:v>0</c:v>
                </c:pt>
                <c:pt idx="49">
                  <c:v>1</c:v>
                </c:pt>
                <c:pt idx="50">
                  <c:v>1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1</c:v>
                </c:pt>
                <c:pt idx="55">
                  <c:v>0</c:v>
                </c:pt>
                <c:pt idx="56">
                  <c:v>1</c:v>
                </c:pt>
                <c:pt idx="57">
                  <c:v>2</c:v>
                </c:pt>
                <c:pt idx="58">
                  <c:v>3</c:v>
                </c:pt>
                <c:pt idx="59">
                  <c:v>0</c:v>
                </c:pt>
                <c:pt idx="60">
                  <c:v>3</c:v>
                </c:pt>
                <c:pt idx="61">
                  <c:v>3</c:v>
                </c:pt>
                <c:pt idx="62">
                  <c:v>0</c:v>
                </c:pt>
                <c:pt idx="63">
                  <c:v>1</c:v>
                </c:pt>
                <c:pt idx="64">
                  <c:v>2</c:v>
                </c:pt>
                <c:pt idx="65">
                  <c:v>3</c:v>
                </c:pt>
                <c:pt idx="66">
                  <c:v>1</c:v>
                </c:pt>
                <c:pt idx="67">
                  <c:v>4</c:v>
                </c:pt>
                <c:pt idx="68">
                  <c:v>1</c:v>
                </c:pt>
                <c:pt idx="69">
                  <c:v>0</c:v>
                </c:pt>
                <c:pt idx="70">
                  <c:v>4</c:v>
                </c:pt>
                <c:pt idx="71">
                  <c:v>1</c:v>
                </c:pt>
                <c:pt idx="72">
                  <c:v>6</c:v>
                </c:pt>
                <c:pt idx="73">
                  <c:v>0</c:v>
                </c:pt>
                <c:pt idx="74">
                  <c:v>1</c:v>
                </c:pt>
                <c:pt idx="75">
                  <c:v>1</c:v>
                </c:pt>
                <c:pt idx="76">
                  <c:v>5</c:v>
                </c:pt>
                <c:pt idx="77">
                  <c:v>3</c:v>
                </c:pt>
                <c:pt idx="78">
                  <c:v>1</c:v>
                </c:pt>
                <c:pt idx="79">
                  <c:v>5</c:v>
                </c:pt>
                <c:pt idx="80">
                  <c:v>2</c:v>
                </c:pt>
                <c:pt idx="81">
                  <c:v>4</c:v>
                </c:pt>
                <c:pt idx="82">
                  <c:v>0</c:v>
                </c:pt>
                <c:pt idx="83">
                  <c:v>5</c:v>
                </c:pt>
                <c:pt idx="84">
                  <c:v>0</c:v>
                </c:pt>
                <c:pt idx="85">
                  <c:v>1</c:v>
                </c:pt>
                <c:pt idx="86">
                  <c:v>3</c:v>
                </c:pt>
                <c:pt idx="87">
                  <c:v>5</c:v>
                </c:pt>
                <c:pt idx="88">
                  <c:v>4</c:v>
                </c:pt>
                <c:pt idx="89">
                  <c:v>3</c:v>
                </c:pt>
                <c:pt idx="90">
                  <c:v>2</c:v>
                </c:pt>
                <c:pt idx="91">
                  <c:v>3</c:v>
                </c:pt>
                <c:pt idx="92">
                  <c:v>3</c:v>
                </c:pt>
                <c:pt idx="93">
                  <c:v>5</c:v>
                </c:pt>
                <c:pt idx="94">
                  <c:v>2</c:v>
                </c:pt>
                <c:pt idx="95">
                  <c:v>1</c:v>
                </c:pt>
                <c:pt idx="96">
                  <c:v>0</c:v>
                </c:pt>
                <c:pt idx="97">
                  <c:v>3</c:v>
                </c:pt>
                <c:pt idx="98">
                  <c:v>5</c:v>
                </c:pt>
                <c:pt idx="99">
                  <c:v>9</c:v>
                </c:pt>
                <c:pt idx="100">
                  <c:v>3</c:v>
                </c:pt>
                <c:pt idx="101">
                  <c:v>7</c:v>
                </c:pt>
                <c:pt idx="102">
                  <c:v>4</c:v>
                </c:pt>
                <c:pt idx="103">
                  <c:v>7</c:v>
                </c:pt>
                <c:pt idx="104">
                  <c:v>5</c:v>
                </c:pt>
                <c:pt idx="105">
                  <c:v>3</c:v>
                </c:pt>
                <c:pt idx="106">
                  <c:v>5</c:v>
                </c:pt>
                <c:pt idx="107">
                  <c:v>4</c:v>
                </c:pt>
                <c:pt idx="108">
                  <c:v>8</c:v>
                </c:pt>
                <c:pt idx="109">
                  <c:v>6</c:v>
                </c:pt>
                <c:pt idx="110">
                  <c:v>0</c:v>
                </c:pt>
                <c:pt idx="111">
                  <c:v>5</c:v>
                </c:pt>
                <c:pt idx="112">
                  <c:v>8</c:v>
                </c:pt>
                <c:pt idx="113">
                  <c:v>9</c:v>
                </c:pt>
                <c:pt idx="114">
                  <c:v>5</c:v>
                </c:pt>
                <c:pt idx="115">
                  <c:v>8</c:v>
                </c:pt>
                <c:pt idx="116">
                  <c:v>8</c:v>
                </c:pt>
                <c:pt idx="117">
                  <c:v>8</c:v>
                </c:pt>
                <c:pt idx="118">
                  <c:v>10</c:v>
                </c:pt>
                <c:pt idx="119">
                  <c:v>7</c:v>
                </c:pt>
                <c:pt idx="120">
                  <c:v>12</c:v>
                </c:pt>
                <c:pt idx="121">
                  <c:v>9</c:v>
                </c:pt>
                <c:pt idx="122">
                  <c:v>8</c:v>
                </c:pt>
                <c:pt idx="123">
                  <c:v>0</c:v>
                </c:pt>
                <c:pt idx="124">
                  <c:v>9</c:v>
                </c:pt>
                <c:pt idx="125">
                  <c:v>6</c:v>
                </c:pt>
                <c:pt idx="126">
                  <c:v>14</c:v>
                </c:pt>
                <c:pt idx="127">
                  <c:v>5</c:v>
                </c:pt>
                <c:pt idx="128">
                  <c:v>14</c:v>
                </c:pt>
                <c:pt idx="129">
                  <c:v>7</c:v>
                </c:pt>
                <c:pt idx="130">
                  <c:v>15</c:v>
                </c:pt>
                <c:pt idx="131">
                  <c:v>7</c:v>
                </c:pt>
                <c:pt idx="132">
                  <c:v>20</c:v>
                </c:pt>
                <c:pt idx="133">
                  <c:v>13</c:v>
                </c:pt>
                <c:pt idx="134">
                  <c:v>14</c:v>
                </c:pt>
                <c:pt idx="135">
                  <c:v>17</c:v>
                </c:pt>
                <c:pt idx="136">
                  <c:v>18</c:v>
                </c:pt>
                <c:pt idx="137">
                  <c:v>0</c:v>
                </c:pt>
                <c:pt idx="138">
                  <c:v>17</c:v>
                </c:pt>
                <c:pt idx="139">
                  <c:v>24</c:v>
                </c:pt>
                <c:pt idx="140">
                  <c:v>18</c:v>
                </c:pt>
                <c:pt idx="141">
                  <c:v>21</c:v>
                </c:pt>
                <c:pt idx="142">
                  <c:v>16</c:v>
                </c:pt>
                <c:pt idx="143">
                  <c:v>25</c:v>
                </c:pt>
                <c:pt idx="144">
                  <c:v>17</c:v>
                </c:pt>
                <c:pt idx="145">
                  <c:v>19</c:v>
                </c:pt>
                <c:pt idx="146">
                  <c:v>21</c:v>
                </c:pt>
                <c:pt idx="147">
                  <c:v>18</c:v>
                </c:pt>
                <c:pt idx="148">
                  <c:v>18</c:v>
                </c:pt>
                <c:pt idx="149">
                  <c:v>22</c:v>
                </c:pt>
                <c:pt idx="150">
                  <c:v>35</c:v>
                </c:pt>
                <c:pt idx="151">
                  <c:v>0</c:v>
                </c:pt>
                <c:pt idx="152">
                  <c:v>26</c:v>
                </c:pt>
                <c:pt idx="153">
                  <c:v>35</c:v>
                </c:pt>
                <c:pt idx="154">
                  <c:v>28</c:v>
                </c:pt>
                <c:pt idx="155">
                  <c:v>40</c:v>
                </c:pt>
                <c:pt idx="156">
                  <c:v>30</c:v>
                </c:pt>
                <c:pt idx="157">
                  <c:v>24</c:v>
                </c:pt>
                <c:pt idx="158">
                  <c:v>29</c:v>
                </c:pt>
                <c:pt idx="159">
                  <c:v>28</c:v>
                </c:pt>
                <c:pt idx="160">
                  <c:v>43</c:v>
                </c:pt>
                <c:pt idx="161">
                  <c:v>45</c:v>
                </c:pt>
                <c:pt idx="162">
                  <c:v>30</c:v>
                </c:pt>
                <c:pt idx="163">
                  <c:v>38</c:v>
                </c:pt>
                <c:pt idx="164">
                  <c:v>0</c:v>
                </c:pt>
                <c:pt idx="165">
                  <c:v>27</c:v>
                </c:pt>
                <c:pt idx="166">
                  <c:v>46</c:v>
                </c:pt>
                <c:pt idx="167">
                  <c:v>41</c:v>
                </c:pt>
                <c:pt idx="168">
                  <c:v>33</c:v>
                </c:pt>
                <c:pt idx="169">
                  <c:v>49</c:v>
                </c:pt>
                <c:pt idx="170">
                  <c:v>30</c:v>
                </c:pt>
                <c:pt idx="171">
                  <c:v>48</c:v>
                </c:pt>
                <c:pt idx="172">
                  <c:v>38</c:v>
                </c:pt>
                <c:pt idx="173">
                  <c:v>50</c:v>
                </c:pt>
                <c:pt idx="174">
                  <c:v>47</c:v>
                </c:pt>
                <c:pt idx="175">
                  <c:v>53</c:v>
                </c:pt>
                <c:pt idx="176">
                  <c:v>46</c:v>
                </c:pt>
                <c:pt idx="177">
                  <c:v>56</c:v>
                </c:pt>
                <c:pt idx="178">
                  <c:v>0</c:v>
                </c:pt>
                <c:pt idx="179">
                  <c:v>60</c:v>
                </c:pt>
                <c:pt idx="180">
                  <c:v>54</c:v>
                </c:pt>
                <c:pt idx="181">
                  <c:v>59</c:v>
                </c:pt>
                <c:pt idx="182">
                  <c:v>54</c:v>
                </c:pt>
                <c:pt idx="183">
                  <c:v>68</c:v>
                </c:pt>
                <c:pt idx="184">
                  <c:v>51</c:v>
                </c:pt>
                <c:pt idx="185">
                  <c:v>73</c:v>
                </c:pt>
                <c:pt idx="186">
                  <c:v>58</c:v>
                </c:pt>
                <c:pt idx="187">
                  <c:v>71</c:v>
                </c:pt>
                <c:pt idx="188">
                  <c:v>78</c:v>
                </c:pt>
                <c:pt idx="189">
                  <c:v>63</c:v>
                </c:pt>
                <c:pt idx="190">
                  <c:v>68</c:v>
                </c:pt>
                <c:pt idx="191">
                  <c:v>68</c:v>
                </c:pt>
                <c:pt idx="192">
                  <c:v>0</c:v>
                </c:pt>
                <c:pt idx="193">
                  <c:v>98</c:v>
                </c:pt>
                <c:pt idx="194">
                  <c:v>91</c:v>
                </c:pt>
                <c:pt idx="195">
                  <c:v>83</c:v>
                </c:pt>
                <c:pt idx="196">
                  <c:v>93</c:v>
                </c:pt>
                <c:pt idx="197">
                  <c:v>64</c:v>
                </c:pt>
                <c:pt idx="198">
                  <c:v>96</c:v>
                </c:pt>
                <c:pt idx="199">
                  <c:v>81</c:v>
                </c:pt>
                <c:pt idx="200">
                  <c:v>90</c:v>
                </c:pt>
                <c:pt idx="201">
                  <c:v>99</c:v>
                </c:pt>
                <c:pt idx="202">
                  <c:v>95</c:v>
                </c:pt>
                <c:pt idx="203">
                  <c:v>102</c:v>
                </c:pt>
                <c:pt idx="204">
                  <c:v>102</c:v>
                </c:pt>
                <c:pt idx="205">
                  <c:v>0</c:v>
                </c:pt>
                <c:pt idx="206">
                  <c:v>121</c:v>
                </c:pt>
                <c:pt idx="207">
                  <c:v>106</c:v>
                </c:pt>
                <c:pt idx="208">
                  <c:v>126</c:v>
                </c:pt>
                <c:pt idx="209">
                  <c:v>106</c:v>
                </c:pt>
                <c:pt idx="210">
                  <c:v>129</c:v>
                </c:pt>
                <c:pt idx="211">
                  <c:v>127</c:v>
                </c:pt>
                <c:pt idx="212">
                  <c:v>137</c:v>
                </c:pt>
                <c:pt idx="213">
                  <c:v>124</c:v>
                </c:pt>
                <c:pt idx="214">
                  <c:v>141</c:v>
                </c:pt>
                <c:pt idx="215">
                  <c:v>144</c:v>
                </c:pt>
                <c:pt idx="216">
                  <c:v>137</c:v>
                </c:pt>
                <c:pt idx="217">
                  <c:v>147</c:v>
                </c:pt>
                <c:pt idx="218">
                  <c:v>170</c:v>
                </c:pt>
                <c:pt idx="219">
                  <c:v>0</c:v>
                </c:pt>
                <c:pt idx="220">
                  <c:v>150</c:v>
                </c:pt>
                <c:pt idx="221">
                  <c:v>172</c:v>
                </c:pt>
                <c:pt idx="222">
                  <c:v>142</c:v>
                </c:pt>
                <c:pt idx="223">
                  <c:v>166</c:v>
                </c:pt>
                <c:pt idx="224">
                  <c:v>147</c:v>
                </c:pt>
                <c:pt idx="225">
                  <c:v>167</c:v>
                </c:pt>
                <c:pt idx="226">
                  <c:v>166</c:v>
                </c:pt>
                <c:pt idx="227">
                  <c:v>143</c:v>
                </c:pt>
                <c:pt idx="228">
                  <c:v>187</c:v>
                </c:pt>
                <c:pt idx="229">
                  <c:v>221</c:v>
                </c:pt>
                <c:pt idx="230">
                  <c:v>184</c:v>
                </c:pt>
                <c:pt idx="231">
                  <c:v>202</c:v>
                </c:pt>
                <c:pt idx="232">
                  <c:v>182</c:v>
                </c:pt>
                <c:pt idx="233">
                  <c:v>0</c:v>
                </c:pt>
                <c:pt idx="234">
                  <c:v>214</c:v>
                </c:pt>
                <c:pt idx="235">
                  <c:v>193</c:v>
                </c:pt>
                <c:pt idx="236">
                  <c:v>226</c:v>
                </c:pt>
                <c:pt idx="237">
                  <c:v>232</c:v>
                </c:pt>
                <c:pt idx="238">
                  <c:v>240</c:v>
                </c:pt>
                <c:pt idx="239">
                  <c:v>226</c:v>
                </c:pt>
                <c:pt idx="240">
                  <c:v>240</c:v>
                </c:pt>
                <c:pt idx="241">
                  <c:v>270</c:v>
                </c:pt>
                <c:pt idx="242">
                  <c:v>271</c:v>
                </c:pt>
                <c:pt idx="243">
                  <c:v>258</c:v>
                </c:pt>
                <c:pt idx="244">
                  <c:v>242</c:v>
                </c:pt>
                <c:pt idx="245">
                  <c:v>285</c:v>
                </c:pt>
                <c:pt idx="246">
                  <c:v>0</c:v>
                </c:pt>
                <c:pt idx="247">
                  <c:v>291</c:v>
                </c:pt>
                <c:pt idx="248">
                  <c:v>322</c:v>
                </c:pt>
                <c:pt idx="249">
                  <c:v>301</c:v>
                </c:pt>
                <c:pt idx="250">
                  <c:v>300</c:v>
                </c:pt>
                <c:pt idx="251">
                  <c:v>293</c:v>
                </c:pt>
                <c:pt idx="252">
                  <c:v>336</c:v>
                </c:pt>
                <c:pt idx="253">
                  <c:v>353</c:v>
                </c:pt>
                <c:pt idx="254">
                  <c:v>331</c:v>
                </c:pt>
                <c:pt idx="255">
                  <c:v>351</c:v>
                </c:pt>
                <c:pt idx="256">
                  <c:v>346</c:v>
                </c:pt>
                <c:pt idx="257">
                  <c:v>317</c:v>
                </c:pt>
                <c:pt idx="258">
                  <c:v>359</c:v>
                </c:pt>
                <c:pt idx="259">
                  <c:v>391</c:v>
                </c:pt>
                <c:pt idx="260">
                  <c:v>0</c:v>
                </c:pt>
                <c:pt idx="261">
                  <c:v>371</c:v>
                </c:pt>
                <c:pt idx="262">
                  <c:v>399</c:v>
                </c:pt>
                <c:pt idx="263">
                  <c:v>413</c:v>
                </c:pt>
                <c:pt idx="264">
                  <c:v>402</c:v>
                </c:pt>
                <c:pt idx="265">
                  <c:v>394</c:v>
                </c:pt>
                <c:pt idx="266">
                  <c:v>415</c:v>
                </c:pt>
                <c:pt idx="267">
                  <c:v>417</c:v>
                </c:pt>
                <c:pt idx="268">
                  <c:v>398</c:v>
                </c:pt>
                <c:pt idx="269">
                  <c:v>452</c:v>
                </c:pt>
                <c:pt idx="270">
                  <c:v>455</c:v>
                </c:pt>
                <c:pt idx="271">
                  <c:v>483</c:v>
                </c:pt>
                <c:pt idx="272">
                  <c:v>479</c:v>
                </c:pt>
                <c:pt idx="273">
                  <c:v>490</c:v>
                </c:pt>
                <c:pt idx="274">
                  <c:v>0</c:v>
                </c:pt>
                <c:pt idx="275">
                  <c:v>481</c:v>
                </c:pt>
                <c:pt idx="276">
                  <c:v>492</c:v>
                </c:pt>
                <c:pt idx="277">
                  <c:v>509</c:v>
                </c:pt>
                <c:pt idx="278">
                  <c:v>563</c:v>
                </c:pt>
                <c:pt idx="279">
                  <c:v>549</c:v>
                </c:pt>
                <c:pt idx="280">
                  <c:v>523</c:v>
                </c:pt>
                <c:pt idx="281">
                  <c:v>550</c:v>
                </c:pt>
                <c:pt idx="282">
                  <c:v>570</c:v>
                </c:pt>
                <c:pt idx="283">
                  <c:v>604</c:v>
                </c:pt>
                <c:pt idx="284">
                  <c:v>570</c:v>
                </c:pt>
                <c:pt idx="285">
                  <c:v>664</c:v>
                </c:pt>
                <c:pt idx="286">
                  <c:v>607</c:v>
                </c:pt>
                <c:pt idx="287">
                  <c:v>0</c:v>
                </c:pt>
                <c:pt idx="288">
                  <c:v>615</c:v>
                </c:pt>
                <c:pt idx="289">
                  <c:v>645</c:v>
                </c:pt>
                <c:pt idx="290">
                  <c:v>654</c:v>
                </c:pt>
                <c:pt idx="291">
                  <c:v>672</c:v>
                </c:pt>
                <c:pt idx="292">
                  <c:v>708</c:v>
                </c:pt>
                <c:pt idx="293">
                  <c:v>674</c:v>
                </c:pt>
                <c:pt idx="294">
                  <c:v>712</c:v>
                </c:pt>
                <c:pt idx="295">
                  <c:v>695</c:v>
                </c:pt>
                <c:pt idx="296">
                  <c:v>709</c:v>
                </c:pt>
                <c:pt idx="297">
                  <c:v>764</c:v>
                </c:pt>
                <c:pt idx="298">
                  <c:v>771</c:v>
                </c:pt>
                <c:pt idx="299">
                  <c:v>790</c:v>
                </c:pt>
                <c:pt idx="300">
                  <c:v>763</c:v>
                </c:pt>
                <c:pt idx="301">
                  <c:v>0</c:v>
                </c:pt>
                <c:pt idx="302">
                  <c:v>769</c:v>
                </c:pt>
                <c:pt idx="303">
                  <c:v>783</c:v>
                </c:pt>
                <c:pt idx="304">
                  <c:v>810</c:v>
                </c:pt>
                <c:pt idx="305">
                  <c:v>785</c:v>
                </c:pt>
                <c:pt idx="306">
                  <c:v>892</c:v>
                </c:pt>
                <c:pt idx="307">
                  <c:v>838</c:v>
                </c:pt>
                <c:pt idx="308">
                  <c:v>877</c:v>
                </c:pt>
                <c:pt idx="309">
                  <c:v>896</c:v>
                </c:pt>
                <c:pt idx="310">
                  <c:v>961</c:v>
                </c:pt>
                <c:pt idx="311">
                  <c:v>899</c:v>
                </c:pt>
                <c:pt idx="312">
                  <c:v>980</c:v>
                </c:pt>
                <c:pt idx="313">
                  <c:v>978</c:v>
                </c:pt>
                <c:pt idx="314">
                  <c:v>979</c:v>
                </c:pt>
                <c:pt idx="315">
                  <c:v>0</c:v>
                </c:pt>
                <c:pt idx="316">
                  <c:v>1019</c:v>
                </c:pt>
                <c:pt idx="317">
                  <c:v>1047</c:v>
                </c:pt>
                <c:pt idx="318">
                  <c:v>1073</c:v>
                </c:pt>
                <c:pt idx="319">
                  <c:v>1126</c:v>
                </c:pt>
                <c:pt idx="320">
                  <c:v>1035</c:v>
                </c:pt>
                <c:pt idx="321">
                  <c:v>1080</c:v>
                </c:pt>
                <c:pt idx="322">
                  <c:v>1095</c:v>
                </c:pt>
                <c:pt idx="323">
                  <c:v>1114</c:v>
                </c:pt>
                <c:pt idx="324">
                  <c:v>1141</c:v>
                </c:pt>
                <c:pt idx="325">
                  <c:v>1176</c:v>
                </c:pt>
                <c:pt idx="326">
                  <c:v>1222</c:v>
                </c:pt>
                <c:pt idx="327">
                  <c:v>1153</c:v>
                </c:pt>
                <c:pt idx="328">
                  <c:v>0</c:v>
                </c:pt>
                <c:pt idx="329">
                  <c:v>1185</c:v>
                </c:pt>
                <c:pt idx="330">
                  <c:v>1276</c:v>
                </c:pt>
                <c:pt idx="331">
                  <c:v>1215</c:v>
                </c:pt>
                <c:pt idx="332">
                  <c:v>1268</c:v>
                </c:pt>
                <c:pt idx="333">
                  <c:v>1224</c:v>
                </c:pt>
                <c:pt idx="334">
                  <c:v>1245</c:v>
                </c:pt>
                <c:pt idx="335">
                  <c:v>1391</c:v>
                </c:pt>
                <c:pt idx="336">
                  <c:v>1376</c:v>
                </c:pt>
                <c:pt idx="337">
                  <c:v>1390</c:v>
                </c:pt>
                <c:pt idx="338">
                  <c:v>1360</c:v>
                </c:pt>
                <c:pt idx="339">
                  <c:v>1430</c:v>
                </c:pt>
                <c:pt idx="340">
                  <c:v>1526</c:v>
                </c:pt>
                <c:pt idx="341">
                  <c:v>1348</c:v>
                </c:pt>
                <c:pt idx="342">
                  <c:v>0</c:v>
                </c:pt>
                <c:pt idx="343">
                  <c:v>1485</c:v>
                </c:pt>
                <c:pt idx="344">
                  <c:v>1559</c:v>
                </c:pt>
                <c:pt idx="345">
                  <c:v>1506</c:v>
                </c:pt>
                <c:pt idx="346">
                  <c:v>1516</c:v>
                </c:pt>
                <c:pt idx="347">
                  <c:v>1653</c:v>
                </c:pt>
                <c:pt idx="348">
                  <c:v>1545</c:v>
                </c:pt>
                <c:pt idx="349">
                  <c:v>1623</c:v>
                </c:pt>
                <c:pt idx="350">
                  <c:v>1651</c:v>
                </c:pt>
                <c:pt idx="351">
                  <c:v>1601</c:v>
                </c:pt>
                <c:pt idx="352">
                  <c:v>1687</c:v>
                </c:pt>
                <c:pt idx="353">
                  <c:v>1648</c:v>
                </c:pt>
                <c:pt idx="354">
                  <c:v>1704</c:v>
                </c:pt>
                <c:pt idx="355">
                  <c:v>0</c:v>
                </c:pt>
                <c:pt idx="356">
                  <c:v>1739</c:v>
                </c:pt>
                <c:pt idx="357">
                  <c:v>1825</c:v>
                </c:pt>
                <c:pt idx="358">
                  <c:v>1768</c:v>
                </c:pt>
                <c:pt idx="359">
                  <c:v>1721</c:v>
                </c:pt>
                <c:pt idx="360">
                  <c:v>1830</c:v>
                </c:pt>
                <c:pt idx="361">
                  <c:v>1868</c:v>
                </c:pt>
                <c:pt idx="362">
                  <c:v>1847</c:v>
                </c:pt>
                <c:pt idx="363">
                  <c:v>1835</c:v>
                </c:pt>
                <c:pt idx="364">
                  <c:v>1940</c:v>
                </c:pt>
                <c:pt idx="365">
                  <c:v>2066</c:v>
                </c:pt>
                <c:pt idx="366">
                  <c:v>2082</c:v>
                </c:pt>
                <c:pt idx="367">
                  <c:v>1979</c:v>
                </c:pt>
                <c:pt idx="368">
                  <c:v>1996</c:v>
                </c:pt>
                <c:pt idx="369">
                  <c:v>0</c:v>
                </c:pt>
                <c:pt idx="370">
                  <c:v>2064</c:v>
                </c:pt>
                <c:pt idx="371">
                  <c:v>2044</c:v>
                </c:pt>
                <c:pt idx="372">
                  <c:v>2068</c:v>
                </c:pt>
                <c:pt idx="373">
                  <c:v>2011</c:v>
                </c:pt>
                <c:pt idx="374">
                  <c:v>2116</c:v>
                </c:pt>
                <c:pt idx="375">
                  <c:v>2144</c:v>
                </c:pt>
                <c:pt idx="376">
                  <c:v>2073</c:v>
                </c:pt>
                <c:pt idx="377">
                  <c:v>2198</c:v>
                </c:pt>
                <c:pt idx="378">
                  <c:v>2172</c:v>
                </c:pt>
                <c:pt idx="379">
                  <c:v>2324</c:v>
                </c:pt>
                <c:pt idx="380">
                  <c:v>2307</c:v>
                </c:pt>
                <c:pt idx="381">
                  <c:v>2318</c:v>
                </c:pt>
                <c:pt idx="382">
                  <c:v>2349</c:v>
                </c:pt>
                <c:pt idx="383">
                  <c:v>0</c:v>
                </c:pt>
                <c:pt idx="384">
                  <c:v>2290</c:v>
                </c:pt>
                <c:pt idx="385">
                  <c:v>2397</c:v>
                </c:pt>
                <c:pt idx="386">
                  <c:v>2426</c:v>
                </c:pt>
                <c:pt idx="387">
                  <c:v>2395</c:v>
                </c:pt>
                <c:pt idx="388">
                  <c:v>2379</c:v>
                </c:pt>
                <c:pt idx="389">
                  <c:v>2466</c:v>
                </c:pt>
                <c:pt idx="390">
                  <c:v>2454</c:v>
                </c:pt>
                <c:pt idx="391">
                  <c:v>2444</c:v>
                </c:pt>
                <c:pt idx="392">
                  <c:v>2553</c:v>
                </c:pt>
                <c:pt idx="393">
                  <c:v>2552</c:v>
                </c:pt>
                <c:pt idx="394">
                  <c:v>2532</c:v>
                </c:pt>
                <c:pt idx="395">
                  <c:v>2605</c:v>
                </c:pt>
                <c:pt idx="396">
                  <c:v>0</c:v>
                </c:pt>
                <c:pt idx="397">
                  <c:v>2633</c:v>
                </c:pt>
                <c:pt idx="398">
                  <c:v>2601</c:v>
                </c:pt>
                <c:pt idx="399">
                  <c:v>2790</c:v>
                </c:pt>
                <c:pt idx="400">
                  <c:v>2707</c:v>
                </c:pt>
                <c:pt idx="401">
                  <c:v>2701</c:v>
                </c:pt>
                <c:pt idx="402">
                  <c:v>2727</c:v>
                </c:pt>
                <c:pt idx="403">
                  <c:v>2806</c:v>
                </c:pt>
                <c:pt idx="404">
                  <c:v>2800</c:v>
                </c:pt>
                <c:pt idx="405">
                  <c:v>2779</c:v>
                </c:pt>
                <c:pt idx="406">
                  <c:v>2932</c:v>
                </c:pt>
                <c:pt idx="407">
                  <c:v>2930</c:v>
                </c:pt>
                <c:pt idx="408">
                  <c:v>2820</c:v>
                </c:pt>
                <c:pt idx="409">
                  <c:v>2913</c:v>
                </c:pt>
                <c:pt idx="410">
                  <c:v>0</c:v>
                </c:pt>
                <c:pt idx="411">
                  <c:v>2900</c:v>
                </c:pt>
                <c:pt idx="412">
                  <c:v>2963</c:v>
                </c:pt>
                <c:pt idx="413">
                  <c:v>3041</c:v>
                </c:pt>
                <c:pt idx="414">
                  <c:v>2993</c:v>
                </c:pt>
                <c:pt idx="415">
                  <c:v>3009</c:v>
                </c:pt>
                <c:pt idx="416">
                  <c:v>2995</c:v>
                </c:pt>
                <c:pt idx="417">
                  <c:v>3036</c:v>
                </c:pt>
                <c:pt idx="418">
                  <c:v>3005</c:v>
                </c:pt>
                <c:pt idx="419">
                  <c:v>3055</c:v>
                </c:pt>
                <c:pt idx="420">
                  <c:v>3119</c:v>
                </c:pt>
                <c:pt idx="421">
                  <c:v>3168</c:v>
                </c:pt>
                <c:pt idx="422">
                  <c:v>3216</c:v>
                </c:pt>
                <c:pt idx="423">
                  <c:v>3266</c:v>
                </c:pt>
                <c:pt idx="424">
                  <c:v>0</c:v>
                </c:pt>
                <c:pt idx="425">
                  <c:v>3206</c:v>
                </c:pt>
                <c:pt idx="426">
                  <c:v>3210</c:v>
                </c:pt>
                <c:pt idx="427">
                  <c:v>3154</c:v>
                </c:pt>
                <c:pt idx="428">
                  <c:v>3342</c:v>
                </c:pt>
                <c:pt idx="429">
                  <c:v>3278</c:v>
                </c:pt>
                <c:pt idx="430">
                  <c:v>3344</c:v>
                </c:pt>
                <c:pt idx="431">
                  <c:v>3361</c:v>
                </c:pt>
                <c:pt idx="432">
                  <c:v>3420</c:v>
                </c:pt>
                <c:pt idx="433">
                  <c:v>3398</c:v>
                </c:pt>
                <c:pt idx="434">
                  <c:v>3523</c:v>
                </c:pt>
                <c:pt idx="435">
                  <c:v>3414</c:v>
                </c:pt>
                <c:pt idx="436">
                  <c:v>3455</c:v>
                </c:pt>
                <c:pt idx="437">
                  <c:v>0</c:v>
                </c:pt>
                <c:pt idx="438">
                  <c:v>3517</c:v>
                </c:pt>
                <c:pt idx="439">
                  <c:v>3411</c:v>
                </c:pt>
                <c:pt idx="440">
                  <c:v>3555</c:v>
                </c:pt>
                <c:pt idx="441">
                  <c:v>3594</c:v>
                </c:pt>
                <c:pt idx="442">
                  <c:v>3575</c:v>
                </c:pt>
                <c:pt idx="443">
                  <c:v>3560</c:v>
                </c:pt>
                <c:pt idx="444">
                  <c:v>3646</c:v>
                </c:pt>
                <c:pt idx="445">
                  <c:v>3740</c:v>
                </c:pt>
                <c:pt idx="446">
                  <c:v>3627</c:v>
                </c:pt>
                <c:pt idx="447">
                  <c:v>3528</c:v>
                </c:pt>
                <c:pt idx="448">
                  <c:v>3504</c:v>
                </c:pt>
                <c:pt idx="449">
                  <c:v>3697</c:v>
                </c:pt>
                <c:pt idx="450">
                  <c:v>3655</c:v>
                </c:pt>
                <c:pt idx="451">
                  <c:v>0</c:v>
                </c:pt>
                <c:pt idx="452">
                  <c:v>3687</c:v>
                </c:pt>
                <c:pt idx="453">
                  <c:v>3715</c:v>
                </c:pt>
                <c:pt idx="454">
                  <c:v>3725</c:v>
                </c:pt>
                <c:pt idx="455">
                  <c:v>3788</c:v>
                </c:pt>
                <c:pt idx="456">
                  <c:v>3668</c:v>
                </c:pt>
                <c:pt idx="457">
                  <c:v>3822</c:v>
                </c:pt>
                <c:pt idx="458">
                  <c:v>3685</c:v>
                </c:pt>
                <c:pt idx="459">
                  <c:v>3710</c:v>
                </c:pt>
                <c:pt idx="460">
                  <c:v>3815</c:v>
                </c:pt>
                <c:pt idx="461">
                  <c:v>3915</c:v>
                </c:pt>
                <c:pt idx="462">
                  <c:v>3718</c:v>
                </c:pt>
                <c:pt idx="463">
                  <c:v>3849</c:v>
                </c:pt>
                <c:pt idx="464">
                  <c:v>3833</c:v>
                </c:pt>
                <c:pt idx="465">
                  <c:v>0</c:v>
                </c:pt>
                <c:pt idx="466">
                  <c:v>3780</c:v>
                </c:pt>
                <c:pt idx="467">
                  <c:v>3857</c:v>
                </c:pt>
                <c:pt idx="468">
                  <c:v>3815</c:v>
                </c:pt>
                <c:pt idx="469">
                  <c:v>3938</c:v>
                </c:pt>
                <c:pt idx="470">
                  <c:v>3875</c:v>
                </c:pt>
                <c:pt idx="471">
                  <c:v>3916</c:v>
                </c:pt>
                <c:pt idx="472">
                  <c:v>3894</c:v>
                </c:pt>
                <c:pt idx="473">
                  <c:v>3955</c:v>
                </c:pt>
                <c:pt idx="474">
                  <c:v>3898</c:v>
                </c:pt>
                <c:pt idx="475">
                  <c:v>3935</c:v>
                </c:pt>
                <c:pt idx="476">
                  <c:v>3981</c:v>
                </c:pt>
                <c:pt idx="477">
                  <c:v>3956</c:v>
                </c:pt>
                <c:pt idx="478">
                  <c:v>0</c:v>
                </c:pt>
                <c:pt idx="479">
                  <c:v>3895</c:v>
                </c:pt>
                <c:pt idx="480">
                  <c:v>3925</c:v>
                </c:pt>
                <c:pt idx="481">
                  <c:v>3915</c:v>
                </c:pt>
                <c:pt idx="482">
                  <c:v>4046</c:v>
                </c:pt>
                <c:pt idx="483">
                  <c:v>3973</c:v>
                </c:pt>
                <c:pt idx="484">
                  <c:v>3983</c:v>
                </c:pt>
                <c:pt idx="485">
                  <c:v>4037</c:v>
                </c:pt>
                <c:pt idx="486">
                  <c:v>3989</c:v>
                </c:pt>
                <c:pt idx="487">
                  <c:v>3969</c:v>
                </c:pt>
                <c:pt idx="488">
                  <c:v>4096</c:v>
                </c:pt>
                <c:pt idx="489">
                  <c:v>3929</c:v>
                </c:pt>
                <c:pt idx="490">
                  <c:v>3827</c:v>
                </c:pt>
                <c:pt idx="491">
                  <c:v>3994</c:v>
                </c:pt>
                <c:pt idx="492">
                  <c:v>0</c:v>
                </c:pt>
                <c:pt idx="493">
                  <c:v>3945</c:v>
                </c:pt>
                <c:pt idx="494">
                  <c:v>4062</c:v>
                </c:pt>
                <c:pt idx="495">
                  <c:v>4010</c:v>
                </c:pt>
                <c:pt idx="496">
                  <c:v>4088</c:v>
                </c:pt>
                <c:pt idx="497">
                  <c:v>4028</c:v>
                </c:pt>
                <c:pt idx="498">
                  <c:v>4082</c:v>
                </c:pt>
                <c:pt idx="499">
                  <c:v>3880</c:v>
                </c:pt>
                <c:pt idx="500">
                  <c:v>4044</c:v>
                </c:pt>
                <c:pt idx="501">
                  <c:v>4070</c:v>
                </c:pt>
                <c:pt idx="502">
                  <c:v>3980</c:v>
                </c:pt>
                <c:pt idx="503">
                  <c:v>3972</c:v>
                </c:pt>
                <c:pt idx="504">
                  <c:v>3992</c:v>
                </c:pt>
                <c:pt idx="505">
                  <c:v>3814</c:v>
                </c:pt>
                <c:pt idx="506">
                  <c:v>0</c:v>
                </c:pt>
                <c:pt idx="507">
                  <c:v>3896</c:v>
                </c:pt>
                <c:pt idx="508">
                  <c:v>4070</c:v>
                </c:pt>
                <c:pt idx="509">
                  <c:v>3872</c:v>
                </c:pt>
                <c:pt idx="510">
                  <c:v>3992</c:v>
                </c:pt>
                <c:pt idx="511">
                  <c:v>3893</c:v>
                </c:pt>
                <c:pt idx="512">
                  <c:v>3739</c:v>
                </c:pt>
                <c:pt idx="513">
                  <c:v>3972</c:v>
                </c:pt>
                <c:pt idx="514">
                  <c:v>3975</c:v>
                </c:pt>
                <c:pt idx="515">
                  <c:v>3838</c:v>
                </c:pt>
                <c:pt idx="516">
                  <c:v>4022</c:v>
                </c:pt>
                <c:pt idx="517">
                  <c:v>4029</c:v>
                </c:pt>
                <c:pt idx="518">
                  <c:v>3973</c:v>
                </c:pt>
                <c:pt idx="519">
                  <c:v>0</c:v>
                </c:pt>
                <c:pt idx="520">
                  <c:v>3854</c:v>
                </c:pt>
                <c:pt idx="521">
                  <c:v>3916</c:v>
                </c:pt>
                <c:pt idx="522">
                  <c:v>3915</c:v>
                </c:pt>
                <c:pt idx="523">
                  <c:v>3914</c:v>
                </c:pt>
                <c:pt idx="524">
                  <c:v>3875</c:v>
                </c:pt>
                <c:pt idx="525">
                  <c:v>3788</c:v>
                </c:pt>
                <c:pt idx="526">
                  <c:v>3940</c:v>
                </c:pt>
                <c:pt idx="527">
                  <c:v>3847</c:v>
                </c:pt>
                <c:pt idx="528">
                  <c:v>3835</c:v>
                </c:pt>
                <c:pt idx="529">
                  <c:v>3899</c:v>
                </c:pt>
                <c:pt idx="530">
                  <c:v>3775</c:v>
                </c:pt>
                <c:pt idx="531">
                  <c:v>3747</c:v>
                </c:pt>
                <c:pt idx="532">
                  <c:v>3777</c:v>
                </c:pt>
                <c:pt idx="533">
                  <c:v>0</c:v>
                </c:pt>
                <c:pt idx="534">
                  <c:v>3811</c:v>
                </c:pt>
                <c:pt idx="535">
                  <c:v>3909</c:v>
                </c:pt>
                <c:pt idx="536">
                  <c:v>3715</c:v>
                </c:pt>
                <c:pt idx="537">
                  <c:v>3736</c:v>
                </c:pt>
                <c:pt idx="538">
                  <c:v>3657</c:v>
                </c:pt>
                <c:pt idx="539">
                  <c:v>3680</c:v>
                </c:pt>
                <c:pt idx="540">
                  <c:v>3715</c:v>
                </c:pt>
                <c:pt idx="541">
                  <c:v>3680</c:v>
                </c:pt>
                <c:pt idx="542">
                  <c:v>3591</c:v>
                </c:pt>
                <c:pt idx="543">
                  <c:v>3572</c:v>
                </c:pt>
                <c:pt idx="544">
                  <c:v>3643</c:v>
                </c:pt>
                <c:pt idx="545">
                  <c:v>3551</c:v>
                </c:pt>
                <c:pt idx="546">
                  <c:v>3593</c:v>
                </c:pt>
                <c:pt idx="547">
                  <c:v>0</c:v>
                </c:pt>
                <c:pt idx="548">
                  <c:v>3547</c:v>
                </c:pt>
                <c:pt idx="549">
                  <c:v>3523</c:v>
                </c:pt>
                <c:pt idx="550">
                  <c:v>3537</c:v>
                </c:pt>
                <c:pt idx="551">
                  <c:v>3440</c:v>
                </c:pt>
                <c:pt idx="552">
                  <c:v>3493</c:v>
                </c:pt>
                <c:pt idx="553">
                  <c:v>3507</c:v>
                </c:pt>
                <c:pt idx="554">
                  <c:v>3469</c:v>
                </c:pt>
                <c:pt idx="555">
                  <c:v>3383</c:v>
                </c:pt>
                <c:pt idx="556">
                  <c:v>3441</c:v>
                </c:pt>
                <c:pt idx="557">
                  <c:v>3334</c:v>
                </c:pt>
                <c:pt idx="558">
                  <c:v>3321</c:v>
                </c:pt>
                <c:pt idx="559">
                  <c:v>3273</c:v>
                </c:pt>
                <c:pt idx="560">
                  <c:v>0</c:v>
                </c:pt>
                <c:pt idx="561">
                  <c:v>3254</c:v>
                </c:pt>
                <c:pt idx="562">
                  <c:v>3263</c:v>
                </c:pt>
                <c:pt idx="563">
                  <c:v>3239</c:v>
                </c:pt>
                <c:pt idx="564">
                  <c:v>3224</c:v>
                </c:pt>
                <c:pt idx="565">
                  <c:v>3216</c:v>
                </c:pt>
                <c:pt idx="566">
                  <c:v>3208</c:v>
                </c:pt>
                <c:pt idx="567">
                  <c:v>3144</c:v>
                </c:pt>
                <c:pt idx="568">
                  <c:v>3101</c:v>
                </c:pt>
                <c:pt idx="569">
                  <c:v>3127</c:v>
                </c:pt>
                <c:pt idx="570">
                  <c:v>3200</c:v>
                </c:pt>
                <c:pt idx="571">
                  <c:v>3077</c:v>
                </c:pt>
                <c:pt idx="572">
                  <c:v>3118</c:v>
                </c:pt>
                <c:pt idx="573">
                  <c:v>3027</c:v>
                </c:pt>
                <c:pt idx="574">
                  <c:v>0</c:v>
                </c:pt>
                <c:pt idx="575">
                  <c:v>3022</c:v>
                </c:pt>
                <c:pt idx="576">
                  <c:v>3004</c:v>
                </c:pt>
                <c:pt idx="577">
                  <c:v>2939</c:v>
                </c:pt>
                <c:pt idx="578">
                  <c:v>2969</c:v>
                </c:pt>
                <c:pt idx="579">
                  <c:v>2979</c:v>
                </c:pt>
                <c:pt idx="580">
                  <c:v>2794</c:v>
                </c:pt>
                <c:pt idx="581">
                  <c:v>2894</c:v>
                </c:pt>
                <c:pt idx="582">
                  <c:v>2821</c:v>
                </c:pt>
                <c:pt idx="583">
                  <c:v>2767</c:v>
                </c:pt>
                <c:pt idx="584">
                  <c:v>2780</c:v>
                </c:pt>
                <c:pt idx="585">
                  <c:v>2821</c:v>
                </c:pt>
                <c:pt idx="586">
                  <c:v>2774</c:v>
                </c:pt>
                <c:pt idx="587">
                  <c:v>2657</c:v>
                </c:pt>
                <c:pt idx="588">
                  <c:v>0</c:v>
                </c:pt>
                <c:pt idx="589">
                  <c:v>2802</c:v>
                </c:pt>
                <c:pt idx="590">
                  <c:v>2754</c:v>
                </c:pt>
                <c:pt idx="591">
                  <c:v>2678</c:v>
                </c:pt>
                <c:pt idx="592">
                  <c:v>2685</c:v>
                </c:pt>
                <c:pt idx="593">
                  <c:v>2653</c:v>
                </c:pt>
                <c:pt idx="594">
                  <c:v>2586</c:v>
                </c:pt>
                <c:pt idx="595">
                  <c:v>2585</c:v>
                </c:pt>
                <c:pt idx="596">
                  <c:v>2621</c:v>
                </c:pt>
                <c:pt idx="597">
                  <c:v>2585</c:v>
                </c:pt>
                <c:pt idx="598">
                  <c:v>2550</c:v>
                </c:pt>
                <c:pt idx="599">
                  <c:v>2462</c:v>
                </c:pt>
                <c:pt idx="600">
                  <c:v>2436</c:v>
                </c:pt>
                <c:pt idx="601">
                  <c:v>0</c:v>
                </c:pt>
                <c:pt idx="602">
                  <c:v>2491</c:v>
                </c:pt>
                <c:pt idx="603">
                  <c:v>2439</c:v>
                </c:pt>
                <c:pt idx="604">
                  <c:v>2417</c:v>
                </c:pt>
                <c:pt idx="605">
                  <c:v>2373</c:v>
                </c:pt>
                <c:pt idx="606">
                  <c:v>2267</c:v>
                </c:pt>
                <c:pt idx="607">
                  <c:v>2375</c:v>
                </c:pt>
                <c:pt idx="608">
                  <c:v>2269</c:v>
                </c:pt>
                <c:pt idx="609">
                  <c:v>2242</c:v>
                </c:pt>
                <c:pt idx="610">
                  <c:v>2149</c:v>
                </c:pt>
                <c:pt idx="611">
                  <c:v>2245</c:v>
                </c:pt>
                <c:pt idx="612">
                  <c:v>2175</c:v>
                </c:pt>
                <c:pt idx="613">
                  <c:v>2175</c:v>
                </c:pt>
                <c:pt idx="614">
                  <c:v>2242</c:v>
                </c:pt>
                <c:pt idx="615">
                  <c:v>0</c:v>
                </c:pt>
                <c:pt idx="616">
                  <c:v>2108</c:v>
                </c:pt>
                <c:pt idx="617">
                  <c:v>2102</c:v>
                </c:pt>
                <c:pt idx="618">
                  <c:v>2050</c:v>
                </c:pt>
                <c:pt idx="619">
                  <c:v>2084</c:v>
                </c:pt>
                <c:pt idx="620">
                  <c:v>2066</c:v>
                </c:pt>
                <c:pt idx="621">
                  <c:v>2004</c:v>
                </c:pt>
                <c:pt idx="622">
                  <c:v>2044</c:v>
                </c:pt>
                <c:pt idx="623">
                  <c:v>2050</c:v>
                </c:pt>
                <c:pt idx="624">
                  <c:v>1958</c:v>
                </c:pt>
                <c:pt idx="625">
                  <c:v>1973</c:v>
                </c:pt>
                <c:pt idx="626">
                  <c:v>1881</c:v>
                </c:pt>
                <c:pt idx="627">
                  <c:v>1860</c:v>
                </c:pt>
                <c:pt idx="628">
                  <c:v>1833</c:v>
                </c:pt>
                <c:pt idx="629">
                  <c:v>0</c:v>
                </c:pt>
                <c:pt idx="630">
                  <c:v>1798</c:v>
                </c:pt>
                <c:pt idx="631">
                  <c:v>1848</c:v>
                </c:pt>
                <c:pt idx="632">
                  <c:v>1688</c:v>
                </c:pt>
                <c:pt idx="633">
                  <c:v>1814</c:v>
                </c:pt>
                <c:pt idx="634">
                  <c:v>1718</c:v>
                </c:pt>
                <c:pt idx="635">
                  <c:v>1708</c:v>
                </c:pt>
                <c:pt idx="636">
                  <c:v>1645</c:v>
                </c:pt>
                <c:pt idx="637">
                  <c:v>1732</c:v>
                </c:pt>
                <c:pt idx="638">
                  <c:v>1734</c:v>
                </c:pt>
                <c:pt idx="639">
                  <c:v>1663</c:v>
                </c:pt>
                <c:pt idx="640">
                  <c:v>1604</c:v>
                </c:pt>
                <c:pt idx="641">
                  <c:v>1606</c:v>
                </c:pt>
                <c:pt idx="642">
                  <c:v>0</c:v>
                </c:pt>
                <c:pt idx="643">
                  <c:v>1532</c:v>
                </c:pt>
                <c:pt idx="644">
                  <c:v>1484</c:v>
                </c:pt>
                <c:pt idx="645">
                  <c:v>1579</c:v>
                </c:pt>
                <c:pt idx="646">
                  <c:v>1570</c:v>
                </c:pt>
                <c:pt idx="647">
                  <c:v>1387</c:v>
                </c:pt>
                <c:pt idx="648">
                  <c:v>1480</c:v>
                </c:pt>
                <c:pt idx="649">
                  <c:v>1418</c:v>
                </c:pt>
                <c:pt idx="650">
                  <c:v>1386</c:v>
                </c:pt>
                <c:pt idx="651">
                  <c:v>1394</c:v>
                </c:pt>
                <c:pt idx="652">
                  <c:v>1416</c:v>
                </c:pt>
                <c:pt idx="653">
                  <c:v>1357</c:v>
                </c:pt>
                <c:pt idx="654">
                  <c:v>1313</c:v>
                </c:pt>
                <c:pt idx="655">
                  <c:v>1313</c:v>
                </c:pt>
                <c:pt idx="656">
                  <c:v>0</c:v>
                </c:pt>
                <c:pt idx="657">
                  <c:v>1262</c:v>
                </c:pt>
                <c:pt idx="658">
                  <c:v>1235</c:v>
                </c:pt>
                <c:pt idx="659">
                  <c:v>1304</c:v>
                </c:pt>
                <c:pt idx="660">
                  <c:v>1225</c:v>
                </c:pt>
                <c:pt idx="661">
                  <c:v>1278</c:v>
                </c:pt>
                <c:pt idx="662">
                  <c:v>1178</c:v>
                </c:pt>
                <c:pt idx="663">
                  <c:v>1124</c:v>
                </c:pt>
                <c:pt idx="664">
                  <c:v>1137</c:v>
                </c:pt>
                <c:pt idx="665">
                  <c:v>1152</c:v>
                </c:pt>
                <c:pt idx="666">
                  <c:v>1088</c:v>
                </c:pt>
                <c:pt idx="667">
                  <c:v>1080</c:v>
                </c:pt>
                <c:pt idx="668">
                  <c:v>1118</c:v>
                </c:pt>
                <c:pt idx="669">
                  <c:v>1052</c:v>
                </c:pt>
                <c:pt idx="670">
                  <c:v>0</c:v>
                </c:pt>
                <c:pt idx="671">
                  <c:v>1110</c:v>
                </c:pt>
                <c:pt idx="672">
                  <c:v>995</c:v>
                </c:pt>
                <c:pt idx="673">
                  <c:v>1007</c:v>
                </c:pt>
                <c:pt idx="674">
                  <c:v>992</c:v>
                </c:pt>
                <c:pt idx="675">
                  <c:v>1004</c:v>
                </c:pt>
                <c:pt idx="676">
                  <c:v>926</c:v>
                </c:pt>
                <c:pt idx="677">
                  <c:v>896</c:v>
                </c:pt>
                <c:pt idx="678">
                  <c:v>925</c:v>
                </c:pt>
                <c:pt idx="679">
                  <c:v>935</c:v>
                </c:pt>
                <c:pt idx="680">
                  <c:v>959</c:v>
                </c:pt>
                <c:pt idx="681">
                  <c:v>867</c:v>
                </c:pt>
                <c:pt idx="682">
                  <c:v>876</c:v>
                </c:pt>
                <c:pt idx="683">
                  <c:v>0</c:v>
                </c:pt>
                <c:pt idx="684">
                  <c:v>890</c:v>
                </c:pt>
                <c:pt idx="685">
                  <c:v>866</c:v>
                </c:pt>
                <c:pt idx="686">
                  <c:v>843</c:v>
                </c:pt>
                <c:pt idx="687">
                  <c:v>828</c:v>
                </c:pt>
                <c:pt idx="688">
                  <c:v>841</c:v>
                </c:pt>
                <c:pt idx="689">
                  <c:v>827</c:v>
                </c:pt>
                <c:pt idx="690">
                  <c:v>724</c:v>
                </c:pt>
                <c:pt idx="691">
                  <c:v>799</c:v>
                </c:pt>
                <c:pt idx="692">
                  <c:v>740</c:v>
                </c:pt>
                <c:pt idx="693">
                  <c:v>707</c:v>
                </c:pt>
                <c:pt idx="694">
                  <c:v>706</c:v>
                </c:pt>
                <c:pt idx="695">
                  <c:v>738</c:v>
                </c:pt>
                <c:pt idx="696">
                  <c:v>689</c:v>
                </c:pt>
                <c:pt idx="697">
                  <c:v>0</c:v>
                </c:pt>
                <c:pt idx="698">
                  <c:v>684</c:v>
                </c:pt>
                <c:pt idx="699">
                  <c:v>664</c:v>
                </c:pt>
                <c:pt idx="700">
                  <c:v>686</c:v>
                </c:pt>
                <c:pt idx="701">
                  <c:v>657</c:v>
                </c:pt>
                <c:pt idx="702">
                  <c:v>610</c:v>
                </c:pt>
                <c:pt idx="703">
                  <c:v>610</c:v>
                </c:pt>
                <c:pt idx="704">
                  <c:v>605</c:v>
                </c:pt>
                <c:pt idx="705">
                  <c:v>567</c:v>
                </c:pt>
                <c:pt idx="706">
                  <c:v>586</c:v>
                </c:pt>
                <c:pt idx="707">
                  <c:v>575</c:v>
                </c:pt>
                <c:pt idx="708">
                  <c:v>522</c:v>
                </c:pt>
                <c:pt idx="709">
                  <c:v>576</c:v>
                </c:pt>
                <c:pt idx="710">
                  <c:v>0</c:v>
                </c:pt>
                <c:pt idx="711">
                  <c:v>537</c:v>
                </c:pt>
                <c:pt idx="712">
                  <c:v>553</c:v>
                </c:pt>
                <c:pt idx="713">
                  <c:v>498</c:v>
                </c:pt>
                <c:pt idx="714">
                  <c:v>510</c:v>
                </c:pt>
                <c:pt idx="715">
                  <c:v>509</c:v>
                </c:pt>
                <c:pt idx="716">
                  <c:v>488</c:v>
                </c:pt>
                <c:pt idx="717">
                  <c:v>490</c:v>
                </c:pt>
                <c:pt idx="718">
                  <c:v>465</c:v>
                </c:pt>
                <c:pt idx="719">
                  <c:v>443</c:v>
                </c:pt>
                <c:pt idx="720">
                  <c:v>485</c:v>
                </c:pt>
                <c:pt idx="721">
                  <c:v>434</c:v>
                </c:pt>
                <c:pt idx="722">
                  <c:v>464</c:v>
                </c:pt>
                <c:pt idx="723">
                  <c:v>430</c:v>
                </c:pt>
                <c:pt idx="724">
                  <c:v>0</c:v>
                </c:pt>
                <c:pt idx="725">
                  <c:v>429</c:v>
                </c:pt>
                <c:pt idx="726">
                  <c:v>398</c:v>
                </c:pt>
                <c:pt idx="727">
                  <c:v>422</c:v>
                </c:pt>
                <c:pt idx="728">
                  <c:v>353</c:v>
                </c:pt>
                <c:pt idx="729">
                  <c:v>393</c:v>
                </c:pt>
                <c:pt idx="730">
                  <c:v>392</c:v>
                </c:pt>
                <c:pt idx="731">
                  <c:v>381</c:v>
                </c:pt>
                <c:pt idx="732">
                  <c:v>360</c:v>
                </c:pt>
                <c:pt idx="733">
                  <c:v>338</c:v>
                </c:pt>
                <c:pt idx="734">
                  <c:v>358</c:v>
                </c:pt>
                <c:pt idx="735">
                  <c:v>344</c:v>
                </c:pt>
                <c:pt idx="736">
                  <c:v>343</c:v>
                </c:pt>
                <c:pt idx="737">
                  <c:v>315</c:v>
                </c:pt>
                <c:pt idx="738">
                  <c:v>0</c:v>
                </c:pt>
                <c:pt idx="739">
                  <c:v>296</c:v>
                </c:pt>
                <c:pt idx="740">
                  <c:v>297</c:v>
                </c:pt>
                <c:pt idx="741">
                  <c:v>300</c:v>
                </c:pt>
                <c:pt idx="742">
                  <c:v>276</c:v>
                </c:pt>
                <c:pt idx="743">
                  <c:v>282</c:v>
                </c:pt>
                <c:pt idx="744">
                  <c:v>241</c:v>
                </c:pt>
                <c:pt idx="745">
                  <c:v>273</c:v>
                </c:pt>
                <c:pt idx="746">
                  <c:v>277</c:v>
                </c:pt>
                <c:pt idx="747">
                  <c:v>263</c:v>
                </c:pt>
                <c:pt idx="748">
                  <c:v>268</c:v>
                </c:pt>
                <c:pt idx="749">
                  <c:v>249</c:v>
                </c:pt>
                <c:pt idx="750">
                  <c:v>260</c:v>
                </c:pt>
                <c:pt idx="751">
                  <c:v>0</c:v>
                </c:pt>
                <c:pt idx="752">
                  <c:v>223</c:v>
                </c:pt>
                <c:pt idx="753">
                  <c:v>232</c:v>
                </c:pt>
                <c:pt idx="754">
                  <c:v>227</c:v>
                </c:pt>
                <c:pt idx="755">
                  <c:v>225</c:v>
                </c:pt>
                <c:pt idx="756">
                  <c:v>198</c:v>
                </c:pt>
                <c:pt idx="757">
                  <c:v>211</c:v>
                </c:pt>
                <c:pt idx="758">
                  <c:v>183</c:v>
                </c:pt>
                <c:pt idx="759">
                  <c:v>204</c:v>
                </c:pt>
                <c:pt idx="760">
                  <c:v>195</c:v>
                </c:pt>
                <c:pt idx="761">
                  <c:v>178</c:v>
                </c:pt>
                <c:pt idx="762">
                  <c:v>172</c:v>
                </c:pt>
                <c:pt idx="763">
                  <c:v>203</c:v>
                </c:pt>
                <c:pt idx="764">
                  <c:v>185</c:v>
                </c:pt>
                <c:pt idx="765">
                  <c:v>0</c:v>
                </c:pt>
                <c:pt idx="766">
                  <c:v>146</c:v>
                </c:pt>
                <c:pt idx="767">
                  <c:v>181</c:v>
                </c:pt>
                <c:pt idx="768">
                  <c:v>167</c:v>
                </c:pt>
                <c:pt idx="769">
                  <c:v>160</c:v>
                </c:pt>
                <c:pt idx="770">
                  <c:v>150</c:v>
                </c:pt>
                <c:pt idx="771">
                  <c:v>124</c:v>
                </c:pt>
                <c:pt idx="772">
                  <c:v>143</c:v>
                </c:pt>
                <c:pt idx="773">
                  <c:v>138</c:v>
                </c:pt>
                <c:pt idx="774">
                  <c:v>135</c:v>
                </c:pt>
                <c:pt idx="775">
                  <c:v>124</c:v>
                </c:pt>
                <c:pt idx="776">
                  <c:v>142</c:v>
                </c:pt>
                <c:pt idx="777">
                  <c:v>129</c:v>
                </c:pt>
                <c:pt idx="778">
                  <c:v>122</c:v>
                </c:pt>
                <c:pt idx="779">
                  <c:v>0</c:v>
                </c:pt>
                <c:pt idx="780">
                  <c:v>127</c:v>
                </c:pt>
                <c:pt idx="781">
                  <c:v>128</c:v>
                </c:pt>
                <c:pt idx="782">
                  <c:v>109</c:v>
                </c:pt>
                <c:pt idx="783">
                  <c:v>108</c:v>
                </c:pt>
                <c:pt idx="784">
                  <c:v>90</c:v>
                </c:pt>
                <c:pt idx="785">
                  <c:v>97</c:v>
                </c:pt>
                <c:pt idx="786">
                  <c:v>99</c:v>
                </c:pt>
                <c:pt idx="787">
                  <c:v>91</c:v>
                </c:pt>
                <c:pt idx="788">
                  <c:v>111</c:v>
                </c:pt>
                <c:pt idx="789">
                  <c:v>96</c:v>
                </c:pt>
                <c:pt idx="790">
                  <c:v>117</c:v>
                </c:pt>
                <c:pt idx="791">
                  <c:v>96</c:v>
                </c:pt>
                <c:pt idx="792">
                  <c:v>0</c:v>
                </c:pt>
                <c:pt idx="793">
                  <c:v>82</c:v>
                </c:pt>
                <c:pt idx="794">
                  <c:v>86</c:v>
                </c:pt>
                <c:pt idx="795">
                  <c:v>72</c:v>
                </c:pt>
                <c:pt idx="796">
                  <c:v>79</c:v>
                </c:pt>
                <c:pt idx="797">
                  <c:v>78</c:v>
                </c:pt>
                <c:pt idx="798">
                  <c:v>90</c:v>
                </c:pt>
                <c:pt idx="799">
                  <c:v>85</c:v>
                </c:pt>
                <c:pt idx="800">
                  <c:v>60</c:v>
                </c:pt>
                <c:pt idx="801">
                  <c:v>67</c:v>
                </c:pt>
                <c:pt idx="802">
                  <c:v>72</c:v>
                </c:pt>
                <c:pt idx="803">
                  <c:v>69</c:v>
                </c:pt>
                <c:pt idx="804">
                  <c:v>56</c:v>
                </c:pt>
                <c:pt idx="805">
                  <c:v>56</c:v>
                </c:pt>
                <c:pt idx="806">
                  <c:v>0</c:v>
                </c:pt>
                <c:pt idx="807">
                  <c:v>55</c:v>
                </c:pt>
                <c:pt idx="808">
                  <c:v>52</c:v>
                </c:pt>
                <c:pt idx="809">
                  <c:v>57</c:v>
                </c:pt>
                <c:pt idx="810">
                  <c:v>62</c:v>
                </c:pt>
                <c:pt idx="811">
                  <c:v>59</c:v>
                </c:pt>
                <c:pt idx="812">
                  <c:v>51</c:v>
                </c:pt>
                <c:pt idx="813">
                  <c:v>48</c:v>
                </c:pt>
                <c:pt idx="814">
                  <c:v>43</c:v>
                </c:pt>
                <c:pt idx="815">
                  <c:v>46</c:v>
                </c:pt>
                <c:pt idx="816">
                  <c:v>42</c:v>
                </c:pt>
                <c:pt idx="817">
                  <c:v>36</c:v>
                </c:pt>
                <c:pt idx="818">
                  <c:v>47</c:v>
                </c:pt>
                <c:pt idx="819">
                  <c:v>35</c:v>
                </c:pt>
                <c:pt idx="820">
                  <c:v>0</c:v>
                </c:pt>
                <c:pt idx="821">
                  <c:v>33</c:v>
                </c:pt>
                <c:pt idx="822">
                  <c:v>32</c:v>
                </c:pt>
                <c:pt idx="823">
                  <c:v>52</c:v>
                </c:pt>
                <c:pt idx="824">
                  <c:v>39</c:v>
                </c:pt>
                <c:pt idx="825">
                  <c:v>50</c:v>
                </c:pt>
                <c:pt idx="826">
                  <c:v>31</c:v>
                </c:pt>
                <c:pt idx="827">
                  <c:v>34</c:v>
                </c:pt>
                <c:pt idx="828">
                  <c:v>34</c:v>
                </c:pt>
                <c:pt idx="829">
                  <c:v>26</c:v>
                </c:pt>
                <c:pt idx="830">
                  <c:v>30</c:v>
                </c:pt>
                <c:pt idx="831">
                  <c:v>37</c:v>
                </c:pt>
                <c:pt idx="832">
                  <c:v>38</c:v>
                </c:pt>
                <c:pt idx="833">
                  <c:v>0</c:v>
                </c:pt>
                <c:pt idx="834">
                  <c:v>33</c:v>
                </c:pt>
                <c:pt idx="835">
                  <c:v>24</c:v>
                </c:pt>
                <c:pt idx="836">
                  <c:v>26</c:v>
                </c:pt>
                <c:pt idx="837">
                  <c:v>22</c:v>
                </c:pt>
                <c:pt idx="838">
                  <c:v>16</c:v>
                </c:pt>
                <c:pt idx="839">
                  <c:v>25</c:v>
                </c:pt>
                <c:pt idx="840">
                  <c:v>32</c:v>
                </c:pt>
                <c:pt idx="841">
                  <c:v>28</c:v>
                </c:pt>
                <c:pt idx="842">
                  <c:v>31</c:v>
                </c:pt>
                <c:pt idx="843">
                  <c:v>33</c:v>
                </c:pt>
                <c:pt idx="844">
                  <c:v>25</c:v>
                </c:pt>
                <c:pt idx="845">
                  <c:v>24</c:v>
                </c:pt>
                <c:pt idx="846">
                  <c:v>19</c:v>
                </c:pt>
                <c:pt idx="847">
                  <c:v>0</c:v>
                </c:pt>
                <c:pt idx="848">
                  <c:v>19</c:v>
                </c:pt>
                <c:pt idx="849">
                  <c:v>22</c:v>
                </c:pt>
                <c:pt idx="850">
                  <c:v>16</c:v>
                </c:pt>
                <c:pt idx="851">
                  <c:v>10</c:v>
                </c:pt>
                <c:pt idx="852">
                  <c:v>18</c:v>
                </c:pt>
                <c:pt idx="853">
                  <c:v>12</c:v>
                </c:pt>
                <c:pt idx="854">
                  <c:v>10</c:v>
                </c:pt>
                <c:pt idx="855">
                  <c:v>21</c:v>
                </c:pt>
                <c:pt idx="856">
                  <c:v>15</c:v>
                </c:pt>
                <c:pt idx="857">
                  <c:v>17</c:v>
                </c:pt>
                <c:pt idx="858">
                  <c:v>17</c:v>
                </c:pt>
                <c:pt idx="859">
                  <c:v>11</c:v>
                </c:pt>
                <c:pt idx="860">
                  <c:v>11</c:v>
                </c:pt>
                <c:pt idx="861">
                  <c:v>0</c:v>
                </c:pt>
                <c:pt idx="862">
                  <c:v>13</c:v>
                </c:pt>
                <c:pt idx="863">
                  <c:v>5</c:v>
                </c:pt>
                <c:pt idx="864">
                  <c:v>11</c:v>
                </c:pt>
                <c:pt idx="865">
                  <c:v>11</c:v>
                </c:pt>
                <c:pt idx="866">
                  <c:v>9</c:v>
                </c:pt>
                <c:pt idx="867">
                  <c:v>13</c:v>
                </c:pt>
                <c:pt idx="868">
                  <c:v>9</c:v>
                </c:pt>
                <c:pt idx="869">
                  <c:v>4</c:v>
                </c:pt>
                <c:pt idx="870">
                  <c:v>13</c:v>
                </c:pt>
                <c:pt idx="871">
                  <c:v>6</c:v>
                </c:pt>
                <c:pt idx="872">
                  <c:v>4</c:v>
                </c:pt>
                <c:pt idx="873">
                  <c:v>9</c:v>
                </c:pt>
                <c:pt idx="874">
                  <c:v>0</c:v>
                </c:pt>
                <c:pt idx="875">
                  <c:v>1</c:v>
                </c:pt>
                <c:pt idx="876">
                  <c:v>4</c:v>
                </c:pt>
                <c:pt idx="877">
                  <c:v>8</c:v>
                </c:pt>
                <c:pt idx="878">
                  <c:v>4</c:v>
                </c:pt>
                <c:pt idx="879">
                  <c:v>7</c:v>
                </c:pt>
                <c:pt idx="880">
                  <c:v>10</c:v>
                </c:pt>
                <c:pt idx="881">
                  <c:v>7</c:v>
                </c:pt>
                <c:pt idx="882">
                  <c:v>4</c:v>
                </c:pt>
                <c:pt idx="883">
                  <c:v>5</c:v>
                </c:pt>
                <c:pt idx="884">
                  <c:v>0</c:v>
                </c:pt>
                <c:pt idx="885">
                  <c:v>6</c:v>
                </c:pt>
                <c:pt idx="886">
                  <c:v>4</c:v>
                </c:pt>
                <c:pt idx="887">
                  <c:v>3</c:v>
                </c:pt>
                <c:pt idx="888">
                  <c:v>0</c:v>
                </c:pt>
                <c:pt idx="889">
                  <c:v>7</c:v>
                </c:pt>
                <c:pt idx="890">
                  <c:v>8</c:v>
                </c:pt>
                <c:pt idx="891">
                  <c:v>7</c:v>
                </c:pt>
                <c:pt idx="892">
                  <c:v>0</c:v>
                </c:pt>
                <c:pt idx="893">
                  <c:v>5</c:v>
                </c:pt>
                <c:pt idx="894">
                  <c:v>6</c:v>
                </c:pt>
                <c:pt idx="895">
                  <c:v>2</c:v>
                </c:pt>
                <c:pt idx="896">
                  <c:v>1</c:v>
                </c:pt>
                <c:pt idx="897">
                  <c:v>2</c:v>
                </c:pt>
                <c:pt idx="898">
                  <c:v>5</c:v>
                </c:pt>
                <c:pt idx="899">
                  <c:v>2</c:v>
                </c:pt>
                <c:pt idx="900">
                  <c:v>5</c:v>
                </c:pt>
                <c:pt idx="901">
                  <c:v>3</c:v>
                </c:pt>
                <c:pt idx="902">
                  <c:v>0</c:v>
                </c:pt>
                <c:pt idx="903">
                  <c:v>3</c:v>
                </c:pt>
                <c:pt idx="904">
                  <c:v>4</c:v>
                </c:pt>
                <c:pt idx="905">
                  <c:v>5</c:v>
                </c:pt>
                <c:pt idx="906">
                  <c:v>1</c:v>
                </c:pt>
                <c:pt idx="907">
                  <c:v>2</c:v>
                </c:pt>
                <c:pt idx="908">
                  <c:v>2</c:v>
                </c:pt>
                <c:pt idx="909">
                  <c:v>4</c:v>
                </c:pt>
                <c:pt idx="910">
                  <c:v>0</c:v>
                </c:pt>
                <c:pt idx="911">
                  <c:v>2</c:v>
                </c:pt>
                <c:pt idx="912">
                  <c:v>3</c:v>
                </c:pt>
                <c:pt idx="913">
                  <c:v>3</c:v>
                </c:pt>
                <c:pt idx="914">
                  <c:v>1</c:v>
                </c:pt>
                <c:pt idx="915">
                  <c:v>0</c:v>
                </c:pt>
                <c:pt idx="916">
                  <c:v>1</c:v>
                </c:pt>
                <c:pt idx="917">
                  <c:v>1</c:v>
                </c:pt>
                <c:pt idx="918">
                  <c:v>1</c:v>
                </c:pt>
                <c:pt idx="919">
                  <c:v>0</c:v>
                </c:pt>
                <c:pt idx="920">
                  <c:v>1</c:v>
                </c:pt>
                <c:pt idx="921">
                  <c:v>0</c:v>
                </c:pt>
                <c:pt idx="922">
                  <c:v>2</c:v>
                </c:pt>
                <c:pt idx="923">
                  <c:v>0</c:v>
                </c:pt>
                <c:pt idx="924">
                  <c:v>2</c:v>
                </c:pt>
                <c:pt idx="925">
                  <c:v>2</c:v>
                </c:pt>
                <c:pt idx="926">
                  <c:v>1</c:v>
                </c:pt>
                <c:pt idx="927">
                  <c:v>2</c:v>
                </c:pt>
                <c:pt idx="928">
                  <c:v>1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1</c:v>
                </c:pt>
                <c:pt idx="933">
                  <c:v>1</c:v>
                </c:pt>
                <c:pt idx="934">
                  <c:v>0</c:v>
                </c:pt>
                <c:pt idx="935">
                  <c:v>1</c:v>
                </c:pt>
                <c:pt idx="936">
                  <c:v>3</c:v>
                </c:pt>
                <c:pt idx="937">
                  <c:v>0</c:v>
                </c:pt>
                <c:pt idx="938">
                  <c:v>1</c:v>
                </c:pt>
                <c:pt idx="939">
                  <c:v>2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1</c:v>
                </c:pt>
                <c:pt idx="948">
                  <c:v>1</c:v>
                </c:pt>
                <c:pt idx="949">
                  <c:v>0</c:v>
                </c:pt>
                <c:pt idx="950">
                  <c:v>1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1</c:v>
                </c:pt>
                <c:pt idx="955">
                  <c:v>1</c:v>
                </c:pt>
                <c:pt idx="956">
                  <c:v>0</c:v>
                </c:pt>
                <c:pt idx="957">
                  <c:v>1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1</c:v>
                </c:pt>
                <c:pt idx="962">
                  <c:v>1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1</c:v>
                </c:pt>
                <c:pt idx="974">
                  <c:v>0</c:v>
                </c:pt>
                <c:pt idx="975">
                  <c:v>0</c:v>
                </c:pt>
                <c:pt idx="976">
                  <c:v>1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3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1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1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2544512"/>
        <c:axId val="82546048"/>
      </c:barChart>
      <c:catAx>
        <c:axId val="82544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82546048"/>
        <c:crosses val="autoZero"/>
        <c:auto val="1"/>
        <c:lblAlgn val="ctr"/>
        <c:lblOffset val="100"/>
        <c:noMultiLvlLbl val="0"/>
      </c:catAx>
      <c:valAx>
        <c:axId val="8254604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82544512"/>
        <c:crosses val="autoZero"/>
        <c:crossBetween val="between"/>
      </c:valAx>
      <c:spPr>
        <a:ln>
          <a:noFill/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Histogram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Częstość</c:v>
          </c:tx>
          <c:invertIfNegative val="0"/>
          <c:cat>
            <c:strRef>
              <c:f>Arkusz1!$A$2:$A$1026</c:f>
              <c:strCache>
                <c:ptCount val="1025"/>
                <c:pt idx="0">
                  <c:v>-5,15</c:v>
                </c:pt>
                <c:pt idx="1">
                  <c:v>-5,140029297</c:v>
                </c:pt>
                <c:pt idx="2">
                  <c:v>-5,130058594</c:v>
                </c:pt>
                <c:pt idx="3">
                  <c:v>-5,120087891</c:v>
                </c:pt>
                <c:pt idx="4">
                  <c:v>-5,110117188</c:v>
                </c:pt>
                <c:pt idx="5">
                  <c:v>-5,100146484</c:v>
                </c:pt>
                <c:pt idx="6">
                  <c:v>-5,090175781</c:v>
                </c:pt>
                <c:pt idx="7">
                  <c:v>-5,080205078</c:v>
                </c:pt>
                <c:pt idx="8">
                  <c:v>-5,070234375</c:v>
                </c:pt>
                <c:pt idx="9">
                  <c:v>-5,060263672</c:v>
                </c:pt>
                <c:pt idx="10">
                  <c:v>-5,050292969</c:v>
                </c:pt>
                <c:pt idx="11">
                  <c:v>-5,040322266</c:v>
                </c:pt>
                <c:pt idx="12">
                  <c:v>-5,030351563</c:v>
                </c:pt>
                <c:pt idx="13">
                  <c:v>-5,020380859</c:v>
                </c:pt>
                <c:pt idx="14">
                  <c:v>-5,010410156</c:v>
                </c:pt>
                <c:pt idx="15">
                  <c:v>-5,000439453</c:v>
                </c:pt>
                <c:pt idx="16">
                  <c:v>-4,99046875</c:v>
                </c:pt>
                <c:pt idx="17">
                  <c:v>-4,980498047</c:v>
                </c:pt>
                <c:pt idx="18">
                  <c:v>-4,970527344</c:v>
                </c:pt>
                <c:pt idx="19">
                  <c:v>-4,960556641</c:v>
                </c:pt>
                <c:pt idx="20">
                  <c:v>-4,950585938</c:v>
                </c:pt>
                <c:pt idx="21">
                  <c:v>-4,940615234</c:v>
                </c:pt>
                <c:pt idx="22">
                  <c:v>-4,930644531</c:v>
                </c:pt>
                <c:pt idx="23">
                  <c:v>-4,920673828</c:v>
                </c:pt>
                <c:pt idx="24">
                  <c:v>-4,910703125</c:v>
                </c:pt>
                <c:pt idx="25">
                  <c:v>-4,900732422</c:v>
                </c:pt>
                <c:pt idx="26">
                  <c:v>-4,890761719</c:v>
                </c:pt>
                <c:pt idx="27">
                  <c:v>-4,880791016</c:v>
                </c:pt>
                <c:pt idx="28">
                  <c:v>-4,870820313</c:v>
                </c:pt>
                <c:pt idx="29">
                  <c:v>-4,860849609</c:v>
                </c:pt>
                <c:pt idx="30">
                  <c:v>-4,850878906</c:v>
                </c:pt>
                <c:pt idx="31">
                  <c:v>-4,840908203</c:v>
                </c:pt>
                <c:pt idx="32">
                  <c:v>-4,8309375</c:v>
                </c:pt>
                <c:pt idx="33">
                  <c:v>-4,820966797</c:v>
                </c:pt>
                <c:pt idx="34">
                  <c:v>-4,810996094</c:v>
                </c:pt>
                <c:pt idx="35">
                  <c:v>-4,801025391</c:v>
                </c:pt>
                <c:pt idx="36">
                  <c:v>-4,791054688</c:v>
                </c:pt>
                <c:pt idx="37">
                  <c:v>-4,781083984</c:v>
                </c:pt>
                <c:pt idx="38">
                  <c:v>-4,771113281</c:v>
                </c:pt>
                <c:pt idx="39">
                  <c:v>-4,761142578</c:v>
                </c:pt>
                <c:pt idx="40">
                  <c:v>-4,751171875</c:v>
                </c:pt>
                <c:pt idx="41">
                  <c:v>-4,741201172</c:v>
                </c:pt>
                <c:pt idx="42">
                  <c:v>-4,731230469</c:v>
                </c:pt>
                <c:pt idx="43">
                  <c:v>-4,721259766</c:v>
                </c:pt>
                <c:pt idx="44">
                  <c:v>-4,711289063</c:v>
                </c:pt>
                <c:pt idx="45">
                  <c:v>-4,701318359</c:v>
                </c:pt>
                <c:pt idx="46">
                  <c:v>-4,691347656</c:v>
                </c:pt>
                <c:pt idx="47">
                  <c:v>-4,681376953</c:v>
                </c:pt>
                <c:pt idx="48">
                  <c:v>-4,67140625</c:v>
                </c:pt>
                <c:pt idx="49">
                  <c:v>-4,661435547</c:v>
                </c:pt>
                <c:pt idx="50">
                  <c:v>-4,651464844</c:v>
                </c:pt>
                <c:pt idx="51">
                  <c:v>-4,641494141</c:v>
                </c:pt>
                <c:pt idx="52">
                  <c:v>-4,631523438</c:v>
                </c:pt>
                <c:pt idx="53">
                  <c:v>-4,621552734</c:v>
                </c:pt>
                <c:pt idx="54">
                  <c:v>-4,611582031</c:v>
                </c:pt>
                <c:pt idx="55">
                  <c:v>-4,601611328</c:v>
                </c:pt>
                <c:pt idx="56">
                  <c:v>-4,591640625</c:v>
                </c:pt>
                <c:pt idx="57">
                  <c:v>-4,581669922</c:v>
                </c:pt>
                <c:pt idx="58">
                  <c:v>-4,571699219</c:v>
                </c:pt>
                <c:pt idx="59">
                  <c:v>-4,561728516</c:v>
                </c:pt>
                <c:pt idx="60">
                  <c:v>-4,551757813</c:v>
                </c:pt>
                <c:pt idx="61">
                  <c:v>-4,541787109</c:v>
                </c:pt>
                <c:pt idx="62">
                  <c:v>-4,531816406</c:v>
                </c:pt>
                <c:pt idx="63">
                  <c:v>-4,521845703</c:v>
                </c:pt>
                <c:pt idx="64">
                  <c:v>-4,511875</c:v>
                </c:pt>
                <c:pt idx="65">
                  <c:v>-4,501904297</c:v>
                </c:pt>
                <c:pt idx="66">
                  <c:v>-4,491933594</c:v>
                </c:pt>
                <c:pt idx="67">
                  <c:v>-4,481962891</c:v>
                </c:pt>
                <c:pt idx="68">
                  <c:v>-4,471992188</c:v>
                </c:pt>
                <c:pt idx="69">
                  <c:v>-4,462021484</c:v>
                </c:pt>
                <c:pt idx="70">
                  <c:v>-4,452050781</c:v>
                </c:pt>
                <c:pt idx="71">
                  <c:v>-4,442080078</c:v>
                </c:pt>
                <c:pt idx="72">
                  <c:v>-4,432109375</c:v>
                </c:pt>
                <c:pt idx="73">
                  <c:v>-4,422138672</c:v>
                </c:pt>
                <c:pt idx="74">
                  <c:v>-4,412167969</c:v>
                </c:pt>
                <c:pt idx="75">
                  <c:v>-4,402197266</c:v>
                </c:pt>
                <c:pt idx="76">
                  <c:v>-4,392226563</c:v>
                </c:pt>
                <c:pt idx="77">
                  <c:v>-4,382255859</c:v>
                </c:pt>
                <c:pt idx="78">
                  <c:v>-4,372285156</c:v>
                </c:pt>
                <c:pt idx="79">
                  <c:v>-4,362314453</c:v>
                </c:pt>
                <c:pt idx="80">
                  <c:v>-4,35234375</c:v>
                </c:pt>
                <c:pt idx="81">
                  <c:v>-4,342373047</c:v>
                </c:pt>
                <c:pt idx="82">
                  <c:v>-4,332402344</c:v>
                </c:pt>
                <c:pt idx="83">
                  <c:v>-4,322431641</c:v>
                </c:pt>
                <c:pt idx="84">
                  <c:v>-4,312460938</c:v>
                </c:pt>
                <c:pt idx="85">
                  <c:v>-4,302490234</c:v>
                </c:pt>
                <c:pt idx="86">
                  <c:v>-4,292519531</c:v>
                </c:pt>
                <c:pt idx="87">
                  <c:v>-4,282548828</c:v>
                </c:pt>
                <c:pt idx="88">
                  <c:v>-4,272578125</c:v>
                </c:pt>
                <c:pt idx="89">
                  <c:v>-4,262607422</c:v>
                </c:pt>
                <c:pt idx="90">
                  <c:v>-4,252636719</c:v>
                </c:pt>
                <c:pt idx="91">
                  <c:v>-4,242666016</c:v>
                </c:pt>
                <c:pt idx="92">
                  <c:v>-4,232695313</c:v>
                </c:pt>
                <c:pt idx="93">
                  <c:v>-4,222724609</c:v>
                </c:pt>
                <c:pt idx="94">
                  <c:v>-4,212753906</c:v>
                </c:pt>
                <c:pt idx="95">
                  <c:v>-4,202783203</c:v>
                </c:pt>
                <c:pt idx="96">
                  <c:v>-4,1928125</c:v>
                </c:pt>
                <c:pt idx="97">
                  <c:v>-4,182841797</c:v>
                </c:pt>
                <c:pt idx="98">
                  <c:v>-4,172871094</c:v>
                </c:pt>
                <c:pt idx="99">
                  <c:v>-4,162900391</c:v>
                </c:pt>
                <c:pt idx="100">
                  <c:v>-4,152929688</c:v>
                </c:pt>
                <c:pt idx="101">
                  <c:v>-4,142958984</c:v>
                </c:pt>
                <c:pt idx="102">
                  <c:v>-4,132988281</c:v>
                </c:pt>
                <c:pt idx="103">
                  <c:v>-4,123017578</c:v>
                </c:pt>
                <c:pt idx="104">
                  <c:v>-4,113046875</c:v>
                </c:pt>
                <c:pt idx="105">
                  <c:v>-4,103076172</c:v>
                </c:pt>
                <c:pt idx="106">
                  <c:v>-4,093105469</c:v>
                </c:pt>
                <c:pt idx="107">
                  <c:v>-4,083134766</c:v>
                </c:pt>
                <c:pt idx="108">
                  <c:v>-4,073164063</c:v>
                </c:pt>
                <c:pt idx="109">
                  <c:v>-4,063193359</c:v>
                </c:pt>
                <c:pt idx="110">
                  <c:v>-4,053222656</c:v>
                </c:pt>
                <c:pt idx="111">
                  <c:v>-4,043251953</c:v>
                </c:pt>
                <c:pt idx="112">
                  <c:v>-4,03328125</c:v>
                </c:pt>
                <c:pt idx="113">
                  <c:v>-4,023310547</c:v>
                </c:pt>
                <c:pt idx="114">
                  <c:v>-4,013339844</c:v>
                </c:pt>
                <c:pt idx="115">
                  <c:v>-4,003369141</c:v>
                </c:pt>
                <c:pt idx="116">
                  <c:v>-3,993398438</c:v>
                </c:pt>
                <c:pt idx="117">
                  <c:v>-3,983427734</c:v>
                </c:pt>
                <c:pt idx="118">
                  <c:v>-3,973457031</c:v>
                </c:pt>
                <c:pt idx="119">
                  <c:v>-3,963486328</c:v>
                </c:pt>
                <c:pt idx="120">
                  <c:v>-3,953515625</c:v>
                </c:pt>
                <c:pt idx="121">
                  <c:v>-3,943544922</c:v>
                </c:pt>
                <c:pt idx="122">
                  <c:v>-3,933574219</c:v>
                </c:pt>
                <c:pt idx="123">
                  <c:v>-3,923603516</c:v>
                </c:pt>
                <c:pt idx="124">
                  <c:v>-3,913632813</c:v>
                </c:pt>
                <c:pt idx="125">
                  <c:v>-3,903662109</c:v>
                </c:pt>
                <c:pt idx="126">
                  <c:v>-3,893691406</c:v>
                </c:pt>
                <c:pt idx="127">
                  <c:v>-3,883720703</c:v>
                </c:pt>
                <c:pt idx="128">
                  <c:v>-3,87375</c:v>
                </c:pt>
                <c:pt idx="129">
                  <c:v>-3,863779297</c:v>
                </c:pt>
                <c:pt idx="130">
                  <c:v>-3,853808594</c:v>
                </c:pt>
                <c:pt idx="131">
                  <c:v>-3,843837891</c:v>
                </c:pt>
                <c:pt idx="132">
                  <c:v>-3,833867188</c:v>
                </c:pt>
                <c:pt idx="133">
                  <c:v>-3,823896484</c:v>
                </c:pt>
                <c:pt idx="134">
                  <c:v>-3,813925781</c:v>
                </c:pt>
                <c:pt idx="135">
                  <c:v>-3,803955078</c:v>
                </c:pt>
                <c:pt idx="136">
                  <c:v>-3,793984375</c:v>
                </c:pt>
                <c:pt idx="137">
                  <c:v>-3,784013672</c:v>
                </c:pt>
                <c:pt idx="138">
                  <c:v>-3,774042969</c:v>
                </c:pt>
                <c:pt idx="139">
                  <c:v>-3,764072266</c:v>
                </c:pt>
                <c:pt idx="140">
                  <c:v>-3,754101563</c:v>
                </c:pt>
                <c:pt idx="141">
                  <c:v>-3,744130859</c:v>
                </c:pt>
                <c:pt idx="142">
                  <c:v>-3,734160156</c:v>
                </c:pt>
                <c:pt idx="143">
                  <c:v>-3,724189453</c:v>
                </c:pt>
                <c:pt idx="144">
                  <c:v>-3,71421875</c:v>
                </c:pt>
                <c:pt idx="145">
                  <c:v>-3,704248047</c:v>
                </c:pt>
                <c:pt idx="146">
                  <c:v>-3,694277344</c:v>
                </c:pt>
                <c:pt idx="147">
                  <c:v>-3,684306641</c:v>
                </c:pt>
                <c:pt idx="148">
                  <c:v>-3,674335938</c:v>
                </c:pt>
                <c:pt idx="149">
                  <c:v>-3,664365234</c:v>
                </c:pt>
                <c:pt idx="150">
                  <c:v>-3,654394531</c:v>
                </c:pt>
                <c:pt idx="151">
                  <c:v>-3,644423828</c:v>
                </c:pt>
                <c:pt idx="152">
                  <c:v>-3,634453125</c:v>
                </c:pt>
                <c:pt idx="153">
                  <c:v>-3,624482422</c:v>
                </c:pt>
                <c:pt idx="154">
                  <c:v>-3,614511719</c:v>
                </c:pt>
                <c:pt idx="155">
                  <c:v>-3,604541016</c:v>
                </c:pt>
                <c:pt idx="156">
                  <c:v>-3,594570313</c:v>
                </c:pt>
                <c:pt idx="157">
                  <c:v>-3,584599609</c:v>
                </c:pt>
                <c:pt idx="158">
                  <c:v>-3,574628906</c:v>
                </c:pt>
                <c:pt idx="159">
                  <c:v>-3,564658203</c:v>
                </c:pt>
                <c:pt idx="160">
                  <c:v>-3,5546875</c:v>
                </c:pt>
                <c:pt idx="161">
                  <c:v>-3,544716797</c:v>
                </c:pt>
                <c:pt idx="162">
                  <c:v>-3,534746094</c:v>
                </c:pt>
                <c:pt idx="163">
                  <c:v>-3,524775391</c:v>
                </c:pt>
                <c:pt idx="164">
                  <c:v>-3,514804688</c:v>
                </c:pt>
                <c:pt idx="165">
                  <c:v>-3,504833984</c:v>
                </c:pt>
                <c:pt idx="166">
                  <c:v>-3,494863281</c:v>
                </c:pt>
                <c:pt idx="167">
                  <c:v>-3,484892578</c:v>
                </c:pt>
                <c:pt idx="168">
                  <c:v>-3,474921875</c:v>
                </c:pt>
                <c:pt idx="169">
                  <c:v>-3,464951172</c:v>
                </c:pt>
                <c:pt idx="170">
                  <c:v>-3,454980469</c:v>
                </c:pt>
                <c:pt idx="171">
                  <c:v>-3,445009766</c:v>
                </c:pt>
                <c:pt idx="172">
                  <c:v>-3,435039063</c:v>
                </c:pt>
                <c:pt idx="173">
                  <c:v>-3,425068359</c:v>
                </c:pt>
                <c:pt idx="174">
                  <c:v>-3,415097656</c:v>
                </c:pt>
                <c:pt idx="175">
                  <c:v>-3,405126953</c:v>
                </c:pt>
                <c:pt idx="176">
                  <c:v>-3,39515625</c:v>
                </c:pt>
                <c:pt idx="177">
                  <c:v>-3,385185547</c:v>
                </c:pt>
                <c:pt idx="178">
                  <c:v>-3,375214844</c:v>
                </c:pt>
                <c:pt idx="179">
                  <c:v>-3,365244141</c:v>
                </c:pt>
                <c:pt idx="180">
                  <c:v>-3,355273438</c:v>
                </c:pt>
                <c:pt idx="181">
                  <c:v>-3,345302734</c:v>
                </c:pt>
                <c:pt idx="182">
                  <c:v>-3,335332031</c:v>
                </c:pt>
                <c:pt idx="183">
                  <c:v>-3,325361328</c:v>
                </c:pt>
                <c:pt idx="184">
                  <c:v>-3,315390625</c:v>
                </c:pt>
                <c:pt idx="185">
                  <c:v>-3,305419922</c:v>
                </c:pt>
                <c:pt idx="186">
                  <c:v>-3,295449219</c:v>
                </c:pt>
                <c:pt idx="187">
                  <c:v>-3,285478516</c:v>
                </c:pt>
                <c:pt idx="188">
                  <c:v>-3,275507813</c:v>
                </c:pt>
                <c:pt idx="189">
                  <c:v>-3,265537109</c:v>
                </c:pt>
                <c:pt idx="190">
                  <c:v>-3,255566406</c:v>
                </c:pt>
                <c:pt idx="191">
                  <c:v>-3,245595703</c:v>
                </c:pt>
                <c:pt idx="192">
                  <c:v>-3,235625</c:v>
                </c:pt>
                <c:pt idx="193">
                  <c:v>-3,225654297</c:v>
                </c:pt>
                <c:pt idx="194">
                  <c:v>-3,215683594</c:v>
                </c:pt>
                <c:pt idx="195">
                  <c:v>-3,205712891</c:v>
                </c:pt>
                <c:pt idx="196">
                  <c:v>-3,195742188</c:v>
                </c:pt>
                <c:pt idx="197">
                  <c:v>-3,185771484</c:v>
                </c:pt>
                <c:pt idx="198">
                  <c:v>-3,175800781</c:v>
                </c:pt>
                <c:pt idx="199">
                  <c:v>-3,165830078</c:v>
                </c:pt>
                <c:pt idx="200">
                  <c:v>-3,155859375</c:v>
                </c:pt>
                <c:pt idx="201">
                  <c:v>-3,145888672</c:v>
                </c:pt>
                <c:pt idx="202">
                  <c:v>-3,135917969</c:v>
                </c:pt>
                <c:pt idx="203">
                  <c:v>-3,125947266</c:v>
                </c:pt>
                <c:pt idx="204">
                  <c:v>-3,115976563</c:v>
                </c:pt>
                <c:pt idx="205">
                  <c:v>-3,106005859</c:v>
                </c:pt>
                <c:pt idx="206">
                  <c:v>-3,096035156</c:v>
                </c:pt>
                <c:pt idx="207">
                  <c:v>-3,086064453</c:v>
                </c:pt>
                <c:pt idx="208">
                  <c:v>-3,07609375</c:v>
                </c:pt>
                <c:pt idx="209">
                  <c:v>-3,066123047</c:v>
                </c:pt>
                <c:pt idx="210">
                  <c:v>-3,056152344</c:v>
                </c:pt>
                <c:pt idx="211">
                  <c:v>-3,046181641</c:v>
                </c:pt>
                <c:pt idx="212">
                  <c:v>-3,036210938</c:v>
                </c:pt>
                <c:pt idx="213">
                  <c:v>-3,026240234</c:v>
                </c:pt>
                <c:pt idx="214">
                  <c:v>-3,016269531</c:v>
                </c:pt>
                <c:pt idx="215">
                  <c:v>-3,006298828</c:v>
                </c:pt>
                <c:pt idx="216">
                  <c:v>-2,996328125</c:v>
                </c:pt>
                <c:pt idx="217">
                  <c:v>-2,986357422</c:v>
                </c:pt>
                <c:pt idx="218">
                  <c:v>-2,976386719</c:v>
                </c:pt>
                <c:pt idx="219">
                  <c:v>-2,966416016</c:v>
                </c:pt>
                <c:pt idx="220">
                  <c:v>-2,956445313</c:v>
                </c:pt>
                <c:pt idx="221">
                  <c:v>-2,946474609</c:v>
                </c:pt>
                <c:pt idx="222">
                  <c:v>-2,936503906</c:v>
                </c:pt>
                <c:pt idx="223">
                  <c:v>-2,926533203</c:v>
                </c:pt>
                <c:pt idx="224">
                  <c:v>-2,9165625</c:v>
                </c:pt>
                <c:pt idx="225">
                  <c:v>-2,906591797</c:v>
                </c:pt>
                <c:pt idx="226">
                  <c:v>-2,896621094</c:v>
                </c:pt>
                <c:pt idx="227">
                  <c:v>-2,886650391</c:v>
                </c:pt>
                <c:pt idx="228">
                  <c:v>-2,876679688</c:v>
                </c:pt>
                <c:pt idx="229">
                  <c:v>-2,866708984</c:v>
                </c:pt>
                <c:pt idx="230">
                  <c:v>-2,856738281</c:v>
                </c:pt>
                <c:pt idx="231">
                  <c:v>-2,846767578</c:v>
                </c:pt>
                <c:pt idx="232">
                  <c:v>-2,836796875</c:v>
                </c:pt>
                <c:pt idx="233">
                  <c:v>-2,826826172</c:v>
                </c:pt>
                <c:pt idx="234">
                  <c:v>-2,816855469</c:v>
                </c:pt>
                <c:pt idx="235">
                  <c:v>-2,806884766</c:v>
                </c:pt>
                <c:pt idx="236">
                  <c:v>-2,796914063</c:v>
                </c:pt>
                <c:pt idx="237">
                  <c:v>-2,786943359</c:v>
                </c:pt>
                <c:pt idx="238">
                  <c:v>-2,776972656</c:v>
                </c:pt>
                <c:pt idx="239">
                  <c:v>-2,767001953</c:v>
                </c:pt>
                <c:pt idx="240">
                  <c:v>-2,75703125</c:v>
                </c:pt>
                <c:pt idx="241">
                  <c:v>-2,747060547</c:v>
                </c:pt>
                <c:pt idx="242">
                  <c:v>-2,737089844</c:v>
                </c:pt>
                <c:pt idx="243">
                  <c:v>-2,727119141</c:v>
                </c:pt>
                <c:pt idx="244">
                  <c:v>-2,717148438</c:v>
                </c:pt>
                <c:pt idx="245">
                  <c:v>-2,707177734</c:v>
                </c:pt>
                <c:pt idx="246">
                  <c:v>-2,697207031</c:v>
                </c:pt>
                <c:pt idx="247">
                  <c:v>-2,687236328</c:v>
                </c:pt>
                <c:pt idx="248">
                  <c:v>-2,677265625</c:v>
                </c:pt>
                <c:pt idx="249">
                  <c:v>-2,667294922</c:v>
                </c:pt>
                <c:pt idx="250">
                  <c:v>-2,657324219</c:v>
                </c:pt>
                <c:pt idx="251">
                  <c:v>-2,647353516</c:v>
                </c:pt>
                <c:pt idx="252">
                  <c:v>-2,637382813</c:v>
                </c:pt>
                <c:pt idx="253">
                  <c:v>-2,627412109</c:v>
                </c:pt>
                <c:pt idx="254">
                  <c:v>-2,617441406</c:v>
                </c:pt>
                <c:pt idx="255">
                  <c:v>-2,607470703</c:v>
                </c:pt>
                <c:pt idx="256">
                  <c:v>-2,5975</c:v>
                </c:pt>
                <c:pt idx="257">
                  <c:v>-2,587529297</c:v>
                </c:pt>
                <c:pt idx="258">
                  <c:v>-2,577558594</c:v>
                </c:pt>
                <c:pt idx="259">
                  <c:v>-2,567587891</c:v>
                </c:pt>
                <c:pt idx="260">
                  <c:v>-2,557617188</c:v>
                </c:pt>
                <c:pt idx="261">
                  <c:v>-2,547646484</c:v>
                </c:pt>
                <c:pt idx="262">
                  <c:v>-2,537675781</c:v>
                </c:pt>
                <c:pt idx="263">
                  <c:v>-2,527705078</c:v>
                </c:pt>
                <c:pt idx="264">
                  <c:v>-2,517734375</c:v>
                </c:pt>
                <c:pt idx="265">
                  <c:v>-2,507763672</c:v>
                </c:pt>
                <c:pt idx="266">
                  <c:v>-2,497792969</c:v>
                </c:pt>
                <c:pt idx="267">
                  <c:v>-2,487822266</c:v>
                </c:pt>
                <c:pt idx="268">
                  <c:v>-2,477851563</c:v>
                </c:pt>
                <c:pt idx="269">
                  <c:v>-2,467880859</c:v>
                </c:pt>
                <c:pt idx="270">
                  <c:v>-2,457910156</c:v>
                </c:pt>
                <c:pt idx="271">
                  <c:v>-2,447939453</c:v>
                </c:pt>
                <c:pt idx="272">
                  <c:v>-2,43796875</c:v>
                </c:pt>
                <c:pt idx="273">
                  <c:v>-2,427998047</c:v>
                </c:pt>
                <c:pt idx="274">
                  <c:v>-2,418027344</c:v>
                </c:pt>
                <c:pt idx="275">
                  <c:v>-2,408056641</c:v>
                </c:pt>
                <c:pt idx="276">
                  <c:v>-2,398085938</c:v>
                </c:pt>
                <c:pt idx="277">
                  <c:v>-2,388115234</c:v>
                </c:pt>
                <c:pt idx="278">
                  <c:v>-2,378144531</c:v>
                </c:pt>
                <c:pt idx="279">
                  <c:v>-2,368173828</c:v>
                </c:pt>
                <c:pt idx="280">
                  <c:v>-2,358203125</c:v>
                </c:pt>
                <c:pt idx="281">
                  <c:v>-2,348232422</c:v>
                </c:pt>
                <c:pt idx="282">
                  <c:v>-2,338261719</c:v>
                </c:pt>
                <c:pt idx="283">
                  <c:v>-2,328291016</c:v>
                </c:pt>
                <c:pt idx="284">
                  <c:v>-2,318320313</c:v>
                </c:pt>
                <c:pt idx="285">
                  <c:v>-2,308349609</c:v>
                </c:pt>
                <c:pt idx="286">
                  <c:v>-2,298378906</c:v>
                </c:pt>
                <c:pt idx="287">
                  <c:v>-2,288408203</c:v>
                </c:pt>
                <c:pt idx="288">
                  <c:v>-2,2784375</c:v>
                </c:pt>
                <c:pt idx="289">
                  <c:v>-2,268466797</c:v>
                </c:pt>
                <c:pt idx="290">
                  <c:v>-2,258496094</c:v>
                </c:pt>
                <c:pt idx="291">
                  <c:v>-2,248525391</c:v>
                </c:pt>
                <c:pt idx="292">
                  <c:v>-2,238554688</c:v>
                </c:pt>
                <c:pt idx="293">
                  <c:v>-2,228583984</c:v>
                </c:pt>
                <c:pt idx="294">
                  <c:v>-2,218613281</c:v>
                </c:pt>
                <c:pt idx="295">
                  <c:v>-2,208642578</c:v>
                </c:pt>
                <c:pt idx="296">
                  <c:v>-2,198671875</c:v>
                </c:pt>
                <c:pt idx="297">
                  <c:v>-2,188701172</c:v>
                </c:pt>
                <c:pt idx="298">
                  <c:v>-2,178730469</c:v>
                </c:pt>
                <c:pt idx="299">
                  <c:v>-2,168759766</c:v>
                </c:pt>
                <c:pt idx="300">
                  <c:v>-2,158789063</c:v>
                </c:pt>
                <c:pt idx="301">
                  <c:v>-2,148818359</c:v>
                </c:pt>
                <c:pt idx="302">
                  <c:v>-2,138847656</c:v>
                </c:pt>
                <c:pt idx="303">
                  <c:v>-2,128876953</c:v>
                </c:pt>
                <c:pt idx="304">
                  <c:v>-2,11890625</c:v>
                </c:pt>
                <c:pt idx="305">
                  <c:v>-2,108935547</c:v>
                </c:pt>
                <c:pt idx="306">
                  <c:v>-2,098964844</c:v>
                </c:pt>
                <c:pt idx="307">
                  <c:v>-2,088994141</c:v>
                </c:pt>
                <c:pt idx="308">
                  <c:v>-2,079023438</c:v>
                </c:pt>
                <c:pt idx="309">
                  <c:v>-2,069052734</c:v>
                </c:pt>
                <c:pt idx="310">
                  <c:v>-2,059082031</c:v>
                </c:pt>
                <c:pt idx="311">
                  <c:v>-2,049111328</c:v>
                </c:pt>
                <c:pt idx="312">
                  <c:v>-2,039140625</c:v>
                </c:pt>
                <c:pt idx="313">
                  <c:v>-2,029169922</c:v>
                </c:pt>
                <c:pt idx="314">
                  <c:v>-2,019199219</c:v>
                </c:pt>
                <c:pt idx="315">
                  <c:v>-2,009228516</c:v>
                </c:pt>
                <c:pt idx="316">
                  <c:v>-1,999257813</c:v>
                </c:pt>
                <c:pt idx="317">
                  <c:v>-1,989287109</c:v>
                </c:pt>
                <c:pt idx="318">
                  <c:v>-1,979316406</c:v>
                </c:pt>
                <c:pt idx="319">
                  <c:v>-1,969345703</c:v>
                </c:pt>
                <c:pt idx="320">
                  <c:v>-1,959375</c:v>
                </c:pt>
                <c:pt idx="321">
                  <c:v>-1,949404297</c:v>
                </c:pt>
                <c:pt idx="322">
                  <c:v>-1,939433594</c:v>
                </c:pt>
                <c:pt idx="323">
                  <c:v>-1,929462891</c:v>
                </c:pt>
                <c:pt idx="324">
                  <c:v>-1,919492188</c:v>
                </c:pt>
                <c:pt idx="325">
                  <c:v>-1,909521484</c:v>
                </c:pt>
                <c:pt idx="326">
                  <c:v>-1,899550781</c:v>
                </c:pt>
                <c:pt idx="327">
                  <c:v>-1,889580078</c:v>
                </c:pt>
                <c:pt idx="328">
                  <c:v>-1,879609375</c:v>
                </c:pt>
                <c:pt idx="329">
                  <c:v>-1,869638672</c:v>
                </c:pt>
                <c:pt idx="330">
                  <c:v>-1,859667969</c:v>
                </c:pt>
                <c:pt idx="331">
                  <c:v>-1,849697266</c:v>
                </c:pt>
                <c:pt idx="332">
                  <c:v>-1,839726563</c:v>
                </c:pt>
                <c:pt idx="333">
                  <c:v>-1,829755859</c:v>
                </c:pt>
                <c:pt idx="334">
                  <c:v>-1,819785156</c:v>
                </c:pt>
                <c:pt idx="335">
                  <c:v>-1,809814453</c:v>
                </c:pt>
                <c:pt idx="336">
                  <c:v>-1,79984375</c:v>
                </c:pt>
                <c:pt idx="337">
                  <c:v>-1,789873047</c:v>
                </c:pt>
                <c:pt idx="338">
                  <c:v>-1,779902344</c:v>
                </c:pt>
                <c:pt idx="339">
                  <c:v>-1,769931641</c:v>
                </c:pt>
                <c:pt idx="340">
                  <c:v>-1,759960938</c:v>
                </c:pt>
                <c:pt idx="341">
                  <c:v>-1,749990234</c:v>
                </c:pt>
                <c:pt idx="342">
                  <c:v>-1,740019531</c:v>
                </c:pt>
                <c:pt idx="343">
                  <c:v>-1,730048828</c:v>
                </c:pt>
                <c:pt idx="344">
                  <c:v>-1,720078125</c:v>
                </c:pt>
                <c:pt idx="345">
                  <c:v>-1,710107422</c:v>
                </c:pt>
                <c:pt idx="346">
                  <c:v>-1,700136719</c:v>
                </c:pt>
                <c:pt idx="347">
                  <c:v>-1,690166016</c:v>
                </c:pt>
                <c:pt idx="348">
                  <c:v>-1,680195313</c:v>
                </c:pt>
                <c:pt idx="349">
                  <c:v>-1,670224609</c:v>
                </c:pt>
                <c:pt idx="350">
                  <c:v>-1,660253906</c:v>
                </c:pt>
                <c:pt idx="351">
                  <c:v>-1,650283203</c:v>
                </c:pt>
                <c:pt idx="352">
                  <c:v>-1,6403125</c:v>
                </c:pt>
                <c:pt idx="353">
                  <c:v>-1,630341797</c:v>
                </c:pt>
                <c:pt idx="354">
                  <c:v>-1,620371094</c:v>
                </c:pt>
                <c:pt idx="355">
                  <c:v>-1,610400391</c:v>
                </c:pt>
                <c:pt idx="356">
                  <c:v>-1,600429688</c:v>
                </c:pt>
                <c:pt idx="357">
                  <c:v>-1,590458984</c:v>
                </c:pt>
                <c:pt idx="358">
                  <c:v>-1,580488281</c:v>
                </c:pt>
                <c:pt idx="359">
                  <c:v>-1,570517578</c:v>
                </c:pt>
                <c:pt idx="360">
                  <c:v>-1,560546875</c:v>
                </c:pt>
                <c:pt idx="361">
                  <c:v>-1,550576172</c:v>
                </c:pt>
                <c:pt idx="362">
                  <c:v>-1,540605469</c:v>
                </c:pt>
                <c:pt idx="363">
                  <c:v>-1,530634766</c:v>
                </c:pt>
                <c:pt idx="364">
                  <c:v>-1,520664063</c:v>
                </c:pt>
                <c:pt idx="365">
                  <c:v>-1,510693359</c:v>
                </c:pt>
                <c:pt idx="366">
                  <c:v>-1,500722656</c:v>
                </c:pt>
                <c:pt idx="367">
                  <c:v>-1,490751953</c:v>
                </c:pt>
                <c:pt idx="368">
                  <c:v>-1,48078125</c:v>
                </c:pt>
                <c:pt idx="369">
                  <c:v>-1,470810547</c:v>
                </c:pt>
                <c:pt idx="370">
                  <c:v>-1,460839844</c:v>
                </c:pt>
                <c:pt idx="371">
                  <c:v>-1,450869141</c:v>
                </c:pt>
                <c:pt idx="372">
                  <c:v>-1,440898438</c:v>
                </c:pt>
                <c:pt idx="373">
                  <c:v>-1,430927734</c:v>
                </c:pt>
                <c:pt idx="374">
                  <c:v>-1,420957031</c:v>
                </c:pt>
                <c:pt idx="375">
                  <c:v>-1,410986328</c:v>
                </c:pt>
                <c:pt idx="376">
                  <c:v>-1,401015625</c:v>
                </c:pt>
                <c:pt idx="377">
                  <c:v>-1,391044922</c:v>
                </c:pt>
                <c:pt idx="378">
                  <c:v>-1,381074219</c:v>
                </c:pt>
                <c:pt idx="379">
                  <c:v>-1,371103516</c:v>
                </c:pt>
                <c:pt idx="380">
                  <c:v>-1,361132813</c:v>
                </c:pt>
                <c:pt idx="381">
                  <c:v>-1,351162109</c:v>
                </c:pt>
                <c:pt idx="382">
                  <c:v>-1,341191406</c:v>
                </c:pt>
                <c:pt idx="383">
                  <c:v>-1,331220703</c:v>
                </c:pt>
                <c:pt idx="384">
                  <c:v>-1,32125</c:v>
                </c:pt>
                <c:pt idx="385">
                  <c:v>-1,311279297</c:v>
                </c:pt>
                <c:pt idx="386">
                  <c:v>-1,301308594</c:v>
                </c:pt>
                <c:pt idx="387">
                  <c:v>-1,291337891</c:v>
                </c:pt>
                <c:pt idx="388">
                  <c:v>-1,281367188</c:v>
                </c:pt>
                <c:pt idx="389">
                  <c:v>-1,271396484</c:v>
                </c:pt>
                <c:pt idx="390">
                  <c:v>-1,261425781</c:v>
                </c:pt>
                <c:pt idx="391">
                  <c:v>-1,251455078</c:v>
                </c:pt>
                <c:pt idx="392">
                  <c:v>-1,241484375</c:v>
                </c:pt>
                <c:pt idx="393">
                  <c:v>-1,231513672</c:v>
                </c:pt>
                <c:pt idx="394">
                  <c:v>-1,221542969</c:v>
                </c:pt>
                <c:pt idx="395">
                  <c:v>-1,211572266</c:v>
                </c:pt>
                <c:pt idx="396">
                  <c:v>-1,201601563</c:v>
                </c:pt>
                <c:pt idx="397">
                  <c:v>-1,191630859</c:v>
                </c:pt>
                <c:pt idx="398">
                  <c:v>-1,181660156</c:v>
                </c:pt>
                <c:pt idx="399">
                  <c:v>-1,171689453</c:v>
                </c:pt>
                <c:pt idx="400">
                  <c:v>-1,16171875</c:v>
                </c:pt>
                <c:pt idx="401">
                  <c:v>-1,151748047</c:v>
                </c:pt>
                <c:pt idx="402">
                  <c:v>-1,141777344</c:v>
                </c:pt>
                <c:pt idx="403">
                  <c:v>-1,131806641</c:v>
                </c:pt>
                <c:pt idx="404">
                  <c:v>-1,121835938</c:v>
                </c:pt>
                <c:pt idx="405">
                  <c:v>-1,111865234</c:v>
                </c:pt>
                <c:pt idx="406">
                  <c:v>-1,101894531</c:v>
                </c:pt>
                <c:pt idx="407">
                  <c:v>-1,091923828</c:v>
                </c:pt>
                <c:pt idx="408">
                  <c:v>-1,081953125</c:v>
                </c:pt>
                <c:pt idx="409">
                  <c:v>-1,071982422</c:v>
                </c:pt>
                <c:pt idx="410">
                  <c:v>-1,062011719</c:v>
                </c:pt>
                <c:pt idx="411">
                  <c:v>-1,052041016</c:v>
                </c:pt>
                <c:pt idx="412">
                  <c:v>-1,042070313</c:v>
                </c:pt>
                <c:pt idx="413">
                  <c:v>-1,032099609</c:v>
                </c:pt>
                <c:pt idx="414">
                  <c:v>-1,022128906</c:v>
                </c:pt>
                <c:pt idx="415">
                  <c:v>-1,012158203</c:v>
                </c:pt>
                <c:pt idx="416">
                  <c:v>-1,0021875</c:v>
                </c:pt>
                <c:pt idx="417">
                  <c:v>-0,992216797</c:v>
                </c:pt>
                <c:pt idx="418">
                  <c:v>-0,982246094</c:v>
                </c:pt>
                <c:pt idx="419">
                  <c:v>-0,972275391</c:v>
                </c:pt>
                <c:pt idx="420">
                  <c:v>-0,962304688</c:v>
                </c:pt>
                <c:pt idx="421">
                  <c:v>-0,952333984</c:v>
                </c:pt>
                <c:pt idx="422">
                  <c:v>-0,942363281</c:v>
                </c:pt>
                <c:pt idx="423">
                  <c:v>-0,932392578</c:v>
                </c:pt>
                <c:pt idx="424">
                  <c:v>-0,922421875</c:v>
                </c:pt>
                <c:pt idx="425">
                  <c:v>-0,912451172</c:v>
                </c:pt>
                <c:pt idx="426">
                  <c:v>-0,902480469</c:v>
                </c:pt>
                <c:pt idx="427">
                  <c:v>-0,892509766</c:v>
                </c:pt>
                <c:pt idx="428">
                  <c:v>-0,882539063</c:v>
                </c:pt>
                <c:pt idx="429">
                  <c:v>-0,872568359</c:v>
                </c:pt>
                <c:pt idx="430">
                  <c:v>-0,862597656</c:v>
                </c:pt>
                <c:pt idx="431">
                  <c:v>-0,852626953</c:v>
                </c:pt>
                <c:pt idx="432">
                  <c:v>-0,84265625</c:v>
                </c:pt>
                <c:pt idx="433">
                  <c:v>-0,832685547</c:v>
                </c:pt>
                <c:pt idx="434">
                  <c:v>-0,822714844</c:v>
                </c:pt>
                <c:pt idx="435">
                  <c:v>-0,812744141</c:v>
                </c:pt>
                <c:pt idx="436">
                  <c:v>-0,802773438</c:v>
                </c:pt>
                <c:pt idx="437">
                  <c:v>-0,792802734</c:v>
                </c:pt>
                <c:pt idx="438">
                  <c:v>-0,782832031</c:v>
                </c:pt>
                <c:pt idx="439">
                  <c:v>-0,772861328</c:v>
                </c:pt>
                <c:pt idx="440">
                  <c:v>-0,762890625</c:v>
                </c:pt>
                <c:pt idx="441">
                  <c:v>-0,752919922</c:v>
                </c:pt>
                <c:pt idx="442">
                  <c:v>-0,742949219</c:v>
                </c:pt>
                <c:pt idx="443">
                  <c:v>-0,732978516</c:v>
                </c:pt>
                <c:pt idx="444">
                  <c:v>-0,723007813</c:v>
                </c:pt>
                <c:pt idx="445">
                  <c:v>-0,713037109</c:v>
                </c:pt>
                <c:pt idx="446">
                  <c:v>-0,703066406</c:v>
                </c:pt>
                <c:pt idx="447">
                  <c:v>-0,693095703</c:v>
                </c:pt>
                <c:pt idx="448">
                  <c:v>-0,683125</c:v>
                </c:pt>
                <c:pt idx="449">
                  <c:v>-0,673154297</c:v>
                </c:pt>
                <c:pt idx="450">
                  <c:v>-0,663183594</c:v>
                </c:pt>
                <c:pt idx="451">
                  <c:v>-0,653212891</c:v>
                </c:pt>
                <c:pt idx="452">
                  <c:v>-0,643242188</c:v>
                </c:pt>
                <c:pt idx="453">
                  <c:v>-0,633271484</c:v>
                </c:pt>
                <c:pt idx="454">
                  <c:v>-0,623300781</c:v>
                </c:pt>
                <c:pt idx="455">
                  <c:v>-0,613330078</c:v>
                </c:pt>
                <c:pt idx="456">
                  <c:v>-0,603359375</c:v>
                </c:pt>
                <c:pt idx="457">
                  <c:v>-0,593388672</c:v>
                </c:pt>
                <c:pt idx="458">
                  <c:v>-0,583417969</c:v>
                </c:pt>
                <c:pt idx="459">
                  <c:v>-0,573447266</c:v>
                </c:pt>
                <c:pt idx="460">
                  <c:v>-0,563476563</c:v>
                </c:pt>
                <c:pt idx="461">
                  <c:v>-0,553505859</c:v>
                </c:pt>
                <c:pt idx="462">
                  <c:v>-0,543535156</c:v>
                </c:pt>
                <c:pt idx="463">
                  <c:v>-0,533564453</c:v>
                </c:pt>
                <c:pt idx="464">
                  <c:v>-0,52359375</c:v>
                </c:pt>
                <c:pt idx="465">
                  <c:v>-0,513623047</c:v>
                </c:pt>
                <c:pt idx="466">
                  <c:v>-0,503652344</c:v>
                </c:pt>
                <c:pt idx="467">
                  <c:v>-0,493681641</c:v>
                </c:pt>
                <c:pt idx="468">
                  <c:v>-0,483710938</c:v>
                </c:pt>
                <c:pt idx="469">
                  <c:v>-0,473740234</c:v>
                </c:pt>
                <c:pt idx="470">
                  <c:v>-0,463769531</c:v>
                </c:pt>
                <c:pt idx="471">
                  <c:v>-0,453798828</c:v>
                </c:pt>
                <c:pt idx="472">
                  <c:v>-0,443828125</c:v>
                </c:pt>
                <c:pt idx="473">
                  <c:v>-0,433857422</c:v>
                </c:pt>
                <c:pt idx="474">
                  <c:v>-0,423886719</c:v>
                </c:pt>
                <c:pt idx="475">
                  <c:v>-0,413916016</c:v>
                </c:pt>
                <c:pt idx="476">
                  <c:v>-0,403945313</c:v>
                </c:pt>
                <c:pt idx="477">
                  <c:v>-0,393974609</c:v>
                </c:pt>
                <c:pt idx="478">
                  <c:v>-0,384003906</c:v>
                </c:pt>
                <c:pt idx="479">
                  <c:v>-0,374033203</c:v>
                </c:pt>
                <c:pt idx="480">
                  <c:v>-0,3640625</c:v>
                </c:pt>
                <c:pt idx="481">
                  <c:v>-0,354091797</c:v>
                </c:pt>
                <c:pt idx="482">
                  <c:v>-0,344121094</c:v>
                </c:pt>
                <c:pt idx="483">
                  <c:v>-0,334150391</c:v>
                </c:pt>
                <c:pt idx="484">
                  <c:v>-0,324179688</c:v>
                </c:pt>
                <c:pt idx="485">
                  <c:v>-0,314208984</c:v>
                </c:pt>
                <c:pt idx="486">
                  <c:v>-0,304238281</c:v>
                </c:pt>
                <c:pt idx="487">
                  <c:v>-0,294267578</c:v>
                </c:pt>
                <c:pt idx="488">
                  <c:v>-0,284296875</c:v>
                </c:pt>
                <c:pt idx="489">
                  <c:v>-0,274326172</c:v>
                </c:pt>
                <c:pt idx="490">
                  <c:v>-0,264355469</c:v>
                </c:pt>
                <c:pt idx="491">
                  <c:v>-0,254384766</c:v>
                </c:pt>
                <c:pt idx="492">
                  <c:v>-0,244414063</c:v>
                </c:pt>
                <c:pt idx="493">
                  <c:v>-0,234443359</c:v>
                </c:pt>
                <c:pt idx="494">
                  <c:v>-0,224472656</c:v>
                </c:pt>
                <c:pt idx="495">
                  <c:v>-0,214501953</c:v>
                </c:pt>
                <c:pt idx="496">
                  <c:v>-0,20453125</c:v>
                </c:pt>
                <c:pt idx="497">
                  <c:v>-0,194560547</c:v>
                </c:pt>
                <c:pt idx="498">
                  <c:v>-0,184589844</c:v>
                </c:pt>
                <c:pt idx="499">
                  <c:v>-0,174619141</c:v>
                </c:pt>
                <c:pt idx="500">
                  <c:v>-0,164648438</c:v>
                </c:pt>
                <c:pt idx="501">
                  <c:v>-0,154677734</c:v>
                </c:pt>
                <c:pt idx="502">
                  <c:v>-0,144707031</c:v>
                </c:pt>
                <c:pt idx="503">
                  <c:v>-0,134736328</c:v>
                </c:pt>
                <c:pt idx="504">
                  <c:v>-0,124765625</c:v>
                </c:pt>
                <c:pt idx="505">
                  <c:v>-0,114794922</c:v>
                </c:pt>
                <c:pt idx="506">
                  <c:v>-0,104824219</c:v>
                </c:pt>
                <c:pt idx="507">
                  <c:v>-0,094853516</c:v>
                </c:pt>
                <c:pt idx="508">
                  <c:v>-0,084882813</c:v>
                </c:pt>
                <c:pt idx="509">
                  <c:v>-0,074912109</c:v>
                </c:pt>
                <c:pt idx="510">
                  <c:v>-0,064941406</c:v>
                </c:pt>
                <c:pt idx="511">
                  <c:v>-0,054970703</c:v>
                </c:pt>
                <c:pt idx="512">
                  <c:v>-0,045</c:v>
                </c:pt>
                <c:pt idx="513">
                  <c:v>-0,035029297</c:v>
                </c:pt>
                <c:pt idx="514">
                  <c:v>-0,025058594</c:v>
                </c:pt>
                <c:pt idx="515">
                  <c:v>-0,015087891</c:v>
                </c:pt>
                <c:pt idx="516">
                  <c:v>-0,005117187</c:v>
                </c:pt>
                <c:pt idx="517">
                  <c:v>0,004853516</c:v>
                </c:pt>
                <c:pt idx="518">
                  <c:v>0,014824219</c:v>
                </c:pt>
                <c:pt idx="519">
                  <c:v>0,024794922</c:v>
                </c:pt>
                <c:pt idx="520">
                  <c:v>0,034765625</c:v>
                </c:pt>
                <c:pt idx="521">
                  <c:v>0,044736328</c:v>
                </c:pt>
                <c:pt idx="522">
                  <c:v>0,054707031</c:v>
                </c:pt>
                <c:pt idx="523">
                  <c:v>0,064677734</c:v>
                </c:pt>
                <c:pt idx="524">
                  <c:v>0,074648438</c:v>
                </c:pt>
                <c:pt idx="525">
                  <c:v>0,084619141</c:v>
                </c:pt>
                <c:pt idx="526">
                  <c:v>0,094589844</c:v>
                </c:pt>
                <c:pt idx="527">
                  <c:v>0,104560547</c:v>
                </c:pt>
                <c:pt idx="528">
                  <c:v>0,11453125</c:v>
                </c:pt>
                <c:pt idx="529">
                  <c:v>0,124501953</c:v>
                </c:pt>
                <c:pt idx="530">
                  <c:v>0,134472656</c:v>
                </c:pt>
                <c:pt idx="531">
                  <c:v>0,144443359</c:v>
                </c:pt>
                <c:pt idx="532">
                  <c:v>0,154414063</c:v>
                </c:pt>
                <c:pt idx="533">
                  <c:v>0,164384766</c:v>
                </c:pt>
                <c:pt idx="534">
                  <c:v>0,174355469</c:v>
                </c:pt>
                <c:pt idx="535">
                  <c:v>0,184326172</c:v>
                </c:pt>
                <c:pt idx="536">
                  <c:v>0,194296875</c:v>
                </c:pt>
                <c:pt idx="537">
                  <c:v>0,204267578</c:v>
                </c:pt>
                <c:pt idx="538">
                  <c:v>0,214238281</c:v>
                </c:pt>
                <c:pt idx="539">
                  <c:v>0,224208984</c:v>
                </c:pt>
                <c:pt idx="540">
                  <c:v>0,234179688</c:v>
                </c:pt>
                <c:pt idx="541">
                  <c:v>0,244150391</c:v>
                </c:pt>
                <c:pt idx="542">
                  <c:v>0,254121094</c:v>
                </c:pt>
                <c:pt idx="543">
                  <c:v>0,264091797</c:v>
                </c:pt>
                <c:pt idx="544">
                  <c:v>0,2740625</c:v>
                </c:pt>
                <c:pt idx="545">
                  <c:v>0,284033203</c:v>
                </c:pt>
                <c:pt idx="546">
                  <c:v>0,294003906</c:v>
                </c:pt>
                <c:pt idx="547">
                  <c:v>0,303974609</c:v>
                </c:pt>
                <c:pt idx="548">
                  <c:v>0,313945313</c:v>
                </c:pt>
                <c:pt idx="549">
                  <c:v>0,323916016</c:v>
                </c:pt>
                <c:pt idx="550">
                  <c:v>0,333886719</c:v>
                </c:pt>
                <c:pt idx="551">
                  <c:v>0,343857422</c:v>
                </c:pt>
                <c:pt idx="552">
                  <c:v>0,353828125</c:v>
                </c:pt>
                <c:pt idx="553">
                  <c:v>0,363798828</c:v>
                </c:pt>
                <c:pt idx="554">
                  <c:v>0,373769531</c:v>
                </c:pt>
                <c:pt idx="555">
                  <c:v>0,383740234</c:v>
                </c:pt>
                <c:pt idx="556">
                  <c:v>0,393710938</c:v>
                </c:pt>
                <c:pt idx="557">
                  <c:v>0,403681641</c:v>
                </c:pt>
                <c:pt idx="558">
                  <c:v>0,413652344</c:v>
                </c:pt>
                <c:pt idx="559">
                  <c:v>0,423623047</c:v>
                </c:pt>
                <c:pt idx="560">
                  <c:v>0,43359375</c:v>
                </c:pt>
                <c:pt idx="561">
                  <c:v>0,443564453</c:v>
                </c:pt>
                <c:pt idx="562">
                  <c:v>0,453535156</c:v>
                </c:pt>
                <c:pt idx="563">
                  <c:v>0,463505859</c:v>
                </c:pt>
                <c:pt idx="564">
                  <c:v>0,473476563</c:v>
                </c:pt>
                <c:pt idx="565">
                  <c:v>0,483447266</c:v>
                </c:pt>
                <c:pt idx="566">
                  <c:v>0,493417969</c:v>
                </c:pt>
                <c:pt idx="567">
                  <c:v>0,503388672</c:v>
                </c:pt>
                <c:pt idx="568">
                  <c:v>0,513359375</c:v>
                </c:pt>
                <c:pt idx="569">
                  <c:v>0,523330078</c:v>
                </c:pt>
                <c:pt idx="570">
                  <c:v>0,533300781</c:v>
                </c:pt>
                <c:pt idx="571">
                  <c:v>0,543271484</c:v>
                </c:pt>
                <c:pt idx="572">
                  <c:v>0,553242188</c:v>
                </c:pt>
                <c:pt idx="573">
                  <c:v>0,563212891</c:v>
                </c:pt>
                <c:pt idx="574">
                  <c:v>0,573183594</c:v>
                </c:pt>
                <c:pt idx="575">
                  <c:v>0,583154297</c:v>
                </c:pt>
                <c:pt idx="576">
                  <c:v>0,593125</c:v>
                </c:pt>
                <c:pt idx="577">
                  <c:v>0,603095703</c:v>
                </c:pt>
                <c:pt idx="578">
                  <c:v>0,613066406</c:v>
                </c:pt>
                <c:pt idx="579">
                  <c:v>0,623037109</c:v>
                </c:pt>
                <c:pt idx="580">
                  <c:v>0,633007813</c:v>
                </c:pt>
                <c:pt idx="581">
                  <c:v>0,642978516</c:v>
                </c:pt>
                <c:pt idx="582">
                  <c:v>0,652949219</c:v>
                </c:pt>
                <c:pt idx="583">
                  <c:v>0,662919922</c:v>
                </c:pt>
                <c:pt idx="584">
                  <c:v>0,672890625</c:v>
                </c:pt>
                <c:pt idx="585">
                  <c:v>0,682861328</c:v>
                </c:pt>
                <c:pt idx="586">
                  <c:v>0,692832031</c:v>
                </c:pt>
                <c:pt idx="587">
                  <c:v>0,702802734</c:v>
                </c:pt>
                <c:pt idx="588">
                  <c:v>0,712773438</c:v>
                </c:pt>
                <c:pt idx="589">
                  <c:v>0,722744141</c:v>
                </c:pt>
                <c:pt idx="590">
                  <c:v>0,732714844</c:v>
                </c:pt>
                <c:pt idx="591">
                  <c:v>0,742685547</c:v>
                </c:pt>
                <c:pt idx="592">
                  <c:v>0,75265625</c:v>
                </c:pt>
                <c:pt idx="593">
                  <c:v>0,762626953</c:v>
                </c:pt>
                <c:pt idx="594">
                  <c:v>0,772597656</c:v>
                </c:pt>
                <c:pt idx="595">
                  <c:v>0,782568359</c:v>
                </c:pt>
                <c:pt idx="596">
                  <c:v>0,792539063</c:v>
                </c:pt>
                <c:pt idx="597">
                  <c:v>0,802509766</c:v>
                </c:pt>
                <c:pt idx="598">
                  <c:v>0,812480469</c:v>
                </c:pt>
                <c:pt idx="599">
                  <c:v>0,822451172</c:v>
                </c:pt>
                <c:pt idx="600">
                  <c:v>0,832421875</c:v>
                </c:pt>
                <c:pt idx="601">
                  <c:v>0,842392578</c:v>
                </c:pt>
                <c:pt idx="602">
                  <c:v>0,852363281</c:v>
                </c:pt>
                <c:pt idx="603">
                  <c:v>0,862333984</c:v>
                </c:pt>
                <c:pt idx="604">
                  <c:v>0,872304688</c:v>
                </c:pt>
                <c:pt idx="605">
                  <c:v>0,882275391</c:v>
                </c:pt>
                <c:pt idx="606">
                  <c:v>0,892246094</c:v>
                </c:pt>
                <c:pt idx="607">
                  <c:v>0,902216797</c:v>
                </c:pt>
                <c:pt idx="608">
                  <c:v>0,9121875</c:v>
                </c:pt>
                <c:pt idx="609">
                  <c:v>0,922158203</c:v>
                </c:pt>
                <c:pt idx="610">
                  <c:v>0,932128906</c:v>
                </c:pt>
                <c:pt idx="611">
                  <c:v>0,942099609</c:v>
                </c:pt>
                <c:pt idx="612">
                  <c:v>0,952070313</c:v>
                </c:pt>
                <c:pt idx="613">
                  <c:v>0,962041016</c:v>
                </c:pt>
                <c:pt idx="614">
                  <c:v>0,972011719</c:v>
                </c:pt>
                <c:pt idx="615">
                  <c:v>0,981982422</c:v>
                </c:pt>
                <c:pt idx="616">
                  <c:v>0,991953125</c:v>
                </c:pt>
                <c:pt idx="617">
                  <c:v>1,001923828</c:v>
                </c:pt>
                <c:pt idx="618">
                  <c:v>1,011894531</c:v>
                </c:pt>
                <c:pt idx="619">
                  <c:v>1,021865234</c:v>
                </c:pt>
                <c:pt idx="620">
                  <c:v>1,031835938</c:v>
                </c:pt>
                <c:pt idx="621">
                  <c:v>1,041806641</c:v>
                </c:pt>
                <c:pt idx="622">
                  <c:v>1,051777344</c:v>
                </c:pt>
                <c:pt idx="623">
                  <c:v>1,061748047</c:v>
                </c:pt>
                <c:pt idx="624">
                  <c:v>1,07171875</c:v>
                </c:pt>
                <c:pt idx="625">
                  <c:v>1,081689453</c:v>
                </c:pt>
                <c:pt idx="626">
                  <c:v>1,091660156</c:v>
                </c:pt>
                <c:pt idx="627">
                  <c:v>1,101630859</c:v>
                </c:pt>
                <c:pt idx="628">
                  <c:v>1,111601563</c:v>
                </c:pt>
                <c:pt idx="629">
                  <c:v>1,121572266</c:v>
                </c:pt>
                <c:pt idx="630">
                  <c:v>1,131542969</c:v>
                </c:pt>
                <c:pt idx="631">
                  <c:v>1,141513672</c:v>
                </c:pt>
                <c:pt idx="632">
                  <c:v>1,151484375</c:v>
                </c:pt>
                <c:pt idx="633">
                  <c:v>1,161455078</c:v>
                </c:pt>
                <c:pt idx="634">
                  <c:v>1,171425781</c:v>
                </c:pt>
                <c:pt idx="635">
                  <c:v>1,181396484</c:v>
                </c:pt>
                <c:pt idx="636">
                  <c:v>1,191367188</c:v>
                </c:pt>
                <c:pt idx="637">
                  <c:v>1,201337891</c:v>
                </c:pt>
                <c:pt idx="638">
                  <c:v>1,211308594</c:v>
                </c:pt>
                <c:pt idx="639">
                  <c:v>1,221279297</c:v>
                </c:pt>
                <c:pt idx="640">
                  <c:v>1,23125</c:v>
                </c:pt>
                <c:pt idx="641">
                  <c:v>1,241220703</c:v>
                </c:pt>
                <c:pt idx="642">
                  <c:v>1,251191406</c:v>
                </c:pt>
                <c:pt idx="643">
                  <c:v>1,261162109</c:v>
                </c:pt>
                <c:pt idx="644">
                  <c:v>1,271132813</c:v>
                </c:pt>
                <c:pt idx="645">
                  <c:v>1,281103516</c:v>
                </c:pt>
                <c:pt idx="646">
                  <c:v>1,291074219</c:v>
                </c:pt>
                <c:pt idx="647">
                  <c:v>1,301044922</c:v>
                </c:pt>
                <c:pt idx="648">
                  <c:v>1,311015625</c:v>
                </c:pt>
                <c:pt idx="649">
                  <c:v>1,320986328</c:v>
                </c:pt>
                <c:pt idx="650">
                  <c:v>1,330957031</c:v>
                </c:pt>
                <c:pt idx="651">
                  <c:v>1,340927734</c:v>
                </c:pt>
                <c:pt idx="652">
                  <c:v>1,350898438</c:v>
                </c:pt>
                <c:pt idx="653">
                  <c:v>1,360869141</c:v>
                </c:pt>
                <c:pt idx="654">
                  <c:v>1,370839844</c:v>
                </c:pt>
                <c:pt idx="655">
                  <c:v>1,380810547</c:v>
                </c:pt>
                <c:pt idx="656">
                  <c:v>1,39078125</c:v>
                </c:pt>
                <c:pt idx="657">
                  <c:v>1,400751953</c:v>
                </c:pt>
                <c:pt idx="658">
                  <c:v>1,410722656</c:v>
                </c:pt>
                <c:pt idx="659">
                  <c:v>1,420693359</c:v>
                </c:pt>
                <c:pt idx="660">
                  <c:v>1,430664063</c:v>
                </c:pt>
                <c:pt idx="661">
                  <c:v>1,440634766</c:v>
                </c:pt>
                <c:pt idx="662">
                  <c:v>1,450605469</c:v>
                </c:pt>
                <c:pt idx="663">
                  <c:v>1,460576172</c:v>
                </c:pt>
                <c:pt idx="664">
                  <c:v>1,470546875</c:v>
                </c:pt>
                <c:pt idx="665">
                  <c:v>1,480517578</c:v>
                </c:pt>
                <c:pt idx="666">
                  <c:v>1,490488281</c:v>
                </c:pt>
                <c:pt idx="667">
                  <c:v>1,500458984</c:v>
                </c:pt>
                <c:pt idx="668">
                  <c:v>1,510429688</c:v>
                </c:pt>
                <c:pt idx="669">
                  <c:v>1,520400391</c:v>
                </c:pt>
                <c:pt idx="670">
                  <c:v>1,530371094</c:v>
                </c:pt>
                <c:pt idx="671">
                  <c:v>1,540341797</c:v>
                </c:pt>
                <c:pt idx="672">
                  <c:v>1,5503125</c:v>
                </c:pt>
                <c:pt idx="673">
                  <c:v>1,560283203</c:v>
                </c:pt>
                <c:pt idx="674">
                  <c:v>1,570253906</c:v>
                </c:pt>
                <c:pt idx="675">
                  <c:v>1,580224609</c:v>
                </c:pt>
                <c:pt idx="676">
                  <c:v>1,590195313</c:v>
                </c:pt>
                <c:pt idx="677">
                  <c:v>1,600166016</c:v>
                </c:pt>
                <c:pt idx="678">
                  <c:v>1,610136719</c:v>
                </c:pt>
                <c:pt idx="679">
                  <c:v>1,620107422</c:v>
                </c:pt>
                <c:pt idx="680">
                  <c:v>1,630078125</c:v>
                </c:pt>
                <c:pt idx="681">
                  <c:v>1,640048828</c:v>
                </c:pt>
                <c:pt idx="682">
                  <c:v>1,650019531</c:v>
                </c:pt>
                <c:pt idx="683">
                  <c:v>1,659990234</c:v>
                </c:pt>
                <c:pt idx="684">
                  <c:v>1,669960938</c:v>
                </c:pt>
                <c:pt idx="685">
                  <c:v>1,679931641</c:v>
                </c:pt>
                <c:pt idx="686">
                  <c:v>1,689902344</c:v>
                </c:pt>
                <c:pt idx="687">
                  <c:v>1,699873047</c:v>
                </c:pt>
                <c:pt idx="688">
                  <c:v>1,70984375</c:v>
                </c:pt>
                <c:pt idx="689">
                  <c:v>1,719814453</c:v>
                </c:pt>
                <c:pt idx="690">
                  <c:v>1,729785156</c:v>
                </c:pt>
                <c:pt idx="691">
                  <c:v>1,739755859</c:v>
                </c:pt>
                <c:pt idx="692">
                  <c:v>1,749726563</c:v>
                </c:pt>
                <c:pt idx="693">
                  <c:v>1,759697266</c:v>
                </c:pt>
                <c:pt idx="694">
                  <c:v>1,769667969</c:v>
                </c:pt>
                <c:pt idx="695">
                  <c:v>1,779638672</c:v>
                </c:pt>
                <c:pt idx="696">
                  <c:v>1,789609375</c:v>
                </c:pt>
                <c:pt idx="697">
                  <c:v>1,799580078</c:v>
                </c:pt>
                <c:pt idx="698">
                  <c:v>1,809550781</c:v>
                </c:pt>
                <c:pt idx="699">
                  <c:v>1,819521484</c:v>
                </c:pt>
                <c:pt idx="700">
                  <c:v>1,829492188</c:v>
                </c:pt>
                <c:pt idx="701">
                  <c:v>1,839462891</c:v>
                </c:pt>
                <c:pt idx="702">
                  <c:v>1,849433594</c:v>
                </c:pt>
                <c:pt idx="703">
                  <c:v>1,859404297</c:v>
                </c:pt>
                <c:pt idx="704">
                  <c:v>1,869375</c:v>
                </c:pt>
                <c:pt idx="705">
                  <c:v>1,879345703</c:v>
                </c:pt>
                <c:pt idx="706">
                  <c:v>1,889316406</c:v>
                </c:pt>
                <c:pt idx="707">
                  <c:v>1,899287109</c:v>
                </c:pt>
                <c:pt idx="708">
                  <c:v>1,909257813</c:v>
                </c:pt>
                <c:pt idx="709">
                  <c:v>1,919228516</c:v>
                </c:pt>
                <c:pt idx="710">
                  <c:v>1,929199219</c:v>
                </c:pt>
                <c:pt idx="711">
                  <c:v>1,939169922</c:v>
                </c:pt>
                <c:pt idx="712">
                  <c:v>1,949140625</c:v>
                </c:pt>
                <c:pt idx="713">
                  <c:v>1,959111328</c:v>
                </c:pt>
                <c:pt idx="714">
                  <c:v>1,969082031</c:v>
                </c:pt>
                <c:pt idx="715">
                  <c:v>1,979052734</c:v>
                </c:pt>
                <c:pt idx="716">
                  <c:v>1,989023438</c:v>
                </c:pt>
                <c:pt idx="717">
                  <c:v>1,998994141</c:v>
                </c:pt>
                <c:pt idx="718">
                  <c:v>2,008964844</c:v>
                </c:pt>
                <c:pt idx="719">
                  <c:v>2,018935547</c:v>
                </c:pt>
                <c:pt idx="720">
                  <c:v>2,02890625</c:v>
                </c:pt>
                <c:pt idx="721">
                  <c:v>2,038876953</c:v>
                </c:pt>
                <c:pt idx="722">
                  <c:v>2,048847656</c:v>
                </c:pt>
                <c:pt idx="723">
                  <c:v>2,058818359</c:v>
                </c:pt>
                <c:pt idx="724">
                  <c:v>2,068789063</c:v>
                </c:pt>
                <c:pt idx="725">
                  <c:v>2,078759766</c:v>
                </c:pt>
                <c:pt idx="726">
                  <c:v>2,088730469</c:v>
                </c:pt>
                <c:pt idx="727">
                  <c:v>2,098701172</c:v>
                </c:pt>
                <c:pt idx="728">
                  <c:v>2,108671875</c:v>
                </c:pt>
                <c:pt idx="729">
                  <c:v>2,118642578</c:v>
                </c:pt>
                <c:pt idx="730">
                  <c:v>2,128613281</c:v>
                </c:pt>
                <c:pt idx="731">
                  <c:v>2,138583984</c:v>
                </c:pt>
                <c:pt idx="732">
                  <c:v>2,148554688</c:v>
                </c:pt>
                <c:pt idx="733">
                  <c:v>2,158525391</c:v>
                </c:pt>
                <c:pt idx="734">
                  <c:v>2,168496094</c:v>
                </c:pt>
                <c:pt idx="735">
                  <c:v>2,178466797</c:v>
                </c:pt>
                <c:pt idx="736">
                  <c:v>2,1884375</c:v>
                </c:pt>
                <c:pt idx="737">
                  <c:v>2,198408203</c:v>
                </c:pt>
                <c:pt idx="738">
                  <c:v>2,208378906</c:v>
                </c:pt>
                <c:pt idx="739">
                  <c:v>2,218349609</c:v>
                </c:pt>
                <c:pt idx="740">
                  <c:v>2,228320313</c:v>
                </c:pt>
                <c:pt idx="741">
                  <c:v>2,238291016</c:v>
                </c:pt>
                <c:pt idx="742">
                  <c:v>2,248261719</c:v>
                </c:pt>
                <c:pt idx="743">
                  <c:v>2,258232422</c:v>
                </c:pt>
                <c:pt idx="744">
                  <c:v>2,268203125</c:v>
                </c:pt>
                <c:pt idx="745">
                  <c:v>2,278173828</c:v>
                </c:pt>
                <c:pt idx="746">
                  <c:v>2,288144531</c:v>
                </c:pt>
                <c:pt idx="747">
                  <c:v>2,298115234</c:v>
                </c:pt>
                <c:pt idx="748">
                  <c:v>2,308085938</c:v>
                </c:pt>
                <c:pt idx="749">
                  <c:v>2,318056641</c:v>
                </c:pt>
                <c:pt idx="750">
                  <c:v>2,328027344</c:v>
                </c:pt>
                <c:pt idx="751">
                  <c:v>2,337998047</c:v>
                </c:pt>
                <c:pt idx="752">
                  <c:v>2,34796875</c:v>
                </c:pt>
                <c:pt idx="753">
                  <c:v>2,357939453</c:v>
                </c:pt>
                <c:pt idx="754">
                  <c:v>2,367910156</c:v>
                </c:pt>
                <c:pt idx="755">
                  <c:v>2,377880859</c:v>
                </c:pt>
                <c:pt idx="756">
                  <c:v>2,387851563</c:v>
                </c:pt>
                <c:pt idx="757">
                  <c:v>2,397822266</c:v>
                </c:pt>
                <c:pt idx="758">
                  <c:v>2,407792969</c:v>
                </c:pt>
                <c:pt idx="759">
                  <c:v>2,417763672</c:v>
                </c:pt>
                <c:pt idx="760">
                  <c:v>2,427734375</c:v>
                </c:pt>
                <c:pt idx="761">
                  <c:v>2,437705078</c:v>
                </c:pt>
                <c:pt idx="762">
                  <c:v>2,447675781</c:v>
                </c:pt>
                <c:pt idx="763">
                  <c:v>2,457646484</c:v>
                </c:pt>
                <c:pt idx="764">
                  <c:v>2,467617188</c:v>
                </c:pt>
                <c:pt idx="765">
                  <c:v>2,477587891</c:v>
                </c:pt>
                <c:pt idx="766">
                  <c:v>2,487558594</c:v>
                </c:pt>
                <c:pt idx="767">
                  <c:v>2,497529297</c:v>
                </c:pt>
                <c:pt idx="768">
                  <c:v>2,5075</c:v>
                </c:pt>
                <c:pt idx="769">
                  <c:v>2,517470703</c:v>
                </c:pt>
                <c:pt idx="770">
                  <c:v>2,527441406</c:v>
                </c:pt>
                <c:pt idx="771">
                  <c:v>2,537412109</c:v>
                </c:pt>
                <c:pt idx="772">
                  <c:v>2,547382813</c:v>
                </c:pt>
                <c:pt idx="773">
                  <c:v>2,557353516</c:v>
                </c:pt>
                <c:pt idx="774">
                  <c:v>2,567324219</c:v>
                </c:pt>
                <c:pt idx="775">
                  <c:v>2,577294922</c:v>
                </c:pt>
                <c:pt idx="776">
                  <c:v>2,587265625</c:v>
                </c:pt>
                <c:pt idx="777">
                  <c:v>2,597236328</c:v>
                </c:pt>
                <c:pt idx="778">
                  <c:v>2,607207031</c:v>
                </c:pt>
                <c:pt idx="779">
                  <c:v>2,617177734</c:v>
                </c:pt>
                <c:pt idx="780">
                  <c:v>2,627148438</c:v>
                </c:pt>
                <c:pt idx="781">
                  <c:v>2,637119141</c:v>
                </c:pt>
                <c:pt idx="782">
                  <c:v>2,647089844</c:v>
                </c:pt>
                <c:pt idx="783">
                  <c:v>2,657060547</c:v>
                </c:pt>
                <c:pt idx="784">
                  <c:v>2,66703125</c:v>
                </c:pt>
                <c:pt idx="785">
                  <c:v>2,677001953</c:v>
                </c:pt>
                <c:pt idx="786">
                  <c:v>2,686972656</c:v>
                </c:pt>
                <c:pt idx="787">
                  <c:v>2,696943359</c:v>
                </c:pt>
                <c:pt idx="788">
                  <c:v>2,706914063</c:v>
                </c:pt>
                <c:pt idx="789">
                  <c:v>2,716884766</c:v>
                </c:pt>
                <c:pt idx="790">
                  <c:v>2,726855469</c:v>
                </c:pt>
                <c:pt idx="791">
                  <c:v>2,736826172</c:v>
                </c:pt>
                <c:pt idx="792">
                  <c:v>2,746796875</c:v>
                </c:pt>
                <c:pt idx="793">
                  <c:v>2,756767578</c:v>
                </c:pt>
                <c:pt idx="794">
                  <c:v>2,766738281</c:v>
                </c:pt>
                <c:pt idx="795">
                  <c:v>2,776708984</c:v>
                </c:pt>
                <c:pt idx="796">
                  <c:v>2,786679688</c:v>
                </c:pt>
                <c:pt idx="797">
                  <c:v>2,796650391</c:v>
                </c:pt>
                <c:pt idx="798">
                  <c:v>2,806621094</c:v>
                </c:pt>
                <c:pt idx="799">
                  <c:v>2,816591797</c:v>
                </c:pt>
                <c:pt idx="800">
                  <c:v>2,8265625</c:v>
                </c:pt>
                <c:pt idx="801">
                  <c:v>2,836533203</c:v>
                </c:pt>
                <c:pt idx="802">
                  <c:v>2,846503906</c:v>
                </c:pt>
                <c:pt idx="803">
                  <c:v>2,856474609</c:v>
                </c:pt>
                <c:pt idx="804">
                  <c:v>2,866445313</c:v>
                </c:pt>
                <c:pt idx="805">
                  <c:v>2,876416016</c:v>
                </c:pt>
                <c:pt idx="806">
                  <c:v>2,886386719</c:v>
                </c:pt>
                <c:pt idx="807">
                  <c:v>2,896357422</c:v>
                </c:pt>
                <c:pt idx="808">
                  <c:v>2,906328125</c:v>
                </c:pt>
                <c:pt idx="809">
                  <c:v>2,916298828</c:v>
                </c:pt>
                <c:pt idx="810">
                  <c:v>2,926269531</c:v>
                </c:pt>
                <c:pt idx="811">
                  <c:v>2,936240234</c:v>
                </c:pt>
                <c:pt idx="812">
                  <c:v>2,946210938</c:v>
                </c:pt>
                <c:pt idx="813">
                  <c:v>2,956181641</c:v>
                </c:pt>
                <c:pt idx="814">
                  <c:v>2,966152344</c:v>
                </c:pt>
                <c:pt idx="815">
                  <c:v>2,976123047</c:v>
                </c:pt>
                <c:pt idx="816">
                  <c:v>2,98609375</c:v>
                </c:pt>
                <c:pt idx="817">
                  <c:v>2,996064453</c:v>
                </c:pt>
                <c:pt idx="818">
                  <c:v>3,006035156</c:v>
                </c:pt>
                <c:pt idx="819">
                  <c:v>3,016005859</c:v>
                </c:pt>
                <c:pt idx="820">
                  <c:v>3,025976563</c:v>
                </c:pt>
                <c:pt idx="821">
                  <c:v>3,035947266</c:v>
                </c:pt>
                <c:pt idx="822">
                  <c:v>3,045917969</c:v>
                </c:pt>
                <c:pt idx="823">
                  <c:v>3,055888672</c:v>
                </c:pt>
                <c:pt idx="824">
                  <c:v>3,065859375</c:v>
                </c:pt>
                <c:pt idx="825">
                  <c:v>3,075830078</c:v>
                </c:pt>
                <c:pt idx="826">
                  <c:v>3,085800781</c:v>
                </c:pt>
                <c:pt idx="827">
                  <c:v>3,095771484</c:v>
                </c:pt>
                <c:pt idx="828">
                  <c:v>3,105742188</c:v>
                </c:pt>
                <c:pt idx="829">
                  <c:v>3,115712891</c:v>
                </c:pt>
                <c:pt idx="830">
                  <c:v>3,125683594</c:v>
                </c:pt>
                <c:pt idx="831">
                  <c:v>3,135654297</c:v>
                </c:pt>
                <c:pt idx="832">
                  <c:v>3,145625</c:v>
                </c:pt>
                <c:pt idx="833">
                  <c:v>3,155595703</c:v>
                </c:pt>
                <c:pt idx="834">
                  <c:v>3,165566406</c:v>
                </c:pt>
                <c:pt idx="835">
                  <c:v>3,175537109</c:v>
                </c:pt>
                <c:pt idx="836">
                  <c:v>3,185507813</c:v>
                </c:pt>
                <c:pt idx="837">
                  <c:v>3,195478516</c:v>
                </c:pt>
                <c:pt idx="838">
                  <c:v>3,205449219</c:v>
                </c:pt>
                <c:pt idx="839">
                  <c:v>3,215419922</c:v>
                </c:pt>
                <c:pt idx="840">
                  <c:v>3,225390625</c:v>
                </c:pt>
                <c:pt idx="841">
                  <c:v>3,235361328</c:v>
                </c:pt>
                <c:pt idx="842">
                  <c:v>3,245332031</c:v>
                </c:pt>
                <c:pt idx="843">
                  <c:v>3,255302734</c:v>
                </c:pt>
                <c:pt idx="844">
                  <c:v>3,265273438</c:v>
                </c:pt>
                <c:pt idx="845">
                  <c:v>3,275244141</c:v>
                </c:pt>
                <c:pt idx="846">
                  <c:v>3,285214844</c:v>
                </c:pt>
                <c:pt idx="847">
                  <c:v>3,295185547</c:v>
                </c:pt>
                <c:pt idx="848">
                  <c:v>3,30515625</c:v>
                </c:pt>
                <c:pt idx="849">
                  <c:v>3,315126953</c:v>
                </c:pt>
                <c:pt idx="850">
                  <c:v>3,325097656</c:v>
                </c:pt>
                <c:pt idx="851">
                  <c:v>3,335068359</c:v>
                </c:pt>
                <c:pt idx="852">
                  <c:v>3,345039063</c:v>
                </c:pt>
                <c:pt idx="853">
                  <c:v>3,355009766</c:v>
                </c:pt>
                <c:pt idx="854">
                  <c:v>3,364980469</c:v>
                </c:pt>
                <c:pt idx="855">
                  <c:v>3,374951172</c:v>
                </c:pt>
                <c:pt idx="856">
                  <c:v>3,384921875</c:v>
                </c:pt>
                <c:pt idx="857">
                  <c:v>3,394892578</c:v>
                </c:pt>
                <c:pt idx="858">
                  <c:v>3,404863281</c:v>
                </c:pt>
                <c:pt idx="859">
                  <c:v>3,414833984</c:v>
                </c:pt>
                <c:pt idx="860">
                  <c:v>3,424804688</c:v>
                </c:pt>
                <c:pt idx="861">
                  <c:v>3,434775391</c:v>
                </c:pt>
                <c:pt idx="862">
                  <c:v>3,444746094</c:v>
                </c:pt>
                <c:pt idx="863">
                  <c:v>3,454716797</c:v>
                </c:pt>
                <c:pt idx="864">
                  <c:v>3,4646875</c:v>
                </c:pt>
                <c:pt idx="865">
                  <c:v>3,474658203</c:v>
                </c:pt>
                <c:pt idx="866">
                  <c:v>3,484628906</c:v>
                </c:pt>
                <c:pt idx="867">
                  <c:v>3,494599609</c:v>
                </c:pt>
                <c:pt idx="868">
                  <c:v>3,504570313</c:v>
                </c:pt>
                <c:pt idx="869">
                  <c:v>3,514541016</c:v>
                </c:pt>
                <c:pt idx="870">
                  <c:v>3,524511719</c:v>
                </c:pt>
                <c:pt idx="871">
                  <c:v>3,534482422</c:v>
                </c:pt>
                <c:pt idx="872">
                  <c:v>3,544453125</c:v>
                </c:pt>
                <c:pt idx="873">
                  <c:v>3,554423828</c:v>
                </c:pt>
                <c:pt idx="874">
                  <c:v>3,564394531</c:v>
                </c:pt>
                <c:pt idx="875">
                  <c:v>3,574365234</c:v>
                </c:pt>
                <c:pt idx="876">
                  <c:v>3,584335938</c:v>
                </c:pt>
                <c:pt idx="877">
                  <c:v>3,594306641</c:v>
                </c:pt>
                <c:pt idx="878">
                  <c:v>3,604277344</c:v>
                </c:pt>
                <c:pt idx="879">
                  <c:v>3,614248047</c:v>
                </c:pt>
                <c:pt idx="880">
                  <c:v>3,62421875</c:v>
                </c:pt>
                <c:pt idx="881">
                  <c:v>3,634189453</c:v>
                </c:pt>
                <c:pt idx="882">
                  <c:v>3,644160156</c:v>
                </c:pt>
                <c:pt idx="883">
                  <c:v>3,654130859</c:v>
                </c:pt>
                <c:pt idx="884">
                  <c:v>3,664101563</c:v>
                </c:pt>
                <c:pt idx="885">
                  <c:v>3,674072266</c:v>
                </c:pt>
                <c:pt idx="886">
                  <c:v>3,684042969</c:v>
                </c:pt>
                <c:pt idx="887">
                  <c:v>3,694013672</c:v>
                </c:pt>
                <c:pt idx="888">
                  <c:v>3,703984375</c:v>
                </c:pt>
                <c:pt idx="889">
                  <c:v>3,713955078</c:v>
                </c:pt>
                <c:pt idx="890">
                  <c:v>3,723925781</c:v>
                </c:pt>
                <c:pt idx="891">
                  <c:v>3,733896484</c:v>
                </c:pt>
                <c:pt idx="892">
                  <c:v>3,743867188</c:v>
                </c:pt>
                <c:pt idx="893">
                  <c:v>3,753837891</c:v>
                </c:pt>
                <c:pt idx="894">
                  <c:v>3,763808594</c:v>
                </c:pt>
                <c:pt idx="895">
                  <c:v>3,773779297</c:v>
                </c:pt>
                <c:pt idx="896">
                  <c:v>3,78375</c:v>
                </c:pt>
                <c:pt idx="897">
                  <c:v>3,793720703</c:v>
                </c:pt>
                <c:pt idx="898">
                  <c:v>3,803691406</c:v>
                </c:pt>
                <c:pt idx="899">
                  <c:v>3,813662109</c:v>
                </c:pt>
                <c:pt idx="900">
                  <c:v>3,823632813</c:v>
                </c:pt>
                <c:pt idx="901">
                  <c:v>3,833603516</c:v>
                </c:pt>
                <c:pt idx="902">
                  <c:v>3,843574219</c:v>
                </c:pt>
                <c:pt idx="903">
                  <c:v>3,853544922</c:v>
                </c:pt>
                <c:pt idx="904">
                  <c:v>3,863515625</c:v>
                </c:pt>
                <c:pt idx="905">
                  <c:v>3,873486328</c:v>
                </c:pt>
                <c:pt idx="906">
                  <c:v>3,883457031</c:v>
                </c:pt>
                <c:pt idx="907">
                  <c:v>3,893427734</c:v>
                </c:pt>
                <c:pt idx="908">
                  <c:v>3,903398438</c:v>
                </c:pt>
                <c:pt idx="909">
                  <c:v>3,913369141</c:v>
                </c:pt>
                <c:pt idx="910">
                  <c:v>3,923339844</c:v>
                </c:pt>
                <c:pt idx="911">
                  <c:v>3,933310547</c:v>
                </c:pt>
                <c:pt idx="912">
                  <c:v>3,94328125</c:v>
                </c:pt>
                <c:pt idx="913">
                  <c:v>3,953251953</c:v>
                </c:pt>
                <c:pt idx="914">
                  <c:v>3,963222656</c:v>
                </c:pt>
                <c:pt idx="915">
                  <c:v>3,973193359</c:v>
                </c:pt>
                <c:pt idx="916">
                  <c:v>3,983164063</c:v>
                </c:pt>
                <c:pt idx="917">
                  <c:v>3,993134766</c:v>
                </c:pt>
                <c:pt idx="918">
                  <c:v>4,003105469</c:v>
                </c:pt>
                <c:pt idx="919">
                  <c:v>4,013076172</c:v>
                </c:pt>
                <c:pt idx="920">
                  <c:v>4,023046875</c:v>
                </c:pt>
                <c:pt idx="921">
                  <c:v>4,033017578</c:v>
                </c:pt>
                <c:pt idx="922">
                  <c:v>4,042988281</c:v>
                </c:pt>
                <c:pt idx="923">
                  <c:v>4,052958984</c:v>
                </c:pt>
                <c:pt idx="924">
                  <c:v>4,062929688</c:v>
                </c:pt>
                <c:pt idx="925">
                  <c:v>4,072900391</c:v>
                </c:pt>
                <c:pt idx="926">
                  <c:v>4,082871094</c:v>
                </c:pt>
                <c:pt idx="927">
                  <c:v>4,092841797</c:v>
                </c:pt>
                <c:pt idx="928">
                  <c:v>4,1028125</c:v>
                </c:pt>
                <c:pt idx="929">
                  <c:v>4,112783203</c:v>
                </c:pt>
                <c:pt idx="930">
                  <c:v>4,122753906</c:v>
                </c:pt>
                <c:pt idx="931">
                  <c:v>4,132724609</c:v>
                </c:pt>
                <c:pt idx="932">
                  <c:v>4,142695313</c:v>
                </c:pt>
                <c:pt idx="933">
                  <c:v>4,152666016</c:v>
                </c:pt>
                <c:pt idx="934">
                  <c:v>4,162636719</c:v>
                </c:pt>
                <c:pt idx="935">
                  <c:v>4,172607422</c:v>
                </c:pt>
                <c:pt idx="936">
                  <c:v>4,182578125</c:v>
                </c:pt>
                <c:pt idx="937">
                  <c:v>4,192548828</c:v>
                </c:pt>
                <c:pt idx="938">
                  <c:v>4,202519531</c:v>
                </c:pt>
                <c:pt idx="939">
                  <c:v>4,212490234</c:v>
                </c:pt>
                <c:pt idx="940">
                  <c:v>4,222460938</c:v>
                </c:pt>
                <c:pt idx="941">
                  <c:v>4,232431641</c:v>
                </c:pt>
                <c:pt idx="942">
                  <c:v>4,242402344</c:v>
                </c:pt>
                <c:pt idx="943">
                  <c:v>4,252373047</c:v>
                </c:pt>
                <c:pt idx="944">
                  <c:v>4,26234375</c:v>
                </c:pt>
                <c:pt idx="945">
                  <c:v>4,272314453</c:v>
                </c:pt>
                <c:pt idx="946">
                  <c:v>4,282285156</c:v>
                </c:pt>
                <c:pt idx="947">
                  <c:v>4,292255859</c:v>
                </c:pt>
                <c:pt idx="948">
                  <c:v>4,302226563</c:v>
                </c:pt>
                <c:pt idx="949">
                  <c:v>4,312197266</c:v>
                </c:pt>
                <c:pt idx="950">
                  <c:v>4,322167969</c:v>
                </c:pt>
                <c:pt idx="951">
                  <c:v>4,332138672</c:v>
                </c:pt>
                <c:pt idx="952">
                  <c:v>4,342109375</c:v>
                </c:pt>
                <c:pt idx="953">
                  <c:v>4,352080078</c:v>
                </c:pt>
                <c:pt idx="954">
                  <c:v>4,362050781</c:v>
                </c:pt>
                <c:pt idx="955">
                  <c:v>4,372021484</c:v>
                </c:pt>
                <c:pt idx="956">
                  <c:v>4,381992188</c:v>
                </c:pt>
                <c:pt idx="957">
                  <c:v>4,391962891</c:v>
                </c:pt>
                <c:pt idx="958">
                  <c:v>4,401933594</c:v>
                </c:pt>
                <c:pt idx="959">
                  <c:v>4,411904297</c:v>
                </c:pt>
                <c:pt idx="960">
                  <c:v>4,421875</c:v>
                </c:pt>
                <c:pt idx="961">
                  <c:v>4,431845703</c:v>
                </c:pt>
                <c:pt idx="962">
                  <c:v>4,441816406</c:v>
                </c:pt>
                <c:pt idx="963">
                  <c:v>4,451787109</c:v>
                </c:pt>
                <c:pt idx="964">
                  <c:v>4,461757813</c:v>
                </c:pt>
                <c:pt idx="965">
                  <c:v>4,471728516</c:v>
                </c:pt>
                <c:pt idx="966">
                  <c:v>4,481699219</c:v>
                </c:pt>
                <c:pt idx="967">
                  <c:v>4,491669922</c:v>
                </c:pt>
                <c:pt idx="968">
                  <c:v>4,501640625</c:v>
                </c:pt>
                <c:pt idx="969">
                  <c:v>4,511611328</c:v>
                </c:pt>
                <c:pt idx="970">
                  <c:v>4,521582031</c:v>
                </c:pt>
                <c:pt idx="971">
                  <c:v>4,531552734</c:v>
                </c:pt>
                <c:pt idx="972">
                  <c:v>4,541523438</c:v>
                </c:pt>
                <c:pt idx="973">
                  <c:v>4,551494141</c:v>
                </c:pt>
                <c:pt idx="974">
                  <c:v>4,561464844</c:v>
                </c:pt>
                <c:pt idx="975">
                  <c:v>4,571435547</c:v>
                </c:pt>
                <c:pt idx="976">
                  <c:v>4,58140625</c:v>
                </c:pt>
                <c:pt idx="977">
                  <c:v>4,591376953</c:v>
                </c:pt>
                <c:pt idx="978">
                  <c:v>4,601347656</c:v>
                </c:pt>
                <c:pt idx="979">
                  <c:v>4,611318359</c:v>
                </c:pt>
                <c:pt idx="980">
                  <c:v>4,621289063</c:v>
                </c:pt>
                <c:pt idx="981">
                  <c:v>4,631259766</c:v>
                </c:pt>
                <c:pt idx="982">
                  <c:v>4,641230469</c:v>
                </c:pt>
                <c:pt idx="983">
                  <c:v>4,651201172</c:v>
                </c:pt>
                <c:pt idx="984">
                  <c:v>4,661171875</c:v>
                </c:pt>
                <c:pt idx="985">
                  <c:v>4,671142578</c:v>
                </c:pt>
                <c:pt idx="986">
                  <c:v>4,681113281</c:v>
                </c:pt>
                <c:pt idx="987">
                  <c:v>4,691083984</c:v>
                </c:pt>
                <c:pt idx="988">
                  <c:v>4,701054688</c:v>
                </c:pt>
                <c:pt idx="989">
                  <c:v>4,711025391</c:v>
                </c:pt>
                <c:pt idx="990">
                  <c:v>4,720996094</c:v>
                </c:pt>
                <c:pt idx="991">
                  <c:v>4,730966797</c:v>
                </c:pt>
                <c:pt idx="992">
                  <c:v>4,7409375</c:v>
                </c:pt>
                <c:pt idx="993">
                  <c:v>4,750908203</c:v>
                </c:pt>
                <c:pt idx="994">
                  <c:v>4,760878906</c:v>
                </c:pt>
                <c:pt idx="995">
                  <c:v>4,770849609</c:v>
                </c:pt>
                <c:pt idx="996">
                  <c:v>4,780820313</c:v>
                </c:pt>
                <c:pt idx="997">
                  <c:v>4,790791016</c:v>
                </c:pt>
                <c:pt idx="998">
                  <c:v>4,800761719</c:v>
                </c:pt>
                <c:pt idx="999">
                  <c:v>4,810732422</c:v>
                </c:pt>
                <c:pt idx="1000">
                  <c:v>4,820703125</c:v>
                </c:pt>
                <c:pt idx="1001">
                  <c:v>4,830673828</c:v>
                </c:pt>
                <c:pt idx="1002">
                  <c:v>4,840644531</c:v>
                </c:pt>
                <c:pt idx="1003">
                  <c:v>4,850615234</c:v>
                </c:pt>
                <c:pt idx="1004">
                  <c:v>4,860585938</c:v>
                </c:pt>
                <c:pt idx="1005">
                  <c:v>4,870556641</c:v>
                </c:pt>
                <c:pt idx="1006">
                  <c:v>4,880527344</c:v>
                </c:pt>
                <c:pt idx="1007">
                  <c:v>4,890498047</c:v>
                </c:pt>
                <c:pt idx="1008">
                  <c:v>4,90046875</c:v>
                </c:pt>
                <c:pt idx="1009">
                  <c:v>4,910439453</c:v>
                </c:pt>
                <c:pt idx="1010">
                  <c:v>4,920410156</c:v>
                </c:pt>
                <c:pt idx="1011">
                  <c:v>4,930380859</c:v>
                </c:pt>
                <c:pt idx="1012">
                  <c:v>4,940351563</c:v>
                </c:pt>
                <c:pt idx="1013">
                  <c:v>4,950322266</c:v>
                </c:pt>
                <c:pt idx="1014">
                  <c:v>4,960292969</c:v>
                </c:pt>
                <c:pt idx="1015">
                  <c:v>4,970263672</c:v>
                </c:pt>
                <c:pt idx="1016">
                  <c:v>4,980234375</c:v>
                </c:pt>
                <c:pt idx="1017">
                  <c:v>4,990205078</c:v>
                </c:pt>
                <c:pt idx="1018">
                  <c:v>5,000175781</c:v>
                </c:pt>
                <c:pt idx="1019">
                  <c:v>5,010146484</c:v>
                </c:pt>
                <c:pt idx="1020">
                  <c:v>5,020117188</c:v>
                </c:pt>
                <c:pt idx="1021">
                  <c:v>5,030087891</c:v>
                </c:pt>
                <c:pt idx="1022">
                  <c:v>5,040058594</c:v>
                </c:pt>
                <c:pt idx="1023">
                  <c:v>5,050029297</c:v>
                </c:pt>
                <c:pt idx="1024">
                  <c:v>Więcej</c:v>
                </c:pt>
              </c:strCache>
            </c:strRef>
          </c:cat>
          <c:val>
            <c:numRef>
              <c:f>Arkusz1!$B$2:$B$1026</c:f>
              <c:numCache>
                <c:formatCode>General</c:formatCode>
                <c:ptCount val="1025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1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1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1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1</c:v>
                </c:pt>
                <c:pt idx="88">
                  <c:v>1</c:v>
                </c:pt>
                <c:pt idx="89">
                  <c:v>0</c:v>
                </c:pt>
                <c:pt idx="90">
                  <c:v>3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0</c:v>
                </c:pt>
                <c:pt idx="102">
                  <c:v>2</c:v>
                </c:pt>
                <c:pt idx="103">
                  <c:v>0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2</c:v>
                </c:pt>
                <c:pt idx="108">
                  <c:v>0</c:v>
                </c:pt>
                <c:pt idx="109">
                  <c:v>0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2</c:v>
                </c:pt>
                <c:pt idx="118">
                  <c:v>2</c:v>
                </c:pt>
                <c:pt idx="119">
                  <c:v>2</c:v>
                </c:pt>
                <c:pt idx="120">
                  <c:v>3</c:v>
                </c:pt>
                <c:pt idx="121">
                  <c:v>2</c:v>
                </c:pt>
                <c:pt idx="122">
                  <c:v>2</c:v>
                </c:pt>
                <c:pt idx="123">
                  <c:v>3</c:v>
                </c:pt>
                <c:pt idx="124">
                  <c:v>0</c:v>
                </c:pt>
                <c:pt idx="125">
                  <c:v>1</c:v>
                </c:pt>
                <c:pt idx="126">
                  <c:v>4</c:v>
                </c:pt>
                <c:pt idx="127">
                  <c:v>3</c:v>
                </c:pt>
                <c:pt idx="128">
                  <c:v>3</c:v>
                </c:pt>
                <c:pt idx="129">
                  <c:v>5</c:v>
                </c:pt>
                <c:pt idx="130">
                  <c:v>4</c:v>
                </c:pt>
                <c:pt idx="131">
                  <c:v>1</c:v>
                </c:pt>
                <c:pt idx="132">
                  <c:v>2</c:v>
                </c:pt>
                <c:pt idx="133">
                  <c:v>2</c:v>
                </c:pt>
                <c:pt idx="134">
                  <c:v>5</c:v>
                </c:pt>
                <c:pt idx="135">
                  <c:v>2</c:v>
                </c:pt>
                <c:pt idx="136">
                  <c:v>5</c:v>
                </c:pt>
                <c:pt idx="137">
                  <c:v>2</c:v>
                </c:pt>
                <c:pt idx="138">
                  <c:v>0</c:v>
                </c:pt>
                <c:pt idx="139">
                  <c:v>2</c:v>
                </c:pt>
                <c:pt idx="140">
                  <c:v>6</c:v>
                </c:pt>
                <c:pt idx="141">
                  <c:v>1</c:v>
                </c:pt>
                <c:pt idx="142">
                  <c:v>3</c:v>
                </c:pt>
                <c:pt idx="143">
                  <c:v>7</c:v>
                </c:pt>
                <c:pt idx="144">
                  <c:v>2</c:v>
                </c:pt>
                <c:pt idx="145">
                  <c:v>1</c:v>
                </c:pt>
                <c:pt idx="146">
                  <c:v>7</c:v>
                </c:pt>
                <c:pt idx="147">
                  <c:v>0</c:v>
                </c:pt>
                <c:pt idx="148">
                  <c:v>5</c:v>
                </c:pt>
                <c:pt idx="149">
                  <c:v>6</c:v>
                </c:pt>
                <c:pt idx="150">
                  <c:v>6</c:v>
                </c:pt>
                <c:pt idx="151">
                  <c:v>7</c:v>
                </c:pt>
                <c:pt idx="152">
                  <c:v>5</c:v>
                </c:pt>
                <c:pt idx="153">
                  <c:v>4</c:v>
                </c:pt>
                <c:pt idx="154">
                  <c:v>6</c:v>
                </c:pt>
                <c:pt idx="155">
                  <c:v>7</c:v>
                </c:pt>
                <c:pt idx="156">
                  <c:v>7</c:v>
                </c:pt>
                <c:pt idx="157">
                  <c:v>5</c:v>
                </c:pt>
                <c:pt idx="158">
                  <c:v>5</c:v>
                </c:pt>
                <c:pt idx="159">
                  <c:v>4</c:v>
                </c:pt>
                <c:pt idx="160">
                  <c:v>7</c:v>
                </c:pt>
                <c:pt idx="161">
                  <c:v>7</c:v>
                </c:pt>
                <c:pt idx="162">
                  <c:v>13</c:v>
                </c:pt>
                <c:pt idx="163">
                  <c:v>7</c:v>
                </c:pt>
                <c:pt idx="164">
                  <c:v>7</c:v>
                </c:pt>
                <c:pt idx="165">
                  <c:v>14</c:v>
                </c:pt>
                <c:pt idx="166">
                  <c:v>12</c:v>
                </c:pt>
                <c:pt idx="167">
                  <c:v>11</c:v>
                </c:pt>
                <c:pt idx="168">
                  <c:v>10</c:v>
                </c:pt>
                <c:pt idx="169">
                  <c:v>5</c:v>
                </c:pt>
                <c:pt idx="170">
                  <c:v>10</c:v>
                </c:pt>
                <c:pt idx="171">
                  <c:v>18</c:v>
                </c:pt>
                <c:pt idx="172">
                  <c:v>8</c:v>
                </c:pt>
                <c:pt idx="173">
                  <c:v>7</c:v>
                </c:pt>
                <c:pt idx="174">
                  <c:v>15</c:v>
                </c:pt>
                <c:pt idx="175">
                  <c:v>14</c:v>
                </c:pt>
                <c:pt idx="176">
                  <c:v>9</c:v>
                </c:pt>
                <c:pt idx="177">
                  <c:v>16</c:v>
                </c:pt>
                <c:pt idx="178">
                  <c:v>10</c:v>
                </c:pt>
                <c:pt idx="179">
                  <c:v>17</c:v>
                </c:pt>
                <c:pt idx="180">
                  <c:v>18</c:v>
                </c:pt>
                <c:pt idx="181">
                  <c:v>17</c:v>
                </c:pt>
                <c:pt idx="182">
                  <c:v>17</c:v>
                </c:pt>
                <c:pt idx="183">
                  <c:v>19</c:v>
                </c:pt>
                <c:pt idx="184">
                  <c:v>18</c:v>
                </c:pt>
                <c:pt idx="185">
                  <c:v>20</c:v>
                </c:pt>
                <c:pt idx="186">
                  <c:v>19</c:v>
                </c:pt>
                <c:pt idx="187">
                  <c:v>14</c:v>
                </c:pt>
                <c:pt idx="188">
                  <c:v>20</c:v>
                </c:pt>
                <c:pt idx="189">
                  <c:v>14</c:v>
                </c:pt>
                <c:pt idx="190">
                  <c:v>14</c:v>
                </c:pt>
                <c:pt idx="191">
                  <c:v>17</c:v>
                </c:pt>
                <c:pt idx="192">
                  <c:v>18</c:v>
                </c:pt>
                <c:pt idx="193">
                  <c:v>17</c:v>
                </c:pt>
                <c:pt idx="194">
                  <c:v>22</c:v>
                </c:pt>
                <c:pt idx="195">
                  <c:v>22</c:v>
                </c:pt>
                <c:pt idx="196">
                  <c:v>9</c:v>
                </c:pt>
                <c:pt idx="197">
                  <c:v>17</c:v>
                </c:pt>
                <c:pt idx="198">
                  <c:v>19</c:v>
                </c:pt>
                <c:pt idx="199">
                  <c:v>29</c:v>
                </c:pt>
                <c:pt idx="200">
                  <c:v>20</c:v>
                </c:pt>
                <c:pt idx="201">
                  <c:v>28</c:v>
                </c:pt>
                <c:pt idx="202">
                  <c:v>22</c:v>
                </c:pt>
                <c:pt idx="203">
                  <c:v>35</c:v>
                </c:pt>
                <c:pt idx="204">
                  <c:v>36</c:v>
                </c:pt>
                <c:pt idx="205">
                  <c:v>30</c:v>
                </c:pt>
                <c:pt idx="206">
                  <c:v>40</c:v>
                </c:pt>
                <c:pt idx="207">
                  <c:v>33</c:v>
                </c:pt>
                <c:pt idx="208">
                  <c:v>31</c:v>
                </c:pt>
                <c:pt idx="209">
                  <c:v>48</c:v>
                </c:pt>
                <c:pt idx="210">
                  <c:v>41</c:v>
                </c:pt>
                <c:pt idx="211">
                  <c:v>38</c:v>
                </c:pt>
                <c:pt idx="212">
                  <c:v>39</c:v>
                </c:pt>
                <c:pt idx="213">
                  <c:v>56</c:v>
                </c:pt>
                <c:pt idx="214">
                  <c:v>36</c:v>
                </c:pt>
                <c:pt idx="215">
                  <c:v>60</c:v>
                </c:pt>
                <c:pt idx="216">
                  <c:v>42</c:v>
                </c:pt>
                <c:pt idx="217">
                  <c:v>42</c:v>
                </c:pt>
                <c:pt idx="218">
                  <c:v>47</c:v>
                </c:pt>
                <c:pt idx="219">
                  <c:v>56</c:v>
                </c:pt>
                <c:pt idx="220">
                  <c:v>51</c:v>
                </c:pt>
                <c:pt idx="221">
                  <c:v>53</c:v>
                </c:pt>
                <c:pt idx="222">
                  <c:v>58</c:v>
                </c:pt>
                <c:pt idx="223">
                  <c:v>56</c:v>
                </c:pt>
                <c:pt idx="224">
                  <c:v>57</c:v>
                </c:pt>
                <c:pt idx="225">
                  <c:v>56</c:v>
                </c:pt>
                <c:pt idx="226">
                  <c:v>69</c:v>
                </c:pt>
                <c:pt idx="227">
                  <c:v>73</c:v>
                </c:pt>
                <c:pt idx="228">
                  <c:v>61</c:v>
                </c:pt>
                <c:pt idx="229">
                  <c:v>53</c:v>
                </c:pt>
                <c:pt idx="230">
                  <c:v>69</c:v>
                </c:pt>
                <c:pt idx="231">
                  <c:v>72</c:v>
                </c:pt>
                <c:pt idx="232">
                  <c:v>56</c:v>
                </c:pt>
                <c:pt idx="233">
                  <c:v>61</c:v>
                </c:pt>
                <c:pt idx="234">
                  <c:v>55</c:v>
                </c:pt>
                <c:pt idx="235">
                  <c:v>87</c:v>
                </c:pt>
                <c:pt idx="236">
                  <c:v>90</c:v>
                </c:pt>
                <c:pt idx="237">
                  <c:v>70</c:v>
                </c:pt>
                <c:pt idx="238">
                  <c:v>90</c:v>
                </c:pt>
                <c:pt idx="239">
                  <c:v>109</c:v>
                </c:pt>
                <c:pt idx="240">
                  <c:v>88</c:v>
                </c:pt>
                <c:pt idx="241">
                  <c:v>75</c:v>
                </c:pt>
                <c:pt idx="242">
                  <c:v>104</c:v>
                </c:pt>
                <c:pt idx="243">
                  <c:v>96</c:v>
                </c:pt>
                <c:pt idx="244">
                  <c:v>102</c:v>
                </c:pt>
                <c:pt idx="245">
                  <c:v>95</c:v>
                </c:pt>
                <c:pt idx="246">
                  <c:v>97</c:v>
                </c:pt>
                <c:pt idx="247">
                  <c:v>105</c:v>
                </c:pt>
                <c:pt idx="248">
                  <c:v>89</c:v>
                </c:pt>
                <c:pt idx="249">
                  <c:v>116</c:v>
                </c:pt>
                <c:pt idx="250">
                  <c:v>108</c:v>
                </c:pt>
                <c:pt idx="251">
                  <c:v>129</c:v>
                </c:pt>
                <c:pt idx="252">
                  <c:v>110</c:v>
                </c:pt>
                <c:pt idx="253">
                  <c:v>127</c:v>
                </c:pt>
                <c:pt idx="254">
                  <c:v>116</c:v>
                </c:pt>
                <c:pt idx="255">
                  <c:v>121</c:v>
                </c:pt>
                <c:pt idx="256">
                  <c:v>145</c:v>
                </c:pt>
                <c:pt idx="257">
                  <c:v>145</c:v>
                </c:pt>
                <c:pt idx="258">
                  <c:v>168</c:v>
                </c:pt>
                <c:pt idx="259">
                  <c:v>126</c:v>
                </c:pt>
                <c:pt idx="260">
                  <c:v>161</c:v>
                </c:pt>
                <c:pt idx="261">
                  <c:v>164</c:v>
                </c:pt>
                <c:pt idx="262">
                  <c:v>184</c:v>
                </c:pt>
                <c:pt idx="263">
                  <c:v>171</c:v>
                </c:pt>
                <c:pt idx="264">
                  <c:v>182</c:v>
                </c:pt>
                <c:pt idx="265">
                  <c:v>185</c:v>
                </c:pt>
                <c:pt idx="266">
                  <c:v>174</c:v>
                </c:pt>
                <c:pt idx="267">
                  <c:v>162</c:v>
                </c:pt>
                <c:pt idx="268">
                  <c:v>223</c:v>
                </c:pt>
                <c:pt idx="269">
                  <c:v>197</c:v>
                </c:pt>
                <c:pt idx="270">
                  <c:v>186</c:v>
                </c:pt>
                <c:pt idx="271">
                  <c:v>205</c:v>
                </c:pt>
                <c:pt idx="272">
                  <c:v>211</c:v>
                </c:pt>
                <c:pt idx="273">
                  <c:v>221</c:v>
                </c:pt>
                <c:pt idx="274">
                  <c:v>200</c:v>
                </c:pt>
                <c:pt idx="275">
                  <c:v>215</c:v>
                </c:pt>
                <c:pt idx="276">
                  <c:v>213</c:v>
                </c:pt>
                <c:pt idx="277">
                  <c:v>249</c:v>
                </c:pt>
                <c:pt idx="278">
                  <c:v>247</c:v>
                </c:pt>
                <c:pt idx="279">
                  <c:v>248</c:v>
                </c:pt>
                <c:pt idx="280">
                  <c:v>266</c:v>
                </c:pt>
                <c:pt idx="281">
                  <c:v>249</c:v>
                </c:pt>
                <c:pt idx="282">
                  <c:v>260</c:v>
                </c:pt>
                <c:pt idx="283">
                  <c:v>269</c:v>
                </c:pt>
                <c:pt idx="284">
                  <c:v>256</c:v>
                </c:pt>
                <c:pt idx="285">
                  <c:v>282</c:v>
                </c:pt>
                <c:pt idx="286">
                  <c:v>253</c:v>
                </c:pt>
                <c:pt idx="287">
                  <c:v>266</c:v>
                </c:pt>
                <c:pt idx="288">
                  <c:v>284</c:v>
                </c:pt>
                <c:pt idx="289">
                  <c:v>300</c:v>
                </c:pt>
                <c:pt idx="290">
                  <c:v>299</c:v>
                </c:pt>
                <c:pt idx="291">
                  <c:v>337</c:v>
                </c:pt>
                <c:pt idx="292">
                  <c:v>327</c:v>
                </c:pt>
                <c:pt idx="293">
                  <c:v>344</c:v>
                </c:pt>
                <c:pt idx="294">
                  <c:v>333</c:v>
                </c:pt>
                <c:pt idx="295">
                  <c:v>359</c:v>
                </c:pt>
                <c:pt idx="296">
                  <c:v>335</c:v>
                </c:pt>
                <c:pt idx="297">
                  <c:v>429</c:v>
                </c:pt>
                <c:pt idx="298">
                  <c:v>361</c:v>
                </c:pt>
                <c:pt idx="299">
                  <c:v>390</c:v>
                </c:pt>
                <c:pt idx="300">
                  <c:v>392</c:v>
                </c:pt>
                <c:pt idx="301">
                  <c:v>366</c:v>
                </c:pt>
                <c:pt idx="302">
                  <c:v>396</c:v>
                </c:pt>
                <c:pt idx="303">
                  <c:v>420</c:v>
                </c:pt>
                <c:pt idx="304">
                  <c:v>435</c:v>
                </c:pt>
                <c:pt idx="305">
                  <c:v>436</c:v>
                </c:pt>
                <c:pt idx="306">
                  <c:v>442</c:v>
                </c:pt>
                <c:pt idx="307">
                  <c:v>473</c:v>
                </c:pt>
                <c:pt idx="308">
                  <c:v>472</c:v>
                </c:pt>
                <c:pt idx="309">
                  <c:v>468</c:v>
                </c:pt>
                <c:pt idx="310">
                  <c:v>490</c:v>
                </c:pt>
                <c:pt idx="311">
                  <c:v>495</c:v>
                </c:pt>
                <c:pt idx="312">
                  <c:v>524</c:v>
                </c:pt>
                <c:pt idx="313">
                  <c:v>509</c:v>
                </c:pt>
                <c:pt idx="314">
                  <c:v>536</c:v>
                </c:pt>
                <c:pt idx="315">
                  <c:v>513</c:v>
                </c:pt>
                <c:pt idx="316">
                  <c:v>539</c:v>
                </c:pt>
                <c:pt idx="317">
                  <c:v>580</c:v>
                </c:pt>
                <c:pt idx="318">
                  <c:v>585</c:v>
                </c:pt>
                <c:pt idx="319">
                  <c:v>589</c:v>
                </c:pt>
                <c:pt idx="320">
                  <c:v>547</c:v>
                </c:pt>
                <c:pt idx="321">
                  <c:v>603</c:v>
                </c:pt>
                <c:pt idx="322">
                  <c:v>605</c:v>
                </c:pt>
                <c:pt idx="323">
                  <c:v>638</c:v>
                </c:pt>
                <c:pt idx="324">
                  <c:v>617</c:v>
                </c:pt>
                <c:pt idx="325">
                  <c:v>649</c:v>
                </c:pt>
                <c:pt idx="326">
                  <c:v>679</c:v>
                </c:pt>
                <c:pt idx="327">
                  <c:v>653</c:v>
                </c:pt>
                <c:pt idx="328">
                  <c:v>683</c:v>
                </c:pt>
                <c:pt idx="329">
                  <c:v>638</c:v>
                </c:pt>
                <c:pt idx="330">
                  <c:v>702</c:v>
                </c:pt>
                <c:pt idx="331">
                  <c:v>724</c:v>
                </c:pt>
                <c:pt idx="332">
                  <c:v>696</c:v>
                </c:pt>
                <c:pt idx="333">
                  <c:v>729</c:v>
                </c:pt>
                <c:pt idx="334">
                  <c:v>792</c:v>
                </c:pt>
                <c:pt idx="335">
                  <c:v>769</c:v>
                </c:pt>
                <c:pt idx="336">
                  <c:v>800</c:v>
                </c:pt>
                <c:pt idx="337">
                  <c:v>769</c:v>
                </c:pt>
                <c:pt idx="338">
                  <c:v>818</c:v>
                </c:pt>
                <c:pt idx="339">
                  <c:v>880</c:v>
                </c:pt>
                <c:pt idx="340">
                  <c:v>839</c:v>
                </c:pt>
                <c:pt idx="341">
                  <c:v>892</c:v>
                </c:pt>
                <c:pt idx="342">
                  <c:v>0</c:v>
                </c:pt>
                <c:pt idx="343">
                  <c:v>901</c:v>
                </c:pt>
                <c:pt idx="344">
                  <c:v>961</c:v>
                </c:pt>
                <c:pt idx="345">
                  <c:v>889</c:v>
                </c:pt>
                <c:pt idx="346">
                  <c:v>978</c:v>
                </c:pt>
                <c:pt idx="347">
                  <c:v>1024</c:v>
                </c:pt>
                <c:pt idx="348">
                  <c:v>953</c:v>
                </c:pt>
                <c:pt idx="349">
                  <c:v>950</c:v>
                </c:pt>
                <c:pt idx="350">
                  <c:v>1029</c:v>
                </c:pt>
                <c:pt idx="351">
                  <c:v>1008</c:v>
                </c:pt>
                <c:pt idx="352">
                  <c:v>1057</c:v>
                </c:pt>
                <c:pt idx="353">
                  <c:v>1119</c:v>
                </c:pt>
                <c:pt idx="354">
                  <c:v>1082</c:v>
                </c:pt>
                <c:pt idx="355">
                  <c:v>1107</c:v>
                </c:pt>
                <c:pt idx="356">
                  <c:v>1114</c:v>
                </c:pt>
                <c:pt idx="357">
                  <c:v>1093</c:v>
                </c:pt>
                <c:pt idx="358">
                  <c:v>1126</c:v>
                </c:pt>
                <c:pt idx="359">
                  <c:v>1120</c:v>
                </c:pt>
                <c:pt idx="360">
                  <c:v>1155</c:v>
                </c:pt>
                <c:pt idx="361">
                  <c:v>1216</c:v>
                </c:pt>
                <c:pt idx="362">
                  <c:v>1186</c:v>
                </c:pt>
                <c:pt idx="363">
                  <c:v>1176</c:v>
                </c:pt>
                <c:pt idx="364">
                  <c:v>1254</c:v>
                </c:pt>
                <c:pt idx="365">
                  <c:v>1244</c:v>
                </c:pt>
                <c:pt idx="366">
                  <c:v>1232</c:v>
                </c:pt>
                <c:pt idx="367">
                  <c:v>1265</c:v>
                </c:pt>
                <c:pt idx="368">
                  <c:v>1372</c:v>
                </c:pt>
                <c:pt idx="369">
                  <c:v>1334</c:v>
                </c:pt>
                <c:pt idx="370">
                  <c:v>1389</c:v>
                </c:pt>
                <c:pt idx="371">
                  <c:v>1402</c:v>
                </c:pt>
                <c:pt idx="372">
                  <c:v>1457</c:v>
                </c:pt>
                <c:pt idx="373">
                  <c:v>1392</c:v>
                </c:pt>
                <c:pt idx="374">
                  <c:v>1414</c:v>
                </c:pt>
                <c:pt idx="375">
                  <c:v>1427</c:v>
                </c:pt>
                <c:pt idx="376">
                  <c:v>1440</c:v>
                </c:pt>
                <c:pt idx="377">
                  <c:v>1501</c:v>
                </c:pt>
                <c:pt idx="378">
                  <c:v>1486</c:v>
                </c:pt>
                <c:pt idx="379">
                  <c:v>1540</c:v>
                </c:pt>
                <c:pt idx="380">
                  <c:v>1554</c:v>
                </c:pt>
                <c:pt idx="381">
                  <c:v>1431</c:v>
                </c:pt>
                <c:pt idx="382">
                  <c:v>1631</c:v>
                </c:pt>
                <c:pt idx="383">
                  <c:v>1544</c:v>
                </c:pt>
                <c:pt idx="384">
                  <c:v>1693</c:v>
                </c:pt>
                <c:pt idx="385">
                  <c:v>1728</c:v>
                </c:pt>
                <c:pt idx="386">
                  <c:v>1713</c:v>
                </c:pt>
                <c:pt idx="387">
                  <c:v>1676</c:v>
                </c:pt>
                <c:pt idx="388">
                  <c:v>1799</c:v>
                </c:pt>
                <c:pt idx="389">
                  <c:v>1756</c:v>
                </c:pt>
                <c:pt idx="390">
                  <c:v>1878</c:v>
                </c:pt>
                <c:pt idx="391">
                  <c:v>1860</c:v>
                </c:pt>
                <c:pt idx="392">
                  <c:v>1820</c:v>
                </c:pt>
                <c:pt idx="393">
                  <c:v>1811</c:v>
                </c:pt>
                <c:pt idx="394">
                  <c:v>1820</c:v>
                </c:pt>
                <c:pt idx="395">
                  <c:v>1881</c:v>
                </c:pt>
                <c:pt idx="396">
                  <c:v>1867</c:v>
                </c:pt>
                <c:pt idx="397">
                  <c:v>1972</c:v>
                </c:pt>
                <c:pt idx="398">
                  <c:v>2046</c:v>
                </c:pt>
                <c:pt idx="399">
                  <c:v>1989</c:v>
                </c:pt>
                <c:pt idx="400">
                  <c:v>2020</c:v>
                </c:pt>
                <c:pt idx="401">
                  <c:v>2037</c:v>
                </c:pt>
                <c:pt idx="402">
                  <c:v>2053</c:v>
                </c:pt>
                <c:pt idx="403">
                  <c:v>2099</c:v>
                </c:pt>
                <c:pt idx="404">
                  <c:v>2137</c:v>
                </c:pt>
                <c:pt idx="405">
                  <c:v>2144</c:v>
                </c:pt>
                <c:pt idx="406">
                  <c:v>2078</c:v>
                </c:pt>
                <c:pt idx="407">
                  <c:v>2093</c:v>
                </c:pt>
                <c:pt idx="408">
                  <c:v>2166</c:v>
                </c:pt>
                <c:pt idx="409">
                  <c:v>2210</c:v>
                </c:pt>
                <c:pt idx="410">
                  <c:v>2259</c:v>
                </c:pt>
                <c:pt idx="411">
                  <c:v>2192</c:v>
                </c:pt>
                <c:pt idx="412">
                  <c:v>2290</c:v>
                </c:pt>
                <c:pt idx="413">
                  <c:v>2452</c:v>
                </c:pt>
                <c:pt idx="414">
                  <c:v>2389</c:v>
                </c:pt>
                <c:pt idx="415">
                  <c:v>2365</c:v>
                </c:pt>
                <c:pt idx="416">
                  <c:v>2438</c:v>
                </c:pt>
                <c:pt idx="417">
                  <c:v>2500</c:v>
                </c:pt>
                <c:pt idx="418">
                  <c:v>2469</c:v>
                </c:pt>
                <c:pt idx="419">
                  <c:v>2438</c:v>
                </c:pt>
                <c:pt idx="420">
                  <c:v>2513</c:v>
                </c:pt>
                <c:pt idx="421">
                  <c:v>2569</c:v>
                </c:pt>
                <c:pt idx="422">
                  <c:v>2355</c:v>
                </c:pt>
                <c:pt idx="423">
                  <c:v>2564</c:v>
                </c:pt>
                <c:pt idx="424">
                  <c:v>2587</c:v>
                </c:pt>
                <c:pt idx="425">
                  <c:v>2522</c:v>
                </c:pt>
                <c:pt idx="426">
                  <c:v>2725</c:v>
                </c:pt>
                <c:pt idx="427">
                  <c:v>2630</c:v>
                </c:pt>
                <c:pt idx="428">
                  <c:v>2596</c:v>
                </c:pt>
                <c:pt idx="429">
                  <c:v>2654</c:v>
                </c:pt>
                <c:pt idx="430">
                  <c:v>2690</c:v>
                </c:pt>
                <c:pt idx="431">
                  <c:v>2683</c:v>
                </c:pt>
                <c:pt idx="432">
                  <c:v>2725</c:v>
                </c:pt>
                <c:pt idx="433">
                  <c:v>2763</c:v>
                </c:pt>
                <c:pt idx="434">
                  <c:v>2840</c:v>
                </c:pt>
                <c:pt idx="435">
                  <c:v>2856</c:v>
                </c:pt>
                <c:pt idx="436">
                  <c:v>2781</c:v>
                </c:pt>
                <c:pt idx="437">
                  <c:v>2878</c:v>
                </c:pt>
                <c:pt idx="438">
                  <c:v>2873</c:v>
                </c:pt>
                <c:pt idx="439">
                  <c:v>2916</c:v>
                </c:pt>
                <c:pt idx="440">
                  <c:v>2996</c:v>
                </c:pt>
                <c:pt idx="441">
                  <c:v>3080</c:v>
                </c:pt>
                <c:pt idx="442">
                  <c:v>2930</c:v>
                </c:pt>
                <c:pt idx="443">
                  <c:v>3006</c:v>
                </c:pt>
                <c:pt idx="444">
                  <c:v>3079</c:v>
                </c:pt>
                <c:pt idx="445">
                  <c:v>3042</c:v>
                </c:pt>
                <c:pt idx="446">
                  <c:v>3011</c:v>
                </c:pt>
                <c:pt idx="447">
                  <c:v>3191</c:v>
                </c:pt>
                <c:pt idx="448">
                  <c:v>3128</c:v>
                </c:pt>
                <c:pt idx="449">
                  <c:v>3118</c:v>
                </c:pt>
                <c:pt idx="450">
                  <c:v>3192</c:v>
                </c:pt>
                <c:pt idx="451">
                  <c:v>3208</c:v>
                </c:pt>
                <c:pt idx="452">
                  <c:v>3223</c:v>
                </c:pt>
                <c:pt idx="453">
                  <c:v>3254</c:v>
                </c:pt>
                <c:pt idx="454">
                  <c:v>3209</c:v>
                </c:pt>
                <c:pt idx="455">
                  <c:v>3392</c:v>
                </c:pt>
                <c:pt idx="456">
                  <c:v>3360</c:v>
                </c:pt>
                <c:pt idx="457">
                  <c:v>3136</c:v>
                </c:pt>
                <c:pt idx="458">
                  <c:v>3323</c:v>
                </c:pt>
                <c:pt idx="459">
                  <c:v>3366</c:v>
                </c:pt>
                <c:pt idx="460">
                  <c:v>3354</c:v>
                </c:pt>
                <c:pt idx="461">
                  <c:v>3311</c:v>
                </c:pt>
                <c:pt idx="462">
                  <c:v>3465</c:v>
                </c:pt>
                <c:pt idx="463">
                  <c:v>3491</c:v>
                </c:pt>
                <c:pt idx="464">
                  <c:v>3375</c:v>
                </c:pt>
                <c:pt idx="465">
                  <c:v>3489</c:v>
                </c:pt>
                <c:pt idx="466">
                  <c:v>3643</c:v>
                </c:pt>
                <c:pt idx="467">
                  <c:v>3562</c:v>
                </c:pt>
                <c:pt idx="468">
                  <c:v>3483</c:v>
                </c:pt>
                <c:pt idx="469">
                  <c:v>3641</c:v>
                </c:pt>
                <c:pt idx="470">
                  <c:v>3492</c:v>
                </c:pt>
                <c:pt idx="471">
                  <c:v>3680</c:v>
                </c:pt>
                <c:pt idx="472">
                  <c:v>3570</c:v>
                </c:pt>
                <c:pt idx="473">
                  <c:v>3599</c:v>
                </c:pt>
                <c:pt idx="474">
                  <c:v>3683</c:v>
                </c:pt>
                <c:pt idx="475">
                  <c:v>3643</c:v>
                </c:pt>
                <c:pt idx="476">
                  <c:v>3707</c:v>
                </c:pt>
                <c:pt idx="477">
                  <c:v>3746</c:v>
                </c:pt>
                <c:pt idx="478">
                  <c:v>3647</c:v>
                </c:pt>
                <c:pt idx="479">
                  <c:v>3657</c:v>
                </c:pt>
                <c:pt idx="480">
                  <c:v>3642</c:v>
                </c:pt>
                <c:pt idx="481">
                  <c:v>3801</c:v>
                </c:pt>
                <c:pt idx="482">
                  <c:v>3807</c:v>
                </c:pt>
                <c:pt idx="483">
                  <c:v>3665</c:v>
                </c:pt>
                <c:pt idx="484">
                  <c:v>3781</c:v>
                </c:pt>
                <c:pt idx="485">
                  <c:v>3813</c:v>
                </c:pt>
                <c:pt idx="486">
                  <c:v>3715</c:v>
                </c:pt>
                <c:pt idx="487">
                  <c:v>3809</c:v>
                </c:pt>
                <c:pt idx="488">
                  <c:v>3832</c:v>
                </c:pt>
                <c:pt idx="489">
                  <c:v>3829</c:v>
                </c:pt>
                <c:pt idx="490">
                  <c:v>3878</c:v>
                </c:pt>
                <c:pt idx="491">
                  <c:v>3783</c:v>
                </c:pt>
                <c:pt idx="492">
                  <c:v>3822</c:v>
                </c:pt>
                <c:pt idx="493">
                  <c:v>3905</c:v>
                </c:pt>
                <c:pt idx="494">
                  <c:v>3914</c:v>
                </c:pt>
                <c:pt idx="495">
                  <c:v>3798</c:v>
                </c:pt>
                <c:pt idx="496">
                  <c:v>3943</c:v>
                </c:pt>
                <c:pt idx="497">
                  <c:v>3868</c:v>
                </c:pt>
                <c:pt idx="498">
                  <c:v>3879</c:v>
                </c:pt>
                <c:pt idx="499">
                  <c:v>3921</c:v>
                </c:pt>
                <c:pt idx="500">
                  <c:v>3888</c:v>
                </c:pt>
                <c:pt idx="501">
                  <c:v>3886</c:v>
                </c:pt>
                <c:pt idx="502">
                  <c:v>3979</c:v>
                </c:pt>
                <c:pt idx="503">
                  <c:v>3940</c:v>
                </c:pt>
                <c:pt idx="504">
                  <c:v>4019</c:v>
                </c:pt>
                <c:pt idx="505">
                  <c:v>3861</c:v>
                </c:pt>
                <c:pt idx="506">
                  <c:v>3965</c:v>
                </c:pt>
                <c:pt idx="507">
                  <c:v>4011</c:v>
                </c:pt>
                <c:pt idx="508">
                  <c:v>3950</c:v>
                </c:pt>
                <c:pt idx="509">
                  <c:v>3979</c:v>
                </c:pt>
                <c:pt idx="510">
                  <c:v>4067</c:v>
                </c:pt>
                <c:pt idx="511">
                  <c:v>4013</c:v>
                </c:pt>
                <c:pt idx="512">
                  <c:v>3986</c:v>
                </c:pt>
                <c:pt idx="513">
                  <c:v>4103</c:v>
                </c:pt>
                <c:pt idx="514">
                  <c:v>3949</c:v>
                </c:pt>
                <c:pt idx="515">
                  <c:v>3962</c:v>
                </c:pt>
                <c:pt idx="516">
                  <c:v>3853</c:v>
                </c:pt>
                <c:pt idx="517">
                  <c:v>3913</c:v>
                </c:pt>
                <c:pt idx="518">
                  <c:v>3934</c:v>
                </c:pt>
                <c:pt idx="519">
                  <c:v>3904</c:v>
                </c:pt>
                <c:pt idx="520">
                  <c:v>3802</c:v>
                </c:pt>
                <c:pt idx="521">
                  <c:v>3991</c:v>
                </c:pt>
                <c:pt idx="522">
                  <c:v>4040</c:v>
                </c:pt>
                <c:pt idx="523">
                  <c:v>3880</c:v>
                </c:pt>
                <c:pt idx="524">
                  <c:v>3994</c:v>
                </c:pt>
                <c:pt idx="525">
                  <c:v>3941</c:v>
                </c:pt>
                <c:pt idx="526">
                  <c:v>3827</c:v>
                </c:pt>
                <c:pt idx="527">
                  <c:v>4058</c:v>
                </c:pt>
                <c:pt idx="528">
                  <c:v>3969</c:v>
                </c:pt>
                <c:pt idx="529">
                  <c:v>3920</c:v>
                </c:pt>
                <c:pt idx="530">
                  <c:v>4021</c:v>
                </c:pt>
                <c:pt idx="531">
                  <c:v>3984</c:v>
                </c:pt>
                <c:pt idx="532">
                  <c:v>4035</c:v>
                </c:pt>
                <c:pt idx="533">
                  <c:v>3896</c:v>
                </c:pt>
                <c:pt idx="534">
                  <c:v>3914</c:v>
                </c:pt>
                <c:pt idx="535">
                  <c:v>3892</c:v>
                </c:pt>
                <c:pt idx="536">
                  <c:v>3967</c:v>
                </c:pt>
                <c:pt idx="537">
                  <c:v>3866</c:v>
                </c:pt>
                <c:pt idx="538">
                  <c:v>3951</c:v>
                </c:pt>
                <c:pt idx="539">
                  <c:v>4034</c:v>
                </c:pt>
                <c:pt idx="540">
                  <c:v>3985</c:v>
                </c:pt>
                <c:pt idx="541">
                  <c:v>3872</c:v>
                </c:pt>
                <c:pt idx="542">
                  <c:v>3861</c:v>
                </c:pt>
                <c:pt idx="543">
                  <c:v>3782</c:v>
                </c:pt>
                <c:pt idx="544">
                  <c:v>3778</c:v>
                </c:pt>
                <c:pt idx="545">
                  <c:v>3822</c:v>
                </c:pt>
                <c:pt idx="546">
                  <c:v>3774</c:v>
                </c:pt>
                <c:pt idx="547">
                  <c:v>3879</c:v>
                </c:pt>
                <c:pt idx="548">
                  <c:v>3846</c:v>
                </c:pt>
                <c:pt idx="549">
                  <c:v>3693</c:v>
                </c:pt>
                <c:pt idx="550">
                  <c:v>3925</c:v>
                </c:pt>
                <c:pt idx="551">
                  <c:v>3704</c:v>
                </c:pt>
                <c:pt idx="552">
                  <c:v>3681</c:v>
                </c:pt>
                <c:pt idx="553">
                  <c:v>3748</c:v>
                </c:pt>
                <c:pt idx="554">
                  <c:v>3675</c:v>
                </c:pt>
                <c:pt idx="555">
                  <c:v>3667</c:v>
                </c:pt>
                <c:pt idx="556">
                  <c:v>3700</c:v>
                </c:pt>
                <c:pt idx="557">
                  <c:v>3696</c:v>
                </c:pt>
                <c:pt idx="558">
                  <c:v>3777</c:v>
                </c:pt>
                <c:pt idx="559">
                  <c:v>3654</c:v>
                </c:pt>
                <c:pt idx="560">
                  <c:v>3687</c:v>
                </c:pt>
                <c:pt idx="561">
                  <c:v>3699</c:v>
                </c:pt>
                <c:pt idx="562">
                  <c:v>3628</c:v>
                </c:pt>
                <c:pt idx="563">
                  <c:v>3616</c:v>
                </c:pt>
                <c:pt idx="564">
                  <c:v>3604</c:v>
                </c:pt>
                <c:pt idx="565">
                  <c:v>3598</c:v>
                </c:pt>
                <c:pt idx="566">
                  <c:v>3502</c:v>
                </c:pt>
                <c:pt idx="567">
                  <c:v>3517</c:v>
                </c:pt>
                <c:pt idx="568">
                  <c:v>3530</c:v>
                </c:pt>
                <c:pt idx="569">
                  <c:v>3565</c:v>
                </c:pt>
                <c:pt idx="570">
                  <c:v>3487</c:v>
                </c:pt>
                <c:pt idx="571">
                  <c:v>3408</c:v>
                </c:pt>
                <c:pt idx="572">
                  <c:v>3379</c:v>
                </c:pt>
                <c:pt idx="573">
                  <c:v>3421</c:v>
                </c:pt>
                <c:pt idx="574">
                  <c:v>3362</c:v>
                </c:pt>
                <c:pt idx="575">
                  <c:v>3346</c:v>
                </c:pt>
                <c:pt idx="576">
                  <c:v>3334</c:v>
                </c:pt>
                <c:pt idx="577">
                  <c:v>3246</c:v>
                </c:pt>
                <c:pt idx="578">
                  <c:v>3354</c:v>
                </c:pt>
                <c:pt idx="579">
                  <c:v>3328</c:v>
                </c:pt>
                <c:pt idx="580">
                  <c:v>3329</c:v>
                </c:pt>
                <c:pt idx="581">
                  <c:v>3222</c:v>
                </c:pt>
                <c:pt idx="582">
                  <c:v>3094</c:v>
                </c:pt>
                <c:pt idx="583">
                  <c:v>3197</c:v>
                </c:pt>
                <c:pt idx="584">
                  <c:v>3196</c:v>
                </c:pt>
                <c:pt idx="585">
                  <c:v>3122</c:v>
                </c:pt>
                <c:pt idx="586">
                  <c:v>3132</c:v>
                </c:pt>
                <c:pt idx="587">
                  <c:v>3114</c:v>
                </c:pt>
                <c:pt idx="588">
                  <c:v>3125</c:v>
                </c:pt>
                <c:pt idx="589">
                  <c:v>3090</c:v>
                </c:pt>
                <c:pt idx="590">
                  <c:v>3080</c:v>
                </c:pt>
                <c:pt idx="591">
                  <c:v>3028</c:v>
                </c:pt>
                <c:pt idx="592">
                  <c:v>3130</c:v>
                </c:pt>
                <c:pt idx="593">
                  <c:v>2966</c:v>
                </c:pt>
                <c:pt idx="594">
                  <c:v>3014</c:v>
                </c:pt>
                <c:pt idx="595">
                  <c:v>3021</c:v>
                </c:pt>
                <c:pt idx="596">
                  <c:v>2846</c:v>
                </c:pt>
                <c:pt idx="597">
                  <c:v>2970</c:v>
                </c:pt>
                <c:pt idx="598">
                  <c:v>2901</c:v>
                </c:pt>
                <c:pt idx="599">
                  <c:v>2821</c:v>
                </c:pt>
                <c:pt idx="600">
                  <c:v>2858</c:v>
                </c:pt>
                <c:pt idx="601">
                  <c:v>2783</c:v>
                </c:pt>
                <c:pt idx="602">
                  <c:v>2778</c:v>
                </c:pt>
                <c:pt idx="603">
                  <c:v>2675</c:v>
                </c:pt>
                <c:pt idx="604">
                  <c:v>2721</c:v>
                </c:pt>
                <c:pt idx="605">
                  <c:v>2680</c:v>
                </c:pt>
                <c:pt idx="606">
                  <c:v>2725</c:v>
                </c:pt>
                <c:pt idx="607">
                  <c:v>2665</c:v>
                </c:pt>
                <c:pt idx="608">
                  <c:v>2656</c:v>
                </c:pt>
                <c:pt idx="609">
                  <c:v>2639</c:v>
                </c:pt>
                <c:pt idx="610">
                  <c:v>2584</c:v>
                </c:pt>
                <c:pt idx="611">
                  <c:v>2526</c:v>
                </c:pt>
                <c:pt idx="612">
                  <c:v>2518</c:v>
                </c:pt>
                <c:pt idx="613">
                  <c:v>2488</c:v>
                </c:pt>
                <c:pt idx="614">
                  <c:v>2528</c:v>
                </c:pt>
                <c:pt idx="615">
                  <c:v>2488</c:v>
                </c:pt>
                <c:pt idx="616">
                  <c:v>2437</c:v>
                </c:pt>
                <c:pt idx="617">
                  <c:v>2449</c:v>
                </c:pt>
                <c:pt idx="618">
                  <c:v>2387</c:v>
                </c:pt>
                <c:pt idx="619">
                  <c:v>2298</c:v>
                </c:pt>
                <c:pt idx="620">
                  <c:v>2336</c:v>
                </c:pt>
                <c:pt idx="621">
                  <c:v>2431</c:v>
                </c:pt>
                <c:pt idx="622">
                  <c:v>2361</c:v>
                </c:pt>
                <c:pt idx="623">
                  <c:v>2271</c:v>
                </c:pt>
                <c:pt idx="624">
                  <c:v>2248</c:v>
                </c:pt>
                <c:pt idx="625">
                  <c:v>2249</c:v>
                </c:pt>
                <c:pt idx="626">
                  <c:v>2242</c:v>
                </c:pt>
                <c:pt idx="627">
                  <c:v>2219</c:v>
                </c:pt>
                <c:pt idx="628">
                  <c:v>2072</c:v>
                </c:pt>
                <c:pt idx="629">
                  <c:v>2160</c:v>
                </c:pt>
                <c:pt idx="630">
                  <c:v>2102</c:v>
                </c:pt>
                <c:pt idx="631">
                  <c:v>2085</c:v>
                </c:pt>
                <c:pt idx="632">
                  <c:v>2110</c:v>
                </c:pt>
                <c:pt idx="633">
                  <c:v>2006</c:v>
                </c:pt>
                <c:pt idx="634">
                  <c:v>1986</c:v>
                </c:pt>
                <c:pt idx="635">
                  <c:v>2016</c:v>
                </c:pt>
                <c:pt idx="636">
                  <c:v>1964</c:v>
                </c:pt>
                <c:pt idx="637">
                  <c:v>1956</c:v>
                </c:pt>
                <c:pt idx="638">
                  <c:v>1997</c:v>
                </c:pt>
                <c:pt idx="639">
                  <c:v>1899</c:v>
                </c:pt>
                <c:pt idx="640">
                  <c:v>1873</c:v>
                </c:pt>
                <c:pt idx="641">
                  <c:v>1833</c:v>
                </c:pt>
                <c:pt idx="642">
                  <c:v>1942</c:v>
                </c:pt>
                <c:pt idx="643">
                  <c:v>1814</c:v>
                </c:pt>
                <c:pt idx="644">
                  <c:v>1823</c:v>
                </c:pt>
                <c:pt idx="645">
                  <c:v>1748</c:v>
                </c:pt>
                <c:pt idx="646">
                  <c:v>1723</c:v>
                </c:pt>
                <c:pt idx="647">
                  <c:v>1659</c:v>
                </c:pt>
                <c:pt idx="648">
                  <c:v>1726</c:v>
                </c:pt>
                <c:pt idx="649">
                  <c:v>1601</c:v>
                </c:pt>
                <c:pt idx="650">
                  <c:v>1620</c:v>
                </c:pt>
                <c:pt idx="651">
                  <c:v>1683</c:v>
                </c:pt>
                <c:pt idx="652">
                  <c:v>1593</c:v>
                </c:pt>
                <c:pt idx="653">
                  <c:v>1642</c:v>
                </c:pt>
                <c:pt idx="654">
                  <c:v>1613</c:v>
                </c:pt>
                <c:pt idx="655">
                  <c:v>1513</c:v>
                </c:pt>
                <c:pt idx="656">
                  <c:v>1539</c:v>
                </c:pt>
                <c:pt idx="657">
                  <c:v>1499</c:v>
                </c:pt>
                <c:pt idx="658">
                  <c:v>1466</c:v>
                </c:pt>
                <c:pt idx="659">
                  <c:v>1467</c:v>
                </c:pt>
                <c:pt idx="660">
                  <c:v>1472</c:v>
                </c:pt>
                <c:pt idx="661">
                  <c:v>1420</c:v>
                </c:pt>
                <c:pt idx="662">
                  <c:v>1395</c:v>
                </c:pt>
                <c:pt idx="663">
                  <c:v>1342</c:v>
                </c:pt>
                <c:pt idx="664">
                  <c:v>1396</c:v>
                </c:pt>
                <c:pt idx="665">
                  <c:v>1335</c:v>
                </c:pt>
                <c:pt idx="666">
                  <c:v>1266</c:v>
                </c:pt>
                <c:pt idx="667">
                  <c:v>1309</c:v>
                </c:pt>
                <c:pt idx="668">
                  <c:v>1285</c:v>
                </c:pt>
                <c:pt idx="669">
                  <c:v>1300</c:v>
                </c:pt>
                <c:pt idx="670">
                  <c:v>1287</c:v>
                </c:pt>
                <c:pt idx="671">
                  <c:v>1238</c:v>
                </c:pt>
                <c:pt idx="672">
                  <c:v>1158</c:v>
                </c:pt>
                <c:pt idx="673">
                  <c:v>1198</c:v>
                </c:pt>
                <c:pt idx="674">
                  <c:v>1137</c:v>
                </c:pt>
                <c:pt idx="675">
                  <c:v>1140</c:v>
                </c:pt>
                <c:pt idx="676">
                  <c:v>1126</c:v>
                </c:pt>
                <c:pt idx="677">
                  <c:v>1160</c:v>
                </c:pt>
                <c:pt idx="678">
                  <c:v>1104</c:v>
                </c:pt>
                <c:pt idx="679">
                  <c:v>1080</c:v>
                </c:pt>
                <c:pt idx="680">
                  <c:v>1067</c:v>
                </c:pt>
                <c:pt idx="681">
                  <c:v>1027</c:v>
                </c:pt>
                <c:pt idx="682">
                  <c:v>973</c:v>
                </c:pt>
                <c:pt idx="683">
                  <c:v>0</c:v>
                </c:pt>
                <c:pt idx="684">
                  <c:v>982</c:v>
                </c:pt>
                <c:pt idx="685">
                  <c:v>949</c:v>
                </c:pt>
                <c:pt idx="686">
                  <c:v>952</c:v>
                </c:pt>
                <c:pt idx="687">
                  <c:v>999</c:v>
                </c:pt>
                <c:pt idx="688">
                  <c:v>938</c:v>
                </c:pt>
                <c:pt idx="689">
                  <c:v>942</c:v>
                </c:pt>
                <c:pt idx="690">
                  <c:v>900</c:v>
                </c:pt>
                <c:pt idx="691">
                  <c:v>869</c:v>
                </c:pt>
                <c:pt idx="692">
                  <c:v>885</c:v>
                </c:pt>
                <c:pt idx="693">
                  <c:v>852</c:v>
                </c:pt>
                <c:pt idx="694">
                  <c:v>838</c:v>
                </c:pt>
                <c:pt idx="695">
                  <c:v>809</c:v>
                </c:pt>
                <c:pt idx="696">
                  <c:v>870</c:v>
                </c:pt>
                <c:pt idx="697">
                  <c:v>847</c:v>
                </c:pt>
                <c:pt idx="698">
                  <c:v>801</c:v>
                </c:pt>
                <c:pt idx="699">
                  <c:v>758</c:v>
                </c:pt>
                <c:pt idx="700">
                  <c:v>775</c:v>
                </c:pt>
                <c:pt idx="701">
                  <c:v>782</c:v>
                </c:pt>
                <c:pt idx="702">
                  <c:v>717</c:v>
                </c:pt>
                <c:pt idx="703">
                  <c:v>670</c:v>
                </c:pt>
                <c:pt idx="704">
                  <c:v>693</c:v>
                </c:pt>
                <c:pt idx="705">
                  <c:v>706</c:v>
                </c:pt>
                <c:pt idx="706">
                  <c:v>728</c:v>
                </c:pt>
                <c:pt idx="707">
                  <c:v>731</c:v>
                </c:pt>
                <c:pt idx="708">
                  <c:v>593</c:v>
                </c:pt>
                <c:pt idx="709">
                  <c:v>662</c:v>
                </c:pt>
                <c:pt idx="710">
                  <c:v>661</c:v>
                </c:pt>
                <c:pt idx="711">
                  <c:v>614</c:v>
                </c:pt>
                <c:pt idx="712">
                  <c:v>599</c:v>
                </c:pt>
                <c:pt idx="713">
                  <c:v>561</c:v>
                </c:pt>
                <c:pt idx="714">
                  <c:v>574</c:v>
                </c:pt>
                <c:pt idx="715">
                  <c:v>550</c:v>
                </c:pt>
                <c:pt idx="716">
                  <c:v>558</c:v>
                </c:pt>
                <c:pt idx="717">
                  <c:v>576</c:v>
                </c:pt>
                <c:pt idx="718">
                  <c:v>526</c:v>
                </c:pt>
                <c:pt idx="719">
                  <c:v>543</c:v>
                </c:pt>
                <c:pt idx="720">
                  <c:v>496</c:v>
                </c:pt>
                <c:pt idx="721">
                  <c:v>517</c:v>
                </c:pt>
                <c:pt idx="722">
                  <c:v>508</c:v>
                </c:pt>
                <c:pt idx="723">
                  <c:v>491</c:v>
                </c:pt>
                <c:pt idx="724">
                  <c:v>473</c:v>
                </c:pt>
                <c:pt idx="725">
                  <c:v>450</c:v>
                </c:pt>
                <c:pt idx="726">
                  <c:v>473</c:v>
                </c:pt>
                <c:pt idx="727">
                  <c:v>481</c:v>
                </c:pt>
                <c:pt idx="728">
                  <c:v>433</c:v>
                </c:pt>
                <c:pt idx="729">
                  <c:v>417</c:v>
                </c:pt>
                <c:pt idx="730">
                  <c:v>426</c:v>
                </c:pt>
                <c:pt idx="731">
                  <c:v>421</c:v>
                </c:pt>
                <c:pt idx="732">
                  <c:v>388</c:v>
                </c:pt>
                <c:pt idx="733">
                  <c:v>389</c:v>
                </c:pt>
                <c:pt idx="734">
                  <c:v>411</c:v>
                </c:pt>
                <c:pt idx="735">
                  <c:v>375</c:v>
                </c:pt>
                <c:pt idx="736">
                  <c:v>403</c:v>
                </c:pt>
                <c:pt idx="737">
                  <c:v>369</c:v>
                </c:pt>
                <c:pt idx="738">
                  <c:v>384</c:v>
                </c:pt>
                <c:pt idx="739">
                  <c:v>356</c:v>
                </c:pt>
                <c:pt idx="740">
                  <c:v>320</c:v>
                </c:pt>
                <c:pt idx="741">
                  <c:v>341</c:v>
                </c:pt>
                <c:pt idx="742">
                  <c:v>352</c:v>
                </c:pt>
                <c:pt idx="743">
                  <c:v>334</c:v>
                </c:pt>
                <c:pt idx="744">
                  <c:v>289</c:v>
                </c:pt>
                <c:pt idx="745">
                  <c:v>304</c:v>
                </c:pt>
                <c:pt idx="746">
                  <c:v>288</c:v>
                </c:pt>
                <c:pt idx="747">
                  <c:v>300</c:v>
                </c:pt>
                <c:pt idx="748">
                  <c:v>258</c:v>
                </c:pt>
                <c:pt idx="749">
                  <c:v>268</c:v>
                </c:pt>
                <c:pt idx="750">
                  <c:v>280</c:v>
                </c:pt>
                <c:pt idx="751">
                  <c:v>246</c:v>
                </c:pt>
                <c:pt idx="752">
                  <c:v>249</c:v>
                </c:pt>
                <c:pt idx="753">
                  <c:v>239</c:v>
                </c:pt>
                <c:pt idx="754">
                  <c:v>254</c:v>
                </c:pt>
                <c:pt idx="755">
                  <c:v>234</c:v>
                </c:pt>
                <c:pt idx="756">
                  <c:v>245</c:v>
                </c:pt>
                <c:pt idx="757">
                  <c:v>200</c:v>
                </c:pt>
                <c:pt idx="758">
                  <c:v>240</c:v>
                </c:pt>
                <c:pt idx="759">
                  <c:v>230</c:v>
                </c:pt>
                <c:pt idx="760">
                  <c:v>218</c:v>
                </c:pt>
                <c:pt idx="761">
                  <c:v>193</c:v>
                </c:pt>
                <c:pt idx="762">
                  <c:v>212</c:v>
                </c:pt>
                <c:pt idx="763">
                  <c:v>198</c:v>
                </c:pt>
                <c:pt idx="764">
                  <c:v>233</c:v>
                </c:pt>
                <c:pt idx="765">
                  <c:v>204</c:v>
                </c:pt>
                <c:pt idx="766">
                  <c:v>175</c:v>
                </c:pt>
                <c:pt idx="767">
                  <c:v>182</c:v>
                </c:pt>
                <c:pt idx="768">
                  <c:v>188</c:v>
                </c:pt>
                <c:pt idx="769">
                  <c:v>159</c:v>
                </c:pt>
                <c:pt idx="770">
                  <c:v>178</c:v>
                </c:pt>
                <c:pt idx="771">
                  <c:v>178</c:v>
                </c:pt>
                <c:pt idx="772">
                  <c:v>150</c:v>
                </c:pt>
                <c:pt idx="773">
                  <c:v>166</c:v>
                </c:pt>
                <c:pt idx="774">
                  <c:v>145</c:v>
                </c:pt>
                <c:pt idx="775">
                  <c:v>137</c:v>
                </c:pt>
                <c:pt idx="776">
                  <c:v>131</c:v>
                </c:pt>
                <c:pt idx="777">
                  <c:v>148</c:v>
                </c:pt>
                <c:pt idx="778">
                  <c:v>136</c:v>
                </c:pt>
                <c:pt idx="779">
                  <c:v>147</c:v>
                </c:pt>
                <c:pt idx="780">
                  <c:v>118</c:v>
                </c:pt>
                <c:pt idx="781">
                  <c:v>137</c:v>
                </c:pt>
                <c:pt idx="782">
                  <c:v>126</c:v>
                </c:pt>
                <c:pt idx="783">
                  <c:v>121</c:v>
                </c:pt>
                <c:pt idx="784">
                  <c:v>121</c:v>
                </c:pt>
                <c:pt idx="785">
                  <c:v>116</c:v>
                </c:pt>
                <c:pt idx="786">
                  <c:v>98</c:v>
                </c:pt>
                <c:pt idx="787">
                  <c:v>104</c:v>
                </c:pt>
                <c:pt idx="788">
                  <c:v>90</c:v>
                </c:pt>
                <c:pt idx="789">
                  <c:v>110</c:v>
                </c:pt>
                <c:pt idx="790">
                  <c:v>108</c:v>
                </c:pt>
                <c:pt idx="791">
                  <c:v>82</c:v>
                </c:pt>
                <c:pt idx="792">
                  <c:v>95</c:v>
                </c:pt>
                <c:pt idx="793">
                  <c:v>86</c:v>
                </c:pt>
                <c:pt idx="794">
                  <c:v>93</c:v>
                </c:pt>
                <c:pt idx="795">
                  <c:v>95</c:v>
                </c:pt>
                <c:pt idx="796">
                  <c:v>79</c:v>
                </c:pt>
                <c:pt idx="797">
                  <c:v>89</c:v>
                </c:pt>
                <c:pt idx="798">
                  <c:v>88</c:v>
                </c:pt>
                <c:pt idx="799">
                  <c:v>82</c:v>
                </c:pt>
                <c:pt idx="800">
                  <c:v>80</c:v>
                </c:pt>
                <c:pt idx="801">
                  <c:v>59</c:v>
                </c:pt>
                <c:pt idx="802">
                  <c:v>78</c:v>
                </c:pt>
                <c:pt idx="803">
                  <c:v>60</c:v>
                </c:pt>
                <c:pt idx="804">
                  <c:v>78</c:v>
                </c:pt>
                <c:pt idx="805">
                  <c:v>74</c:v>
                </c:pt>
                <c:pt idx="806">
                  <c:v>67</c:v>
                </c:pt>
                <c:pt idx="807">
                  <c:v>64</c:v>
                </c:pt>
                <c:pt idx="808">
                  <c:v>60</c:v>
                </c:pt>
                <c:pt idx="809">
                  <c:v>52</c:v>
                </c:pt>
                <c:pt idx="810">
                  <c:v>58</c:v>
                </c:pt>
                <c:pt idx="811">
                  <c:v>59</c:v>
                </c:pt>
                <c:pt idx="812">
                  <c:v>61</c:v>
                </c:pt>
                <c:pt idx="813">
                  <c:v>56</c:v>
                </c:pt>
                <c:pt idx="814">
                  <c:v>55</c:v>
                </c:pt>
                <c:pt idx="815">
                  <c:v>35</c:v>
                </c:pt>
                <c:pt idx="816">
                  <c:v>47</c:v>
                </c:pt>
                <c:pt idx="817">
                  <c:v>48</c:v>
                </c:pt>
                <c:pt idx="818">
                  <c:v>47</c:v>
                </c:pt>
                <c:pt idx="819">
                  <c:v>40</c:v>
                </c:pt>
                <c:pt idx="820">
                  <c:v>39</c:v>
                </c:pt>
                <c:pt idx="821">
                  <c:v>56</c:v>
                </c:pt>
                <c:pt idx="822">
                  <c:v>33</c:v>
                </c:pt>
                <c:pt idx="823">
                  <c:v>42</c:v>
                </c:pt>
                <c:pt idx="824">
                  <c:v>34</c:v>
                </c:pt>
                <c:pt idx="825">
                  <c:v>49</c:v>
                </c:pt>
                <c:pt idx="826">
                  <c:v>41</c:v>
                </c:pt>
                <c:pt idx="827">
                  <c:v>28</c:v>
                </c:pt>
                <c:pt idx="828">
                  <c:v>30</c:v>
                </c:pt>
                <c:pt idx="829">
                  <c:v>26</c:v>
                </c:pt>
                <c:pt idx="830">
                  <c:v>31</c:v>
                </c:pt>
                <c:pt idx="831">
                  <c:v>25</c:v>
                </c:pt>
                <c:pt idx="832">
                  <c:v>31</c:v>
                </c:pt>
                <c:pt idx="833">
                  <c:v>25</c:v>
                </c:pt>
                <c:pt idx="834">
                  <c:v>19</c:v>
                </c:pt>
                <c:pt idx="835">
                  <c:v>29</c:v>
                </c:pt>
                <c:pt idx="836">
                  <c:v>25</c:v>
                </c:pt>
                <c:pt idx="837">
                  <c:v>19</c:v>
                </c:pt>
                <c:pt idx="838">
                  <c:v>22</c:v>
                </c:pt>
                <c:pt idx="839">
                  <c:v>36</c:v>
                </c:pt>
                <c:pt idx="840">
                  <c:v>20</c:v>
                </c:pt>
                <c:pt idx="841">
                  <c:v>19</c:v>
                </c:pt>
                <c:pt idx="842">
                  <c:v>16</c:v>
                </c:pt>
                <c:pt idx="843">
                  <c:v>22</c:v>
                </c:pt>
                <c:pt idx="844">
                  <c:v>15</c:v>
                </c:pt>
                <c:pt idx="845">
                  <c:v>22</c:v>
                </c:pt>
                <c:pt idx="846">
                  <c:v>29</c:v>
                </c:pt>
                <c:pt idx="847">
                  <c:v>17</c:v>
                </c:pt>
                <c:pt idx="848">
                  <c:v>17</c:v>
                </c:pt>
                <c:pt idx="849">
                  <c:v>8</c:v>
                </c:pt>
                <c:pt idx="850">
                  <c:v>18</c:v>
                </c:pt>
                <c:pt idx="851">
                  <c:v>20</c:v>
                </c:pt>
                <c:pt idx="852">
                  <c:v>13</c:v>
                </c:pt>
                <c:pt idx="853">
                  <c:v>17</c:v>
                </c:pt>
                <c:pt idx="854">
                  <c:v>15</c:v>
                </c:pt>
                <c:pt idx="855">
                  <c:v>17</c:v>
                </c:pt>
                <c:pt idx="856">
                  <c:v>11</c:v>
                </c:pt>
                <c:pt idx="857">
                  <c:v>16</c:v>
                </c:pt>
                <c:pt idx="858">
                  <c:v>19</c:v>
                </c:pt>
                <c:pt idx="859">
                  <c:v>13</c:v>
                </c:pt>
                <c:pt idx="860">
                  <c:v>10</c:v>
                </c:pt>
                <c:pt idx="861">
                  <c:v>9</c:v>
                </c:pt>
                <c:pt idx="862">
                  <c:v>6</c:v>
                </c:pt>
                <c:pt idx="863">
                  <c:v>11</c:v>
                </c:pt>
                <c:pt idx="864">
                  <c:v>12</c:v>
                </c:pt>
                <c:pt idx="865">
                  <c:v>5</c:v>
                </c:pt>
                <c:pt idx="866">
                  <c:v>16</c:v>
                </c:pt>
                <c:pt idx="867">
                  <c:v>4</c:v>
                </c:pt>
                <c:pt idx="868">
                  <c:v>7</c:v>
                </c:pt>
                <c:pt idx="869">
                  <c:v>4</c:v>
                </c:pt>
                <c:pt idx="870">
                  <c:v>9</c:v>
                </c:pt>
                <c:pt idx="871">
                  <c:v>11</c:v>
                </c:pt>
                <c:pt idx="872">
                  <c:v>4</c:v>
                </c:pt>
                <c:pt idx="873">
                  <c:v>10</c:v>
                </c:pt>
                <c:pt idx="874">
                  <c:v>6</c:v>
                </c:pt>
                <c:pt idx="875">
                  <c:v>10</c:v>
                </c:pt>
                <c:pt idx="876">
                  <c:v>5</c:v>
                </c:pt>
                <c:pt idx="877">
                  <c:v>6</c:v>
                </c:pt>
                <c:pt idx="878">
                  <c:v>6</c:v>
                </c:pt>
                <c:pt idx="879">
                  <c:v>9</c:v>
                </c:pt>
                <c:pt idx="880">
                  <c:v>1</c:v>
                </c:pt>
                <c:pt idx="881">
                  <c:v>8</c:v>
                </c:pt>
                <c:pt idx="882">
                  <c:v>4</c:v>
                </c:pt>
                <c:pt idx="883">
                  <c:v>9</c:v>
                </c:pt>
                <c:pt idx="884">
                  <c:v>9</c:v>
                </c:pt>
                <c:pt idx="885">
                  <c:v>2</c:v>
                </c:pt>
                <c:pt idx="886">
                  <c:v>7</c:v>
                </c:pt>
                <c:pt idx="887">
                  <c:v>8</c:v>
                </c:pt>
                <c:pt idx="888">
                  <c:v>0</c:v>
                </c:pt>
                <c:pt idx="889">
                  <c:v>4</c:v>
                </c:pt>
                <c:pt idx="890">
                  <c:v>3</c:v>
                </c:pt>
                <c:pt idx="891">
                  <c:v>4</c:v>
                </c:pt>
                <c:pt idx="892">
                  <c:v>1</c:v>
                </c:pt>
                <c:pt idx="893">
                  <c:v>6</c:v>
                </c:pt>
                <c:pt idx="894">
                  <c:v>5</c:v>
                </c:pt>
                <c:pt idx="895">
                  <c:v>1</c:v>
                </c:pt>
                <c:pt idx="896">
                  <c:v>8</c:v>
                </c:pt>
                <c:pt idx="897">
                  <c:v>4</c:v>
                </c:pt>
                <c:pt idx="898">
                  <c:v>4</c:v>
                </c:pt>
                <c:pt idx="899">
                  <c:v>2</c:v>
                </c:pt>
                <c:pt idx="900">
                  <c:v>2</c:v>
                </c:pt>
                <c:pt idx="901">
                  <c:v>2</c:v>
                </c:pt>
                <c:pt idx="902">
                  <c:v>4</c:v>
                </c:pt>
                <c:pt idx="903">
                  <c:v>1</c:v>
                </c:pt>
                <c:pt idx="904">
                  <c:v>4</c:v>
                </c:pt>
                <c:pt idx="905">
                  <c:v>3</c:v>
                </c:pt>
                <c:pt idx="906">
                  <c:v>3</c:v>
                </c:pt>
                <c:pt idx="907">
                  <c:v>1</c:v>
                </c:pt>
                <c:pt idx="908">
                  <c:v>1</c:v>
                </c:pt>
                <c:pt idx="909">
                  <c:v>3</c:v>
                </c:pt>
                <c:pt idx="910">
                  <c:v>3</c:v>
                </c:pt>
                <c:pt idx="911">
                  <c:v>0</c:v>
                </c:pt>
                <c:pt idx="912">
                  <c:v>0</c:v>
                </c:pt>
                <c:pt idx="913">
                  <c:v>2</c:v>
                </c:pt>
                <c:pt idx="914">
                  <c:v>0</c:v>
                </c:pt>
                <c:pt idx="915">
                  <c:v>3</c:v>
                </c:pt>
                <c:pt idx="916">
                  <c:v>2</c:v>
                </c:pt>
                <c:pt idx="917">
                  <c:v>2</c:v>
                </c:pt>
                <c:pt idx="918">
                  <c:v>1</c:v>
                </c:pt>
                <c:pt idx="919">
                  <c:v>2</c:v>
                </c:pt>
                <c:pt idx="920">
                  <c:v>1</c:v>
                </c:pt>
                <c:pt idx="921">
                  <c:v>0</c:v>
                </c:pt>
                <c:pt idx="922">
                  <c:v>0</c:v>
                </c:pt>
                <c:pt idx="923">
                  <c:v>5</c:v>
                </c:pt>
                <c:pt idx="924">
                  <c:v>0</c:v>
                </c:pt>
                <c:pt idx="925">
                  <c:v>1</c:v>
                </c:pt>
                <c:pt idx="926">
                  <c:v>1</c:v>
                </c:pt>
                <c:pt idx="927">
                  <c:v>1</c:v>
                </c:pt>
                <c:pt idx="928">
                  <c:v>3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1</c:v>
                </c:pt>
                <c:pt idx="933">
                  <c:v>0</c:v>
                </c:pt>
                <c:pt idx="934">
                  <c:v>2</c:v>
                </c:pt>
                <c:pt idx="935">
                  <c:v>0</c:v>
                </c:pt>
                <c:pt idx="936">
                  <c:v>0</c:v>
                </c:pt>
                <c:pt idx="937">
                  <c:v>2</c:v>
                </c:pt>
                <c:pt idx="938">
                  <c:v>1</c:v>
                </c:pt>
                <c:pt idx="939">
                  <c:v>1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1</c:v>
                </c:pt>
                <c:pt idx="944">
                  <c:v>1</c:v>
                </c:pt>
                <c:pt idx="945">
                  <c:v>0</c:v>
                </c:pt>
                <c:pt idx="946">
                  <c:v>1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1</c:v>
                </c:pt>
                <c:pt idx="952">
                  <c:v>0</c:v>
                </c:pt>
                <c:pt idx="953">
                  <c:v>1</c:v>
                </c:pt>
                <c:pt idx="954">
                  <c:v>0</c:v>
                </c:pt>
                <c:pt idx="955">
                  <c:v>2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1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2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1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1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2554240"/>
        <c:axId val="82560512"/>
      </c:barChart>
      <c:catAx>
        <c:axId val="825542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Zbiór danych (koszyk)</a:t>
                </a:r>
              </a:p>
            </c:rich>
          </c:tx>
          <c:overlay val="0"/>
        </c:title>
        <c:majorTickMark val="out"/>
        <c:minorTickMark val="none"/>
        <c:tickLblPos val="nextTo"/>
        <c:crossAx val="82560512"/>
        <c:crosses val="autoZero"/>
        <c:auto val="1"/>
        <c:lblAlgn val="ctr"/>
        <c:lblOffset val="100"/>
        <c:noMultiLvlLbl val="0"/>
      </c:catAx>
      <c:valAx>
        <c:axId val="8256051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Częstość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25542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356</Words>
  <Characters>2138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PanKracuś</dc:creator>
  <cp:lastModifiedBy>PanKracuś</cp:lastModifiedBy>
  <cp:revision>9</cp:revision>
  <cp:lastPrinted>2014-10-24T21:00:00Z</cp:lastPrinted>
  <dcterms:created xsi:type="dcterms:W3CDTF">2014-10-24T18:46:00Z</dcterms:created>
  <dcterms:modified xsi:type="dcterms:W3CDTF">2014-10-24T21:00:00Z</dcterms:modified>
</cp:coreProperties>
</file>