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F11" w:rsidRPr="00C9563A" w:rsidRDefault="00EF3C44" w:rsidP="00213252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Dear </w:t>
      </w:r>
      <w:r w:rsidR="00641F35" w:rsidRPr="00C9563A">
        <w:rPr>
          <w:rFonts w:ascii="Times New Roman" w:hAnsi="Times New Roman" w:cs="Times New Roman"/>
        </w:rPr>
        <w:t>name</w:t>
      </w:r>
      <w:r w:rsidR="00866FDA">
        <w:rPr>
          <w:rFonts w:ascii="Times New Roman" w:hAnsi="Times New Roman" w:cs="Times New Roman"/>
        </w:rPr>
        <w:t>1</w:t>
      </w:r>
    </w:p>
    <w:p w:rsidR="00641F35" w:rsidRPr="00C9563A" w:rsidRDefault="00EF3C44" w:rsidP="00213252">
      <w:pPr>
        <w:pStyle w:val="a3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Todat</w:t>
      </w:r>
      <w:proofErr w:type="spellEnd"/>
      <w:r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="00641F35" w:rsidRPr="00C9563A">
        <w:rPr>
          <w:rFonts w:ascii="Times New Roman" w:hAnsi="Times New Roman" w:cs="Times New Roman"/>
        </w:rPr>
        <w:t>date</w:t>
      </w:r>
      <w:r w:rsidR="00866FDA">
        <w:rPr>
          <w:rFonts w:ascii="Times New Roman" w:hAnsi="Times New Roman" w:cs="Times New Roman"/>
        </w:rPr>
        <w:t>1</w:t>
      </w:r>
      <w:r w:rsidR="00641F35" w:rsidRPr="00C9563A">
        <w:rPr>
          <w:rFonts w:ascii="Times New Roman" w:hAnsi="Times New Roman" w:cs="Times New Roman"/>
        </w:rPr>
        <w:t xml:space="preserve"> is good for us. Now what are going to do?</w:t>
      </w:r>
    </w:p>
    <w:p w:rsidR="00641F35" w:rsidRPr="00C9563A" w:rsidRDefault="00641F35" w:rsidP="00213252">
      <w:pPr>
        <w:pStyle w:val="a3"/>
        <w:rPr>
          <w:rFonts w:ascii="Times New Roman" w:hAnsi="Times New Roman" w:cs="Times New Roman"/>
        </w:rPr>
      </w:pPr>
      <w:r w:rsidRPr="00C9563A">
        <w:rPr>
          <w:rFonts w:ascii="Times New Roman" w:hAnsi="Times New Roman" w:cs="Times New Roman"/>
        </w:rPr>
        <w:t xml:space="preserve">That good </w:t>
      </w:r>
      <w:proofErr w:type="spellStart"/>
      <w:r w:rsidRPr="00C9563A">
        <w:rPr>
          <w:rFonts w:ascii="Times New Roman" w:hAnsi="Times New Roman" w:cs="Times New Roman"/>
        </w:rPr>
        <w:t>idea</w:t>
      </w:r>
      <w:proofErr w:type="gramStart"/>
      <w:r w:rsidRPr="00C9563A">
        <w:rPr>
          <w:rFonts w:ascii="Times New Roman" w:hAnsi="Times New Roman" w:cs="Times New Roman"/>
        </w:rPr>
        <w:t>!.</w:t>
      </w:r>
      <w:proofErr w:type="gramEnd"/>
      <w:r w:rsidRPr="00C9563A">
        <w:rPr>
          <w:rFonts w:ascii="Times New Roman" w:hAnsi="Times New Roman" w:cs="Times New Roman"/>
        </w:rPr>
        <w:t>If</w:t>
      </w:r>
      <w:proofErr w:type="spellEnd"/>
      <w:r w:rsidRPr="00C9563A">
        <w:rPr>
          <w:rFonts w:ascii="Times New Roman" w:hAnsi="Times New Roman" w:cs="Times New Roman"/>
        </w:rPr>
        <w:t xml:space="preserve"> you are really want to do it.</w:t>
      </w:r>
    </w:p>
    <w:sectPr w:rsidR="00641F35" w:rsidRPr="00C9563A" w:rsidSect="00213252">
      <w:pgSz w:w="12240" w:h="15840"/>
      <w:pgMar w:top="1134" w:right="1502" w:bottom="1134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AC2"/>
    <w:rsid w:val="00213252"/>
    <w:rsid w:val="00374A38"/>
    <w:rsid w:val="00641F35"/>
    <w:rsid w:val="007F3038"/>
    <w:rsid w:val="00866FDA"/>
    <w:rsid w:val="00B869BA"/>
    <w:rsid w:val="00B97F11"/>
    <w:rsid w:val="00C9563A"/>
    <w:rsid w:val="00D33AC2"/>
    <w:rsid w:val="00EF3C44"/>
    <w:rsid w:val="00FD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9F9DFE-C26D-4DCE-A877-64F104A0F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21325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21325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5</cp:revision>
  <dcterms:created xsi:type="dcterms:W3CDTF">2025-05-31T07:25:00Z</dcterms:created>
  <dcterms:modified xsi:type="dcterms:W3CDTF">2025-05-31T08:03:00Z</dcterms:modified>
</cp:coreProperties>
</file>