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DA9C" w14:textId="7AE7BFC3" w:rsidR="00333DA0" w:rsidRDefault="006D31F3" w:rsidP="006D31F3">
      <w:pPr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  <w:lang w:val="es-MX"/>
        </w:rPr>
      </w:pPr>
      <w:r w:rsidRPr="006D31F3">
        <w:rPr>
          <w:rFonts w:ascii="Times New Roman" w:hAnsi="Times New Roman" w:cs="Times New Roman"/>
          <w:b/>
          <w:bCs/>
          <w:i/>
          <w:iCs/>
          <w:sz w:val="30"/>
          <w:szCs w:val="30"/>
          <w:lang w:val="es-MX"/>
        </w:rPr>
        <w:t>Datos de Proyecto Programación Básica</w:t>
      </w:r>
    </w:p>
    <w:p w14:paraId="55CAAFA4" w14:textId="77777777" w:rsidR="006D31F3" w:rsidRDefault="006D31F3" w:rsidP="006D31F3">
      <w:pPr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  <w:lang w:val="es-MX"/>
        </w:rPr>
      </w:pPr>
    </w:p>
    <w:p w14:paraId="08FBDF61" w14:textId="31CB2BC9" w:rsidR="00E721DA" w:rsidRPr="00E721DA" w:rsidRDefault="00E721DA" w:rsidP="00E721D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 xml:space="preserve">Productos: </w:t>
      </w:r>
    </w:p>
    <w:p w14:paraId="41B53D3E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1. Arroz (1 kg) - ₡1,500</w:t>
      </w:r>
    </w:p>
    <w:p w14:paraId="60FB456B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2. Frijoles (1 kg) - ₡1,800</w:t>
      </w:r>
    </w:p>
    <w:p w14:paraId="22A3082B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3. Azúcar (1 kg) - ₡800</w:t>
      </w:r>
    </w:p>
    <w:p w14:paraId="637D1B7B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4. Harina de trigo (1 kg) - ₡1,200</w:t>
      </w:r>
    </w:p>
    <w:p w14:paraId="519430EC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5. Aceite de cocina (1 litro) - ₡2,500</w:t>
      </w:r>
    </w:p>
    <w:p w14:paraId="3D25B583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6. Leche (1 litro) - ₡1,600</w:t>
      </w:r>
    </w:p>
    <w:p w14:paraId="6AB12C04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7. Pan (1 unidad) - ₡500</w:t>
      </w:r>
    </w:p>
    <w:p w14:paraId="29F295F5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8. Huevos (12 unidades) - ₡1,500</w:t>
      </w:r>
    </w:p>
    <w:p w14:paraId="5A6F9F2F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9. Queso (250 g) - ₡1,500</w:t>
      </w:r>
    </w:p>
    <w:p w14:paraId="073ABD59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10. Jamón (250 g) - ₡2,000</w:t>
      </w:r>
    </w:p>
    <w:p w14:paraId="737EA8B1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11. Yogur (1 unidad) - ₡600</w:t>
      </w:r>
    </w:p>
    <w:p w14:paraId="5D1A7254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12. Papas (1 kg) - ₡1,200</w:t>
      </w:r>
    </w:p>
    <w:p w14:paraId="5AA0ED3C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13. Cebollas (1 kg) - ₡900</w:t>
      </w:r>
    </w:p>
    <w:p w14:paraId="6ABA0623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14. Zanahorias (1 kg) - ₡800</w:t>
      </w:r>
    </w:p>
    <w:p w14:paraId="7D8A69C4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15. Tomates (1 kg) - ₡1,200</w:t>
      </w:r>
    </w:p>
    <w:p w14:paraId="42088A7A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16. Lechuga (1 unidad) - ₡800</w:t>
      </w:r>
    </w:p>
    <w:p w14:paraId="5CB530FA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17. Pollo (1 kg) - ₡2,500</w:t>
      </w:r>
    </w:p>
    <w:p w14:paraId="2E24CBAD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18. Carne de res (1 kg) - ₡5,000</w:t>
      </w:r>
    </w:p>
    <w:p w14:paraId="54A6720E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19. Pescado (1 kg) - ₡3,000</w:t>
      </w:r>
    </w:p>
    <w:p w14:paraId="1072647F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20. Atún enlatado (1 lata) - ₡1,200</w:t>
      </w:r>
    </w:p>
    <w:p w14:paraId="0F8614B6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21. Pasta (500 g) - ₡800</w:t>
      </w:r>
    </w:p>
    <w:p w14:paraId="25D542EA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22. Salsa de tomate (400 g) - ₡1,000</w:t>
      </w:r>
    </w:p>
    <w:p w14:paraId="0174D8B6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23. Galletas (paquete) - ₡1,500</w:t>
      </w:r>
    </w:p>
    <w:p w14:paraId="7AAA7F74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24. Aceitunas (250 g) - ₡1,500</w:t>
      </w:r>
    </w:p>
    <w:p w14:paraId="79E86DF7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25. Sal (1 kg) - ₡500</w:t>
      </w:r>
    </w:p>
    <w:p w14:paraId="64CF869A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lastRenderedPageBreak/>
        <w:t>26. Pimienta (50 g) - ₡1,000</w:t>
      </w:r>
    </w:p>
    <w:p w14:paraId="086BB51D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27. Vinagre (500 ml) - ₡800</w:t>
      </w:r>
    </w:p>
    <w:p w14:paraId="270FD3FB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28. Azúcar moreno (1 kg) - ₡1,000</w:t>
      </w:r>
    </w:p>
    <w:p w14:paraId="254411BD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29. Mantequilla (250 g) - ₡1,500</w:t>
      </w:r>
    </w:p>
    <w:p w14:paraId="3F693310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30. Margarina (250 g) - ₡1,200</w:t>
      </w:r>
    </w:p>
    <w:p w14:paraId="41D8B784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31. Harina de maíz (1 kg) - ₡900</w:t>
      </w:r>
    </w:p>
    <w:p w14:paraId="32052077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32. Sopa enlatada (1 lata) - ₡1,200</w:t>
      </w:r>
    </w:p>
    <w:p w14:paraId="09BB4316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33. Café (500 g) - ₡3,000</w:t>
      </w:r>
    </w:p>
    <w:p w14:paraId="70094BE7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34. Té (caja) - ₡1,500</w:t>
      </w:r>
    </w:p>
    <w:p w14:paraId="2FB1BD80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35. Refresco enlatado (355 ml) - ₡600</w:t>
      </w:r>
    </w:p>
    <w:p w14:paraId="50BFB695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36. Agua embotellada (1 litro) - ₡500</w:t>
      </w:r>
    </w:p>
    <w:p w14:paraId="65CC5F39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37. Cerveza (6 unidades) - ₡3,000</w:t>
      </w:r>
    </w:p>
    <w:p w14:paraId="6C6DF987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38. Vino (botella) - ₡5,000</w:t>
      </w:r>
    </w:p>
    <w:p w14:paraId="520A987E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39. Panqueques (paquete) - ₡1,500</w:t>
      </w:r>
    </w:p>
    <w:p w14:paraId="7B88FBB4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40. Mermelada (250 g) - ₡1,200</w:t>
      </w:r>
    </w:p>
    <w:p w14:paraId="48CB3B4E" w14:textId="0854A1AD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41. Mostaza (200 g) - ₡800</w:t>
      </w:r>
    </w:p>
    <w:p w14:paraId="37AF0C82" w14:textId="0004B5A0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 xml:space="preserve">42. </w:t>
      </w:r>
      <w:r>
        <w:rPr>
          <w:rFonts w:ascii="Times New Roman" w:hAnsi="Times New Roman" w:cs="Times New Roman"/>
          <w:sz w:val="24"/>
          <w:szCs w:val="24"/>
          <w:lang w:val="es-MX"/>
        </w:rPr>
        <w:t>Salsa de Tomate</w:t>
      </w:r>
      <w:r w:rsidRPr="00E721DA">
        <w:rPr>
          <w:rFonts w:ascii="Times New Roman" w:hAnsi="Times New Roman" w:cs="Times New Roman"/>
          <w:sz w:val="24"/>
          <w:szCs w:val="24"/>
          <w:lang w:val="es-MX"/>
        </w:rPr>
        <w:t xml:space="preserve"> (500 g) - ₡1,200</w:t>
      </w:r>
    </w:p>
    <w:p w14:paraId="517FA3A7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43. Salsa de soja (250 ml) - ₡1,500</w:t>
      </w:r>
    </w:p>
    <w:p w14:paraId="28B62200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44. Mayonesa (500 g) - ₡1,500</w:t>
      </w:r>
    </w:p>
    <w:p w14:paraId="6E4315CA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45. Aceitunas (250 g) - ₡1,500</w:t>
      </w:r>
    </w:p>
    <w:p w14:paraId="1EA7E4A4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46. Helado (1 litro) - ₡3,000</w:t>
      </w:r>
    </w:p>
    <w:p w14:paraId="29FB1D9A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47. Chocolate (tableta) - ₡1,500</w:t>
      </w:r>
    </w:p>
    <w:p w14:paraId="21AB755D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48. Cereal (caja) - ₡2,000</w:t>
      </w:r>
    </w:p>
    <w:p w14:paraId="49C23126" w14:textId="77777777" w:rsidR="00E721DA" w:rsidRPr="00E721DA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49. Gaseosa (2 litros) - ₡1,500</w:t>
      </w:r>
    </w:p>
    <w:p w14:paraId="5A95321E" w14:textId="39E459C5" w:rsidR="00E721DA" w:rsidRPr="006D31F3" w:rsidRDefault="00E721DA" w:rsidP="00E721D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21DA">
        <w:rPr>
          <w:rFonts w:ascii="Times New Roman" w:hAnsi="Times New Roman" w:cs="Times New Roman"/>
          <w:sz w:val="24"/>
          <w:szCs w:val="24"/>
          <w:lang w:val="es-MX"/>
        </w:rPr>
        <w:t>50. Snacks (paquete) - ₡1,500</w:t>
      </w:r>
    </w:p>
    <w:sectPr w:rsidR="00E721DA" w:rsidRPr="006D31F3" w:rsidSect="00165A5C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F3"/>
    <w:rsid w:val="00165A5C"/>
    <w:rsid w:val="00333DA0"/>
    <w:rsid w:val="006D31F3"/>
    <w:rsid w:val="0076000D"/>
    <w:rsid w:val="0080789B"/>
    <w:rsid w:val="00E7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3A51"/>
  <w15:chartTrackingRefBased/>
  <w15:docId w15:val="{0AFF8954-99CF-4CD8-975E-8771F49B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BRAVO RONNY</dc:creator>
  <cp:keywords/>
  <dc:description/>
  <cp:lastModifiedBy>LOPEZ BRAVO RONNY</cp:lastModifiedBy>
  <cp:revision>2</cp:revision>
  <dcterms:created xsi:type="dcterms:W3CDTF">2023-06-03T00:40:00Z</dcterms:created>
  <dcterms:modified xsi:type="dcterms:W3CDTF">2023-06-03T00:43:00Z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12543f4c-9e44-4a1d-b3d8-bfa7b4875352</vt:lpwstr>
  </property>
</Properties>
</file>