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Тестов Тест Тестович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33, кв. 132</w:t>
      </w:r>
    </w:p>
    <w:p>
      <w:pPr>
        <w:ind w:left="4000"/>
        <w:jc w:val="right"/>
      </w:pPr>
      <w:r>
        <w:t xml:space="preserve">Дата рождения: 17.07.1995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гор. Ижевск</w:t>
      </w:r>
    </w:p>
    <w:p>
      <w:pPr>
        <w:ind w:left="4000"/>
        <w:jc w:val="right"/>
      </w:pPr>
      <w:r>
        <w:t xml:space="preserve">Паспорт: Серия 9414 № 412216</w:t>
      </w:r>
    </w:p>
    <w:p>
      <w:pPr>
        <w:ind w:left="4000"/>
        <w:jc w:val="right"/>
      </w:pPr>
      <w:r>
        <w:t xml:space="preserve">Цена иска: 104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01.01.2015 г. Заглушка (далее - "Заимодавец") и Тестов Тест Тестович (далее - "Должник") заключили договор займа № 10 (далее - "Договор"). В соответствии с условиями договора заимодавец передал должнику денежную сумму в размере 20.00 рублей сроком на 855 дня, а Должник обязался возвратить такую же сумму денег и уплатить проценты в размере 50.00 % годовых от суммы займа.
            </w:t>
      </w:r>
    </w:p>
    <w:p>
      <w:pPr>
        <w:ind w:firstLine="800"/>
      </w:pPr>
      <w:r>
        <w:t xml:space="preserve">01.01.2015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05.05.2017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10.00 %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17.06.2022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 руб.</w:t>
      </w:r>
    </w:p>
    <w:p>
      <w:pPr>
        <w:ind w:firstLine="800"/>
      </w:pPr>
      <w:r>
        <w:t xml:space="preserve">Проценты по договору: 74 руб.</w:t>
      </w:r>
    </w:p>
    <w:p>
      <w:pPr>
        <w:ind w:firstLine="800"/>
      </w:pPr>
      <w:r>
        <w:t xml:space="preserve">неустойка по договору: 10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Тестова Теста Тестовича в пользу ООО "Удмуртская Финансовая Компания" задолженность на 17.06.2022 г. по договору займа № 10 от 01.01.2015 г. в сумме 104 руб., в том числе:</w:t>
      </w:r>
    </w:p>
    <w:p>
      <w:r>
        <w:t xml:space="preserve">1.1.  Основной долг в размере 20 руб.</w:t>
      </w:r>
    </w:p>
    <w:p>
      <w:r>
        <w:t xml:space="preserve">1.2.  Проценты за пользование займом в размере 74 руб.</w:t>
      </w:r>
    </w:p>
    <w:p>
      <w:r>
        <w:t xml:space="preserve">1.3.  Неустойка за просрочку исполнения обязательств в размере 10 руб.</w:t>
      </w:r>
    </w:p>
    <w:p>
      <w:r>
        <w:t xml:space="preserve">2.  Взыскать с Тестова Теста Тестовича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10 от 01.01.2015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/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364 / 365 x 50.00%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+ 9.97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9.97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366 / 366 x 50.00%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19.97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1095 / 365 x 50.00%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49.97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366 / 366 x 50.00%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59.97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17.06.2022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533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533 / 365 x 50.00%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+ 14.60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74.57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74.57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970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970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+ 5.32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5.32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7.32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17.06.2022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533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533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+ 2.92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10.24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10.24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2022-06-17T10:24:50.356Z</dcterms:created>
  <dcterms:modified xsi:type="dcterms:W3CDTF">2022-06-17T10:24:50.356Z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