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D035" w14:textId="77777777" w:rsidR="006C06CD" w:rsidRPr="006C06CD" w:rsidRDefault="006C06CD" w:rsidP="006C06CD">
      <w:pPr>
        <w:rPr>
          <w:b/>
          <w:bCs/>
        </w:rPr>
      </w:pPr>
      <w:r w:rsidRPr="006C06CD">
        <w:rPr>
          <w:b/>
          <w:bCs/>
        </w:rPr>
        <w:t>Baofeng UV-5RM Pro GPS - Memory Map &amp; CHIRP Driver Reference</w:t>
      </w:r>
    </w:p>
    <w:p w14:paraId="5EB42358" w14:textId="77777777" w:rsidR="006C06CD" w:rsidRPr="006C06CD" w:rsidRDefault="006C06CD" w:rsidP="006C06CD">
      <w:r w:rsidRPr="006C06CD">
        <w:rPr>
          <w:b/>
          <w:bCs/>
        </w:rPr>
        <w:t>I. General Protocol &amp; Handshake</w:t>
      </w:r>
      <w:r w:rsidRPr="006C06CD">
        <w:t xml:space="preserve"> The radio communicates over a serial connection using a random 8-bit XOR cipher for both </w:t>
      </w:r>
      <w:proofErr w:type="gramStart"/>
      <w:r w:rsidRPr="006C06CD">
        <w:t>read</w:t>
      </w:r>
      <w:proofErr w:type="gramEnd"/>
      <w:r w:rsidRPr="006C06CD">
        <w:t xml:space="preserve"> and </w:t>
      </w:r>
      <w:proofErr w:type="gramStart"/>
      <w:r w:rsidRPr="006C06CD">
        <w:t>write</w:t>
      </w:r>
      <w:proofErr w:type="gramEnd"/>
      <w:r w:rsidRPr="006C06CD">
        <w:t xml:space="preserve"> payloads. </w:t>
      </w:r>
    </w:p>
    <w:p w14:paraId="3FBCD99C" w14:textId="77777777" w:rsidR="006C06CD" w:rsidRPr="006C06CD" w:rsidRDefault="006C06CD" w:rsidP="006C06CD">
      <w:pPr>
        <w:numPr>
          <w:ilvl w:val="0"/>
          <w:numId w:val="1"/>
        </w:numPr>
      </w:pPr>
      <w:r w:rsidRPr="006C06CD">
        <w:rPr>
          <w:b/>
          <w:bCs/>
        </w:rPr>
        <w:t>Baud Rate:</w:t>
      </w:r>
      <w:r w:rsidRPr="006C06CD">
        <w:t xml:space="preserve"> Defaults to </w:t>
      </w:r>
      <w:proofErr w:type="gramStart"/>
      <w:r w:rsidRPr="006C06CD">
        <w:t>19200, but</w:t>
      </w:r>
      <w:proofErr w:type="gramEnd"/>
      <w:r w:rsidRPr="006C06CD">
        <w:t xml:space="preserve"> will drop connection and switch to 115200 if the initial handshake fails. </w:t>
      </w:r>
    </w:p>
    <w:p w14:paraId="4AF50C10" w14:textId="77777777" w:rsidR="006C06CD" w:rsidRPr="006C06CD" w:rsidRDefault="006C06CD" w:rsidP="006C06CD">
      <w:pPr>
        <w:numPr>
          <w:ilvl w:val="0"/>
          <w:numId w:val="1"/>
        </w:numPr>
      </w:pPr>
      <w:r w:rsidRPr="006C06CD">
        <w:rPr>
          <w:b/>
          <w:bCs/>
        </w:rPr>
        <w:t>Handshake Wakeup:</w:t>
      </w:r>
      <w:r w:rsidRPr="006C06CD">
        <w:t xml:space="preserve"> PROGRAM + [XOR Seed]. </w:t>
      </w:r>
    </w:p>
    <w:p w14:paraId="35DCAC36" w14:textId="77777777" w:rsidR="006C06CD" w:rsidRPr="006C06CD" w:rsidRDefault="006C06CD" w:rsidP="006C06CD">
      <w:pPr>
        <w:numPr>
          <w:ilvl w:val="0"/>
          <w:numId w:val="1"/>
        </w:numPr>
      </w:pPr>
      <w:r w:rsidRPr="006C06CD">
        <w:rPr>
          <w:b/>
          <w:bCs/>
        </w:rPr>
        <w:t>Handshake Init:</w:t>
      </w:r>
      <w:r w:rsidRPr="006C06CD">
        <w:t xml:space="preserve"> INFORMATION + [XOR Seed] (Returns 16 bytes containing the radio identifier). </w:t>
      </w:r>
    </w:p>
    <w:p w14:paraId="6DC76AC2" w14:textId="77777777" w:rsidR="006C06CD" w:rsidRPr="006C06CD" w:rsidRDefault="006C06CD" w:rsidP="006C06CD">
      <w:pPr>
        <w:numPr>
          <w:ilvl w:val="0"/>
          <w:numId w:val="1"/>
        </w:numPr>
      </w:pPr>
      <w:r w:rsidRPr="006C06CD">
        <w:rPr>
          <w:b/>
          <w:bCs/>
        </w:rPr>
        <w:t>Block Size:</w:t>
      </w:r>
      <w:r w:rsidRPr="006C06CD">
        <w:t xml:space="preserve"> Reads and writes are executed in 0x1000 (4096) byte chunks. </w:t>
      </w:r>
    </w:p>
    <w:p w14:paraId="165777D6" w14:textId="77777777" w:rsidR="006C06CD" w:rsidRPr="006C06CD" w:rsidRDefault="006C06CD" w:rsidP="006C06CD">
      <w:pPr>
        <w:numPr>
          <w:ilvl w:val="0"/>
          <w:numId w:val="1"/>
        </w:numPr>
      </w:pPr>
      <w:r w:rsidRPr="006C06CD">
        <w:rPr>
          <w:b/>
          <w:bCs/>
        </w:rPr>
        <w:t>Addresses:</w:t>
      </w:r>
      <w:r w:rsidRPr="006C06CD">
        <w:t xml:space="preserve"> 0x000000, 0x100000, 0x200000, 0x300000, 0x400000, 0x500000, 0x600000, 0x700000, 0x800000, 0x900000, 0xa00000. </w:t>
      </w:r>
    </w:p>
    <w:p w14:paraId="349CFAD3" w14:textId="77777777" w:rsidR="006C06CD" w:rsidRPr="006C06CD" w:rsidRDefault="006C06CD" w:rsidP="006C06CD">
      <w:r w:rsidRPr="006C06CD">
        <w:rPr>
          <w:b/>
          <w:bCs/>
        </w:rPr>
        <w:t>II. Core Memory Regions</w:t>
      </w:r>
      <w:r w:rsidRPr="006C06CD">
        <w:t xml:space="preserve"> </w:t>
      </w:r>
      <w:proofErr w:type="gramStart"/>
      <w:r w:rsidRPr="006C06CD">
        <w:t>The</w:t>
      </w:r>
      <w:proofErr w:type="gramEnd"/>
      <w:r w:rsidRPr="006C06CD">
        <w:t xml:space="preserve"> EEPROM is partitioned into several distinct blocks. </w:t>
      </w:r>
    </w:p>
    <w:p w14:paraId="054F3F55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0x0000 - 0x000F</w:t>
      </w:r>
      <w:r w:rsidRPr="006C06CD">
        <w:t xml:space="preserve">: Radio Name (16 bytes, ASCII/GB2312). </w:t>
      </w:r>
    </w:p>
    <w:p w14:paraId="4C3D48B7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0x0050 - 0x007F</w:t>
      </w:r>
      <w:r w:rsidRPr="006C06CD">
        <w:t xml:space="preserve">: Device Info (Firmware versions, last programming date). </w:t>
      </w:r>
    </w:p>
    <w:p w14:paraId="661B6E18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0x0080 - 0x798D</w:t>
      </w:r>
      <w:r w:rsidRPr="006C06CD">
        <w:t xml:space="preserve">: Channel Memory (640 channels, 48 bytes each). </w:t>
      </w:r>
    </w:p>
    <w:p w14:paraId="455B71D9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0x798E - 0x79A6</w:t>
      </w:r>
      <w:r w:rsidRPr="006C06CD">
        <w:t xml:space="preserve">: Global Settings (Timers, limits, and UI bitmasks). </w:t>
      </w:r>
    </w:p>
    <w:p w14:paraId="602B7795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0x79B0 - 0x79B3</w:t>
      </w:r>
      <w:r w:rsidRPr="006C06CD">
        <w:t xml:space="preserve">: Programmable Keys. </w:t>
      </w:r>
    </w:p>
    <w:p w14:paraId="7E978297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0x79C0 - 0x79C7</w:t>
      </w:r>
      <w:r w:rsidRPr="006C06CD">
        <w:t xml:space="preserve">: Power-On Password (8 bytes, ASCII). </w:t>
      </w:r>
    </w:p>
    <w:p w14:paraId="1579D78A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0x7A20 - 0x7A6F</w:t>
      </w:r>
      <w:r w:rsidRPr="006C06CD">
        <w:t xml:space="preserve">: Channel Empty Bitfield (640 bits). </w:t>
      </w:r>
    </w:p>
    <w:p w14:paraId="7E4E8632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0x7B18 - 0x80FF</w:t>
      </w:r>
      <w:r w:rsidRPr="006C06CD">
        <w:t xml:space="preserve">: Zones (10 zones, 152 bytes each). </w:t>
      </w:r>
    </w:p>
    <w:p w14:paraId="257F2DCB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0x8180 - 0x818B</w:t>
      </w:r>
      <w:r w:rsidRPr="006C06CD">
        <w:t xml:space="preserve">: Scan Menu Settings. </w:t>
      </w:r>
    </w:p>
    <w:p w14:paraId="1B0C8184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0x81A0 - 0x81EF</w:t>
      </w:r>
      <w:r w:rsidRPr="006C06CD">
        <w:t xml:space="preserve">: Scan Skip Bitfield (640 bits). </w:t>
      </w:r>
    </w:p>
    <w:p w14:paraId="49D16458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0x8200 - 0x83FF</w:t>
      </w:r>
      <w:r w:rsidRPr="006C06CD">
        <w:t xml:space="preserve">: DTMF Settings &amp; PTT IDs. </w:t>
      </w:r>
    </w:p>
    <w:p w14:paraId="01035113" w14:textId="77777777" w:rsidR="006C06CD" w:rsidRPr="006C06CD" w:rsidRDefault="006C06CD" w:rsidP="006C06CD">
      <w:pPr>
        <w:numPr>
          <w:ilvl w:val="0"/>
          <w:numId w:val="2"/>
        </w:numPr>
      </w:pPr>
      <w:r w:rsidRPr="006C06CD">
        <w:rPr>
          <w:b/>
          <w:bCs/>
        </w:rPr>
        <w:t>0xA010 - 0xA50F</w:t>
      </w:r>
      <w:r w:rsidRPr="006C06CD">
        <w:t xml:space="preserve">: Contacts (80 contacts, 16 bytes each). </w:t>
      </w:r>
    </w:p>
    <w:p w14:paraId="7749F5DA" w14:textId="77777777" w:rsidR="006C06CD" w:rsidRPr="006C06CD" w:rsidRDefault="006C06CD" w:rsidP="006C06CD">
      <w:r w:rsidRPr="006C06CD">
        <w:rPr>
          <w:b/>
          <w:bCs/>
        </w:rPr>
        <w:t>III. Channel Memory Struct (48 Bytes)</w:t>
      </w:r>
      <w:r w:rsidRPr="006C06CD">
        <w:t xml:space="preserve"> Each channel starting at 0x0080 consists of the following 48-byte structure: </w:t>
      </w:r>
    </w:p>
    <w:p w14:paraId="6B69B5FD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t>0x00 - 0x03</w:t>
      </w:r>
      <w:r w:rsidRPr="006C06CD">
        <w:t xml:space="preserve">: RX Frequency (Little-Endian BCD). </w:t>
      </w:r>
    </w:p>
    <w:p w14:paraId="517791C9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lastRenderedPageBreak/>
        <w:t>0x04 - 0x07</w:t>
      </w:r>
      <w:r w:rsidRPr="006C06CD">
        <w:t xml:space="preserve">: TX Frequency (Little-Endian BCD). </w:t>
      </w:r>
    </w:p>
    <w:p w14:paraId="7320B4FE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t>0x08 - 0x09</w:t>
      </w:r>
      <w:r w:rsidRPr="006C06CD">
        <w:t xml:space="preserve">: RX Tone (Big-Endian BCD). </w:t>
      </w:r>
    </w:p>
    <w:p w14:paraId="48CC6078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t>0x0A - 0x0B</w:t>
      </w:r>
      <w:r w:rsidRPr="006C06CD">
        <w:t xml:space="preserve">: TX Tone (Big-Endian BCD). </w:t>
      </w:r>
    </w:p>
    <w:p w14:paraId="639DC085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t>0x0C - 0x0F</w:t>
      </w:r>
      <w:r w:rsidRPr="006C06CD">
        <w:t xml:space="preserve">: Unknown/Padding. </w:t>
      </w:r>
    </w:p>
    <w:p w14:paraId="35EFA1DB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t>0x10</w:t>
      </w:r>
      <w:r w:rsidRPr="006C06CD">
        <w:t xml:space="preserve">: Bitfield containing Power (2 bits), Bandwidth (1 bit), Invert (1 bit), </w:t>
      </w:r>
      <w:proofErr w:type="spellStart"/>
      <w:r w:rsidRPr="006C06CD">
        <w:t>Talkaround</w:t>
      </w:r>
      <w:proofErr w:type="spellEnd"/>
      <w:r w:rsidRPr="006C06CD">
        <w:t xml:space="preserve"> (1 bit). </w:t>
      </w:r>
    </w:p>
    <w:p w14:paraId="45212BD8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t>0x11</w:t>
      </w:r>
      <w:r w:rsidRPr="006C06CD">
        <w:t xml:space="preserve">: Bitfield containing PTT ID Mode (4 bits) and Squelch Mode (4 bits). </w:t>
      </w:r>
    </w:p>
    <w:p w14:paraId="249BDCC8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t>0x12</w:t>
      </w:r>
      <w:r w:rsidRPr="006C06CD">
        <w:t xml:space="preserve">: Bitfield containing Signaling (4 bits) and Frequency Jump Mode (4 bits). </w:t>
      </w:r>
    </w:p>
    <w:p w14:paraId="0A7199EF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t>0x13</w:t>
      </w:r>
      <w:r w:rsidRPr="006C06CD">
        <w:t xml:space="preserve">: Bitfield containing Busy Lockout/Launch Banned (1 bit). </w:t>
      </w:r>
    </w:p>
    <w:p w14:paraId="432B1EEB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t>0x14 - 0x1F</w:t>
      </w:r>
      <w:r w:rsidRPr="006C06CD">
        <w:t xml:space="preserve">: Assorted signaling assignments and padding. </w:t>
      </w:r>
    </w:p>
    <w:p w14:paraId="684E06F1" w14:textId="77777777" w:rsidR="006C06CD" w:rsidRPr="006C06CD" w:rsidRDefault="006C06CD" w:rsidP="006C06CD">
      <w:pPr>
        <w:numPr>
          <w:ilvl w:val="0"/>
          <w:numId w:val="3"/>
        </w:numPr>
      </w:pPr>
      <w:r w:rsidRPr="006C06CD">
        <w:rPr>
          <w:b/>
          <w:bCs/>
        </w:rPr>
        <w:t>0x20 - 0x2F</w:t>
      </w:r>
      <w:r w:rsidRPr="006C06CD">
        <w:t xml:space="preserve">: Channel Name (16 bytes, ASCII/GB2312). </w:t>
      </w:r>
    </w:p>
    <w:p w14:paraId="146D4922" w14:textId="77777777" w:rsidR="006C06CD" w:rsidRPr="006C06CD" w:rsidRDefault="006C06CD" w:rsidP="006C06CD">
      <w:r w:rsidRPr="006C06CD">
        <w:rPr>
          <w:b/>
          <w:bCs/>
        </w:rPr>
        <w:t>Channel Setting Mappings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969"/>
        <w:gridCol w:w="5508"/>
      </w:tblGrid>
      <w:tr w:rsidR="006C06CD" w:rsidRPr="006C06CD" w14:paraId="4FAC5C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B6150" w14:textId="77777777" w:rsidR="006C06CD" w:rsidRPr="006C06CD" w:rsidRDefault="006C06CD" w:rsidP="006C06CD">
            <w:r w:rsidRPr="006C06CD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10A3C" w14:textId="77777777" w:rsidR="006C06CD" w:rsidRPr="006C06CD" w:rsidRDefault="006C06CD" w:rsidP="006C06CD">
            <w:r w:rsidRPr="006C06CD">
              <w:rPr>
                <w:b/>
                <w:bCs/>
              </w:rPr>
              <w:t>Decimal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28746" w14:textId="77777777" w:rsidR="006C06CD" w:rsidRPr="006C06CD" w:rsidRDefault="006C06CD" w:rsidP="006C06CD">
            <w:r w:rsidRPr="006C06CD">
              <w:rPr>
                <w:b/>
                <w:bCs/>
              </w:rPr>
              <w:t>String Mapping</w:t>
            </w:r>
          </w:p>
        </w:tc>
      </w:tr>
      <w:tr w:rsidR="006C06CD" w:rsidRPr="006C06CD" w14:paraId="5F17D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ACF5" w14:textId="77777777" w:rsidR="006C06CD" w:rsidRPr="006C06CD" w:rsidRDefault="006C06CD" w:rsidP="006C06CD">
            <w:r w:rsidRPr="006C06CD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AF8B0" w14:textId="77777777" w:rsidR="006C06CD" w:rsidRPr="006C06CD" w:rsidRDefault="006C06CD" w:rsidP="006C06CD">
            <w:r w:rsidRPr="006C06CD">
              <w:t>0, 1, 2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34EEE" w14:textId="77777777" w:rsidR="006C06CD" w:rsidRPr="006C06CD" w:rsidRDefault="006C06CD" w:rsidP="006C06CD">
            <w:r w:rsidRPr="006C06CD">
              <w:t xml:space="preserve">Low, Medium, High </w:t>
            </w:r>
          </w:p>
        </w:tc>
      </w:tr>
      <w:tr w:rsidR="006C06CD" w:rsidRPr="006C06CD" w14:paraId="7CB0D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4F547" w14:textId="77777777" w:rsidR="006C06CD" w:rsidRPr="006C06CD" w:rsidRDefault="006C06CD" w:rsidP="006C06CD">
            <w:r w:rsidRPr="006C06CD">
              <w:rPr>
                <w:b/>
                <w:bCs/>
              </w:rPr>
              <w:t>Bandwidth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264C9" w14:textId="77777777" w:rsidR="006C06CD" w:rsidRPr="006C06CD" w:rsidRDefault="006C06CD" w:rsidP="006C06CD">
            <w:r w:rsidRPr="006C06CD">
              <w:t>0, 1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12B25" w14:textId="77777777" w:rsidR="006C06CD" w:rsidRPr="006C06CD" w:rsidRDefault="006C06CD" w:rsidP="006C06CD">
            <w:r w:rsidRPr="006C06CD">
              <w:t xml:space="preserve">NFM, FM </w:t>
            </w:r>
          </w:p>
        </w:tc>
      </w:tr>
      <w:tr w:rsidR="006C06CD" w:rsidRPr="006C06CD" w14:paraId="64DE7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62ED0" w14:textId="77777777" w:rsidR="006C06CD" w:rsidRPr="006C06CD" w:rsidRDefault="006C06CD" w:rsidP="006C06CD">
            <w:r w:rsidRPr="006C06CD">
              <w:rPr>
                <w:b/>
                <w:bCs/>
              </w:rPr>
              <w:t>PTT ID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EA0BA" w14:textId="77777777" w:rsidR="006C06CD" w:rsidRPr="006C06CD" w:rsidRDefault="006C06CD" w:rsidP="006C06CD">
            <w:r w:rsidRPr="006C06CD">
              <w:t>0, 1, 2, 3, 4, 8, 12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8DE22" w14:textId="77777777" w:rsidR="006C06CD" w:rsidRPr="006C06CD" w:rsidRDefault="006C06CD" w:rsidP="006C06CD">
            <w:r w:rsidRPr="006C06CD">
              <w:t xml:space="preserve">Off, PTT BOT, PTT EOT, PTT Both, 5-Tone BOT, 5-Tone EOT, 5-Tone Both </w:t>
            </w:r>
          </w:p>
        </w:tc>
      </w:tr>
      <w:tr w:rsidR="006C06CD" w:rsidRPr="006C06CD" w14:paraId="0C5EC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4D46D" w14:textId="77777777" w:rsidR="006C06CD" w:rsidRPr="006C06CD" w:rsidRDefault="006C06CD" w:rsidP="006C06CD">
            <w:r w:rsidRPr="006C06CD">
              <w:rPr>
                <w:b/>
                <w:bCs/>
              </w:rPr>
              <w:t>Squelch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63F6D" w14:textId="77777777" w:rsidR="006C06CD" w:rsidRPr="006C06CD" w:rsidRDefault="006C06CD" w:rsidP="006C06CD">
            <w:r w:rsidRPr="006C06CD">
              <w:t>0, 1, 2, 3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0CAA" w14:textId="77777777" w:rsidR="006C06CD" w:rsidRPr="006C06CD" w:rsidRDefault="006C06CD" w:rsidP="006C06CD">
            <w:r w:rsidRPr="006C06CD">
              <w:t xml:space="preserve">Off, CTDCS, Optional, Both </w:t>
            </w:r>
          </w:p>
        </w:tc>
      </w:tr>
      <w:tr w:rsidR="006C06CD" w:rsidRPr="006C06CD" w14:paraId="07812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DDD3B" w14:textId="77777777" w:rsidR="006C06CD" w:rsidRPr="006C06CD" w:rsidRDefault="006C06CD" w:rsidP="006C06CD">
            <w:r w:rsidRPr="006C06CD">
              <w:rPr>
                <w:b/>
                <w:bCs/>
              </w:rPr>
              <w:t>Signaling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CF82E" w14:textId="77777777" w:rsidR="006C06CD" w:rsidRPr="006C06CD" w:rsidRDefault="006C06CD" w:rsidP="006C06CD">
            <w:r w:rsidRPr="006C06CD">
              <w:t>0, 2, 4, 6, 8, 10, 12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9A4B9" w14:textId="77777777" w:rsidR="006C06CD" w:rsidRPr="006C06CD" w:rsidRDefault="006C06CD" w:rsidP="006C06CD">
            <w:r w:rsidRPr="006C06CD">
              <w:t xml:space="preserve">Off, DTMF, 2-Tone, 5-Tone, MDC, BDC1200, BIIS </w:t>
            </w:r>
          </w:p>
        </w:tc>
      </w:tr>
      <w:tr w:rsidR="006C06CD" w:rsidRPr="006C06CD" w14:paraId="31B96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E094B" w14:textId="77777777" w:rsidR="006C06CD" w:rsidRPr="006C06CD" w:rsidRDefault="006C06CD" w:rsidP="006C06CD">
            <w:r w:rsidRPr="006C06CD">
              <w:rPr>
                <w:b/>
                <w:bCs/>
              </w:rPr>
              <w:t>Jump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73D84" w14:textId="77777777" w:rsidR="006C06CD" w:rsidRPr="006C06CD" w:rsidRDefault="006C06CD" w:rsidP="006C06CD">
            <w:r w:rsidRPr="006C06CD">
              <w:t>0, 1, 2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FBE6F" w14:textId="77777777" w:rsidR="006C06CD" w:rsidRPr="006C06CD" w:rsidRDefault="006C06CD" w:rsidP="006C06CD">
            <w:r w:rsidRPr="006C06CD">
              <w:t xml:space="preserve">Off, Normal, Strict </w:t>
            </w:r>
          </w:p>
        </w:tc>
      </w:tr>
    </w:tbl>
    <w:p w14:paraId="2FAEA173" w14:textId="77777777" w:rsidR="006C06CD" w:rsidRPr="006C06CD" w:rsidRDefault="006C06CD" w:rsidP="006C06CD">
      <w:r w:rsidRPr="006C06CD">
        <w:rPr>
          <w:b/>
          <w:bCs/>
        </w:rPr>
        <w:lastRenderedPageBreak/>
        <w:t>IV. Global Settings Bitmasks</w:t>
      </w:r>
    </w:p>
    <w:p w14:paraId="59749653" w14:textId="77777777" w:rsidR="006C06CD" w:rsidRPr="006C06CD" w:rsidRDefault="006C06CD" w:rsidP="006C06CD">
      <w:r w:rsidRPr="006C06CD">
        <w:t>Global features are tightly packed into bytes between 0x798E and 0x79A6.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278"/>
        <w:gridCol w:w="2081"/>
        <w:gridCol w:w="4766"/>
      </w:tblGrid>
      <w:tr w:rsidR="006C06CD" w:rsidRPr="006C06CD" w14:paraId="4D7A60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7D2AB" w14:textId="77777777" w:rsidR="006C06CD" w:rsidRPr="006C06CD" w:rsidRDefault="006C06CD" w:rsidP="006C06CD">
            <w:r w:rsidRPr="006C06CD">
              <w:rPr>
                <w:b/>
                <w:bCs/>
              </w:rPr>
              <w:t>Offset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9CA7A" w14:textId="77777777" w:rsidR="006C06CD" w:rsidRPr="006C06CD" w:rsidRDefault="006C06CD" w:rsidP="006C06CD">
            <w:r w:rsidRPr="006C06C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99ACA" w14:textId="77777777" w:rsidR="006C06CD" w:rsidRPr="006C06CD" w:rsidRDefault="006C06CD" w:rsidP="006C06CD">
            <w:r w:rsidRPr="006C06CD">
              <w:rPr>
                <w:b/>
                <w:bCs/>
              </w:rPr>
              <w:t>Bitmask /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40397" w14:textId="77777777" w:rsidR="006C06CD" w:rsidRPr="006C06CD" w:rsidRDefault="006C06CD" w:rsidP="006C06CD">
            <w:r w:rsidRPr="006C06CD">
              <w:rPr>
                <w:b/>
                <w:bCs/>
              </w:rPr>
              <w:t>Setting</w:t>
            </w:r>
          </w:p>
        </w:tc>
      </w:tr>
      <w:tr w:rsidR="006C06CD" w:rsidRPr="006C06CD" w14:paraId="14503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4DF86" w14:textId="77777777" w:rsidR="006C06CD" w:rsidRPr="006C06CD" w:rsidRDefault="006C06CD" w:rsidP="006C06CD">
            <w:r w:rsidRPr="006C06CD">
              <w:t>0x798E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014CF" w14:textId="77777777" w:rsidR="006C06CD" w:rsidRPr="006C06CD" w:rsidRDefault="006C06CD" w:rsidP="006C06CD">
            <w:r w:rsidRPr="006C06CD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B303A" w14:textId="77777777" w:rsidR="006C06CD" w:rsidRPr="006C06CD" w:rsidRDefault="006C06CD" w:rsidP="006C06CD">
            <w:r w:rsidRPr="006C06CD">
              <w:t>0-9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5F18C" w14:textId="77777777" w:rsidR="006C06CD" w:rsidRPr="006C06CD" w:rsidRDefault="006C06CD" w:rsidP="006C06CD">
            <w:r w:rsidRPr="006C06CD">
              <w:t xml:space="preserve">VOX Level </w:t>
            </w:r>
          </w:p>
        </w:tc>
      </w:tr>
      <w:tr w:rsidR="006C06CD" w:rsidRPr="006C06CD" w14:paraId="22710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9DE7B" w14:textId="77777777" w:rsidR="006C06CD" w:rsidRPr="006C06CD" w:rsidRDefault="006C06CD" w:rsidP="006C06CD">
            <w:r w:rsidRPr="006C06CD">
              <w:t>0x7993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900CF" w14:textId="77777777" w:rsidR="006C06CD" w:rsidRPr="006C06CD" w:rsidRDefault="006C06CD" w:rsidP="006C06CD">
            <w:r w:rsidRPr="006C06CD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0BCCB" w14:textId="77777777" w:rsidR="006C06CD" w:rsidRPr="006C06CD" w:rsidRDefault="006C06CD" w:rsidP="006C06CD">
            <w:r w:rsidRPr="006C06CD">
              <w:t>0-5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AF68" w14:textId="77777777" w:rsidR="006C06CD" w:rsidRPr="006C06CD" w:rsidRDefault="006C06CD" w:rsidP="006C06CD">
            <w:r w:rsidRPr="006C06CD">
              <w:t xml:space="preserve">Auto Power Off (APO) </w:t>
            </w:r>
          </w:p>
        </w:tc>
      </w:tr>
      <w:tr w:rsidR="006C06CD" w:rsidRPr="006C06CD" w14:paraId="7D5ADD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43A21" w14:textId="77777777" w:rsidR="006C06CD" w:rsidRPr="006C06CD" w:rsidRDefault="006C06CD" w:rsidP="006C06CD">
            <w:r w:rsidRPr="006C06CD">
              <w:t>0x7994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6F43C" w14:textId="77777777" w:rsidR="006C06CD" w:rsidRPr="006C06CD" w:rsidRDefault="006C06CD" w:rsidP="006C06CD">
            <w:r w:rsidRPr="006C06CD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45904" w14:textId="77777777" w:rsidR="006C06CD" w:rsidRPr="006C06CD" w:rsidRDefault="006C06CD" w:rsidP="006C06CD">
            <w:r w:rsidRPr="006C06CD">
              <w:t>0-14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7E9A2" w14:textId="77777777" w:rsidR="006C06CD" w:rsidRPr="006C06CD" w:rsidRDefault="006C06CD" w:rsidP="006C06CD">
            <w:r w:rsidRPr="006C06CD">
              <w:t xml:space="preserve">Time-Out Timer (TOT) </w:t>
            </w:r>
          </w:p>
        </w:tc>
      </w:tr>
      <w:tr w:rsidR="006C06CD" w:rsidRPr="006C06CD" w14:paraId="47B42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401C" w14:textId="77777777" w:rsidR="006C06CD" w:rsidRPr="006C06CD" w:rsidRDefault="006C06CD" w:rsidP="006C06CD">
            <w:r w:rsidRPr="006C06CD">
              <w:t>0x7995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72772" w14:textId="77777777" w:rsidR="006C06CD" w:rsidRPr="006C06CD" w:rsidRDefault="006C06CD" w:rsidP="006C06CD">
            <w:r w:rsidRPr="006C06CD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1FE0" w14:textId="77777777" w:rsidR="006C06CD" w:rsidRPr="006C06CD" w:rsidRDefault="006C06CD" w:rsidP="006C06CD">
            <w:r w:rsidRPr="006C06CD">
              <w:t>0-10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09796" w14:textId="77777777" w:rsidR="006C06CD" w:rsidRPr="006C06CD" w:rsidRDefault="006C06CD" w:rsidP="006C06CD">
            <w:r w:rsidRPr="006C06CD">
              <w:t xml:space="preserve">Timer Pre-Alarm (TOA) </w:t>
            </w:r>
          </w:p>
        </w:tc>
      </w:tr>
      <w:tr w:rsidR="006C06CD" w:rsidRPr="006C06CD" w14:paraId="5F9B5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41D14" w14:textId="77777777" w:rsidR="006C06CD" w:rsidRPr="006C06CD" w:rsidRDefault="006C06CD" w:rsidP="006C06CD">
            <w:r w:rsidRPr="006C06CD">
              <w:t>0x7997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C75BD" w14:textId="77777777" w:rsidR="006C06CD" w:rsidRPr="006C06CD" w:rsidRDefault="006C06CD" w:rsidP="006C06CD">
            <w:r w:rsidRPr="006C06CD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D9599" w14:textId="77777777" w:rsidR="006C06CD" w:rsidRPr="006C06CD" w:rsidRDefault="006C06CD" w:rsidP="006C06CD">
            <w:proofErr w:type="spellStart"/>
            <w:r w:rsidRPr="006C06CD">
              <w:t>val</w:t>
            </w:r>
            <w:proofErr w:type="spellEnd"/>
            <w:r w:rsidRPr="006C06CD">
              <w:t xml:space="preserve"> - 12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0E26D" w14:textId="77777777" w:rsidR="006C06CD" w:rsidRPr="006C06CD" w:rsidRDefault="006C06CD" w:rsidP="006C06CD">
            <w:r w:rsidRPr="006C06CD">
              <w:t xml:space="preserve">GNSS </w:t>
            </w:r>
            <w:proofErr w:type="spellStart"/>
            <w:r w:rsidRPr="006C06CD">
              <w:t>Timezone</w:t>
            </w:r>
            <w:proofErr w:type="spellEnd"/>
            <w:r w:rsidRPr="006C06CD">
              <w:t xml:space="preserve"> </w:t>
            </w:r>
          </w:p>
        </w:tc>
      </w:tr>
      <w:tr w:rsidR="006C06CD" w:rsidRPr="006C06CD" w14:paraId="50844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5AE6A" w14:textId="77777777" w:rsidR="006C06CD" w:rsidRPr="006C06CD" w:rsidRDefault="006C06CD" w:rsidP="006C06CD">
            <w:r w:rsidRPr="006C06CD">
              <w:t>0x7999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1157C" w14:textId="77777777" w:rsidR="006C06CD" w:rsidRPr="006C06CD" w:rsidRDefault="006C06CD" w:rsidP="006C06CD">
            <w:r w:rsidRPr="006C06CD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23559" w14:textId="77777777" w:rsidR="006C06CD" w:rsidRPr="006C06CD" w:rsidRDefault="006C06CD" w:rsidP="006C06CD">
            <w:r w:rsidRPr="006C06CD">
              <w:t>0-3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5888C" w14:textId="77777777" w:rsidR="006C06CD" w:rsidRPr="006C06CD" w:rsidRDefault="006C06CD" w:rsidP="006C06CD">
            <w:r w:rsidRPr="006C06CD">
              <w:t xml:space="preserve">Alert Tone Frequency </w:t>
            </w:r>
          </w:p>
        </w:tc>
      </w:tr>
      <w:tr w:rsidR="006C06CD" w:rsidRPr="006C06CD" w14:paraId="5A78F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FD240" w14:textId="77777777" w:rsidR="006C06CD" w:rsidRPr="006C06CD" w:rsidRDefault="006C06CD" w:rsidP="006C06CD">
            <w:r w:rsidRPr="006C06CD">
              <w:t>0x799D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DA7C" w14:textId="77777777" w:rsidR="006C06CD" w:rsidRPr="006C06CD" w:rsidRDefault="006C06CD" w:rsidP="006C06CD">
            <w:r w:rsidRPr="006C06CD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79CFE" w14:textId="77777777" w:rsidR="006C06CD" w:rsidRPr="006C06CD" w:rsidRDefault="006C06CD" w:rsidP="006C06CD">
            <w:r w:rsidRPr="006C06CD">
              <w:t>0-9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E7CDC" w14:textId="77777777" w:rsidR="006C06CD" w:rsidRPr="006C06CD" w:rsidRDefault="006C06CD" w:rsidP="006C06CD">
            <w:r w:rsidRPr="006C06CD">
              <w:t xml:space="preserve">NOAA Weather Channel </w:t>
            </w:r>
          </w:p>
        </w:tc>
      </w:tr>
      <w:tr w:rsidR="006C06CD" w:rsidRPr="006C06CD" w14:paraId="335DC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D6D7D" w14:textId="77777777" w:rsidR="006C06CD" w:rsidRPr="006C06CD" w:rsidRDefault="006C06CD" w:rsidP="006C06CD">
            <w:r w:rsidRPr="006C06CD">
              <w:t>0x799E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3DD7" w14:textId="77777777" w:rsidR="006C06CD" w:rsidRPr="006C06CD" w:rsidRDefault="006C06CD" w:rsidP="006C06CD">
            <w:r w:rsidRPr="006C06CD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0419" w14:textId="77777777" w:rsidR="006C06CD" w:rsidRPr="006C06CD" w:rsidRDefault="006C06CD" w:rsidP="006C06CD">
            <w:r w:rsidRPr="006C06CD">
              <w:t>0=Off, 1=On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50642" w14:textId="77777777" w:rsidR="006C06CD" w:rsidRPr="006C06CD" w:rsidRDefault="006C06CD" w:rsidP="006C06CD">
            <w:r w:rsidRPr="006C06CD">
              <w:t xml:space="preserve">Power-on Password Enabled </w:t>
            </w:r>
          </w:p>
        </w:tc>
      </w:tr>
      <w:tr w:rsidR="006C06CD" w:rsidRPr="006C06CD" w14:paraId="66287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19633" w14:textId="77777777" w:rsidR="006C06CD" w:rsidRPr="006C06CD" w:rsidRDefault="006C06CD" w:rsidP="006C06CD">
            <w:r w:rsidRPr="006C06CD">
              <w:t>0x79A0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BF699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01DC7" w14:textId="77777777" w:rsidR="006C06CD" w:rsidRPr="006C06CD" w:rsidRDefault="006C06CD" w:rsidP="006C06CD">
            <w:proofErr w:type="spellStart"/>
            <w:r w:rsidRPr="006C06CD">
              <w:t>val</w:t>
            </w:r>
            <w:proofErr w:type="spellEnd"/>
            <w:r w:rsidRPr="006C06CD">
              <w:t xml:space="preserve"> &amp; 0x80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33F18" w14:textId="77777777" w:rsidR="006C06CD" w:rsidRPr="006C06CD" w:rsidRDefault="006C06CD" w:rsidP="006C06CD">
            <w:r w:rsidRPr="006C06CD">
              <w:t xml:space="preserve">VOX Enabled </w:t>
            </w:r>
          </w:p>
        </w:tc>
      </w:tr>
      <w:tr w:rsidR="006C06CD" w:rsidRPr="006C06CD" w14:paraId="6DB46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6621A" w14:textId="77777777" w:rsidR="006C06CD" w:rsidRPr="006C06CD" w:rsidRDefault="006C06CD" w:rsidP="006C06CD">
            <w:r w:rsidRPr="006C06CD">
              <w:t>0x79A0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E601A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9AB6C" w14:textId="77777777" w:rsidR="006C06CD" w:rsidRPr="006C06CD" w:rsidRDefault="006C06CD" w:rsidP="006C06CD">
            <w:proofErr w:type="spellStart"/>
            <w:r w:rsidRPr="006C06CD">
              <w:t>val</w:t>
            </w:r>
            <w:proofErr w:type="spellEnd"/>
            <w:r w:rsidRPr="006C06CD">
              <w:t xml:space="preserve"> &amp; 0x40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23051" w14:textId="77777777" w:rsidR="006C06CD" w:rsidRPr="006C06CD" w:rsidRDefault="006C06CD" w:rsidP="006C06CD">
            <w:r w:rsidRPr="006C06CD">
              <w:t xml:space="preserve">GNSS APRS Enabled </w:t>
            </w:r>
          </w:p>
        </w:tc>
      </w:tr>
      <w:tr w:rsidR="006C06CD" w:rsidRPr="006C06CD" w14:paraId="519E4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A8AC4" w14:textId="77777777" w:rsidR="006C06CD" w:rsidRPr="006C06CD" w:rsidRDefault="006C06CD" w:rsidP="006C06CD">
            <w:r w:rsidRPr="006C06CD">
              <w:t>0x79A0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A525A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615AC" w14:textId="77777777" w:rsidR="006C06CD" w:rsidRPr="006C06CD" w:rsidRDefault="006C06CD" w:rsidP="006C06CD">
            <w:r w:rsidRPr="006C06CD">
              <w:t>(</w:t>
            </w:r>
            <w:proofErr w:type="spellStart"/>
            <w:r w:rsidRPr="006C06CD">
              <w:t>val</w:t>
            </w:r>
            <w:proofErr w:type="spellEnd"/>
            <w:r w:rsidRPr="006C06CD">
              <w:t xml:space="preserve"> &amp; 0x0C) &gt;&gt;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2C31" w14:textId="77777777" w:rsidR="006C06CD" w:rsidRPr="006C06CD" w:rsidRDefault="006C06CD" w:rsidP="006C06CD">
            <w:r w:rsidRPr="006C06CD">
              <w:t xml:space="preserve">Voice Prompt (0=Off, 1=Chinese, 2=English) </w:t>
            </w:r>
          </w:p>
        </w:tc>
      </w:tr>
      <w:tr w:rsidR="006C06CD" w:rsidRPr="006C06CD" w14:paraId="7B3D0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878E0" w14:textId="77777777" w:rsidR="006C06CD" w:rsidRPr="006C06CD" w:rsidRDefault="006C06CD" w:rsidP="006C06CD">
            <w:r w:rsidRPr="006C06CD">
              <w:t>0x79A1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2010A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CA68" w14:textId="77777777" w:rsidR="006C06CD" w:rsidRPr="006C06CD" w:rsidRDefault="006C06CD" w:rsidP="006C06CD">
            <w:proofErr w:type="spellStart"/>
            <w:r w:rsidRPr="006C06CD">
              <w:t>val</w:t>
            </w:r>
            <w:proofErr w:type="spellEnd"/>
            <w:r w:rsidRPr="006C06CD">
              <w:t xml:space="preserve"> &amp; 0x40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7AF4E" w14:textId="77777777" w:rsidR="006C06CD" w:rsidRPr="006C06CD" w:rsidRDefault="006C06CD" w:rsidP="006C06CD">
            <w:r w:rsidRPr="006C06CD">
              <w:t xml:space="preserve">Auto Keypad Lock </w:t>
            </w:r>
          </w:p>
        </w:tc>
      </w:tr>
      <w:tr w:rsidR="006C06CD" w:rsidRPr="006C06CD" w14:paraId="7ED5A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213CA" w14:textId="77777777" w:rsidR="006C06CD" w:rsidRPr="006C06CD" w:rsidRDefault="006C06CD" w:rsidP="006C06CD">
            <w:r w:rsidRPr="006C06CD">
              <w:t>0x79A2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0EEA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EFB73" w14:textId="77777777" w:rsidR="006C06CD" w:rsidRPr="006C06CD" w:rsidRDefault="006C06CD" w:rsidP="006C06CD">
            <w:proofErr w:type="spellStart"/>
            <w:r w:rsidRPr="006C06CD">
              <w:t>val</w:t>
            </w:r>
            <w:proofErr w:type="spellEnd"/>
            <w:r w:rsidRPr="006C06CD">
              <w:t xml:space="preserve"> &amp; 0x80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15FD0" w14:textId="77777777" w:rsidR="006C06CD" w:rsidRPr="006C06CD" w:rsidRDefault="006C06CD" w:rsidP="006C06CD">
            <w:r w:rsidRPr="006C06CD">
              <w:t xml:space="preserve">Keypad Beep </w:t>
            </w:r>
          </w:p>
        </w:tc>
      </w:tr>
      <w:tr w:rsidR="006C06CD" w:rsidRPr="006C06CD" w14:paraId="316AB9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BF8FB" w14:textId="77777777" w:rsidR="006C06CD" w:rsidRPr="006C06CD" w:rsidRDefault="006C06CD" w:rsidP="006C06CD">
            <w:r w:rsidRPr="006C06CD">
              <w:lastRenderedPageBreak/>
              <w:t>0x79A2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B9039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8A8C9" w14:textId="77777777" w:rsidR="006C06CD" w:rsidRPr="006C06CD" w:rsidRDefault="006C06CD" w:rsidP="006C06CD">
            <w:r w:rsidRPr="006C06CD">
              <w:t>(</w:t>
            </w:r>
            <w:proofErr w:type="spellStart"/>
            <w:r w:rsidRPr="006C06CD">
              <w:t>val</w:t>
            </w:r>
            <w:proofErr w:type="spellEnd"/>
            <w:r w:rsidRPr="006C06CD">
              <w:t xml:space="preserve"> &amp; 0x60) &gt;&gt;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FE4D5" w14:textId="77777777" w:rsidR="006C06CD" w:rsidRPr="006C06CD" w:rsidRDefault="006C06CD" w:rsidP="006C06CD">
            <w:r w:rsidRPr="006C06CD">
              <w:t xml:space="preserve">Roger Beep (0=Off, 1=R1, 2=R2, 3=R3) </w:t>
            </w:r>
          </w:p>
        </w:tc>
      </w:tr>
      <w:tr w:rsidR="006C06CD" w:rsidRPr="006C06CD" w14:paraId="58340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CF280" w14:textId="77777777" w:rsidR="006C06CD" w:rsidRPr="006C06CD" w:rsidRDefault="006C06CD" w:rsidP="006C06CD">
            <w:r w:rsidRPr="006C06CD">
              <w:t>0x79A3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FF40F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2E24E" w14:textId="77777777" w:rsidR="006C06CD" w:rsidRPr="006C06CD" w:rsidRDefault="006C06CD" w:rsidP="006C06CD">
            <w:proofErr w:type="spellStart"/>
            <w:r w:rsidRPr="006C06CD">
              <w:t>val</w:t>
            </w:r>
            <w:proofErr w:type="spellEnd"/>
            <w:r w:rsidRPr="006C06CD">
              <w:t xml:space="preserve"> &amp; 0x80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091BE" w14:textId="77777777" w:rsidR="006C06CD" w:rsidRPr="006C06CD" w:rsidRDefault="006C06CD" w:rsidP="006C06CD">
            <w:r w:rsidRPr="006C06CD">
              <w:t xml:space="preserve">GNSS Enabled </w:t>
            </w:r>
          </w:p>
        </w:tc>
      </w:tr>
      <w:tr w:rsidR="006C06CD" w:rsidRPr="006C06CD" w14:paraId="37C7F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3EC1A" w14:textId="77777777" w:rsidR="006C06CD" w:rsidRPr="006C06CD" w:rsidRDefault="006C06CD" w:rsidP="006C06CD">
            <w:r w:rsidRPr="006C06CD">
              <w:t>0x79A3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5869A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7DAA" w14:textId="77777777" w:rsidR="006C06CD" w:rsidRPr="006C06CD" w:rsidRDefault="006C06CD" w:rsidP="006C06CD">
            <w:proofErr w:type="spellStart"/>
            <w:r w:rsidRPr="006C06CD">
              <w:t>val</w:t>
            </w:r>
            <w:proofErr w:type="spellEnd"/>
            <w:r w:rsidRPr="006C06CD">
              <w:t xml:space="preserve"> &amp; 0x04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B3AF" w14:textId="77777777" w:rsidR="006C06CD" w:rsidRPr="006C06CD" w:rsidRDefault="006C06CD" w:rsidP="006C06CD">
            <w:r w:rsidRPr="006C06CD">
              <w:t xml:space="preserve">Radio Interrupt </w:t>
            </w:r>
          </w:p>
        </w:tc>
      </w:tr>
      <w:tr w:rsidR="006C06CD" w:rsidRPr="006C06CD" w14:paraId="69AF7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75D04" w14:textId="77777777" w:rsidR="006C06CD" w:rsidRPr="006C06CD" w:rsidRDefault="006C06CD" w:rsidP="006C06CD">
            <w:r w:rsidRPr="006C06CD">
              <w:t>0x79A5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82A75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1B9B4" w14:textId="77777777" w:rsidR="006C06CD" w:rsidRPr="006C06CD" w:rsidRDefault="006C06CD" w:rsidP="006C06CD">
            <w:proofErr w:type="spellStart"/>
            <w:r w:rsidRPr="006C06CD">
              <w:t>val</w:t>
            </w:r>
            <w:proofErr w:type="spellEnd"/>
            <w:r w:rsidRPr="006C06CD">
              <w:t xml:space="preserve"> &amp; 0x03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DD0C9" w14:textId="77777777" w:rsidR="006C06CD" w:rsidRPr="006C06CD" w:rsidRDefault="006C06CD" w:rsidP="006C06CD">
            <w:r w:rsidRPr="006C06CD">
              <w:t xml:space="preserve">Power On Display (0=Pic, 1=Msg, 2=Volt) </w:t>
            </w:r>
          </w:p>
        </w:tc>
      </w:tr>
      <w:tr w:rsidR="006C06CD" w:rsidRPr="006C06CD" w14:paraId="36AD5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77B1C" w14:textId="77777777" w:rsidR="006C06CD" w:rsidRPr="006C06CD" w:rsidRDefault="006C06CD" w:rsidP="006C06CD">
            <w:r w:rsidRPr="006C06CD">
              <w:t>0x79A5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A6B5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A36D0" w14:textId="77777777" w:rsidR="006C06CD" w:rsidRPr="006C06CD" w:rsidRDefault="006C06CD" w:rsidP="006C06CD">
            <w:r w:rsidRPr="006C06CD">
              <w:t>(</w:t>
            </w:r>
            <w:proofErr w:type="spellStart"/>
            <w:r w:rsidRPr="006C06CD">
              <w:t>val</w:t>
            </w:r>
            <w:proofErr w:type="spellEnd"/>
            <w:r w:rsidRPr="006C06CD">
              <w:t xml:space="preserve"> &amp; 0x04) &gt;&gt;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580DC" w14:textId="77777777" w:rsidR="006C06CD" w:rsidRPr="006C06CD" w:rsidRDefault="006C06CD" w:rsidP="006C06CD">
            <w:r w:rsidRPr="006C06CD">
              <w:t xml:space="preserve">Language (0=English, 1=Chinese) </w:t>
            </w:r>
          </w:p>
        </w:tc>
      </w:tr>
      <w:tr w:rsidR="006C06CD" w:rsidRPr="006C06CD" w14:paraId="33C8A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13426" w14:textId="77777777" w:rsidR="006C06CD" w:rsidRPr="006C06CD" w:rsidRDefault="006C06CD" w:rsidP="006C06CD">
            <w:r w:rsidRPr="006C06CD">
              <w:t>0x79A5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A7723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951AF" w14:textId="77777777" w:rsidR="006C06CD" w:rsidRPr="006C06CD" w:rsidRDefault="006C06CD" w:rsidP="006C06CD">
            <w:proofErr w:type="spellStart"/>
            <w:r w:rsidRPr="006C06CD">
              <w:t>val</w:t>
            </w:r>
            <w:proofErr w:type="spellEnd"/>
            <w:r w:rsidRPr="006C06CD">
              <w:t xml:space="preserve"> &amp; 0x08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F637F" w14:textId="77777777" w:rsidR="006C06CD" w:rsidRPr="006C06CD" w:rsidRDefault="006C06CD" w:rsidP="006C06CD">
            <w:r w:rsidRPr="006C06CD">
              <w:t xml:space="preserve">NOAA WX Alert </w:t>
            </w:r>
          </w:p>
        </w:tc>
      </w:tr>
      <w:tr w:rsidR="006C06CD" w:rsidRPr="006C06CD" w14:paraId="3A54F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F84E" w14:textId="77777777" w:rsidR="006C06CD" w:rsidRPr="006C06CD" w:rsidRDefault="006C06CD" w:rsidP="006C06CD">
            <w:r w:rsidRPr="006C06CD">
              <w:t>0x79A6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A9F68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20ECF" w14:textId="77777777" w:rsidR="006C06CD" w:rsidRPr="006C06CD" w:rsidRDefault="006C06CD" w:rsidP="006C06CD">
            <w:r w:rsidRPr="006C06CD">
              <w:t>(</w:t>
            </w:r>
            <w:proofErr w:type="spellStart"/>
            <w:r w:rsidRPr="006C06CD">
              <w:t>val</w:t>
            </w:r>
            <w:proofErr w:type="spellEnd"/>
            <w:r w:rsidRPr="006C06CD">
              <w:t xml:space="preserve"> &amp; 0xE0) &gt;&gt;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ECD41" w14:textId="77777777" w:rsidR="006C06CD" w:rsidRPr="006C06CD" w:rsidRDefault="006C06CD" w:rsidP="006C06CD">
            <w:r w:rsidRPr="006C06CD">
              <w:t xml:space="preserve">Squelch Tail </w:t>
            </w:r>
          </w:p>
        </w:tc>
      </w:tr>
      <w:tr w:rsidR="006C06CD" w:rsidRPr="006C06CD" w14:paraId="51388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AFC8" w14:textId="77777777" w:rsidR="006C06CD" w:rsidRPr="006C06CD" w:rsidRDefault="006C06CD" w:rsidP="006C06CD">
            <w:r w:rsidRPr="006C06CD">
              <w:t>0x79A6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B7921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A8EE" w14:textId="77777777" w:rsidR="006C06CD" w:rsidRPr="006C06CD" w:rsidRDefault="006C06CD" w:rsidP="006C06CD">
            <w:proofErr w:type="spellStart"/>
            <w:r w:rsidRPr="006C06CD">
              <w:t>val</w:t>
            </w:r>
            <w:proofErr w:type="spellEnd"/>
            <w:r w:rsidRPr="006C06CD">
              <w:t xml:space="preserve"> &amp; 0x10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5FF1" w14:textId="77777777" w:rsidR="006C06CD" w:rsidRPr="006C06CD" w:rsidRDefault="006C06CD" w:rsidP="006C06CD">
            <w:r w:rsidRPr="006C06CD">
              <w:t xml:space="preserve">NOAA Weather Enable </w:t>
            </w:r>
          </w:p>
        </w:tc>
      </w:tr>
      <w:tr w:rsidR="006C06CD" w:rsidRPr="006C06CD" w14:paraId="2AFA5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AF10" w14:textId="77777777" w:rsidR="006C06CD" w:rsidRPr="006C06CD" w:rsidRDefault="006C06CD" w:rsidP="006C06CD">
            <w:r w:rsidRPr="006C06CD">
              <w:t>0x79A6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CA912" w14:textId="77777777" w:rsidR="006C06CD" w:rsidRPr="006C06CD" w:rsidRDefault="006C06CD" w:rsidP="006C06CD">
            <w:r w:rsidRPr="006C06CD">
              <w:t>Bitmask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ECA1E" w14:textId="77777777" w:rsidR="006C06CD" w:rsidRPr="006C06CD" w:rsidRDefault="006C06CD" w:rsidP="006C06CD">
            <w:r w:rsidRPr="006C06CD">
              <w:t>(</w:t>
            </w:r>
            <w:proofErr w:type="spellStart"/>
            <w:r w:rsidRPr="006C06CD">
              <w:t>val</w:t>
            </w:r>
            <w:proofErr w:type="spellEnd"/>
            <w:r w:rsidRPr="006C06CD">
              <w:t xml:space="preserve"> &amp; 0x08) &gt;&gt;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CBA0C" w14:textId="77777777" w:rsidR="006C06CD" w:rsidRPr="006C06CD" w:rsidRDefault="006C06CD" w:rsidP="006C06CD">
            <w:r w:rsidRPr="006C06CD">
              <w:t xml:space="preserve">Display Direction (0=Stan, 1=Fail) </w:t>
            </w:r>
          </w:p>
        </w:tc>
      </w:tr>
    </w:tbl>
    <w:p w14:paraId="62132BBF" w14:textId="77777777" w:rsidR="006C06CD" w:rsidRPr="006C06CD" w:rsidRDefault="006C06CD" w:rsidP="006C06CD">
      <w:r w:rsidRPr="006C06CD">
        <w:rPr>
          <w:b/>
          <w:bCs/>
        </w:rPr>
        <w:t>V. Programmable Keys</w:t>
      </w:r>
      <w:r w:rsidRPr="006C06CD">
        <w:t xml:space="preserve"> Programmable keys live at 0x79B0 (PF1 Short), 0x79B1 (PF2 Short), 0x79B2 (PF1 Long), and 0x79B3 (PF2 Long).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443"/>
      </w:tblGrid>
      <w:tr w:rsidR="006C06CD" w:rsidRPr="006C06CD" w14:paraId="274298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2195A" w14:textId="77777777" w:rsidR="006C06CD" w:rsidRPr="006C06CD" w:rsidRDefault="006C06CD" w:rsidP="006C06CD">
            <w:r w:rsidRPr="006C06CD">
              <w:rPr>
                <w:b/>
                <w:bCs/>
              </w:rPr>
              <w:t>Hex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358CD" w14:textId="77777777" w:rsidR="006C06CD" w:rsidRPr="006C06CD" w:rsidRDefault="006C06CD" w:rsidP="006C06CD">
            <w:r w:rsidRPr="006C06CD">
              <w:rPr>
                <w:b/>
                <w:bCs/>
              </w:rPr>
              <w:t>Assigned Function</w:t>
            </w:r>
          </w:p>
        </w:tc>
      </w:tr>
      <w:tr w:rsidR="006C06CD" w:rsidRPr="006C06CD" w14:paraId="5300E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BB7C6" w14:textId="77777777" w:rsidR="006C06CD" w:rsidRPr="006C06CD" w:rsidRDefault="006C06CD" w:rsidP="006C06CD">
            <w:r w:rsidRPr="006C06CD">
              <w:t>0x00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60A96" w14:textId="77777777" w:rsidR="006C06CD" w:rsidRPr="006C06CD" w:rsidRDefault="006C06CD" w:rsidP="006C06CD">
            <w:r w:rsidRPr="006C06CD">
              <w:t xml:space="preserve">None </w:t>
            </w:r>
          </w:p>
        </w:tc>
      </w:tr>
      <w:tr w:rsidR="006C06CD" w:rsidRPr="006C06CD" w14:paraId="77E86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FC839" w14:textId="77777777" w:rsidR="006C06CD" w:rsidRPr="006C06CD" w:rsidRDefault="006C06CD" w:rsidP="006C06CD">
            <w:r w:rsidRPr="006C06CD">
              <w:lastRenderedPageBreak/>
              <w:t>0x01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13202" w14:textId="77777777" w:rsidR="006C06CD" w:rsidRPr="006C06CD" w:rsidRDefault="006C06CD" w:rsidP="006C06CD">
            <w:r w:rsidRPr="006C06CD">
              <w:t xml:space="preserve">SCAN </w:t>
            </w:r>
          </w:p>
        </w:tc>
      </w:tr>
      <w:tr w:rsidR="006C06CD" w:rsidRPr="006C06CD" w14:paraId="3E703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59447" w14:textId="77777777" w:rsidR="006C06CD" w:rsidRPr="006C06CD" w:rsidRDefault="006C06CD" w:rsidP="006C06CD">
            <w:r w:rsidRPr="006C06CD">
              <w:t>0x02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63F88" w14:textId="77777777" w:rsidR="006C06CD" w:rsidRPr="006C06CD" w:rsidRDefault="006C06CD" w:rsidP="006C06CD">
            <w:r w:rsidRPr="006C06CD">
              <w:t xml:space="preserve">MONITOR </w:t>
            </w:r>
          </w:p>
        </w:tc>
      </w:tr>
      <w:tr w:rsidR="006C06CD" w:rsidRPr="006C06CD" w14:paraId="27F08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D1A21" w14:textId="77777777" w:rsidR="006C06CD" w:rsidRPr="006C06CD" w:rsidRDefault="006C06CD" w:rsidP="006C06CD">
            <w:r w:rsidRPr="006C06CD">
              <w:t>0x04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04E17" w14:textId="77777777" w:rsidR="006C06CD" w:rsidRPr="006C06CD" w:rsidRDefault="006C06CD" w:rsidP="006C06CD">
            <w:r w:rsidRPr="006C06CD">
              <w:t xml:space="preserve">FM Radio </w:t>
            </w:r>
          </w:p>
        </w:tc>
      </w:tr>
      <w:tr w:rsidR="006C06CD" w:rsidRPr="006C06CD" w14:paraId="622DA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65E9A" w14:textId="77777777" w:rsidR="006C06CD" w:rsidRPr="006C06CD" w:rsidRDefault="006C06CD" w:rsidP="006C06CD">
            <w:r w:rsidRPr="006C06CD">
              <w:t>0x05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80CBE" w14:textId="77777777" w:rsidR="006C06CD" w:rsidRPr="006C06CD" w:rsidRDefault="006C06CD" w:rsidP="006C06CD">
            <w:r w:rsidRPr="006C06CD">
              <w:t xml:space="preserve">SOS </w:t>
            </w:r>
          </w:p>
        </w:tc>
      </w:tr>
      <w:tr w:rsidR="006C06CD" w:rsidRPr="006C06CD" w14:paraId="09034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98F9" w14:textId="77777777" w:rsidR="006C06CD" w:rsidRPr="006C06CD" w:rsidRDefault="006C06CD" w:rsidP="006C06CD">
            <w:r w:rsidRPr="006C06CD">
              <w:t>0x06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03378" w14:textId="77777777" w:rsidR="006C06CD" w:rsidRPr="006C06CD" w:rsidRDefault="006C06CD" w:rsidP="006C06CD">
            <w:r w:rsidRPr="006C06CD">
              <w:t xml:space="preserve">GNSS System </w:t>
            </w:r>
          </w:p>
        </w:tc>
      </w:tr>
      <w:tr w:rsidR="006C06CD" w:rsidRPr="006C06CD" w14:paraId="28435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F50E1" w14:textId="77777777" w:rsidR="006C06CD" w:rsidRPr="006C06CD" w:rsidRDefault="006C06CD" w:rsidP="006C06CD">
            <w:r w:rsidRPr="006C06CD">
              <w:t>0x07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EB85B" w14:textId="77777777" w:rsidR="006C06CD" w:rsidRPr="006C06CD" w:rsidRDefault="006C06CD" w:rsidP="006C06CD">
            <w:r w:rsidRPr="006C06CD">
              <w:t xml:space="preserve">One Touch Search </w:t>
            </w:r>
          </w:p>
        </w:tc>
      </w:tr>
      <w:tr w:rsidR="006C06CD" w:rsidRPr="006C06CD" w14:paraId="054884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56CD7" w14:textId="77777777" w:rsidR="006C06CD" w:rsidRPr="006C06CD" w:rsidRDefault="006C06CD" w:rsidP="006C06CD">
            <w:r w:rsidRPr="006C06CD">
              <w:t>0x09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D4122" w14:textId="77777777" w:rsidR="006C06CD" w:rsidRPr="006C06CD" w:rsidRDefault="006C06CD" w:rsidP="006C06CD">
            <w:r w:rsidRPr="006C06CD">
              <w:t xml:space="preserve">1750Hz </w:t>
            </w:r>
          </w:p>
        </w:tc>
      </w:tr>
      <w:tr w:rsidR="006C06CD" w:rsidRPr="006C06CD" w14:paraId="241D7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AE94" w14:textId="77777777" w:rsidR="006C06CD" w:rsidRPr="006C06CD" w:rsidRDefault="006C06CD" w:rsidP="006C06CD">
            <w:r w:rsidRPr="006C06CD">
              <w:t>0x0A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3EA8" w14:textId="77777777" w:rsidR="006C06CD" w:rsidRPr="006C06CD" w:rsidRDefault="006C06CD" w:rsidP="006C06CD">
            <w:r w:rsidRPr="006C06CD">
              <w:t xml:space="preserve">Falling Alarm </w:t>
            </w:r>
          </w:p>
        </w:tc>
      </w:tr>
      <w:tr w:rsidR="006C06CD" w:rsidRPr="006C06CD" w14:paraId="455CB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8250C" w14:textId="77777777" w:rsidR="006C06CD" w:rsidRPr="006C06CD" w:rsidRDefault="006C06CD" w:rsidP="006C06CD">
            <w:r w:rsidRPr="006C06CD">
              <w:t>0x0B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1EA78" w14:textId="77777777" w:rsidR="006C06CD" w:rsidRPr="006C06CD" w:rsidRDefault="006C06CD" w:rsidP="006C06CD">
            <w:r w:rsidRPr="006C06CD">
              <w:t xml:space="preserve">One Touch Call </w:t>
            </w:r>
          </w:p>
        </w:tc>
      </w:tr>
      <w:tr w:rsidR="006C06CD" w:rsidRPr="006C06CD" w14:paraId="30388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7A32" w14:textId="77777777" w:rsidR="006C06CD" w:rsidRPr="006C06CD" w:rsidRDefault="006C06CD" w:rsidP="006C06CD">
            <w:r w:rsidRPr="006C06CD">
              <w:t>0x0C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97E8B" w14:textId="77777777" w:rsidR="006C06CD" w:rsidRPr="006C06CD" w:rsidRDefault="006C06CD" w:rsidP="006C06CD">
            <w:r w:rsidRPr="006C06CD">
              <w:t xml:space="preserve">Zone </w:t>
            </w:r>
          </w:p>
        </w:tc>
      </w:tr>
      <w:tr w:rsidR="006C06CD" w:rsidRPr="006C06CD" w14:paraId="2C868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4DC14" w14:textId="77777777" w:rsidR="006C06CD" w:rsidRPr="006C06CD" w:rsidRDefault="006C06CD" w:rsidP="006C06CD">
            <w:r w:rsidRPr="006C06CD">
              <w:t>0x0D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A003" w14:textId="77777777" w:rsidR="006C06CD" w:rsidRPr="006C06CD" w:rsidRDefault="006C06CD" w:rsidP="006C06CD">
            <w:r w:rsidRPr="006C06CD">
              <w:t xml:space="preserve">Battery Display </w:t>
            </w:r>
          </w:p>
        </w:tc>
      </w:tr>
      <w:tr w:rsidR="006C06CD" w:rsidRPr="006C06CD" w14:paraId="2E0EA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59533" w14:textId="77777777" w:rsidR="006C06CD" w:rsidRPr="006C06CD" w:rsidRDefault="006C06CD" w:rsidP="006C06CD">
            <w:r w:rsidRPr="006C06CD">
              <w:t>0x0E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910D" w14:textId="77777777" w:rsidR="006C06CD" w:rsidRPr="006C06CD" w:rsidRDefault="006C06CD" w:rsidP="006C06CD">
            <w:r w:rsidRPr="006C06CD">
              <w:t xml:space="preserve">Power </w:t>
            </w:r>
          </w:p>
        </w:tc>
      </w:tr>
      <w:tr w:rsidR="006C06CD" w:rsidRPr="006C06CD" w14:paraId="2253F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412A4" w14:textId="77777777" w:rsidR="006C06CD" w:rsidRPr="006C06CD" w:rsidRDefault="006C06CD" w:rsidP="006C06CD">
            <w:r w:rsidRPr="006C06CD">
              <w:t>0x0F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BD193" w14:textId="77777777" w:rsidR="006C06CD" w:rsidRPr="006C06CD" w:rsidRDefault="006C06CD" w:rsidP="006C06CD">
            <w:r w:rsidRPr="006C06CD">
              <w:t xml:space="preserve">Vox </w:t>
            </w:r>
          </w:p>
        </w:tc>
      </w:tr>
    </w:tbl>
    <w:p w14:paraId="0A32031B" w14:textId="77777777" w:rsidR="006C06CD" w:rsidRPr="006C06CD" w:rsidRDefault="006C06CD" w:rsidP="006C06CD">
      <w:r w:rsidRPr="006C06CD">
        <w:rPr>
          <w:b/>
          <w:bCs/>
        </w:rPr>
        <w:t>VI. Identities &amp; Scan Menus</w:t>
      </w:r>
    </w:p>
    <w:p w14:paraId="3BADEA97" w14:textId="77777777" w:rsidR="006C06CD" w:rsidRPr="006C06CD" w:rsidRDefault="006C06CD" w:rsidP="006C06CD">
      <w:pPr>
        <w:numPr>
          <w:ilvl w:val="0"/>
          <w:numId w:val="4"/>
        </w:numPr>
      </w:pPr>
      <w:r w:rsidRPr="006C06CD">
        <w:rPr>
          <w:b/>
          <w:bCs/>
        </w:rPr>
        <w:t>DTMF ID:</w:t>
      </w:r>
      <w:r w:rsidRPr="006C06CD">
        <w:t xml:space="preserve"> 0x822D. Max 3 digits. Stored as raw hex integers, </w:t>
      </w:r>
      <w:r w:rsidRPr="006C06CD">
        <w:rPr>
          <w:i/>
          <w:iCs/>
        </w:rPr>
        <w:t>not</w:t>
      </w:r>
      <w:r w:rsidRPr="006C06CD">
        <w:t xml:space="preserve"> ASCII. </w:t>
      </w:r>
    </w:p>
    <w:p w14:paraId="1A0D7D26" w14:textId="77777777" w:rsidR="006C06CD" w:rsidRPr="006C06CD" w:rsidRDefault="006C06CD" w:rsidP="006C06CD">
      <w:pPr>
        <w:numPr>
          <w:ilvl w:val="0"/>
          <w:numId w:val="4"/>
        </w:numPr>
      </w:pPr>
      <w:r w:rsidRPr="006C06CD">
        <w:rPr>
          <w:b/>
          <w:bCs/>
        </w:rPr>
        <w:t>5Tone ID:</w:t>
      </w:r>
      <w:r w:rsidRPr="006C06CD">
        <w:t xml:space="preserve"> 0x9443. Max 5 digits. Stored as raw hex integers. </w:t>
      </w:r>
    </w:p>
    <w:p w14:paraId="1286C990" w14:textId="77777777" w:rsidR="006C06CD" w:rsidRPr="006C06CD" w:rsidRDefault="006C06CD" w:rsidP="006C06CD">
      <w:pPr>
        <w:numPr>
          <w:ilvl w:val="0"/>
          <w:numId w:val="4"/>
        </w:numPr>
      </w:pPr>
      <w:r w:rsidRPr="006C06CD">
        <w:rPr>
          <w:b/>
          <w:bCs/>
        </w:rPr>
        <w:lastRenderedPageBreak/>
        <w:t>Scan Mode:</w:t>
      </w:r>
      <w:r w:rsidRPr="006C06CD">
        <w:t xml:space="preserve"> 0x8180 (0=TO, 1=CO, 2=SE). </w:t>
      </w:r>
    </w:p>
    <w:p w14:paraId="57EF59F9" w14:textId="77777777" w:rsidR="006C06CD" w:rsidRPr="006C06CD" w:rsidRDefault="006C06CD" w:rsidP="006C06CD">
      <w:pPr>
        <w:numPr>
          <w:ilvl w:val="0"/>
          <w:numId w:val="4"/>
        </w:numPr>
      </w:pPr>
      <w:r w:rsidRPr="006C06CD">
        <w:rPr>
          <w:b/>
          <w:bCs/>
        </w:rPr>
        <w:t>Scan Memory:</w:t>
      </w:r>
      <w:r w:rsidRPr="006C06CD">
        <w:t xml:space="preserve"> 0x818B (0=ENCODER, 1=DECODER, 2=ALL). </w:t>
      </w:r>
    </w:p>
    <w:p w14:paraId="145B9C4C" w14:textId="77777777" w:rsidR="006C06CD" w:rsidRPr="006C06CD" w:rsidRDefault="006C06CD" w:rsidP="006C06CD">
      <w:r w:rsidRPr="006C06CD">
        <w:rPr>
          <w:b/>
          <w:bCs/>
        </w:rPr>
        <w:t>VII. Zones &amp; Contacts Layout</w:t>
      </w:r>
    </w:p>
    <w:p w14:paraId="1987C63C" w14:textId="77777777" w:rsidR="006C06CD" w:rsidRPr="006C06CD" w:rsidRDefault="006C06CD" w:rsidP="006C06CD">
      <w:pPr>
        <w:numPr>
          <w:ilvl w:val="0"/>
          <w:numId w:val="5"/>
        </w:numPr>
      </w:pPr>
      <w:r w:rsidRPr="006C06CD">
        <w:rPr>
          <w:b/>
          <w:bCs/>
        </w:rPr>
        <w:t>Zones:</w:t>
      </w:r>
      <w:r w:rsidRPr="006C06CD">
        <w:t xml:space="preserve"> There are exactly 10 zones. Each zone is exactly 152 bytes (0x98). </w:t>
      </w:r>
    </w:p>
    <w:p w14:paraId="08CCAF3C" w14:textId="77777777" w:rsidR="006C06CD" w:rsidRPr="006C06CD" w:rsidRDefault="006C06CD" w:rsidP="006C06CD">
      <w:pPr>
        <w:numPr>
          <w:ilvl w:val="1"/>
          <w:numId w:val="5"/>
        </w:numPr>
      </w:pPr>
      <w:r w:rsidRPr="006C06CD">
        <w:t xml:space="preserve">Offset 0x00: Zone Name (16 bytes). </w:t>
      </w:r>
    </w:p>
    <w:p w14:paraId="2F6B568E" w14:textId="77777777" w:rsidR="006C06CD" w:rsidRPr="006C06CD" w:rsidRDefault="006C06CD" w:rsidP="006C06CD">
      <w:pPr>
        <w:numPr>
          <w:ilvl w:val="1"/>
          <w:numId w:val="5"/>
        </w:numPr>
      </w:pPr>
      <w:r w:rsidRPr="006C06CD">
        <w:t xml:space="preserve">Offset 0x10: Active Channel Count (u16). </w:t>
      </w:r>
    </w:p>
    <w:p w14:paraId="43E4638C" w14:textId="77777777" w:rsidR="006C06CD" w:rsidRPr="006C06CD" w:rsidRDefault="006C06CD" w:rsidP="006C06CD">
      <w:pPr>
        <w:numPr>
          <w:ilvl w:val="1"/>
          <w:numId w:val="5"/>
        </w:numPr>
      </w:pPr>
      <w:r w:rsidRPr="006C06CD">
        <w:t xml:space="preserve">Offset 0x12: Channel Array (64 u16 integers pointing to channel memory indices). </w:t>
      </w:r>
    </w:p>
    <w:p w14:paraId="2BCBC328" w14:textId="77777777" w:rsidR="006C06CD" w:rsidRPr="006C06CD" w:rsidRDefault="006C06CD" w:rsidP="006C06CD">
      <w:pPr>
        <w:numPr>
          <w:ilvl w:val="1"/>
          <w:numId w:val="5"/>
        </w:numPr>
      </w:pPr>
      <w:r w:rsidRPr="006C06CD">
        <w:t xml:space="preserve">Offset 0x92: Block padding (6 bytes). </w:t>
      </w:r>
    </w:p>
    <w:p w14:paraId="430AB271" w14:textId="77777777" w:rsidR="006C06CD" w:rsidRPr="006C06CD" w:rsidRDefault="006C06CD" w:rsidP="006C06CD">
      <w:pPr>
        <w:numPr>
          <w:ilvl w:val="0"/>
          <w:numId w:val="5"/>
        </w:numPr>
      </w:pPr>
      <w:r w:rsidRPr="006C06CD">
        <w:rPr>
          <w:b/>
          <w:bCs/>
        </w:rPr>
        <w:t>Contacts:</w:t>
      </w:r>
      <w:r w:rsidRPr="006C06CD">
        <w:t xml:space="preserve"> There are exactly 80 Contacts. Each contact is exactly 16 bytes. </w:t>
      </w:r>
    </w:p>
    <w:p w14:paraId="0C6C7BE2" w14:textId="77777777" w:rsidR="006C06CD" w:rsidRPr="006C06CD" w:rsidRDefault="006C06CD" w:rsidP="006C06CD">
      <w:pPr>
        <w:numPr>
          <w:ilvl w:val="1"/>
          <w:numId w:val="5"/>
        </w:numPr>
      </w:pPr>
      <w:r w:rsidRPr="006C06CD">
        <w:t xml:space="preserve">Offset 0x00: Code (u8). </w:t>
      </w:r>
    </w:p>
    <w:p w14:paraId="38D956FB" w14:textId="77777777" w:rsidR="006C06CD" w:rsidRPr="006C06CD" w:rsidRDefault="006C06CD" w:rsidP="006C06CD">
      <w:pPr>
        <w:numPr>
          <w:ilvl w:val="1"/>
          <w:numId w:val="5"/>
        </w:numPr>
      </w:pPr>
      <w:r w:rsidRPr="006C06CD">
        <w:t xml:space="preserve">Offset 0x01: Unused padding (u8). </w:t>
      </w:r>
    </w:p>
    <w:p w14:paraId="04EAB8C6" w14:textId="77777777" w:rsidR="006C06CD" w:rsidRPr="006C06CD" w:rsidRDefault="006C06CD" w:rsidP="006C06CD">
      <w:pPr>
        <w:numPr>
          <w:ilvl w:val="1"/>
          <w:numId w:val="5"/>
        </w:numPr>
      </w:pPr>
      <w:r w:rsidRPr="006C06CD">
        <w:t xml:space="preserve">Offset 0x02: Contact Name (14 bytes). </w:t>
      </w:r>
    </w:p>
    <w:p w14:paraId="3BBF3263" w14:textId="77777777" w:rsidR="006C06CD" w:rsidRPr="006C06CD" w:rsidRDefault="006C06CD" w:rsidP="006C06CD">
      <w:r w:rsidRPr="006C06CD">
        <w:rPr>
          <w:b/>
          <w:bCs/>
        </w:rPr>
        <w:t>VIII. Developer "Gotchas"</w:t>
      </w:r>
    </w:p>
    <w:p w14:paraId="30FCCB1F" w14:textId="77777777" w:rsidR="006C06CD" w:rsidRPr="006C06CD" w:rsidRDefault="006C06CD" w:rsidP="006C06CD">
      <w:r w:rsidRPr="006C06CD">
        <w:t>If rewriting this driver for CHIRP, observe these specific quirks:</w:t>
      </w:r>
    </w:p>
    <w:p w14:paraId="6D091EDA" w14:textId="77777777" w:rsidR="006C06CD" w:rsidRPr="006C06CD" w:rsidRDefault="006C06CD" w:rsidP="006C06CD">
      <w:pPr>
        <w:numPr>
          <w:ilvl w:val="0"/>
          <w:numId w:val="6"/>
        </w:numPr>
      </w:pPr>
      <w:r w:rsidRPr="006C06CD">
        <w:rPr>
          <w:b/>
          <w:bCs/>
        </w:rPr>
        <w:t>Skipped Hex Values:</w:t>
      </w:r>
      <w:r w:rsidRPr="006C06CD">
        <w:t xml:space="preserve"> Baofeng firmware heavily reuses code, meaning many UI menus skip values (e.g., Signaling jumps from 8 to 10 to 12; Prog Keys skip 0x03 and 0x08). Always use CHIRP's </w:t>
      </w:r>
      <w:proofErr w:type="spellStart"/>
      <w:r w:rsidRPr="006C06CD">
        <w:t>RadioSettingValueMap</w:t>
      </w:r>
      <w:proofErr w:type="spellEnd"/>
      <w:r w:rsidRPr="006C06CD">
        <w:t xml:space="preserve"> to bind explicit integers instead of </w:t>
      </w:r>
      <w:proofErr w:type="spellStart"/>
      <w:r w:rsidRPr="006C06CD">
        <w:t>RadioSettingValueList</w:t>
      </w:r>
      <w:proofErr w:type="spellEnd"/>
      <w:r w:rsidRPr="006C06CD">
        <w:t xml:space="preserve"> to prevent fatal out-of-bounds UI crashes. </w:t>
      </w:r>
    </w:p>
    <w:p w14:paraId="11F1930D" w14:textId="77777777" w:rsidR="006C06CD" w:rsidRPr="006C06CD" w:rsidRDefault="006C06CD" w:rsidP="006C06CD">
      <w:pPr>
        <w:numPr>
          <w:ilvl w:val="0"/>
          <w:numId w:val="6"/>
        </w:numPr>
      </w:pPr>
      <w:r w:rsidRPr="006C06CD">
        <w:rPr>
          <w:b/>
          <w:bCs/>
        </w:rPr>
        <w:t>Raw Integer Strings:</w:t>
      </w:r>
      <w:r w:rsidRPr="006C06CD">
        <w:t xml:space="preserve"> When parsing DTMF and 5Tone identifiers, do not use Python's </w:t>
      </w:r>
      <w:proofErr w:type="gramStart"/>
      <w:r w:rsidRPr="006C06CD">
        <w:t>chr(</w:t>
      </w:r>
      <w:proofErr w:type="gramEnd"/>
      <w:r w:rsidRPr="006C06CD">
        <w:t xml:space="preserve">) function to cast the byte to text. The radio stores 9 as 0x09, which </w:t>
      </w:r>
      <w:proofErr w:type="gramStart"/>
      <w:r w:rsidRPr="006C06CD">
        <w:t>chr(</w:t>
      </w:r>
      <w:proofErr w:type="gramEnd"/>
      <w:r w:rsidRPr="006C06CD">
        <w:t xml:space="preserve">) turns into an unprintable control character. Use str(int(byte)) when pulling from memory, and int(char) when packing back to EEPROM. </w:t>
      </w:r>
    </w:p>
    <w:p w14:paraId="7BA304F4" w14:textId="77777777" w:rsidR="006C06CD" w:rsidRPr="006C06CD" w:rsidRDefault="006C06CD" w:rsidP="006C06CD">
      <w:pPr>
        <w:numPr>
          <w:ilvl w:val="0"/>
          <w:numId w:val="6"/>
        </w:numPr>
      </w:pPr>
      <w:r w:rsidRPr="006C06CD">
        <w:rPr>
          <w:b/>
          <w:bCs/>
        </w:rPr>
        <w:t>Bitwise Safe Operations:</w:t>
      </w:r>
      <w:r w:rsidRPr="006C06CD">
        <w:t xml:space="preserve"> Avoid using Python's bitwise NOT operator (~) when masking bits (e.g., </w:t>
      </w:r>
      <w:proofErr w:type="spellStart"/>
      <w:r w:rsidRPr="006C06CD">
        <w:t>val</w:t>
      </w:r>
      <w:proofErr w:type="spellEnd"/>
      <w:r w:rsidRPr="006C06CD">
        <w:t xml:space="preserve"> &amp; ~0x40). Due to how CHIRP passes integer casting, this can cause signed integer crashes. Always use explicit hexadecimal masking (e.g., </w:t>
      </w:r>
      <w:proofErr w:type="spellStart"/>
      <w:r w:rsidRPr="006C06CD">
        <w:t>val</w:t>
      </w:r>
      <w:proofErr w:type="spellEnd"/>
      <w:r w:rsidRPr="006C06CD">
        <w:t xml:space="preserve"> &amp; 0xBF) when disabling a bit. </w:t>
      </w:r>
    </w:p>
    <w:p w14:paraId="1189CE85" w14:textId="77777777" w:rsidR="00346581" w:rsidRDefault="00346581"/>
    <w:sectPr w:rsidR="00346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5315"/>
    <w:multiLevelType w:val="multilevel"/>
    <w:tmpl w:val="0AE4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E2D61"/>
    <w:multiLevelType w:val="multilevel"/>
    <w:tmpl w:val="551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7645"/>
    <w:multiLevelType w:val="multilevel"/>
    <w:tmpl w:val="210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22FD0"/>
    <w:multiLevelType w:val="multilevel"/>
    <w:tmpl w:val="038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359ED"/>
    <w:multiLevelType w:val="multilevel"/>
    <w:tmpl w:val="262C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51FE6"/>
    <w:multiLevelType w:val="multilevel"/>
    <w:tmpl w:val="07C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20100">
    <w:abstractNumId w:val="5"/>
  </w:num>
  <w:num w:numId="2" w16cid:durableId="1157039784">
    <w:abstractNumId w:val="3"/>
  </w:num>
  <w:num w:numId="3" w16cid:durableId="1410688001">
    <w:abstractNumId w:val="1"/>
  </w:num>
  <w:num w:numId="4" w16cid:durableId="1983193318">
    <w:abstractNumId w:val="2"/>
  </w:num>
  <w:num w:numId="5" w16cid:durableId="1836140044">
    <w:abstractNumId w:val="4"/>
  </w:num>
  <w:num w:numId="6" w16cid:durableId="49353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CD"/>
    <w:rsid w:val="00346581"/>
    <w:rsid w:val="006C06CD"/>
    <w:rsid w:val="00E42626"/>
    <w:rsid w:val="00E7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14B7D"/>
  <w15:chartTrackingRefBased/>
  <w15:docId w15:val="{BA618ECD-6366-4E1C-A555-5EAD7E7C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870</Words>
  <Characters>4965</Characters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2026-08-06T02:37:00Z</dcterms:created>
  <dcterms:modified xsi:type="dcterms:W3CDTF">2026-08-06T02:38:00Z</dcterms:modified>
</cp:coreProperties>
</file>