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246" w:rsidRDefault="00EE3789">
      <w:r>
        <w:t>Presenter Introduction – 5 mins</w:t>
      </w:r>
    </w:p>
    <w:p w:rsidR="00EE3789" w:rsidRDefault="00EE3789" w:rsidP="00EE3789">
      <w:pPr>
        <w:ind w:firstLine="720"/>
      </w:pPr>
      <w:r>
        <w:t>-Short bio and welcome</w:t>
      </w:r>
    </w:p>
    <w:p w:rsidR="00EE3789" w:rsidRDefault="00EE3789">
      <w:r>
        <w:t>Brief Introduction of Materials – 1</w:t>
      </w:r>
      <w:r w:rsidR="004D3E16">
        <w:t>0</w:t>
      </w:r>
      <w:r w:rsidR="00734F37">
        <w:t xml:space="preserve"> </w:t>
      </w:r>
      <w:r>
        <w:t>mins</w:t>
      </w:r>
    </w:p>
    <w:p w:rsidR="00EE3789" w:rsidRDefault="00EE3789">
      <w:r>
        <w:tab/>
        <w:t>-Welcome and brief introductory comments</w:t>
      </w:r>
    </w:p>
    <w:p w:rsidR="00EE3789" w:rsidRDefault="00EE3789">
      <w:r>
        <w:tab/>
        <w:t>-Have everyone re-download the repository to their local machine.</w:t>
      </w:r>
    </w:p>
    <w:p w:rsidR="00EE3789" w:rsidRDefault="00EE3789">
      <w:r>
        <w:tab/>
        <w:t>-Explain the purpose of the course and the expected outcomes.</w:t>
      </w:r>
    </w:p>
    <w:p w:rsidR="00EE3789" w:rsidRDefault="00EE3789">
      <w:r>
        <w:tab/>
        <w:t>-Questions?</w:t>
      </w:r>
    </w:p>
    <w:p w:rsidR="001D6DC5" w:rsidRDefault="001D6DC5">
      <w:r>
        <w:t>Getting Started –</w:t>
      </w:r>
      <w:r w:rsidR="00F227E2">
        <w:t xml:space="preserve"> 1</w:t>
      </w:r>
      <w:r w:rsidR="00336BD3">
        <w:t>0</w:t>
      </w:r>
      <w:r>
        <w:t xml:space="preserve"> mins</w:t>
      </w:r>
    </w:p>
    <w:p w:rsidR="00D11D72" w:rsidRDefault="00D11D72">
      <w:r>
        <w:tab/>
        <w:t>-Explain the course materials and how we will interact with them.</w:t>
      </w:r>
      <w:bookmarkStart w:id="0" w:name="_GoBack"/>
      <w:bookmarkEnd w:id="0"/>
    </w:p>
    <w:p w:rsidR="001D6DC5" w:rsidRDefault="001D6DC5">
      <w:r>
        <w:tab/>
        <w:t>-Have everyone navigate to the first lesson and open the Lazylists.py file</w:t>
      </w:r>
    </w:p>
    <w:p w:rsidR="001D6DC5" w:rsidRDefault="001D6DC5">
      <w:r>
        <w:tab/>
        <w:t>-Show everyone how to open the command window from the current folder.</w:t>
      </w:r>
    </w:p>
    <w:p w:rsidR="00EE3789" w:rsidRDefault="00100F80">
      <w:r>
        <w:tab/>
        <w:t>-Questions?</w:t>
      </w:r>
    </w:p>
    <w:p w:rsidR="00100F80" w:rsidRDefault="00DF117D">
      <w:r>
        <w:t xml:space="preserve">Lesson 1 – The </w:t>
      </w:r>
      <w:proofErr w:type="spellStart"/>
      <w:r>
        <w:t>Config</w:t>
      </w:r>
      <w:proofErr w:type="spellEnd"/>
      <w:r>
        <w:t xml:space="preserve"> File</w:t>
      </w:r>
      <w:r w:rsidR="00E91C93">
        <w:t xml:space="preserve"> – </w:t>
      </w:r>
      <w:r w:rsidR="00E52574">
        <w:t xml:space="preserve">15 </w:t>
      </w:r>
      <w:r w:rsidR="00D07963">
        <w:t>mins</w:t>
      </w:r>
    </w:p>
    <w:p w:rsidR="00B1794A" w:rsidRDefault="00B1794A">
      <w:r>
        <w:tab/>
      </w:r>
      <w:r w:rsidR="00F3594F">
        <w:t xml:space="preserve">-Have everyone fix the </w:t>
      </w:r>
      <w:proofErr w:type="spellStart"/>
      <w:r w:rsidR="00F3594F">
        <w:t>config</w:t>
      </w:r>
      <w:proofErr w:type="spellEnd"/>
      <w:r w:rsidR="00F3594F">
        <w:t xml:space="preserve"> file.</w:t>
      </w:r>
    </w:p>
    <w:p w:rsidR="00F3594F" w:rsidRDefault="00F3594F">
      <w:r>
        <w:tab/>
        <w:t>-Expla</w:t>
      </w:r>
      <w:r w:rsidR="003A315F">
        <w:t>i</w:t>
      </w:r>
      <w:r>
        <w:t xml:space="preserve">n what a </w:t>
      </w:r>
      <w:proofErr w:type="spellStart"/>
      <w:r>
        <w:t>config</w:t>
      </w:r>
      <w:proofErr w:type="spellEnd"/>
      <w:r>
        <w:t xml:space="preserve"> file is for and why it is i</w:t>
      </w:r>
      <w:r w:rsidR="00D35706">
        <w:t>mportant (easy to use, easier than coding a GUI)</w:t>
      </w:r>
    </w:p>
    <w:p w:rsidR="00D35706" w:rsidRDefault="00D35706">
      <w:r>
        <w:tab/>
        <w:t>-Type the code together. Show the structure and how to add new entries.</w:t>
      </w:r>
    </w:p>
    <w:p w:rsidR="001E1CF5" w:rsidRDefault="001E1CF5">
      <w:r>
        <w:tab/>
        <w:t>-Questions?</w:t>
      </w:r>
    </w:p>
    <w:p w:rsidR="00DF117D" w:rsidRDefault="00DF117D">
      <w:r>
        <w:t>Lesson 2 – The GUI</w:t>
      </w:r>
      <w:r w:rsidR="00E91C93">
        <w:t xml:space="preserve"> – </w:t>
      </w:r>
      <w:r w:rsidR="00D07963">
        <w:t>15</w:t>
      </w:r>
      <w:r w:rsidR="00E91C93">
        <w:t xml:space="preserve"> minutes</w:t>
      </w:r>
    </w:p>
    <w:p w:rsidR="001E1CF5" w:rsidRDefault="001E1CF5">
      <w:r>
        <w:tab/>
      </w:r>
      <w:r w:rsidR="00873E7C">
        <w:t>-Explain what a GUI is and why it’s important.</w:t>
      </w:r>
    </w:p>
    <w:p w:rsidR="00873E7C" w:rsidRDefault="00873E7C">
      <w:r>
        <w:tab/>
        <w:t xml:space="preserve">-Explain what </w:t>
      </w:r>
      <w:proofErr w:type="spellStart"/>
      <w:r>
        <w:t>Tkinter</w:t>
      </w:r>
      <w:proofErr w:type="spellEnd"/>
      <w:r>
        <w:t xml:space="preserve"> is and that it is cross-platform.</w:t>
      </w:r>
    </w:p>
    <w:p w:rsidR="00873E7C" w:rsidRDefault="00873E7C">
      <w:r>
        <w:tab/>
        <w:t>-Direct them to the code, which is already there for them.</w:t>
      </w:r>
    </w:p>
    <w:p w:rsidR="00873E7C" w:rsidRDefault="00873E7C">
      <w:r>
        <w:tab/>
        <w:t>-Talk about object oriented programming.</w:t>
      </w:r>
    </w:p>
    <w:p w:rsidR="00415683" w:rsidRDefault="00415683">
      <w:r>
        <w:tab/>
        <w:t>-Questions?</w:t>
      </w:r>
    </w:p>
    <w:p w:rsidR="00DF117D" w:rsidRDefault="00DF117D">
      <w:r>
        <w:t>Lesson 3 – Making API calls, checking for errors</w:t>
      </w:r>
      <w:r w:rsidR="00E91C93">
        <w:t xml:space="preserve"> – </w:t>
      </w:r>
      <w:r w:rsidR="009A3DC3">
        <w:t>25</w:t>
      </w:r>
      <w:r w:rsidR="00E91C93">
        <w:t xml:space="preserve"> </w:t>
      </w:r>
      <w:r w:rsidR="00D07963">
        <w:t>mins</w:t>
      </w:r>
    </w:p>
    <w:p w:rsidR="00AC0937" w:rsidRDefault="00AC0937">
      <w:r>
        <w:tab/>
        <w:t>-Explain what REST is and what APIs are.</w:t>
      </w:r>
    </w:p>
    <w:p w:rsidR="00AC0937" w:rsidRDefault="00AC0937">
      <w:r>
        <w:tab/>
        <w:t>-Talk about different API functions available in Alma.</w:t>
      </w:r>
    </w:p>
    <w:p w:rsidR="005A2698" w:rsidRDefault="00E81B27">
      <w:r>
        <w:tab/>
        <w:t>-Talk about API security (offer some ways to do it well)</w:t>
      </w:r>
    </w:p>
    <w:p w:rsidR="00AC0937" w:rsidRDefault="00AC0937">
      <w:r>
        <w:tab/>
        <w:t>-Show the developer’s network site and the code sandbox.</w:t>
      </w:r>
    </w:p>
    <w:p w:rsidR="008F7B5F" w:rsidRDefault="008F7B5F">
      <w:r>
        <w:tab/>
        <w:t>-Type out the code together and work through the error checking.</w:t>
      </w:r>
    </w:p>
    <w:p w:rsidR="002735D0" w:rsidRDefault="002735D0" w:rsidP="00B1794A">
      <w:r>
        <w:lastRenderedPageBreak/>
        <w:t>*** BREAK *** 20 mins</w:t>
      </w:r>
    </w:p>
    <w:p w:rsidR="00DF117D" w:rsidRDefault="00DF117D">
      <w:r>
        <w:t>Lesson 4 – Parsing XML data from Alma</w:t>
      </w:r>
      <w:r w:rsidR="00E91C93">
        <w:t xml:space="preserve"> – </w:t>
      </w:r>
      <w:r w:rsidR="009A3DC3">
        <w:t>25</w:t>
      </w:r>
      <w:r w:rsidR="00E91C93">
        <w:t xml:space="preserve"> </w:t>
      </w:r>
      <w:r w:rsidR="00D07963">
        <w:t>mins</w:t>
      </w:r>
    </w:p>
    <w:p w:rsidR="005A2698" w:rsidRDefault="005A2698">
      <w:r>
        <w:tab/>
        <w:t>-Talk about API output and XML</w:t>
      </w:r>
    </w:p>
    <w:p w:rsidR="005A2698" w:rsidRDefault="005A2698">
      <w:r>
        <w:tab/>
        <w:t>-Explain the XMLTODICT module and what dictionaries are.</w:t>
      </w:r>
    </w:p>
    <w:p w:rsidR="00EE3A75" w:rsidRDefault="00EE3A75">
      <w:r>
        <w:tab/>
        <w:t>-Explain how to traverse the XML tree and grab needed values.</w:t>
      </w:r>
    </w:p>
    <w:p w:rsidR="00DF117D" w:rsidRDefault="00DF117D">
      <w:r>
        <w:t>Lesson 5 – Posting XML da</w:t>
      </w:r>
      <w:r w:rsidR="00493667">
        <w:t>ta to Alma, checking for errors</w:t>
      </w:r>
      <w:r w:rsidR="00E91C93">
        <w:t xml:space="preserve"> – </w:t>
      </w:r>
      <w:r w:rsidR="009A3DC3">
        <w:t>25</w:t>
      </w:r>
      <w:r w:rsidR="00E91C93">
        <w:t xml:space="preserve"> </w:t>
      </w:r>
      <w:r w:rsidR="00D07963">
        <w:t>mins</w:t>
      </w:r>
    </w:p>
    <w:p w:rsidR="001C42AA" w:rsidRDefault="001C42AA">
      <w:r>
        <w:tab/>
        <w:t>-Get your barcodes ready.</w:t>
      </w:r>
    </w:p>
    <w:p w:rsidR="00F41C96" w:rsidRDefault="00F41C96">
      <w:r>
        <w:tab/>
        <w:t>-Explain what POST stands for.</w:t>
      </w:r>
    </w:p>
    <w:p w:rsidR="00F41C96" w:rsidRDefault="00F41C96">
      <w:r>
        <w:tab/>
        <w:t>-Type code together and work through any errors.</w:t>
      </w:r>
    </w:p>
    <w:p w:rsidR="00BA5A57" w:rsidRDefault="00BA5A57">
      <w:r>
        <w:tab/>
        <w:t>-Show what happens if you try to add an item twice.</w:t>
      </w:r>
    </w:p>
    <w:p w:rsidR="00F41C96" w:rsidRDefault="00F41C96" w:rsidP="00F41C96">
      <w:pPr>
        <w:ind w:firstLine="720"/>
      </w:pPr>
      <w:r>
        <w:t>-Questions?</w:t>
      </w:r>
    </w:p>
    <w:p w:rsidR="00E91C93" w:rsidRDefault="00E91C93">
      <w:r>
        <w:t xml:space="preserve">Lesson 6 – Final </w:t>
      </w:r>
      <w:r w:rsidR="00A07AF2">
        <w:t xml:space="preserve">testing </w:t>
      </w:r>
      <w:r>
        <w:t xml:space="preserve">– </w:t>
      </w:r>
      <w:r w:rsidR="009A3DC3">
        <w:t>15</w:t>
      </w:r>
      <w:r>
        <w:t xml:space="preserve"> </w:t>
      </w:r>
      <w:r w:rsidR="00D07963">
        <w:t>mins</w:t>
      </w:r>
    </w:p>
    <w:p w:rsidR="00F41C96" w:rsidRDefault="00F41C96">
      <w:r>
        <w:tab/>
        <w:t>-Navigate to your local Alma instance and check the set to see if the item added successfully.</w:t>
      </w:r>
    </w:p>
    <w:p w:rsidR="006E28CA" w:rsidRDefault="006E28CA">
      <w:r>
        <w:tab/>
        <w:t>-Questions?</w:t>
      </w:r>
    </w:p>
    <w:p w:rsidR="00495430" w:rsidRDefault="00A07AF2">
      <w:r>
        <w:t xml:space="preserve">Congratulations and </w:t>
      </w:r>
      <w:r w:rsidR="00E91C93">
        <w:t>Some final thoughts</w:t>
      </w:r>
      <w:r w:rsidR="00FB3294">
        <w:t xml:space="preserve"> – 15 mins</w:t>
      </w:r>
    </w:p>
    <w:p w:rsidR="003355DB" w:rsidRDefault="003355DB">
      <w:r>
        <w:tab/>
        <w:t>-Questions</w:t>
      </w:r>
      <w:r w:rsidR="00052489">
        <w:t>?</w:t>
      </w:r>
    </w:p>
    <w:sectPr w:rsidR="00335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B37"/>
    <w:rsid w:val="00052489"/>
    <w:rsid w:val="00100F80"/>
    <w:rsid w:val="001C42AA"/>
    <w:rsid w:val="001D6DC5"/>
    <w:rsid w:val="001E1CF5"/>
    <w:rsid w:val="002644BE"/>
    <w:rsid w:val="002735D0"/>
    <w:rsid w:val="003355DB"/>
    <w:rsid w:val="00336BD3"/>
    <w:rsid w:val="003A315F"/>
    <w:rsid w:val="00415683"/>
    <w:rsid w:val="00493667"/>
    <w:rsid w:val="00495430"/>
    <w:rsid w:val="004D3E16"/>
    <w:rsid w:val="005A2698"/>
    <w:rsid w:val="006E28CA"/>
    <w:rsid w:val="00734F37"/>
    <w:rsid w:val="007746BB"/>
    <w:rsid w:val="00873E7C"/>
    <w:rsid w:val="008F7B5F"/>
    <w:rsid w:val="00973B37"/>
    <w:rsid w:val="009A3DC3"/>
    <w:rsid w:val="00A07AF2"/>
    <w:rsid w:val="00AC0937"/>
    <w:rsid w:val="00B1794A"/>
    <w:rsid w:val="00B84503"/>
    <w:rsid w:val="00BA5A57"/>
    <w:rsid w:val="00CF16E6"/>
    <w:rsid w:val="00D07963"/>
    <w:rsid w:val="00D11D72"/>
    <w:rsid w:val="00D35706"/>
    <w:rsid w:val="00DF117D"/>
    <w:rsid w:val="00E52574"/>
    <w:rsid w:val="00E81B27"/>
    <w:rsid w:val="00E91C93"/>
    <w:rsid w:val="00EA4246"/>
    <w:rsid w:val="00EE3789"/>
    <w:rsid w:val="00EE3A75"/>
    <w:rsid w:val="00F227E2"/>
    <w:rsid w:val="00F3594F"/>
    <w:rsid w:val="00F41C96"/>
    <w:rsid w:val="00FB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F1A81-37E0-45EE-90AC-8C279B27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T. Hobbs</dc:creator>
  <cp:keywords/>
  <dc:description/>
  <cp:lastModifiedBy>CalPoly</cp:lastModifiedBy>
  <cp:revision>52</cp:revision>
  <dcterms:created xsi:type="dcterms:W3CDTF">2019-04-27T05:12:00Z</dcterms:created>
  <dcterms:modified xsi:type="dcterms:W3CDTF">2019-04-29T03:55:00Z</dcterms:modified>
</cp:coreProperties>
</file>