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BB5F8" w14:textId="2269989C" w:rsidR="004C1078" w:rsidRDefault="004C1078" w:rsidP="004C1078">
      <w:pPr>
        <w:pStyle w:val="ListParagraph"/>
        <w:numPr>
          <w:ilvl w:val="0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Engine</w:t>
      </w:r>
      <w:r w:rsidR="007615A1">
        <w:rPr>
          <w:rFonts w:ascii="Cascadia Code" w:hAnsi="Cascadia Code" w:cs="Cascadia Code"/>
        </w:rPr>
        <w:t xml:space="preserve"> – in progress</w:t>
      </w:r>
    </w:p>
    <w:p w14:paraId="59F47C38" w14:textId="77777777" w:rsidR="00937262" w:rsidRDefault="00937262" w:rsidP="004C1078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Handle main logic and simulation.</w:t>
      </w:r>
    </w:p>
    <w:p w14:paraId="446C9EBD" w14:textId="1703458A" w:rsidR="00937262" w:rsidRDefault="00937262" w:rsidP="00937262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1</w:t>
      </w:r>
      <w:r w:rsidRPr="00937262">
        <w:rPr>
          <w:rFonts w:ascii="Cascadia Code" w:hAnsi="Cascadia Code" w:cs="Cascadia Code"/>
          <w:vertAlign w:val="superscript"/>
        </w:rPr>
        <w:t>st</w:t>
      </w:r>
      <w:r>
        <w:rPr>
          <w:rFonts w:ascii="Cascadia Code" w:hAnsi="Cascadia Code" w:cs="Cascadia Code"/>
        </w:rPr>
        <w:t xml:space="preserve"> </w:t>
      </w:r>
      <w:r w:rsidR="002904F6">
        <w:rPr>
          <w:rFonts w:ascii="Cascadia Code" w:hAnsi="Cascadia Code" w:cs="Cascadia Code"/>
        </w:rPr>
        <w:t>Main</w:t>
      </w:r>
    </w:p>
    <w:p w14:paraId="079B11D9" w14:textId="2453918C" w:rsidR="00937262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Input</w:t>
      </w:r>
    </w:p>
    <w:p w14:paraId="5F1B49A9" w14:textId="264A7D2C" w:rsidR="002904F6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Rendering</w:t>
      </w:r>
    </w:p>
    <w:p w14:paraId="18596D88" w14:textId="36E581F4" w:rsidR="004C1078" w:rsidRDefault="00937262" w:rsidP="00937262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2</w:t>
      </w:r>
      <w:r w:rsidRPr="00937262">
        <w:rPr>
          <w:rFonts w:ascii="Cascadia Code" w:hAnsi="Cascadia Code" w:cs="Cascadia Code"/>
          <w:vertAlign w:val="superscript"/>
        </w:rPr>
        <w:t>nd</w:t>
      </w:r>
      <w:r>
        <w:rPr>
          <w:rFonts w:ascii="Cascadia Code" w:hAnsi="Cascadia Code" w:cs="Cascadia Code"/>
        </w:rPr>
        <w:t xml:space="preserve"> </w:t>
      </w:r>
      <w:r w:rsidR="002904F6">
        <w:rPr>
          <w:rFonts w:ascii="Cascadia Code" w:hAnsi="Cascadia Code" w:cs="Cascadia Code"/>
        </w:rPr>
        <w:t>Simulations</w:t>
      </w:r>
    </w:p>
    <w:p w14:paraId="1A7A28CE" w14:textId="12DB7009" w:rsidR="00937262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Physics</w:t>
      </w:r>
    </w:p>
    <w:p w14:paraId="6465C44D" w14:textId="727B570C" w:rsidR="002904F6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Collisions</w:t>
      </w:r>
    </w:p>
    <w:p w14:paraId="7859450C" w14:textId="329777C7" w:rsidR="002904F6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Ragdoll</w:t>
      </w:r>
    </w:p>
    <w:p w14:paraId="1FE28311" w14:textId="60F4DC33" w:rsidR="002904F6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AI</w:t>
      </w:r>
      <w:r w:rsidR="00D443EA">
        <w:rPr>
          <w:rFonts w:ascii="Cascadia Code" w:hAnsi="Cascadia Code" w:cs="Cascadia Code"/>
        </w:rPr>
        <w:t xml:space="preserve"> </w:t>
      </w:r>
      <w:r w:rsidR="00D443EA" w:rsidRPr="00D443EA">
        <w:rPr>
          <w:rFonts w:ascii="Cascadia Code" w:hAnsi="Cascadia Code" w:cs="Cascadia Code"/>
        </w:rPr>
        <w:t>Instantaneous</w:t>
      </w:r>
      <w:r w:rsidR="00D443EA">
        <w:rPr>
          <w:rFonts w:ascii="Cascadia Code" w:hAnsi="Cascadia Code" w:cs="Cascadia Code"/>
        </w:rPr>
        <w:tab/>
      </w:r>
    </w:p>
    <w:p w14:paraId="247D1D20" w14:textId="625C0122" w:rsidR="00937262" w:rsidRDefault="00937262" w:rsidP="00937262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3</w:t>
      </w:r>
      <w:r w:rsidRPr="00937262">
        <w:rPr>
          <w:rFonts w:ascii="Cascadia Code" w:hAnsi="Cascadia Code" w:cs="Cascadia Code"/>
          <w:vertAlign w:val="superscript"/>
        </w:rPr>
        <w:t>rd</w:t>
      </w:r>
      <w:r>
        <w:rPr>
          <w:rFonts w:ascii="Cascadia Code" w:hAnsi="Cascadia Code" w:cs="Cascadia Code"/>
        </w:rPr>
        <w:t xml:space="preserve"> </w:t>
      </w:r>
      <w:r w:rsidR="002904F6">
        <w:rPr>
          <w:rFonts w:ascii="Cascadia Code" w:hAnsi="Cascadia Code" w:cs="Cascadia Code"/>
        </w:rPr>
        <w:t>Worker</w:t>
      </w:r>
    </w:p>
    <w:p w14:paraId="7467936E" w14:textId="2E5EAD7B" w:rsidR="00937262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Pathfinding</w:t>
      </w:r>
    </w:p>
    <w:p w14:paraId="67EB121C" w14:textId="2D583CFB" w:rsidR="002904F6" w:rsidRDefault="002904F6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Chunk Loading</w:t>
      </w:r>
    </w:p>
    <w:p w14:paraId="7A418A23" w14:textId="5145FC66" w:rsidR="002904F6" w:rsidRDefault="00D443EA" w:rsidP="00937262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AI </w:t>
      </w:r>
      <w:r w:rsidR="002904F6">
        <w:rPr>
          <w:rFonts w:ascii="Cascadia Code" w:hAnsi="Cascadia Code" w:cs="Cascadia Code"/>
        </w:rPr>
        <w:t>Heavy Calculation</w:t>
      </w:r>
    </w:p>
    <w:p w14:paraId="15019BC2" w14:textId="77777777" w:rsidR="002904F6" w:rsidRPr="002904F6" w:rsidRDefault="002904F6" w:rsidP="002904F6">
      <w:pPr>
        <w:rPr>
          <w:rFonts w:ascii="Cascadia Code" w:hAnsi="Cascadia Code" w:cs="Cascadia Code"/>
        </w:rPr>
      </w:pPr>
    </w:p>
    <w:p w14:paraId="5D68C349" w14:textId="5E9DD744" w:rsidR="00690AC1" w:rsidRDefault="00690AC1" w:rsidP="00690AC1">
      <w:pPr>
        <w:pStyle w:val="ListParagraph"/>
        <w:numPr>
          <w:ilvl w:val="0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Sub Engine</w:t>
      </w:r>
      <w:r w:rsidR="007615A1">
        <w:rPr>
          <w:rFonts w:ascii="Cascadia Code" w:hAnsi="Cascadia Code" w:cs="Cascadia Code"/>
        </w:rPr>
        <w:t xml:space="preserve"> - hiatus</w:t>
      </w:r>
    </w:p>
    <w:p w14:paraId="538AB9F9" w14:textId="527EDF00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Map Generator</w:t>
      </w:r>
    </w:p>
    <w:p w14:paraId="38AF36AB" w14:textId="683DD93E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World Events handler</w:t>
      </w:r>
    </w:p>
    <w:p w14:paraId="2287C4D9" w14:textId="3F7C84E3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Entities/Skeleton Builder</w:t>
      </w:r>
    </w:p>
    <w:p w14:paraId="09825E6C" w14:textId="4C5D7B5F" w:rsidR="00690AC1" w:rsidRPr="00690AC1" w:rsidRDefault="00690AC1" w:rsidP="00690AC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Stats – Changed based on Map and Current events</w:t>
      </w:r>
    </w:p>
    <w:p w14:paraId="2F5C8DC3" w14:textId="77960B56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Entities Spawner</w:t>
      </w:r>
    </w:p>
    <w:p w14:paraId="039C33CB" w14:textId="6FE5C031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Game Save handler </w:t>
      </w:r>
    </w:p>
    <w:p w14:paraId="095F626A" w14:textId="7515622C" w:rsidR="00690AC1" w:rsidRDefault="00690AC1" w:rsidP="00690AC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Save the Generated World</w:t>
      </w:r>
      <w:r w:rsidR="002904F6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and Generated Entity</w:t>
      </w:r>
    </w:p>
    <w:p w14:paraId="41FB0991" w14:textId="64F8B42A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Game Save Load Handler</w:t>
      </w:r>
    </w:p>
    <w:p w14:paraId="7D639F6F" w14:textId="6B4FF631" w:rsidR="00690AC1" w:rsidRDefault="00690AC1" w:rsidP="00690AC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Read Game Save File and Continue</w:t>
      </w:r>
    </w:p>
    <w:p w14:paraId="47F5F7FE" w14:textId="77777777" w:rsidR="00690AC1" w:rsidRDefault="00690AC1" w:rsidP="00690AC1">
      <w:pPr>
        <w:rPr>
          <w:rFonts w:ascii="Cascadia Code" w:hAnsi="Cascadia Code" w:cs="Cascadia Code"/>
        </w:rPr>
      </w:pPr>
    </w:p>
    <w:p w14:paraId="300B4ACE" w14:textId="77777777" w:rsidR="00690AC1" w:rsidRDefault="00690AC1" w:rsidP="00690AC1">
      <w:pPr>
        <w:rPr>
          <w:rFonts w:ascii="Cascadia Code" w:hAnsi="Cascadia Code" w:cs="Cascadia Code"/>
        </w:rPr>
      </w:pPr>
    </w:p>
    <w:p w14:paraId="3A312388" w14:textId="43C229FC" w:rsidR="00690AC1" w:rsidRDefault="00690AC1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br w:type="page"/>
      </w:r>
    </w:p>
    <w:p w14:paraId="0AD16E9C" w14:textId="3DDF610A" w:rsidR="00690AC1" w:rsidRDefault="00690AC1" w:rsidP="00690AC1">
      <w:pPr>
        <w:pStyle w:val="ListParagraph"/>
        <w:numPr>
          <w:ilvl w:val="0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lastRenderedPageBreak/>
        <w:t>Planed Features</w:t>
      </w:r>
      <w:r w:rsidR="002904F6">
        <w:rPr>
          <w:rFonts w:ascii="Cascadia Code" w:hAnsi="Cascadia Code" w:cs="Cascadia Code"/>
        </w:rPr>
        <w:t xml:space="preserve"> </w:t>
      </w:r>
      <w:r w:rsidR="002904F6">
        <w:rPr>
          <w:rFonts w:ascii="Cascadia Code" w:hAnsi="Cascadia Code" w:cs="Cascadia Code"/>
        </w:rPr>
        <w:t>- hiatus</w:t>
      </w:r>
    </w:p>
    <w:p w14:paraId="5950B855" w14:textId="7BEB1ACE" w:rsidR="00690AC1" w:rsidRDefault="00690AC1" w:rsidP="00690AC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Character / Entities</w:t>
      </w:r>
      <w:r w:rsidR="007615A1">
        <w:rPr>
          <w:rFonts w:ascii="Cascadia Code" w:hAnsi="Cascadia Code" w:cs="Cascadia Code"/>
        </w:rPr>
        <w:t xml:space="preserve"> </w:t>
      </w:r>
    </w:p>
    <w:p w14:paraId="14C6C467" w14:textId="37F31A3D" w:rsidR="00690AC1" w:rsidRDefault="00690AC1" w:rsidP="00690AC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Ragdoll</w:t>
      </w:r>
    </w:p>
    <w:p w14:paraId="0D2C1F51" w14:textId="13A29B25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Falling</w:t>
      </w:r>
    </w:p>
    <w:p w14:paraId="4269FEAE" w14:textId="495D2303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Stumble</w:t>
      </w:r>
    </w:p>
    <w:p w14:paraId="60E8C2C8" w14:textId="5C0A8C9E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Dragged</w:t>
      </w:r>
    </w:p>
    <w:p w14:paraId="686A25E7" w14:textId="16D4D6F0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Flung</w:t>
      </w:r>
    </w:p>
    <w:p w14:paraId="6B2A780A" w14:textId="411F9EFE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Death</w:t>
      </w:r>
    </w:p>
    <w:p w14:paraId="684C289E" w14:textId="63ECBB6E" w:rsidR="00690AC1" w:rsidRDefault="00690AC1" w:rsidP="00690AC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Soft Body </w:t>
      </w:r>
      <w:r w:rsidR="002904F6">
        <w:rPr>
          <w:rFonts w:ascii="Cascadia Code" w:hAnsi="Cascadia Code" w:cs="Cascadia Code"/>
        </w:rPr>
        <w:t>Fake</w:t>
      </w:r>
    </w:p>
    <w:p w14:paraId="559A3C41" w14:textId="10082D02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Glutes</w:t>
      </w:r>
    </w:p>
    <w:p w14:paraId="0ED6B88D" w14:textId="230866C8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Breast</w:t>
      </w:r>
    </w:p>
    <w:p w14:paraId="2316A171" w14:textId="78E06E4E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Thighs</w:t>
      </w:r>
    </w:p>
    <w:p w14:paraId="48133466" w14:textId="7BAB691E" w:rsidR="00690AC1" w:rsidRDefault="00690AC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Fats</w:t>
      </w:r>
    </w:p>
    <w:p w14:paraId="45CE3E0C" w14:textId="054977D1" w:rsidR="00690AC1" w:rsidRDefault="007615A1" w:rsidP="00690AC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Loss Skin</w:t>
      </w:r>
    </w:p>
    <w:p w14:paraId="1D6C901C" w14:textId="5E3DAF42" w:rsidR="007615A1" w:rsidRDefault="007615A1" w:rsidP="007615A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Animations + Xray View</w:t>
      </w:r>
    </w:p>
    <w:p w14:paraId="481B8537" w14:textId="2C344670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Assault – Adult Pack</w:t>
      </w:r>
    </w:p>
    <w:p w14:paraId="159C8F03" w14:textId="7F730677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Masturbation – Adult Pack</w:t>
      </w:r>
    </w:p>
    <w:p w14:paraId="1703554A" w14:textId="6C87A44D" w:rsidR="00724BD8" w:rsidRPr="00724BD8" w:rsidRDefault="007615A1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Rape – Adult pack</w:t>
      </w:r>
    </w:p>
    <w:p w14:paraId="3EE2C7B7" w14:textId="2197BE7A" w:rsidR="007615A1" w:rsidRDefault="007615A1" w:rsidP="007615A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Fluid</w:t>
      </w:r>
      <w:r w:rsidR="002904F6">
        <w:rPr>
          <w:rFonts w:ascii="Cascadia Code" w:hAnsi="Cascadia Code" w:cs="Cascadia Code"/>
        </w:rPr>
        <w:t xml:space="preserve"> Simulation/</w:t>
      </w:r>
      <w:r>
        <w:rPr>
          <w:rFonts w:ascii="Cascadia Code" w:hAnsi="Cascadia Code" w:cs="Cascadia Code"/>
        </w:rPr>
        <w:t>Adhesion</w:t>
      </w:r>
      <w:r w:rsidR="002904F6">
        <w:rPr>
          <w:rFonts w:ascii="Cascadia Code" w:hAnsi="Cascadia Code" w:cs="Cascadia Code"/>
        </w:rPr>
        <w:t xml:space="preserve"> Fake</w:t>
      </w:r>
    </w:p>
    <w:p w14:paraId="1DEF7800" w14:textId="7836406E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Ejaculation – Adult pack</w:t>
      </w:r>
    </w:p>
    <w:p w14:paraId="024C0890" w14:textId="21BD1252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Dripping Out – Adult Pack</w:t>
      </w:r>
    </w:p>
    <w:p w14:paraId="2E054461" w14:textId="07810F4F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Blood </w:t>
      </w:r>
    </w:p>
    <w:p w14:paraId="7382C8CB" w14:textId="023AE9E0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Slash</w:t>
      </w:r>
    </w:p>
    <w:p w14:paraId="6F993383" w14:textId="47F8BC70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Splash</w:t>
      </w:r>
    </w:p>
    <w:p w14:paraId="7EEAF6DE" w14:textId="44E6B9E8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Leak</w:t>
      </w:r>
    </w:p>
    <w:p w14:paraId="36497256" w14:textId="57B413E1" w:rsidR="00BB7686" w:rsidRDefault="000D40FA" w:rsidP="00BB7686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Cloth Physics</w:t>
      </w:r>
      <w:r w:rsidR="002904F6">
        <w:rPr>
          <w:rFonts w:ascii="Cascadia Code" w:hAnsi="Cascadia Code" w:cs="Cascadia Code"/>
        </w:rPr>
        <w:t xml:space="preserve"> Fake</w:t>
      </w:r>
    </w:p>
    <w:p w14:paraId="5339C9BB" w14:textId="1FE3AC0A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Waving On air</w:t>
      </w:r>
    </w:p>
    <w:p w14:paraId="771A8662" w14:textId="4CE06E28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Move with character</w:t>
      </w:r>
    </w:p>
    <w:p w14:paraId="55F26F72" w14:textId="26E9D003" w:rsidR="000D40FA" w:rsidRDefault="000D40FA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React with wind</w:t>
      </w:r>
    </w:p>
    <w:p w14:paraId="43495574" w14:textId="43D7F484" w:rsidR="000D40FA" w:rsidRDefault="000D40FA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Hair / Fur</w:t>
      </w:r>
    </w:p>
    <w:p w14:paraId="58D57AF7" w14:textId="5BB0C919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Heat Cycle | Hormone</w:t>
      </w:r>
      <w:r w:rsidR="00B6152D">
        <w:rPr>
          <w:rFonts w:ascii="Cascadia Code" w:hAnsi="Cascadia Code" w:cs="Cascadia Code"/>
        </w:rPr>
        <w:t xml:space="preserve"> – Adult Pack</w:t>
      </w:r>
    </w:p>
    <w:p w14:paraId="256F1596" w14:textId="13C460CD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Territorial</w:t>
      </w:r>
    </w:p>
    <w:p w14:paraId="440A6C8E" w14:textId="45E895AA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Metabolism</w:t>
      </w:r>
    </w:p>
    <w:p w14:paraId="6F55C85A" w14:textId="7CD93A63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Prey / Predator</w:t>
      </w:r>
    </w:p>
    <w:p w14:paraId="16C71320" w14:textId="5DC924CC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Passive, Hostile, Passive Hostile</w:t>
      </w:r>
    </w:p>
    <w:p w14:paraId="028D6408" w14:textId="63513592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Character Creation</w:t>
      </w:r>
    </w:p>
    <w:p w14:paraId="4DCF9141" w14:textId="77777777" w:rsidR="002904F6" w:rsidRPr="00724BD8" w:rsidRDefault="002904F6" w:rsidP="002904F6">
      <w:pPr>
        <w:pStyle w:val="ListParagraph"/>
        <w:ind w:left="1080"/>
        <w:rPr>
          <w:rFonts w:ascii="Cascadia Code" w:hAnsi="Cascadia Code" w:cs="Cascadia Code"/>
        </w:rPr>
      </w:pPr>
    </w:p>
    <w:p w14:paraId="100DD266" w14:textId="73EAD84E" w:rsidR="007615A1" w:rsidRDefault="007615A1" w:rsidP="007615A1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Environment – hiatus</w:t>
      </w:r>
    </w:p>
    <w:p w14:paraId="72C94C04" w14:textId="314938E8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Day / Night Cycle </w:t>
      </w:r>
    </w:p>
    <w:p w14:paraId="73C5F566" w14:textId="10E8448E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Ecosystems</w:t>
      </w:r>
    </w:p>
    <w:p w14:paraId="5A9C8934" w14:textId="77777777" w:rsidR="00724BD8" w:rsidRPr="005B7B70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Parallax Scrolling</w:t>
      </w:r>
    </w:p>
    <w:p w14:paraId="00370A8E" w14:textId="115BA275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Chunks</w:t>
      </w:r>
    </w:p>
    <w:p w14:paraId="0AA23973" w14:textId="2AB3E778" w:rsidR="007615A1" w:rsidRDefault="007615A1" w:rsidP="007615A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</w:t>
      </w:r>
      <w:r w:rsidR="00283E7A">
        <w:rPr>
          <w:rFonts w:ascii="Cascadia Code" w:hAnsi="Cascadia Code" w:cs="Cascadia Code"/>
        </w:rPr>
        <w:t>ui</w:t>
      </w:r>
      <w:r>
        <w:rPr>
          <w:rFonts w:ascii="Cascadia Code" w:hAnsi="Cascadia Code" w:cs="Cascadia Code"/>
        </w:rPr>
        <w:t>ld</w:t>
      </w:r>
    </w:p>
    <w:p w14:paraId="0D44653C" w14:textId="7C6CAA8A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lastRenderedPageBreak/>
        <w:t>Ripple / Wave / Flowing / Current</w:t>
      </w:r>
    </w:p>
    <w:p w14:paraId="1B79CD5E" w14:textId="517E1FAF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Pond</w:t>
      </w:r>
    </w:p>
    <w:p w14:paraId="015CF76A" w14:textId="03261BFA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Sea</w:t>
      </w:r>
    </w:p>
    <w:p w14:paraId="2FE31937" w14:textId="0D9386DF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River </w:t>
      </w:r>
    </w:p>
    <w:p w14:paraId="37989E02" w14:textId="69BF78DD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Falls</w:t>
      </w:r>
    </w:p>
    <w:p w14:paraId="3A9B751D" w14:textId="331D04E6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Shower </w:t>
      </w:r>
    </w:p>
    <w:p w14:paraId="09F7B1E9" w14:textId="2334F0ED" w:rsidR="007615A1" w:rsidRDefault="007615A1" w:rsidP="007615A1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Locations</w:t>
      </w:r>
    </w:p>
    <w:p w14:paraId="4D29E226" w14:textId="59C3B5F5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Urban</w:t>
      </w:r>
    </w:p>
    <w:p w14:paraId="5E61E8E4" w14:textId="4CFBF040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City</w:t>
      </w:r>
    </w:p>
    <w:p w14:paraId="4983DAF3" w14:textId="45046CC5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Factories</w:t>
      </w:r>
    </w:p>
    <w:p w14:paraId="4CB2CC3C" w14:textId="2589992A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Warehouse</w:t>
      </w:r>
    </w:p>
    <w:p w14:paraId="79E977A5" w14:textId="53441648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Stores </w:t>
      </w:r>
    </w:p>
    <w:p w14:paraId="04D697FE" w14:textId="66ED55AB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Malls</w:t>
      </w:r>
    </w:p>
    <w:p w14:paraId="258D0F40" w14:textId="35897873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Sewers / Maintenance Tunnel</w:t>
      </w:r>
    </w:p>
    <w:p w14:paraId="7BEDCA1A" w14:textId="569B90C6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Suburban</w:t>
      </w:r>
    </w:p>
    <w:p w14:paraId="095895E4" w14:textId="686B08CE" w:rsidR="007615A1" w:rsidRDefault="007615A1" w:rsidP="007615A1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Rural</w:t>
      </w:r>
    </w:p>
    <w:p w14:paraId="73E774E0" w14:textId="0BB0F721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Small Towns</w:t>
      </w:r>
    </w:p>
    <w:p w14:paraId="2A02618C" w14:textId="42B5447D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Farm Towns</w:t>
      </w:r>
    </w:p>
    <w:p w14:paraId="15FA4500" w14:textId="7A7D632D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Large Scale Factory</w:t>
      </w:r>
    </w:p>
    <w:p w14:paraId="7A033FDD" w14:textId="673DEA52" w:rsidR="007615A1" w:rsidRDefault="007615A1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Large Scale Warehouse</w:t>
      </w:r>
    </w:p>
    <w:p w14:paraId="3B1847E0" w14:textId="4ECF4564" w:rsidR="007615A1" w:rsidRDefault="00BB7686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Farmhouse</w:t>
      </w:r>
    </w:p>
    <w:p w14:paraId="0D66A1DF" w14:textId="3DC08A41" w:rsidR="00BB7686" w:rsidRDefault="00BB7686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Refineries</w:t>
      </w:r>
    </w:p>
    <w:p w14:paraId="6394F6C7" w14:textId="36DC4F72" w:rsidR="00BB7686" w:rsidRDefault="00BB7686" w:rsidP="007615A1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Power Plants</w:t>
      </w:r>
    </w:p>
    <w:p w14:paraId="1010F10C" w14:textId="55A128F5" w:rsidR="00BB7686" w:rsidRDefault="00BB7686" w:rsidP="00BB7686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Wilderness</w:t>
      </w:r>
    </w:p>
    <w:p w14:paraId="200BEAF5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Plains</w:t>
      </w:r>
    </w:p>
    <w:p w14:paraId="04416FDB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Forest</w:t>
      </w:r>
    </w:p>
    <w:p w14:paraId="5D6CD689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Swamp</w:t>
      </w:r>
    </w:p>
    <w:p w14:paraId="336F2587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Marsh</w:t>
      </w:r>
    </w:p>
    <w:p w14:paraId="49FF8B20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Mountains</w:t>
      </w:r>
    </w:p>
    <w:p w14:paraId="6B8937B8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Cliffs</w:t>
      </w:r>
    </w:p>
    <w:p w14:paraId="21159493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Caves</w:t>
      </w:r>
    </w:p>
    <w:p w14:paraId="53F19654" w14:textId="77777777" w:rsidR="00BB7686" w:rsidRPr="005B7B70" w:rsidRDefault="00BB7686" w:rsidP="00BB7686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 w:rsidRPr="005B7B70">
        <w:rPr>
          <w:rFonts w:ascii="Cascadia Code" w:hAnsi="Cascadia Code" w:cs="Cascadia Code"/>
        </w:rPr>
        <w:t>Mineshafts</w:t>
      </w:r>
    </w:p>
    <w:p w14:paraId="5E4FEE96" w14:textId="20900AE9" w:rsidR="003D63B0" w:rsidRDefault="00BB7686" w:rsidP="003D63B0">
      <w:pPr>
        <w:pStyle w:val="ListParagraph"/>
        <w:numPr>
          <w:ilvl w:val="4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Undisclosed</w:t>
      </w:r>
      <w:r w:rsidRPr="005B7B70">
        <w:rPr>
          <w:rFonts w:ascii="Cascadia Code" w:hAnsi="Cascadia Code" w:cs="Cascadia Code"/>
        </w:rPr>
        <w:t xml:space="preserve"> Laboratories</w:t>
      </w:r>
    </w:p>
    <w:p w14:paraId="6CE9A44F" w14:textId="54B9C5AB" w:rsidR="003D63B0" w:rsidRDefault="003D63B0" w:rsidP="003D63B0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Cloth Physics</w:t>
      </w:r>
      <w:r w:rsidR="002904F6">
        <w:rPr>
          <w:rFonts w:ascii="Cascadia Code" w:hAnsi="Cascadia Code" w:cs="Cascadia Code"/>
        </w:rPr>
        <w:t xml:space="preserve"> </w:t>
      </w:r>
      <w:r w:rsidR="002904F6">
        <w:rPr>
          <w:rFonts w:ascii="Cascadia Code" w:hAnsi="Cascadia Code" w:cs="Cascadia Code"/>
        </w:rPr>
        <w:t>Fake</w:t>
      </w:r>
    </w:p>
    <w:p w14:paraId="0A4D45BC" w14:textId="5668BA18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Waving Flag</w:t>
      </w:r>
    </w:p>
    <w:p w14:paraId="52B01B4F" w14:textId="261CA2E9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Tabletop if outside</w:t>
      </w:r>
    </w:p>
    <w:p w14:paraId="4A92505A" w14:textId="1484CEA1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Curtains </w:t>
      </w:r>
    </w:p>
    <w:p w14:paraId="6AEBCE00" w14:textId="51695740" w:rsidR="003D63B0" w:rsidRDefault="003D63B0" w:rsidP="003D63B0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Hanged Cloth</w:t>
      </w:r>
    </w:p>
    <w:p w14:paraId="18E77BCF" w14:textId="77777777" w:rsidR="000D40FA" w:rsidRDefault="000D40FA" w:rsidP="000D40FA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Destructible Building or Static Wall and Objects</w:t>
      </w:r>
    </w:p>
    <w:p w14:paraId="590BE765" w14:textId="77777777" w:rsidR="002904F6" w:rsidRPr="003D63B0" w:rsidRDefault="002904F6" w:rsidP="002904F6">
      <w:pPr>
        <w:pStyle w:val="ListParagraph"/>
        <w:ind w:left="1080"/>
        <w:rPr>
          <w:rFonts w:ascii="Cascadia Code" w:hAnsi="Cascadia Code" w:cs="Cascadia Code"/>
        </w:rPr>
      </w:pPr>
    </w:p>
    <w:p w14:paraId="4E1FDE71" w14:textId="337D9224" w:rsidR="00BB7686" w:rsidRDefault="00BB7686" w:rsidP="00BB7686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Mechanics – hiatus</w:t>
      </w:r>
    </w:p>
    <w:p w14:paraId="005F3470" w14:textId="6084A3A0" w:rsidR="00BB7686" w:rsidRDefault="000D40FA" w:rsidP="00BB7686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Survival</w:t>
      </w:r>
    </w:p>
    <w:p w14:paraId="41F1E54C" w14:textId="2692C240" w:rsidR="000D40FA" w:rsidRDefault="000D40FA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lastRenderedPageBreak/>
        <w:t>Hunger</w:t>
      </w:r>
    </w:p>
    <w:p w14:paraId="230DB599" w14:textId="152E7F14" w:rsidR="000D40FA" w:rsidRDefault="000D40FA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Hydration</w:t>
      </w:r>
    </w:p>
    <w:p w14:paraId="7C1D39B7" w14:textId="1AD9EFAD" w:rsidR="000D40FA" w:rsidRDefault="000D40FA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Health</w:t>
      </w:r>
    </w:p>
    <w:p w14:paraId="01DDECE5" w14:textId="05F0596C" w:rsidR="000D40FA" w:rsidRDefault="00724BD8" w:rsidP="000D40FA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Mental</w:t>
      </w:r>
    </w:p>
    <w:p w14:paraId="3A91880A" w14:textId="7EA2642D" w:rsidR="00724BD8" w:rsidRDefault="00724BD8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Fatigue</w:t>
      </w:r>
    </w:p>
    <w:p w14:paraId="5DD797E7" w14:textId="772CF97C" w:rsidR="00724BD8" w:rsidRDefault="00724BD8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Recreation</w:t>
      </w:r>
    </w:p>
    <w:p w14:paraId="4A911CBB" w14:textId="1545D2EC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Grab</w:t>
      </w:r>
    </w:p>
    <w:p w14:paraId="0E513CBF" w14:textId="1326DAF1" w:rsidR="00724BD8" w:rsidRDefault="00724BD8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Assault – Adult Pack</w:t>
      </w:r>
    </w:p>
    <w:p w14:paraId="7FF5C6AC" w14:textId="127DD83E" w:rsidR="00724BD8" w:rsidRDefault="00724BD8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Rape – Adult Pack</w:t>
      </w:r>
    </w:p>
    <w:p w14:paraId="7A895672" w14:textId="31232374" w:rsidR="00724BD8" w:rsidRDefault="00724BD8" w:rsidP="00724BD8">
      <w:pPr>
        <w:pStyle w:val="ListParagraph"/>
        <w:numPr>
          <w:ilvl w:val="3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Drag</w:t>
      </w:r>
    </w:p>
    <w:p w14:paraId="124990C9" w14:textId="5EA510FA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Grid Inventory</w:t>
      </w:r>
    </w:p>
    <w:p w14:paraId="1074A80B" w14:textId="290C4C44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Building</w:t>
      </w:r>
    </w:p>
    <w:p w14:paraId="4A76BFB6" w14:textId="2C122E0A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Camping</w:t>
      </w:r>
    </w:p>
    <w:p w14:paraId="67013B0F" w14:textId="6A91F48C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Map</w:t>
      </w:r>
    </w:p>
    <w:p w14:paraId="7B37FC8D" w14:textId="1A46FBDE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Driving – Unsure</w:t>
      </w:r>
    </w:p>
    <w:p w14:paraId="049ED3B1" w14:textId="54A44F67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Sleep | Fast Forward</w:t>
      </w:r>
    </w:p>
    <w:p w14:paraId="1A795F53" w14:textId="0812301B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Mele Combat</w:t>
      </w:r>
    </w:p>
    <w:p w14:paraId="034CB205" w14:textId="03375F7D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Range Combat</w:t>
      </w:r>
    </w:p>
    <w:p w14:paraId="68BE20CF" w14:textId="2947F2BB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Vehicle Combat</w:t>
      </w:r>
    </w:p>
    <w:p w14:paraId="4B88E733" w14:textId="76F0269D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Raid</w:t>
      </w:r>
    </w:p>
    <w:p w14:paraId="240DC6C8" w14:textId="2539118E" w:rsidR="00724BD8" w:rsidRDefault="00724BD8" w:rsidP="00724BD8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Safe Zone</w:t>
      </w:r>
    </w:p>
    <w:p w14:paraId="0F129C50" w14:textId="4C3A1908" w:rsidR="00724BD8" w:rsidRDefault="00724BD8" w:rsidP="00724BD8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2D Aesthetic</w:t>
      </w:r>
    </w:p>
    <w:p w14:paraId="2DFC95BD" w14:textId="5DCEF1AF" w:rsidR="00647183" w:rsidRDefault="00647183" w:rsidP="00647183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Puzzle – Patial</w:t>
      </w:r>
    </w:p>
    <w:p w14:paraId="05C7BA51" w14:textId="4AC44A2B" w:rsidR="00647183" w:rsidRDefault="00647183" w:rsidP="00647183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Exploration</w:t>
      </w:r>
    </w:p>
    <w:p w14:paraId="21D5071F" w14:textId="3C436529" w:rsidR="00647183" w:rsidRDefault="00647183" w:rsidP="00647183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2.5D</w:t>
      </w:r>
    </w:p>
    <w:p w14:paraId="2F86993F" w14:textId="411525B3" w:rsidR="00647183" w:rsidRDefault="00647183" w:rsidP="00647183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Simulation</w:t>
      </w:r>
    </w:p>
    <w:p w14:paraId="2D7D9A26" w14:textId="26A60143" w:rsidR="00647183" w:rsidRDefault="00647183" w:rsidP="00647183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Entity Ecosystem</w:t>
      </w:r>
    </w:p>
    <w:p w14:paraId="7911EFC6" w14:textId="75C8D2E6" w:rsidR="00647183" w:rsidRDefault="00647183" w:rsidP="00647183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Ecosystem</w:t>
      </w:r>
    </w:p>
    <w:p w14:paraId="6F98A5F3" w14:textId="2E9F3FAB" w:rsidR="00647183" w:rsidRDefault="00647183" w:rsidP="00647183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Entity Routine</w:t>
      </w:r>
    </w:p>
    <w:p w14:paraId="4F8CC7EB" w14:textId="2AE183B2" w:rsidR="00690AC1" w:rsidRDefault="00647183" w:rsidP="00647183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Word Event</w:t>
      </w:r>
    </w:p>
    <w:p w14:paraId="3C93EA9F" w14:textId="77777777" w:rsidR="002904F6" w:rsidRPr="00647183" w:rsidRDefault="002904F6" w:rsidP="002904F6">
      <w:pPr>
        <w:pStyle w:val="ListParagraph"/>
        <w:ind w:left="1080"/>
        <w:rPr>
          <w:rFonts w:ascii="Cascadia Code" w:hAnsi="Cascadia Code" w:cs="Cascadia Code"/>
        </w:rPr>
      </w:pPr>
    </w:p>
    <w:p w14:paraId="2909DB7F" w14:textId="4795CD68" w:rsidR="00AF7BA8" w:rsidRDefault="00AF7BA8" w:rsidP="00AF7BA8">
      <w:pPr>
        <w:pStyle w:val="ListParagraph"/>
        <w:numPr>
          <w:ilvl w:val="0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Development</w:t>
      </w:r>
    </w:p>
    <w:p w14:paraId="6F4E31E2" w14:textId="491550D3" w:rsidR="00AF7BA8" w:rsidRDefault="00AF7BA8" w:rsidP="00AF7BA8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Use Low-Cost High immersion</w:t>
      </w:r>
    </w:p>
    <w:p w14:paraId="39D116BE" w14:textId="14B8B189" w:rsidR="00AF7BA8" w:rsidRDefault="00AF7BA8" w:rsidP="00AF7BA8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Take Advantage to pre-made assets for performance</w:t>
      </w:r>
    </w:p>
    <w:p w14:paraId="01483B69" w14:textId="299F7264" w:rsidR="00E45EEF" w:rsidRDefault="00E45EEF" w:rsidP="00AF7BA8">
      <w:pPr>
        <w:pStyle w:val="ListParagraph"/>
        <w:numPr>
          <w:ilvl w:val="1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Inspirations</w:t>
      </w:r>
    </w:p>
    <w:p w14:paraId="0554F114" w14:textId="1990B485" w:rsidR="00E45EEF" w:rsidRDefault="00E45EEF" w:rsidP="00E45EEF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Global Mutations</w:t>
      </w:r>
      <w:r w:rsidR="00647183">
        <w:rPr>
          <w:rFonts w:ascii="Cascadia Code" w:hAnsi="Cascadia Code" w:cs="Cascadia Code"/>
        </w:rPr>
        <w:t xml:space="preserve"> </w:t>
      </w:r>
      <w:r w:rsidR="00F86E7B">
        <w:rPr>
          <w:rFonts w:ascii="Cascadia Code" w:hAnsi="Cascadia Code" w:cs="Cascadia Code"/>
        </w:rPr>
        <w:t>(Game Based</w:t>
      </w:r>
      <w:r w:rsidR="00647183">
        <w:rPr>
          <w:rFonts w:ascii="Cascadia Code" w:hAnsi="Cascadia Code" w:cs="Cascadia Code"/>
        </w:rPr>
        <w:t xml:space="preserve"> On</w:t>
      </w:r>
      <w:r w:rsidR="00F86E7B">
        <w:rPr>
          <w:rFonts w:ascii="Cascadia Code" w:hAnsi="Cascadia Code" w:cs="Cascadia Code"/>
        </w:rPr>
        <w:t>)</w:t>
      </w:r>
    </w:p>
    <w:p w14:paraId="79EFC679" w14:textId="2CBA6AD0" w:rsidR="00E45EEF" w:rsidRDefault="00E45EEF" w:rsidP="00E45EEF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Hidden Deep</w:t>
      </w:r>
      <w:r w:rsidR="00F86E7B">
        <w:rPr>
          <w:rFonts w:ascii="Cascadia Code" w:hAnsi="Cascadia Code" w:cs="Cascadia Code"/>
        </w:rPr>
        <w:tab/>
      </w:r>
      <w:r w:rsidR="00F86E7B">
        <w:rPr>
          <w:rFonts w:ascii="Cascadia Code" w:hAnsi="Cascadia Code" w:cs="Cascadia Code"/>
        </w:rPr>
        <w:tab/>
      </w:r>
      <w:r w:rsidR="00F86E7B">
        <w:rPr>
          <w:rFonts w:ascii="Cascadia Code" w:hAnsi="Cascadia Code" w:cs="Cascadia Code"/>
        </w:rPr>
        <w:tab/>
      </w:r>
    </w:p>
    <w:p w14:paraId="0EE74AFD" w14:textId="5C30BCDC" w:rsidR="00DD303E" w:rsidRPr="00647183" w:rsidRDefault="00E45EEF" w:rsidP="00647183">
      <w:pPr>
        <w:pStyle w:val="ListParagraph"/>
        <w:numPr>
          <w:ilvl w:val="2"/>
          <w:numId w:val="1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Mad Island</w:t>
      </w:r>
    </w:p>
    <w:sectPr w:rsidR="00DD303E" w:rsidRPr="00647183" w:rsidSect="00C54A4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3AF"/>
    <w:multiLevelType w:val="multilevel"/>
    <w:tmpl w:val="3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704406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A45"/>
    <w:rsid w:val="000D40FA"/>
    <w:rsid w:val="001C39A5"/>
    <w:rsid w:val="001E5721"/>
    <w:rsid w:val="00224250"/>
    <w:rsid w:val="0027470C"/>
    <w:rsid w:val="00283E7A"/>
    <w:rsid w:val="002904F6"/>
    <w:rsid w:val="002B6600"/>
    <w:rsid w:val="002F0E70"/>
    <w:rsid w:val="0030248B"/>
    <w:rsid w:val="003D63B0"/>
    <w:rsid w:val="00415D98"/>
    <w:rsid w:val="004C1078"/>
    <w:rsid w:val="005B7B70"/>
    <w:rsid w:val="005E7235"/>
    <w:rsid w:val="00647183"/>
    <w:rsid w:val="00690AC1"/>
    <w:rsid w:val="00724BD8"/>
    <w:rsid w:val="007361F1"/>
    <w:rsid w:val="007615A1"/>
    <w:rsid w:val="007B556C"/>
    <w:rsid w:val="008F2C2F"/>
    <w:rsid w:val="00925D37"/>
    <w:rsid w:val="00937262"/>
    <w:rsid w:val="00962CBE"/>
    <w:rsid w:val="00A24BE4"/>
    <w:rsid w:val="00A818CC"/>
    <w:rsid w:val="00AF7BA8"/>
    <w:rsid w:val="00B6152D"/>
    <w:rsid w:val="00BB7686"/>
    <w:rsid w:val="00C54A45"/>
    <w:rsid w:val="00D443EA"/>
    <w:rsid w:val="00DD303E"/>
    <w:rsid w:val="00E45EEF"/>
    <w:rsid w:val="00F86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E0DC"/>
  <w15:chartTrackingRefBased/>
  <w15:docId w15:val="{3949C0F0-9C2E-4A2E-A8BD-8BA7EC87F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A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4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Jerzel Mark Timkang</dc:creator>
  <cp:keywords/>
  <dc:description/>
  <cp:lastModifiedBy>Jerzel Mark Timkang</cp:lastModifiedBy>
  <cp:revision>5</cp:revision>
  <dcterms:created xsi:type="dcterms:W3CDTF">2026-04-09T09:37:00Z</dcterms:created>
  <dcterms:modified xsi:type="dcterms:W3CDTF">2026-04-10T09:00:00Z</dcterms:modified>
</cp:coreProperties>
</file>